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82" w:rsidRDefault="008A4382">
      <w:bookmarkStart w:id="0" w:name="_GoBack"/>
      <w:bookmarkEnd w:id="0"/>
    </w:p>
    <w:p w:rsidR="000252FD" w:rsidRDefault="00D2788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63E30F35" wp14:editId="18CB6210">
            <wp:simplePos x="0" y="0"/>
            <wp:positionH relativeFrom="column">
              <wp:posOffset>2770505</wp:posOffset>
            </wp:positionH>
            <wp:positionV relativeFrom="paragraph">
              <wp:posOffset>8667750</wp:posOffset>
            </wp:positionV>
            <wp:extent cx="2022475" cy="451485"/>
            <wp:effectExtent l="0" t="0" r="0" b="5715"/>
            <wp:wrapNone/>
            <wp:docPr id="2" name="Picture 2" descr="AZEDlogo_websmallTransparent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ZEDlogo_websmallTransparent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38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692C9D6" wp14:editId="3855EDE2">
                <wp:simplePos x="0" y="0"/>
                <wp:positionH relativeFrom="column">
                  <wp:posOffset>539115</wp:posOffset>
                </wp:positionH>
                <wp:positionV relativeFrom="paragraph">
                  <wp:posOffset>5081905</wp:posOffset>
                </wp:positionV>
                <wp:extent cx="2510155" cy="2800350"/>
                <wp:effectExtent l="19050" t="19050" r="23495" b="1905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280035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AF1" w:rsidRPr="004B0254" w:rsidRDefault="005B6AF1" w:rsidP="005B6AF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4B0254"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IF YOUR </w:t>
                            </w:r>
                            <w:r w:rsidR="004B0254" w:rsidRPr="004B0254"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STUDENT</w:t>
                            </w:r>
                            <w:r w:rsidRPr="004B0254"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SAYS, “I DON’T GET IT.”</w:t>
                            </w:r>
                          </w:p>
                          <w:p w:rsidR="005B6AF1" w:rsidRPr="004B0254" w:rsidRDefault="005B6AF1" w:rsidP="005B6AF1">
                            <w:pPr>
                              <w:widowControl w:val="0"/>
                              <w:spacing w:after="0"/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4"/>
                                <w:szCs w:val="44"/>
                                <w14:ligatures w14:val="none"/>
                              </w:rPr>
                              <w:t>W</w:t>
                            </w:r>
                            <w:r w:rsidRPr="004B0254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hat is the problem about? Tell me in your own words.</w:t>
                            </w:r>
                          </w:p>
                          <w:p w:rsidR="005B6AF1" w:rsidRPr="004B0254" w:rsidRDefault="005B6AF1" w:rsidP="005B6AF1">
                            <w:pPr>
                              <w:widowControl w:val="0"/>
                              <w:spacing w:after="0"/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4"/>
                                <w:szCs w:val="44"/>
                                <w14:ligatures w14:val="none"/>
                              </w:rPr>
                              <w:t>C</w:t>
                            </w:r>
                            <w:r w:rsidRPr="004B0254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an you use some strategies from class to help get you started?</w:t>
                            </w:r>
                          </w:p>
                          <w:p w:rsidR="005B6AF1" w:rsidRPr="004B0254" w:rsidRDefault="005B6AF1" w:rsidP="005B6AF1">
                            <w:pPr>
                              <w:widowControl w:val="0"/>
                              <w:spacing w:after="0"/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4"/>
                                <w:szCs w:val="44"/>
                                <w14:ligatures w14:val="none"/>
                              </w:rPr>
                              <w:t>C</w:t>
                            </w:r>
                            <w:r w:rsidRPr="004B0254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an you draw a picture or make a </w:t>
                            </w:r>
                            <w:r w:rsidR="00BE17EE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diagram or graph?</w:t>
                            </w:r>
                          </w:p>
                          <w:p w:rsidR="005B6AF1" w:rsidRPr="004B0254" w:rsidRDefault="005B6AF1" w:rsidP="005B6AF1">
                            <w:pPr>
                              <w:widowControl w:val="0"/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4"/>
                                <w:szCs w:val="44"/>
                                <w14:ligatures w14:val="none"/>
                              </w:rPr>
                              <w:t>C</w:t>
                            </w:r>
                            <w:r w:rsidRPr="004B0254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an you solve a simpler version of the problem?</w:t>
                            </w:r>
                          </w:p>
                          <w:p w:rsidR="005B6AF1" w:rsidRDefault="005B6AF1" w:rsidP="005B6AF1">
                            <w:pPr>
                              <w:widowControl w:val="0"/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2.45pt;margin-top:400.15pt;width:197.65pt;height:220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ejIgMAAJgGAAAOAAAAZHJzL2Uyb0RvYy54bWysVcuOmzAU3VfqP1jeMzwCeaAhowwhVaU+&#10;Rp2punbABKvGprYTklb9916bJJNMN1U1LJCvba7POfdcc3u3bznaUaWZFBkObwKMqChlxcQmw1+f&#10;Vt4UI22IqAiXgmb4QDW+m799c9t3KY1kI3lFFYIkQqd9l+HGmC71fV02tCX6RnZUwGItVUsMhGrj&#10;V4r0kL3lfhQEY7+XquqULKnWMLscFvHc5a9rWprPda2pQTzDgM24t3LvtX3781uSbhTpGlYeYZD/&#10;QNESJuDQc6olMQRtFfsrVctKJbWszU0pW1/WNSup4wBswuAFm8eGdNRxAXF0d5ZJv17a8tPuQSFW&#10;ZTiaYSRICzX6AqoRseEURbEVqO90CvseuwdlKerugyy/ayRk3sA2ulBK9g0lFcAK7X7/6gMbaPgU&#10;rfuPsoL0ZGuk02pfq9YmBBXQ3pXkcC4J3RtUwmSUhEGYJBiVsBZNg2CUuKL5JD193ilt3lHZIjvI&#10;sAL0Lj3ZfdDGwiHpaYs9TcgV49zVnQvUZ3g0DQOwBuEbcPCxjFpyVtl9jvBB51yhHQEPgfUq2T8B&#10;PIw40QYWALN73KF82wLLYe/RXTAFHryYAkDapXTYro5qmYF24KzNMHCFZzCoVbcQlQNtCOPDGPJw&#10;YQFSZ/SBLUR7A0M3DyI6E/6aBbNiWkxjL47GhRcHy6W3WOWxN16Fk2Q5Wub5MvxtCYRx2rCqosKS&#10;PzVEGP+b4Y6tOVj53BJXBLXarM9irtzjLAOSPEvuX8NwMgGra0qLVRJM4tHUm0ySkRePisC7n65y&#10;b5GH4/GkuM/vixeUCieTfh1WZ80tKrmFsj02VY8qZj04SmZRiCEAc0SToZBHg5VGYaSk+cZM4/rb&#10;Wt7muFKmKIq8GJrpIvsgxKnYNjqX68jtWSowx8kIrh9tCw6tbPbr/dDxp+Zey+oADQqoLBh7ncOg&#10;keonRj1cjRnWP7ZEUXD8ewFNPhonkzHcpZeBugzWlwERJaTKMDTMMMyNbRmMtp1imwZOCh1/IRdw&#10;MdTMtay9NAZUwMgGcP05bser2t6vl7Hb9fxDmf8BAAD//wMAUEsDBBQABgAIAAAAIQDf5vcY4wAA&#10;AAsBAAAPAAAAZHJzL2Rvd25yZXYueG1sTI9NT4NAEIbvJv6HzZh4s7ulRCmyNMZUo/VgaXvwuIUp&#10;EPeDsEuh/97xpKfJZJ6887zZajKanbH3rbMS5jMBDG3pqtbWEg77l7sEmA/KVko7ixIu6GGVX19l&#10;Kq3caAs870LNKMT6VEloQuhSzn3ZoFF+5jq0dDu53qhAa1/zqlcjhRvNIyHuuVGtpQ+N6vC5wfJ7&#10;NxgJ8Watv4q30/R+WX9+DA/F+LpfbqW8vZmeHoEFnMIfDL/6pA45OR3dYCvPtIQkXhJJU4gFMALi&#10;RETAjkRG8XwBPM/4/w75DwAAAP//AwBQSwECLQAUAAYACAAAACEAtoM4kv4AAADhAQAAEwAAAAAA&#10;AAAAAAAAAAAAAAAAW0NvbnRlbnRfVHlwZXNdLnhtbFBLAQItABQABgAIAAAAIQA4/SH/1gAAAJQB&#10;AAALAAAAAAAAAAAAAAAAAC8BAABfcmVscy8ucmVsc1BLAQItABQABgAIAAAAIQAKReejIgMAAJgG&#10;AAAOAAAAAAAAAAAAAAAAAC4CAABkcnMvZTJvRG9jLnhtbFBLAQItABQABgAIAAAAIQDf5vcY4wAA&#10;AAsBAAAPAAAAAAAAAAAAAAAAAHwFAABkcnMvZG93bnJldi54bWxQSwUGAAAAAAQABADzAAAAjAYA&#10;AAAA&#10;" filled="f" strokeweight="3pt" insetpen="t">
                <v:shadow color="#eeece1"/>
                <v:textbox inset="2.88pt,2.88pt,2.88pt,2.88pt">
                  <w:txbxContent>
                    <w:p w:rsidR="005B6AF1" w:rsidRPr="004B0254" w:rsidRDefault="005B6AF1" w:rsidP="005B6AF1">
                      <w:pPr>
                        <w:widowControl w:val="0"/>
                        <w:jc w:val="center"/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</w:pPr>
                      <w:r w:rsidRPr="004B0254"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IF YOUR </w:t>
                      </w:r>
                      <w:r w:rsidR="004B0254" w:rsidRPr="004B0254"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STUDENT</w:t>
                      </w:r>
                      <w:r w:rsidRPr="004B0254"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SAYS, “I DON’T GET IT.”</w:t>
                      </w:r>
                    </w:p>
                    <w:p w:rsidR="005B6AF1" w:rsidRPr="004B0254" w:rsidRDefault="005B6AF1" w:rsidP="005B6AF1">
                      <w:pPr>
                        <w:widowControl w:val="0"/>
                        <w:spacing w:after="0"/>
                        <w:rPr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4"/>
                          <w:szCs w:val="44"/>
                          <w14:ligatures w14:val="none"/>
                        </w:rPr>
                        <w:t>W</w:t>
                      </w:r>
                      <w:r w:rsidRPr="004B0254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hat is the problem about? Tell me in your own words.</w:t>
                      </w:r>
                    </w:p>
                    <w:p w:rsidR="005B6AF1" w:rsidRPr="004B0254" w:rsidRDefault="005B6AF1" w:rsidP="005B6AF1">
                      <w:pPr>
                        <w:widowControl w:val="0"/>
                        <w:spacing w:after="0"/>
                        <w:rPr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4"/>
                          <w:szCs w:val="44"/>
                          <w14:ligatures w14:val="none"/>
                        </w:rPr>
                        <w:t>C</w:t>
                      </w:r>
                      <w:r w:rsidRPr="004B0254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an you use some strategies from class to help get you started?</w:t>
                      </w:r>
                    </w:p>
                    <w:p w:rsidR="005B6AF1" w:rsidRPr="004B0254" w:rsidRDefault="005B6AF1" w:rsidP="005B6AF1">
                      <w:pPr>
                        <w:widowControl w:val="0"/>
                        <w:spacing w:after="0"/>
                        <w:rPr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4"/>
                          <w:szCs w:val="44"/>
                          <w14:ligatures w14:val="none"/>
                        </w:rPr>
                        <w:t>C</w:t>
                      </w:r>
                      <w:r w:rsidRPr="004B0254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 xml:space="preserve">an you draw a picture or make a </w:t>
                      </w:r>
                      <w:r w:rsidR="00BE17EE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diagram or graph?</w:t>
                      </w:r>
                    </w:p>
                    <w:p w:rsidR="005B6AF1" w:rsidRPr="004B0254" w:rsidRDefault="005B6AF1" w:rsidP="005B6AF1">
                      <w:pPr>
                        <w:widowControl w:val="0"/>
                        <w:rPr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4"/>
                          <w:szCs w:val="44"/>
                          <w14:ligatures w14:val="none"/>
                        </w:rPr>
                        <w:t>C</w:t>
                      </w:r>
                      <w:r w:rsidRPr="004B0254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an you solve a simpler version of the problem?</w:t>
                      </w:r>
                    </w:p>
                    <w:p w:rsidR="005B6AF1" w:rsidRDefault="005B6AF1" w:rsidP="005B6AF1">
                      <w:pPr>
                        <w:widowControl w:val="0"/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8A438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393DA75" wp14:editId="6A308ECC">
                <wp:simplePos x="0" y="0"/>
                <wp:positionH relativeFrom="column">
                  <wp:posOffset>539115</wp:posOffset>
                </wp:positionH>
                <wp:positionV relativeFrom="paragraph">
                  <wp:posOffset>4572000</wp:posOffset>
                </wp:positionV>
                <wp:extent cx="4917440" cy="538480"/>
                <wp:effectExtent l="0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440" cy="53848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0254" w:rsidRPr="004B0254" w:rsidRDefault="004B0254" w:rsidP="004B0254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Cs w:val="32"/>
                                <w14:ligatures w14:val="none"/>
                              </w:rPr>
                            </w:pPr>
                          </w:p>
                          <w:p w:rsidR="005B6AF1" w:rsidRDefault="005B6AF1" w:rsidP="004B0254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Questions you can ask your student:</w:t>
                            </w:r>
                          </w:p>
                          <w:p w:rsidR="005B6AF1" w:rsidRDefault="005B6AF1" w:rsidP="005B6AF1">
                            <w:pPr>
                              <w:widowControl w:val="0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42.45pt;margin-top:5in;width:387.2pt;height:42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CnLQMAANEGAAAOAAAAZHJzL2Uyb0RvYy54bWysVU2P2jAQvVfqf7B8zyaBQEi02dXChqrS&#10;9kParXo2sUOsJnZqGwKt+t87toGF7mXVlkPk8cebmTdvhuvbXdeiLVOaS1Hg+CrCiIlKUi7WBf7y&#10;tAxmGGlDBCWtFKzAe6bx7c3bN9dDn7ORbGRLmUIAInQ+9AVujOnzMNRVwzqir2TPBBzWUnXEgKnW&#10;IVVkAPSuDUdRNA0HqWivZMW0ht17f4hvHH5ds8p8qmvNDGoLDLEZ91Xuu7Lf8Oaa5GtF+oZXhzDI&#10;X0TRES7A6QnqnhiCNoq/gOp4paSWtbmqZBfKuuYVczlANnH0RzaPDemZywXI0f2JJv3/YKuP288K&#10;cVrg0QQjQTqo0RPbGTSXOzROLD9Dr3O49tjDRbODfaizy1X3D7L6ppGQi4aINbtTSg4NIxTii+3L&#10;8Oypx9EWZDV8kBT8kI2RDmhXq86SB3QgQIc67U+1sbFUsJlkcZokcFTB2WQ8S2aueCHJj697pc07&#10;JjtkFwVWUHuHTrYP2thoSH68Yp1p2XK65G3rjL1etAptCcgE1EXlYEnAqCXawAFE434Or910EL+/&#10;exAQbIHMzrbAl3aQzu2Fq1ZYh0Ja1z4qv8OcWn2oJAfvsLQ3LQFOST+zeJRE81EWLKezNEiWySTI&#10;0mgWRHE2z6ZRkiX3y182xDjJG04pEw9csKOq4+R1qjn0l9ej0zUaCpxNrD5Iu4YuP0j9IivXsOzE&#10;If3mJfJarmy729cv6eq4gQHR8q7AM18DII3kVmaloG5tCG/9OrxM3aEBf5c03i0nUZqMZ0GaTsZB&#10;Mi6jYD5bLoK7RTydpuV8MS/jSxpLVxr970y6QI51tobcQHaPDR0Q5Va040k2ijEYILlR6vM9sF4Z&#10;hZGS5is3jRsMtkUshlbr1Yn4siwXpW++M3RPxLPjM54OuT1TBdI9is/1r21Z37xmt9q5UTE+joWV&#10;pHtoaIjKBmP/B2DRSPUDowFmaoH19w1RDProvYChMJ5O0ikM4XNDnRurc4OICqAKDG3olwtjGxGj&#10;Ta/4ugFPXmNC3sEgqbnrcTtxfFSQkTVgbrrcDjPeDuZz2916/ie6+Q0AAP//AwBQSwMEFAAGAAgA&#10;AAAhAFryj0vgAAAACgEAAA8AAABkcnMvZG93bnJldi54bWxMj8FOwzAMhu9IvENkJG4sHQzoStMJ&#10;JsaBAxLdxtlrTVtonKrJtuztMSe42fKn//+cL6Lt1YFG3zk2MJ0koIgrV3fcGNisV1cpKB+Qa+wd&#10;k4ETeVgU52c5ZrU78jsdytAoCWGfoYE2hCHT2lctWfQTNxDL7dONFoOsY6PrEY8Sbnt9nSR32mLH&#10;0tDiQMuWqu9ybw0s8XU9xM3H2/b5hE9f23IVX5qpMZcX8fEBVKAY/mD41Rd1KMRp5/Zce9UbSGdz&#10;IQ3cSw0oAdLb+Q2onQzJLAVd5Pr/C8UPAAAA//8DAFBLAQItABQABgAIAAAAIQC2gziS/gAAAOEB&#10;AAATAAAAAAAAAAAAAAAAAAAAAABbQ29udGVudF9UeXBlc10ueG1sUEsBAi0AFAAGAAgAAAAhADj9&#10;If/WAAAAlAEAAAsAAAAAAAAAAAAAAAAALwEAAF9yZWxzLy5yZWxzUEsBAi0AFAAGAAgAAAAhAIW8&#10;8KctAwAA0QYAAA4AAAAAAAAAAAAAAAAALgIAAGRycy9lMm9Eb2MueG1sUEsBAi0AFAAGAAgAAAAh&#10;AFryj0vgAAAACgEAAA8AAAAAAAAAAAAAAAAAhwUAAGRycy9kb3ducmV2LnhtbFBLBQYAAAAABAAE&#10;APMAAACUBgAAAAA=&#10;" fillcolor="black" stroked="f" strokecolor="black [0]" insetpen="t">
                <v:shadow color="#eeece1"/>
                <v:textbox inset="2.88pt,2.88pt,2.88pt,2.88pt">
                  <w:txbxContent>
                    <w:p w:rsidR="004B0254" w:rsidRPr="004B0254" w:rsidRDefault="004B0254" w:rsidP="004B0254">
                      <w:pPr>
                        <w:widowControl w:val="0"/>
                        <w:spacing w:after="0"/>
                        <w:rPr>
                          <w:color w:val="FFFFFF"/>
                          <w:szCs w:val="32"/>
                          <w14:ligatures w14:val="none"/>
                        </w:rPr>
                      </w:pPr>
                    </w:p>
                    <w:p w:rsidR="005B6AF1" w:rsidRDefault="005B6AF1" w:rsidP="004B0254">
                      <w:pPr>
                        <w:widowControl w:val="0"/>
                        <w:spacing w:after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Questions you can ask your student:</w:t>
                      </w:r>
                    </w:p>
                    <w:p w:rsidR="005B6AF1" w:rsidRDefault="005B6AF1" w:rsidP="005B6AF1">
                      <w:pPr>
                        <w:widowControl w:val="0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D50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F6B701C" wp14:editId="67B8D017">
                <wp:simplePos x="0" y="0"/>
                <wp:positionH relativeFrom="column">
                  <wp:posOffset>5287483</wp:posOffset>
                </wp:positionH>
                <wp:positionV relativeFrom="paragraph">
                  <wp:posOffset>3538220</wp:posOffset>
                </wp:positionV>
                <wp:extent cx="2100580" cy="499110"/>
                <wp:effectExtent l="19050" t="38100" r="33020" b="3429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499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571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2" o:spid="_x0000_s1026" type="#_x0000_t5" style="position:absolute;margin-left:416.35pt;margin-top:278.6pt;width:165.4pt;height:39.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2t8wIAAE8GAAAOAAAAZHJzL2Uyb0RvYy54bWy8Vd9v0zAQfkfif7D83iXp71VLp65LEdKA&#10;SRvi2Y2dxuDYwXaXFsT/zvmSloy9IIToQ+Szz9/dd3efe3V9qBR5EtZJo1OaXMSUCJ0bLvUupR8f&#10;N4M5Jc4zzZkyWqT0KBy9Xr5+ddXUCzE0pVFcWAIg2i2aOqWl9/Uiilxeioq5C1MLDYeFsRXzYNpd&#10;xC1rAL1S0TCOp1FjLK+tyYVzsHvbHtIl4heFyP2HonDCE5VSyM3j1+J3G77R8ootdpbVpcy7NNhf&#10;ZFExqSHoGeqWeUb2Vr6AqmRujTOFv8hNFZmikLlADsAmiX9j81CyWiAXKI6rz2Vy/w42f/90b4nk&#10;KR1OKdGsgh6t9t5gaDIahgI1tVuA30N9bwNFV9+Z/Isj2qxLpndiZa1pSsE4pJUE/+jZhWA4uEq2&#10;zTvDAZ4BPNbqUNgqAEIVyAFbcjy3RBw8yWFzmMTxZA6dy+FsfHmZJNiziC1Ot2vr/BthKhIWKfVW&#10;QlIqlI0t2NOd89gW3nFj/DMlRaWgyU9MkUkMP8z57AzQJ0hka5TkG6kUGke3VpbAzZTCEHLTPEKi&#10;lCjmPBxA9vjD2GpfAd/Wt5sz2IJp7G1BLIeQUDRY9kMpTZqUTmbJBMgztQN1dSP2zK29/l8yqqQH&#10;qSpZpXTe0kTxhM5nmuPaM6naNdBROpRMoAihDegA1eo6EhqMAvm+2kzi2Xg0H8xmk9FgPMriwc18&#10;sx6s1sl0Ostu1jdZ8iOUNBkvSsm50BliupNek/Gf6aF7OVqlnRV7TjBka/bA8aHkDeEyTNNocjlM&#10;KBjQ2+GsZd11I/eWEmv8J+lLVEuYXRwSu9uepyTLsnXWqqKHju3uBY5ecGs9DjC8UMlT1VBYQUut&#10;JreGH0FXkEMIHV5hWJTGfqOkgRctpe7rnlkB4/lWgzZH08kMNO77hu0b277BdA5QoCeYPlyufZhv&#10;Sva1lbsSIiXIVpvwXBQy9Bfza7PqDHi1kEH3woZnsW+j16//geVPAAAA//8DAFBLAwQUAAYACAAA&#10;ACEAW/svtOAAAAAMAQAADwAAAGRycy9kb3ducmV2LnhtbEyPTU+DQBCG7yb+h82YeLNLQVqCDI1f&#10;xPQoGs9bGAFlZ5FdKP33bk96mkzmyTvPm+0W3YuZRtsZRlivAhDElak7bhDe34qbBIR1imvVGyaE&#10;E1nY5ZcXmUprc+RXmkvXCB/CNlUIrXNDKqWtWtLKrsxA7G+fZtTK+XVsZD2qow/XvQyDYCO16th/&#10;aNVAjy1V3+WkEebgpXz4evr4WfaFLm711D1H5oR4fbXc34FwtLg/GM76Xh1y73QwE9dW9AhJFG49&#10;ihDH2xDEmVhvohjEAcHPBGSeyf8l8l8AAAD//wMAUEsBAi0AFAAGAAgAAAAhALaDOJL+AAAA4QEA&#10;ABMAAAAAAAAAAAAAAAAAAAAAAFtDb250ZW50X1R5cGVzXS54bWxQSwECLQAUAAYACAAAACEAOP0h&#10;/9YAAACUAQAACwAAAAAAAAAAAAAAAAAvAQAAX3JlbHMvLnJlbHNQSwECLQAUAAYACAAAACEA7s19&#10;rfMCAABPBgAADgAAAAAAAAAAAAAAAAAuAgAAZHJzL2Uyb0RvYy54bWxQSwECLQAUAAYACAAAACEA&#10;W/svtOAAAAAMAQAADwAAAAAAAAAAAAAAAABNBQAAZHJzL2Rvd25yZXYueG1sUEsFBgAAAAAEAAQA&#10;8wAAAFoGAAAAAA==&#10;" fillcolor="black" strokeweight="4.5pt" insetpen="t">
                <v:shadow color="#eeece1"/>
                <v:textbox inset="2.88pt,2.88pt,2.88pt,2.88pt"/>
              </v:shape>
            </w:pict>
          </mc:Fallback>
        </mc:AlternateContent>
      </w:r>
      <w:r w:rsidR="00883F5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rect id="_x0000_s1029" style="position:absolute;margin-left:238.4pt;margin-top:157.45pt;width:190.9pt;height:205.9pt;z-index:251673600;mso-wrap-distance-left:2.88pt;mso-wrap-distance-top:2.88pt;mso-wrap-distance-right:2.88pt;mso-wrap-distance-bottom:2.88pt;mso-position-horizontal-relative:text;mso-position-vertical-relative:text" strokecolor="black [0]" strokeweight="3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29;mso-column-margin:5.76pt" inset="2.88pt,2.88pt,2.88pt,2.88pt">
              <w:txbxContent>
                <w:p w:rsidR="005B6AF1" w:rsidRDefault="005B6AF1" w:rsidP="004B0254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14:ligatures w14:val="non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14:ligatures w14:val="none"/>
                    </w:rPr>
                    <w:t>CURRICULUM</w:t>
                  </w:r>
                </w:p>
                <w:p w:rsidR="005B6AF1" w:rsidRDefault="005B6AF1" w:rsidP="005B6AF1">
                  <w:pPr>
                    <w:widowControl w:val="0"/>
                    <w:rPr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Imprint MT Shadow" w:hAnsi="Imprint MT Shadow"/>
                      <w:color w:val="1F497D"/>
                      <w:sz w:val="52"/>
                      <w:szCs w:val="52"/>
                      <w14:ligatures w14:val="none"/>
                    </w:rPr>
                    <w:t>T</w:t>
                  </w:r>
                  <w:r w:rsidR="00DD5060">
                    <w:rPr>
                      <w:sz w:val="26"/>
                      <w:szCs w:val="26"/>
                      <w14:ligatures w14:val="none"/>
                    </w:rPr>
                    <w:t xml:space="preserve">he resources used for </w:t>
                  </w:r>
                  <w:r>
                    <w:rPr>
                      <w:sz w:val="26"/>
                      <w:szCs w:val="26"/>
                      <w14:ligatures w14:val="none"/>
                    </w:rPr>
                    <w:t>teaching and learning the standards.</w:t>
                  </w:r>
                </w:p>
                <w:p w:rsidR="005B6AF1" w:rsidRDefault="005B6AF1" w:rsidP="005B6AF1">
                  <w:pPr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Curriculum is adopted at the local school or district level.</w:t>
                  </w:r>
                </w:p>
                <w:p w:rsidR="005B6AF1" w:rsidRDefault="005B6AF1" w:rsidP="005B6AF1">
                  <w:pPr>
                    <w:widowControl w:val="0"/>
                    <w:rPr>
                      <w:b/>
                      <w:bCs/>
                      <w:i/>
                      <w:iCs/>
                      <w:sz w:val="12"/>
                      <w:szCs w:val="12"/>
                      <w14:ligatures w14:val="none"/>
                    </w:rPr>
                  </w:pPr>
                  <w:r>
                    <w:rPr>
                      <w:b/>
                      <w:bCs/>
                      <w:i/>
                      <w:iCs/>
                      <w:sz w:val="12"/>
                      <w:szCs w:val="12"/>
                      <w14:ligatures w14:val="none"/>
                    </w:rPr>
                    <w:t> </w:t>
                  </w:r>
                </w:p>
                <w:p w:rsidR="005B6AF1" w:rsidRDefault="005B6AF1" w:rsidP="005B6AF1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  <w14:ligatures w14:val="none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14:ligatures w14:val="none"/>
                    </w:rPr>
                    <w:t>Curriculum: the math problems that your student is doing in math class.</w:t>
                  </w:r>
                </w:p>
              </w:txbxContent>
            </v:textbox>
          </v:rect>
        </w:pict>
      </w:r>
      <w:r w:rsidR="00883F5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rect id="_x0000_s1031" style="position:absolute;margin-left:42.65pt;margin-top:157.45pt;width:195.75pt;height:205.9pt;z-index:251675648;mso-wrap-distance-left:2.88pt;mso-wrap-distance-top:2.88pt;mso-wrap-distance-right:2.88pt;mso-wrap-distance-bottom:2.88pt;mso-position-horizontal-relative:text;mso-position-vertical-relative:text" filled="f" strokecolor="black [0]" strokeweight="3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31;mso-column-margin:5.76pt" inset="2.88pt,2.88pt,2.88pt,2.88pt">
              <w:txbxContent>
                <w:p w:rsidR="005B6AF1" w:rsidRDefault="005B6AF1" w:rsidP="004B0254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14:ligatures w14:val="non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14:ligatures w14:val="none"/>
                    </w:rPr>
                    <w:t>STANDARDS</w:t>
                  </w:r>
                </w:p>
                <w:p w:rsidR="005B6AF1" w:rsidRDefault="005B6AF1" w:rsidP="004B0254">
                  <w:pPr>
                    <w:widowControl w:val="0"/>
                    <w:rPr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Imprint MT Shadow" w:hAnsi="Imprint MT Shadow"/>
                      <w:color w:val="1F497D"/>
                      <w:sz w:val="52"/>
                      <w:szCs w:val="52"/>
                      <w14:ligatures w14:val="none"/>
                    </w:rPr>
                    <w:t>W</w:t>
                  </w:r>
                  <w:r>
                    <w:rPr>
                      <w:sz w:val="26"/>
                      <w:szCs w:val="26"/>
                      <w14:ligatures w14:val="none"/>
                    </w:rPr>
                    <w:t>hat a student needs to know and be able</w:t>
                  </w:r>
                  <w:r w:rsidR="0010534D">
                    <w:rPr>
                      <w:sz w:val="26"/>
                      <w:szCs w:val="26"/>
                      <w14:ligatures w14:val="none"/>
                    </w:rPr>
                    <w:t xml:space="preserve"> to</w:t>
                  </w:r>
                  <w:r>
                    <w:rPr>
                      <w:sz w:val="26"/>
                      <w:szCs w:val="26"/>
                      <w14:ligatures w14:val="none"/>
                    </w:rPr>
                    <w:t xml:space="preserve"> do by the end of each grade.</w:t>
                  </w:r>
                </w:p>
                <w:p w:rsidR="005B6AF1" w:rsidRDefault="005B6AF1" w:rsidP="005B6AF1">
                  <w:pPr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 xml:space="preserve">The current math standards were adopted by the Arizona State Board of Education in June, 2010. </w:t>
                  </w:r>
                </w:p>
                <w:p w:rsidR="005B6AF1" w:rsidRDefault="005B6AF1" w:rsidP="005B6AF1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  <w14:ligatures w14:val="none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14:ligatures w14:val="none"/>
                    </w:rPr>
                    <w:t>Standards: the mathematics your student is learning at school.</w:t>
                  </w:r>
                </w:p>
                <w:p w:rsidR="005B6AF1" w:rsidRDefault="005B6AF1" w:rsidP="005B6AF1">
                  <w:pPr>
                    <w:widowControl w:val="0"/>
                    <w:rPr>
                      <w:b/>
                      <w:bCs/>
                      <w:sz w:val="24"/>
                      <w:szCs w:val="24"/>
                      <w14:ligatures w14:val="non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14:ligatures w14:val="none"/>
                    </w:rPr>
                    <w:t> </w:t>
                  </w:r>
                </w:p>
                <w:p w:rsidR="005B6AF1" w:rsidRDefault="005B6AF1" w:rsidP="005B6AF1">
                  <w:pPr>
                    <w:widowControl w:val="0"/>
                    <w:rPr>
                      <w:b/>
                      <w:bCs/>
                      <w:sz w:val="24"/>
                      <w:szCs w:val="24"/>
                      <w14:ligatures w14:val="non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14:ligatures w14:val="none"/>
                    </w:rPr>
                    <w:t> </w:t>
                  </w:r>
                </w:p>
                <w:p w:rsidR="005B6AF1" w:rsidRDefault="005B6AF1" w:rsidP="005B6AF1">
                  <w:pPr>
                    <w:widowControl w:val="0"/>
                    <w:rPr>
                      <w:b/>
                      <w:bCs/>
                      <w:sz w:val="24"/>
                      <w:szCs w:val="24"/>
                      <w14:ligatures w14:val="non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14:ligatures w14:val="none"/>
                    </w:rPr>
                    <w:t> </w:t>
                  </w:r>
                </w:p>
              </w:txbxContent>
            </v:textbox>
          </v:rect>
        </w:pict>
      </w:r>
      <w:r w:rsidR="00883F5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7.85pt;margin-top:127.15pt;width:257.05pt;height:23.15pt;z-index:251674624;mso-wrap-distance-left:2.88pt;mso-wrap-distance-top:2.88pt;mso-wrap-distance-right:2.88pt;mso-wrap-distance-bottom:2.88pt;mso-position-horizontal-relative:text;mso-position-vertical-relative:text" fillcolor="#eeece1" strokecolor="#1f497d" strokeweight="1.25pt" o:cliptowrap="t">
            <v:fill r:id="rId6" o:title=""/>
            <v:stroke r:id="rId6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Arial Black&quot;;font-weight:bold;v-text-kern:t" trim="t" fitpath="t" string="STANDARDS vs CURRICULUM"/>
          </v:shape>
        </w:pict>
      </w:r>
      <w:r w:rsidR="00883F5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8.45pt;margin-top:55.65pt;width:436.15pt;height:102.75pt;z-index:251672576;mso-wrap-distance-left:2.88pt;mso-wrap-distance-top:2.88pt;mso-wrap-distance-right:2.88pt;mso-wrap-distance-bottom:2.88pt;mso-position-horizontal-relative:text;mso-position-vertical-relative:text" fillcolor="black [0]" strokecolor="black [0]" strokeweight="6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shape>
        </w:pict>
      </w:r>
      <w:r w:rsidR="00DD50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BAFDA09" wp14:editId="044C6483">
                <wp:simplePos x="0" y="0"/>
                <wp:positionH relativeFrom="column">
                  <wp:posOffset>3006725</wp:posOffset>
                </wp:positionH>
                <wp:positionV relativeFrom="paragraph">
                  <wp:posOffset>5080635</wp:posOffset>
                </wp:positionV>
                <wp:extent cx="2440305" cy="2801620"/>
                <wp:effectExtent l="19050" t="19050" r="17145" b="1778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305" cy="280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AF1" w:rsidRDefault="005B6AF1" w:rsidP="005B6AF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IF YOUR </w:t>
                            </w:r>
                            <w:r w:rsidR="004B0254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STUDENT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DOESN’T KNOW WHAT TO DO NEXT…</w:t>
                            </w:r>
                          </w:p>
                          <w:p w:rsidR="005B6AF1" w:rsidRPr="004B0254" w:rsidRDefault="005B6AF1" w:rsidP="005B6AF1">
                            <w:pPr>
                              <w:widowControl w:val="0"/>
                              <w:rPr>
                                <w:b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2"/>
                                <w:szCs w:val="42"/>
                                <w14:ligatures w14:val="none"/>
                              </w:rPr>
                              <w:t>C</w:t>
                            </w:r>
                            <w:r w:rsidRPr="004B0254">
                              <w:rPr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an you tell me what you know so far?</w:t>
                            </w:r>
                          </w:p>
                          <w:p w:rsidR="005B6AF1" w:rsidRPr="004B0254" w:rsidRDefault="005B6AF1" w:rsidP="005B6AF1">
                            <w:pPr>
                              <w:widowControl w:val="0"/>
                              <w:rPr>
                                <w:b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2"/>
                                <w:szCs w:val="42"/>
                                <w14:ligatures w14:val="none"/>
                              </w:rPr>
                              <w:t>W</w:t>
                            </w:r>
                            <w:r w:rsidRPr="004B0254">
                              <w:rPr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hat have you already tried?</w:t>
                            </w:r>
                          </w:p>
                          <w:p w:rsidR="005B6AF1" w:rsidRPr="004B0254" w:rsidRDefault="005B6AF1" w:rsidP="005B6AF1">
                            <w:pPr>
                              <w:widowControl w:val="0"/>
                              <w:rPr>
                                <w:b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2"/>
                                <w:szCs w:val="42"/>
                                <w14:ligatures w14:val="none"/>
                              </w:rPr>
                              <w:t>C</w:t>
                            </w:r>
                            <w:r w:rsidRPr="004B0254">
                              <w:rPr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an you break the problem down?</w:t>
                            </w:r>
                          </w:p>
                          <w:p w:rsidR="005B6AF1" w:rsidRPr="004B0254" w:rsidRDefault="005B6AF1" w:rsidP="005B6AF1">
                            <w:pPr>
                              <w:widowControl w:val="0"/>
                              <w:rPr>
                                <w:b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2"/>
                                <w:szCs w:val="42"/>
                                <w14:ligatures w14:val="none"/>
                              </w:rPr>
                              <w:t>W</w:t>
                            </w:r>
                            <w:r w:rsidRPr="004B0254">
                              <w:rPr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hat is the important information you need to help you solve the problem?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236.75pt;margin-top:400.05pt;width:192.15pt;height:220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2y6wIAAO4FAAAOAAAAZHJzL2Uyb0RvYy54bWysVE2P0zAQvSPxHyzfu/lo+kG06aqbTRHS&#10;Ait2EWc3dhoLxw6226Qg/jtjpy1Z9oIQOUQee/w8b+bNXN/0jUAHpg1XMsPRVYgRk6WiXO4y/Plp&#10;M1liZCyRlAglWYaPzOCb1etX112bsljVSlCmEYBIk3Zthmtr2zQITFmzhpgr1TIJh5XSDbFg6l1A&#10;NekAvRFBHIbzoFOatlqVzBjYvRsO8crjVxUr7ceqMswikWGIzfq/9v+t+wera5LuNGlrXp7CIP8Q&#10;RUO4hEcvUHfEErTX/AVUw0utjKrsVamaQFUVL5nnAGyi8A82jzVpmecCyTHtJU3m/8GWHw4PGnGa&#10;4RgqJUkDNfoEWSNyJxiKZy5BXWtS8HtsH7SjaNp7VX41SKq8Bje21lp1NSMUwoqcf/DsgjMMXEXb&#10;7r2iAE/2Vvlc9ZVuHCBkAfW+JMdLSVhvUQmbcZKE03CGUQln8TKM5rEvWkDS8/VWG/uWqQa5RYY1&#10;RO/hyeHeWBcOSc8uPnwlON1wIbyhd9tcaHQgoI+N/zwDYDl2ExJ1GZ4uoxA0RMQOpH6q9zM3czQX&#10;MNAoVd0T8MBIEGPhAMj5z0cn9g2kY3j4JEPYArGOtiDyAdKTePZUwy30jeBNhpcDqFeyK0MhqV9b&#10;wsWwBhwhHV3mO2JIC1i9haXfh2x7tf5Yb2bhIpkuJ4vFbDpJpkU4uV1u8sk6j+bzRXGb3xbRT0cg&#10;StKaU8pk4THNuXmi5O/EeWrjQfaX9rkE6KJSe+D4WNMOUe4qO529iSMMBmQyXgysT9UorcZIK/uF&#10;29p3jROSwzDjAhdFkReDREfoPrmjh4MX3AaPHlIFmTxnzavcCXtoENtve99HyblltooeQfYQlQvG&#10;DUlY1Ep/x6iDgZNh821PNAN5vJPQOtP5bDGHCTU29NjYjg0iS4DKMKhrWObW6Qujfav5roaXIs9f&#10;qjW0W8V9I7hWHKICJs6AoeI5nQagm1pj23v9HtOrXwAAAP//AwBQSwMEFAAGAAgAAAAhAIFQ25fe&#10;AAAADAEAAA8AAABkcnMvZG93bnJldi54bWxMj01Pg0AQhu8m/ofNmHgxdqGUliBLY5vo3ar3gR2B&#10;dD8ou23x3zue9DiZJ+/7vNV2tkZcaAqDdwrSRQKCXOv14DoFH+8vjwWIENFpNN6Rgm8KsK1vbyos&#10;tb+6N7ocYic4xIUSFfQxjqWUoe3JYlj4kRz/vvxkMfI5dVJPeOVwa+QySdbS4uC4oceR9j21x8PZ&#10;KsDdrnjNMTuZ8fM4rvcnagp6UOr+bn5+AhFpjn8w/OqzOtTs1Piz00EYBatNljOqoEiSFAQTRb7h&#10;MQ2jy1Wagawr+X9E/QMAAP//AwBQSwECLQAUAAYACAAAACEAtoM4kv4AAADhAQAAEwAAAAAAAAAA&#10;AAAAAAAAAAAAW0NvbnRlbnRfVHlwZXNdLnhtbFBLAQItABQABgAIAAAAIQA4/SH/1gAAAJQBAAAL&#10;AAAAAAAAAAAAAAAAAC8BAABfcmVscy8ucmVsc1BLAQItABQABgAIAAAAIQA/GM2y6wIAAO4FAAAO&#10;AAAAAAAAAAAAAAAAAC4CAABkcnMvZTJvRG9jLnhtbFBLAQItABQABgAIAAAAIQCBUNuX3gAAAAwB&#10;AAAPAAAAAAAAAAAAAAAAAEUFAABkcnMvZG93bnJldi54bWxQSwUGAAAAAAQABADzAAAAUAYAAAAA&#10;" strokeweight="3pt" insetpen="t">
                <v:shadow color="#eeece1"/>
                <v:textbox inset="2.88pt,2.88pt,2.88pt,2.88pt">
                  <w:txbxContent>
                    <w:p w:rsidR="005B6AF1" w:rsidRDefault="005B6AF1" w:rsidP="005B6AF1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IF YOUR </w:t>
                      </w:r>
                      <w:r w:rsidR="004B0254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STUDENT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DOESN’T KNOW WHAT TO DO NEXT…</w:t>
                      </w:r>
                    </w:p>
                    <w:p w:rsidR="005B6AF1" w:rsidRPr="004B0254" w:rsidRDefault="005B6AF1" w:rsidP="005B6AF1">
                      <w:pPr>
                        <w:widowControl w:val="0"/>
                        <w:rPr>
                          <w:bCs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2"/>
                          <w:szCs w:val="42"/>
                          <w14:ligatures w14:val="none"/>
                        </w:rPr>
                        <w:t>C</w:t>
                      </w:r>
                      <w:r w:rsidRPr="004B0254">
                        <w:rPr>
                          <w:bCs/>
                          <w:sz w:val="21"/>
                          <w:szCs w:val="21"/>
                          <w14:ligatures w14:val="none"/>
                        </w:rPr>
                        <w:t>an you tell me what you know so far?</w:t>
                      </w:r>
                    </w:p>
                    <w:p w:rsidR="005B6AF1" w:rsidRPr="004B0254" w:rsidRDefault="005B6AF1" w:rsidP="005B6AF1">
                      <w:pPr>
                        <w:widowControl w:val="0"/>
                        <w:rPr>
                          <w:bCs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2"/>
                          <w:szCs w:val="42"/>
                          <w14:ligatures w14:val="none"/>
                        </w:rPr>
                        <w:t>W</w:t>
                      </w:r>
                      <w:r w:rsidRPr="004B0254">
                        <w:rPr>
                          <w:bCs/>
                          <w:sz w:val="21"/>
                          <w:szCs w:val="21"/>
                          <w14:ligatures w14:val="none"/>
                        </w:rPr>
                        <w:t>hat have you already tried?</w:t>
                      </w:r>
                    </w:p>
                    <w:p w:rsidR="005B6AF1" w:rsidRPr="004B0254" w:rsidRDefault="005B6AF1" w:rsidP="005B6AF1">
                      <w:pPr>
                        <w:widowControl w:val="0"/>
                        <w:rPr>
                          <w:bCs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2"/>
                          <w:szCs w:val="42"/>
                          <w14:ligatures w14:val="none"/>
                        </w:rPr>
                        <w:t>C</w:t>
                      </w:r>
                      <w:r w:rsidRPr="004B0254">
                        <w:rPr>
                          <w:bCs/>
                          <w:sz w:val="21"/>
                          <w:szCs w:val="21"/>
                          <w14:ligatures w14:val="none"/>
                        </w:rPr>
                        <w:t>an you break the problem down?</w:t>
                      </w:r>
                    </w:p>
                    <w:p w:rsidR="005B6AF1" w:rsidRPr="004B0254" w:rsidRDefault="005B6AF1" w:rsidP="005B6AF1">
                      <w:pPr>
                        <w:widowControl w:val="0"/>
                        <w:rPr>
                          <w:bCs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2"/>
                          <w:szCs w:val="42"/>
                          <w14:ligatures w14:val="none"/>
                        </w:rPr>
                        <w:t>W</w:t>
                      </w:r>
                      <w:r w:rsidRPr="004B0254">
                        <w:rPr>
                          <w:bCs/>
                          <w:sz w:val="21"/>
                          <w:szCs w:val="21"/>
                          <w14:ligatures w14:val="none"/>
                        </w:rPr>
                        <w:t>hat is the important information you need to help you solve the problem?</w:t>
                      </w:r>
                    </w:p>
                  </w:txbxContent>
                </v:textbox>
              </v:rect>
            </w:pict>
          </mc:Fallback>
        </mc:AlternateContent>
      </w:r>
      <w:r w:rsidR="00DD50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01B8B5E2" wp14:editId="26264CBC">
            <wp:simplePos x="0" y="0"/>
            <wp:positionH relativeFrom="column">
              <wp:posOffset>6413500</wp:posOffset>
            </wp:positionH>
            <wp:positionV relativeFrom="paragraph">
              <wp:posOffset>7020560</wp:posOffset>
            </wp:positionV>
            <wp:extent cx="680085" cy="652780"/>
            <wp:effectExtent l="0" t="0" r="5715" b="0"/>
            <wp:wrapNone/>
            <wp:docPr id="1" name="Picture 1" descr="thRH83AM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hRH83AM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008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0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65A9387" wp14:editId="7BDA7A9B">
                <wp:simplePos x="0" y="0"/>
                <wp:positionH relativeFrom="column">
                  <wp:posOffset>5392420</wp:posOffset>
                </wp:positionH>
                <wp:positionV relativeFrom="paragraph">
                  <wp:posOffset>3999230</wp:posOffset>
                </wp:positionV>
                <wp:extent cx="1858645" cy="3885565"/>
                <wp:effectExtent l="19050" t="19050" r="46355" b="3873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388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AF1" w:rsidRDefault="005B6AF1" w:rsidP="005B6AF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WHAT YOU SHOULD SEE IN YOUR STUDENT’S BACKPACK</w:t>
                            </w:r>
                          </w:p>
                          <w:p w:rsidR="008A4382" w:rsidRDefault="005B6AF1" w:rsidP="005B6AF1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Less is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More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!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Fewer math problems are assigned as homework.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Problem Solving</w:t>
                            </w:r>
                            <w:r w:rsidRPr="00BE17EE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in</w:t>
                            </w:r>
                            <w:r w:rsidR="00BE17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 context that is relatable to students.</w:t>
                            </w:r>
                            <w:r>
                              <w:rPr>
                                <w:sz w:val="6"/>
                                <w:szCs w:val="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6"/>
                                <w:szCs w:val="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Writing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about how your student solved the problem.</w:t>
                            </w:r>
                          </w:p>
                          <w:p w:rsidR="005B6AF1" w:rsidRDefault="005B6AF1" w:rsidP="005B6AF1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Homework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designed to practice what your student already knows.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24.6pt;margin-top:314.9pt;width:146.35pt;height:305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do7AIAAPcFAAAOAAAAZHJzL2Uyb0RvYy54bWysVNuO0zAQfUfiHyy/d9O0zYVo01XbTRES&#10;N2kX8ezGTmPh2MF2mxTEvzN22m6WfUGIPEQeX87MmTkzt3d9I9CRacOVzHF4M8WIyVJRLvc5/vK4&#10;naQYGUskJUJJluMTM/hu+frVbddmbKZqJSjTCECkybo2x7W1bRYEpqxZQ8yNapmEw0rphlgw9T6g&#10;mnSA3ohgNp3GQac0bbUqmTGwez8c4qXHrypW2k9VZZhFIscQm/V/7f879w+WtyTba9LWvDyHQf4h&#10;ioZwCU6vUPfEEnTQ/AVUw0utjKrsTamaQFUVL5nnAGzC6R9sHmrSMs8FkmPaa5rM/4MtPx4/a8Rp&#10;jmcJRpI0UKNH1lu0Vj2axS4/XWsyuPbQwkXbwz7U2XM17XtVfjNIqk1N5J6ttFZdzQiF+EL3Mhg9&#10;HXCMA9l1HxQFP+RglQfqK9245EE6EKBDnU7X2rhYSucyjdJ4EWFUwtk8TaMojrwPkl2et9rYt0w1&#10;yC1yrKH4Hp4c3xvrwiHZ5YrzZpTgdMuF8Ibe7zZCoyMBoWz9d0Z/dk1I1OU4SsIIgiRiD5o/F/7Z&#10;NXMyVzAQK1WdyylGghgLB0DOfz46cWggHYPjsx5hC1Q72oLIB0hP4pmrhltoIMGbHKcDqJe0K0Mh&#10;qV9bwsWwBhwhHV3mW2NIC1i9haXfh2x72f5cbaNpspinkySJ5pPFvJhO1ul2M1ltwjhOivVmXYS/&#10;HIFwkdWcUiYLj2kuXRQu/k6l534e9H/to2uALip1AI4PNe0Q5a6y8+jNLMRgQCZnycD6XI3Saoy0&#10;sl+5rX37OCE5DDMucFEUm2KQ6AjdJ3fkOHjBbbjRQ6ogk5eseZU7YQ8St/2u9w3l5ek6YKfoCWQP&#10;Ublg3LSERa30D4w6mDw5Nt8PRDOQxzsJrTOPoySGUTU29NjYjQ0iS4DKMahrWG6s0xdGh1bzfQ2e&#10;hmaVagXtVnHfCE9RARNnwHTxnM6T0I2vse1vPc3r5W8AAAD//wMAUEsDBBQABgAIAAAAIQB108Oy&#10;4AAAAA0BAAAPAAAAZHJzL2Rvd25yZXYueG1sTI/LTsMwEEX3SPyDNZXYUSdWVJIQp0IgVgipNBVr&#10;N57EUf2IbLcNf4+7gt2M5ujOuc12MZpc0IfJWQ75OgOCtndysiOHQ/f+WAIJUVgptLPI4QcDbNv7&#10;u0bU0l3tF172cSQpxIZacFAxzjWloVdoRFi7GW26Dc4bEdPqRyq9uKZwoynLsg01YrLpgxIzvirs&#10;T/uz4YDfVcl2neo+hsFMWO68fvv0nD+slpdnIBGX+AfDTT+pQ5ucju5sZSCaQ1lULKEcNqxKHW5E&#10;XuQVkGOaWJE/AW0b+r9F+wsAAP//AwBQSwECLQAUAAYACAAAACEAtoM4kv4AAADhAQAAEwAAAAAA&#10;AAAAAAAAAAAAAAAAW0NvbnRlbnRfVHlwZXNdLnhtbFBLAQItABQABgAIAAAAIQA4/SH/1gAAAJQB&#10;AAALAAAAAAAAAAAAAAAAAC8BAABfcmVscy8ucmVsc1BLAQItABQABgAIAAAAIQDUmvdo7AIAAPcF&#10;AAAOAAAAAAAAAAAAAAAAAC4CAABkcnMvZTJvRG9jLnhtbFBLAQItABQABgAIAAAAIQB108Oy4AAA&#10;AA0BAAAPAAAAAAAAAAAAAAAAAEYFAABkcnMvZG93bnJldi54bWxQSwUGAAAAAAQABADzAAAAUwYA&#10;AAAA&#10;" strokeweight="4.5pt" insetpen="t">
                <v:shadow color="#eeece1"/>
                <v:textbox inset="2.88pt,2.88pt,2.88pt,2.88pt">
                  <w:txbxContent>
                    <w:p w:rsidR="005B6AF1" w:rsidRDefault="005B6AF1" w:rsidP="005B6AF1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WHAT YOU SHOULD SEE IN YOUR STUDENT’S BACKPACK</w:t>
                      </w:r>
                    </w:p>
                    <w:p w:rsidR="008A4382" w:rsidRDefault="005B6AF1" w:rsidP="005B6AF1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Less is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More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!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Fewer math problems are assigned as homework.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Problem Solving</w:t>
                      </w:r>
                      <w:r w:rsidRPr="00BE17EE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 xml:space="preserve"> in</w:t>
                      </w:r>
                      <w:r w:rsidR="00BE17EE">
                        <w:rPr>
                          <w:sz w:val="22"/>
                          <w:szCs w:val="22"/>
                          <w14:ligatures w14:val="none"/>
                        </w:rPr>
                        <w:t xml:space="preserve"> a context that is relatable to students.</w:t>
                      </w:r>
                      <w:r>
                        <w:rPr>
                          <w:sz w:val="6"/>
                          <w:szCs w:val="6"/>
                          <w14:ligatures w14:val="none"/>
                        </w:rPr>
                        <w:br/>
                      </w:r>
                      <w:r>
                        <w:rPr>
                          <w:sz w:val="6"/>
                          <w:szCs w:val="6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Writing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about how your student solved the problem.</w:t>
                      </w:r>
                    </w:p>
                    <w:p w:rsidR="005B6AF1" w:rsidRDefault="005B6AF1" w:rsidP="005B6AF1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Homework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designed to practice what your student already knows.</w:t>
                      </w:r>
                    </w:p>
                  </w:txbxContent>
                </v:textbox>
              </v:shape>
            </w:pict>
          </mc:Fallback>
        </mc:AlternateContent>
      </w:r>
      <w:r w:rsidR="00DD50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70B1CD0" wp14:editId="305D524C">
                <wp:simplePos x="0" y="0"/>
                <wp:positionH relativeFrom="column">
                  <wp:posOffset>4053205</wp:posOffset>
                </wp:positionH>
                <wp:positionV relativeFrom="paragraph">
                  <wp:posOffset>4591685</wp:posOffset>
                </wp:positionV>
                <wp:extent cx="1204595" cy="487680"/>
                <wp:effectExtent l="0" t="0" r="14605" b="26670"/>
                <wp:wrapNone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487680"/>
                          <a:chOff x="1102357" y="1099292"/>
                          <a:chExt cx="12044" cy="4875"/>
                        </a:xfrm>
                      </wpg:grpSpPr>
                      <wps:wsp>
                        <wps:cNvPr id="2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02357" y="1103003"/>
                            <a:ext cx="4801" cy="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04799" y="1101868"/>
                            <a:ext cx="4801" cy="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38"/>
                        <wps:cNvSpPr>
                          <a:spLocks noChangeArrowheads="1"/>
                        </wps:cNvSpPr>
                        <wps:spPr bwMode="auto">
                          <a:xfrm flipV="1">
                            <a:off x="1107655" y="1100488"/>
                            <a:ext cx="4801" cy="1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09600" y="1099292"/>
                            <a:ext cx="4802" cy="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19.15pt;margin-top:361.55pt;width:94.85pt;height:38.4pt;z-index:251666432" coordorigin="11023,10992" coordsize="12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5s9AMAAEMUAAAOAAAAZHJzL2Uyb0RvYy54bWzsWNtu4zYQfS/QfyD47uh+RZRF4pWDAtvu&#10;YrNtn2mJuqCSqJJ05LTov3dIyo4ct2iRFkEL2A8CKdLDmTOHR0Nev9v3HXqkXLRsyLBzZWNEh4KV&#10;7VBn+Psvm1WMkZBkKEnHBprhJyrwu5uvv7qexpS6rGFdSTkCI4NIpzHDjZRjalmiaGhPxBUb6QCD&#10;FeM9kdDltVVyMoH1vrNc2w6tifFy5KygQsDb92YQ32j7VUUL+bGqBJWoyzD4JvWT6+dWPa2ba5LW&#10;nIxNW8xukFd40ZN2gEWPpt4TSdCOt2em+rbgTLBKXhWst1hVtQXVMUA0jv0imnvOdqOOpU6nejzC&#10;BNC+wOnVZovvHj9x1JaQuwSjgfSQI70s8gIFzjTWKcy55+PD+ImbCKH5gRU/CRi2Xo6rfm0mo+30&#10;LSvBHtlJpsHZV7xXJiBstNc5eDrmgO4lKuCl49p+kAQYFTDmx1EYz0kqGsik+pvj2K4XRBjBBMdO&#10;EjdxTRqLJl8Y8Y8mdCAWSc3y2uXZRRUf8E48Qyv+GbQPDRmpzphQsM3QusA8A+1nICQZ6o4iLzTw&#10;6nkHbIUBFg1s3cA0ess5mxpKSnDLUfPB+cUfVEdAWv4S6RPIHNuzbc9AdkDdj23H4OU44SleJB25&#10;kPeU9Ug1MswhBp1O8vhBSOXU8xSVXcG6tty0Xac7vN6uO44eCWzAjf7pOF5M6wY0ZTgJXEg86WqQ&#10;knk/nRp7EkdboAElm75AABh1REgYAC7pn3au2/XAPrPuzCB4pSikXdGvwHGhTeoYTpbqWwm61LV9&#10;hmNjFAIlqcpFPpS6LUnbmTbY6QY1TLXiGFSgt5fQ1O+Bl1oNfr3dBHbke/EqigJv5Xu5vbqLN+vV&#10;7doJwyi/W9/lzm8qAMdPm7Ys6ZBrm+IgTo7/9xg6y6SRlaM8HR1UXrEdxPjQlBMqW5VYL0hcYEHZ&#10;ApJuZKKes1FIjhFn8sdWNprjat8qG2KZ3zzP17nh6cK6BnexsHUWm5mxB6gAyQNqmuqK3WaTbln5&#10;BEwHH9TS6pMDjYbxXzCaQL4zLH7eEU6BDN8MsFu8MIhC0Ptlhy8722WHDAWYyjBwyTTXUrEJo93I&#10;27qBlRwd7cBuQcuqVrNe7T7jFfg968hbCQqk6UxQorcVFD9K4IuhNNixnTiML4Ki6XsRlIugHFTk&#10;fyQo7h8Iit7SJwUH6P2/WaGgqmvHHw7iOleFICdRGEAdYKTF9uM/lxbX1aIHX41DaXmpVeC7baT4&#10;UqtcapX/Qq0CB7GzWiV521olCWFTnJ0XF4cfkD913rwcfvSh7XL4uRx+XnX40XcrcFOlK+H5Vk1d&#10;hS37+rD0fPd38zsAAAD//wMAUEsDBBQABgAIAAAAIQDf67oj4gAAAAsBAAAPAAAAZHJzL2Rvd25y&#10;ZXYueG1sTI9NS8NAEIbvgv9hGcGb3XxgTdJsSinqqQi2gvQ2TaZJaHY3ZLdJ+u8dT3qcmYd3njdf&#10;z7oTIw2utUZBuAhAkClt1Zpawdfh7SkB4TyaCjtrSMGNHKyL+7scs8pO5pPGva8FhxiXoYLG+z6T&#10;0pUNaXQL25Ph29kOGj2PQy2rAScO152MgmApNbaGPzTY07ah8rK/agXvE06bOHwdd5fz9nY8PH98&#10;70JS6vFh3qxAeJr9Hwy/+qwOBTud7NVUTnQKlnESM6rgJYpDEEwkUcLtTrxJ0xRkkcv/HYofAAAA&#10;//8DAFBLAQItABQABgAIAAAAIQC2gziS/gAAAOEBAAATAAAAAAAAAAAAAAAAAAAAAABbQ29udGVu&#10;dF9UeXBlc10ueG1sUEsBAi0AFAAGAAgAAAAhADj9If/WAAAAlAEAAAsAAAAAAAAAAAAAAAAALwEA&#10;AF9yZWxzLy5yZWxzUEsBAi0AFAAGAAgAAAAhAJGDDmz0AwAAQxQAAA4AAAAAAAAAAAAAAAAALgIA&#10;AGRycy9lMm9Eb2MueG1sUEsBAi0AFAAGAAgAAAAhAN/ruiPiAAAACwEAAA8AAAAAAAAAAAAAAAAA&#10;TgYAAGRycy9kb3ducmV2LnhtbFBLBQYAAAAABAAEAPMAAABdBwAAAAA=&#10;">
                <v:rect id="Rectangle 36" o:spid="_x0000_s1027" style="position:absolute;left:11023;top:11030;width:4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jm8EA&#10;AADbAAAADwAAAGRycy9kb3ducmV2LnhtbERPS2vCQBC+F/wPywi9FN3ooZToKj4QhLbi6+JtyI5J&#10;MDsbsqNJ++u7B6HHj+89nXeuUg9qQunZwGiYgCLOvC05N3A+bQYfoIIgW6w8k4EfCjCf9V6mmFrf&#10;8oEeR8lVDOGQooFCpE61DllBDsPQ18SRu/rGoUTY5No22MZwV+lxkrxrhyXHhgJrWhWU3Y53Z6Be&#10;f/22sm3X9DmSy+6bF7J82xvz2u8WE1BCnfyLn+6tNTCO6+OX+AP0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y45vBAAAA2wAAAA8AAAAAAAAAAAAAAAAAmAIAAGRycy9kb3du&#10;cmV2LnhtbFBLBQYAAAAABAAEAPUAAACGAwAAAAA=&#10;" insetpen="t">
                  <v:shadow color="#eeece1"/>
                  <v:textbox inset="2.88pt,2.88pt,2.88pt,2.88pt"/>
                </v:rect>
                <v:rect id="Rectangle 37" o:spid="_x0000_s1028" style="position:absolute;left:11047;top:11018;width:4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5GAMUA&#10;AADbAAAADwAAAGRycy9kb3ducmV2LnhtbESPzWvCQBTE7wX/h+UJvRTdxEMp0VW0UhD6gV8Xb4/s&#10;Mwlm34bsq0n9691CocdhZn7DzBa9q9WV2lB5NpCOE1DEubcVFwaOh7fRC6ggyBZrz2TghwIs5oOH&#10;GWbWd7yj614KFSEcMjRQijSZ1iEvyWEY+4Y4emffOpQo20LbFrsId7WeJMmzdlhxXCixodeS8sv+&#10;2xlo1h+3Tjbdmt5TOX198lJWT1tjHof9cgpKqJf/8F97Yw1MUvj9En+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kYAxQAAANsAAAAPAAAAAAAAAAAAAAAAAJgCAABkcnMv&#10;ZG93bnJldi54bWxQSwUGAAAAAAQABAD1AAAAigMAAAAA&#10;" insetpen="t">
                  <v:shadow color="#eeece1"/>
                  <v:textbox inset="2.88pt,2.88pt,2.88pt,2.88pt"/>
                </v:rect>
                <v:rect id="Rectangle 38" o:spid="_x0000_s1029" style="position:absolute;left:11076;top:11004;width:48;height: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4z1sEA&#10;AADbAAAADwAAAGRycy9kb3ducmV2LnhtbESPT4vCMBTE78J+h/AWvGn6BxapxrLICh68rC6eH82z&#10;LW1eShJr/fZmQfA4zMxvmE05mV6M5HxrWUG6TEAQV1a3XCv4O+8XKxA+IGvsLZOCB3kotx+zDRba&#10;3vmXxlOoRYSwL1BBE8JQSOmrhgz6pR2Io3e1zmCI0tVSO7xHuOllliRf0mDLcaHBgXYNVd3pZhT4&#10;LpzH4Wp2qzan1B0P+aX7yZWaf07faxCBpvAOv9oHrSDL4P9L/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OM9bBAAAA2wAAAA8AAAAAAAAAAAAAAAAAmAIAAGRycy9kb3du&#10;cmV2LnhtbFBLBQYAAAAABAAEAPUAAACGAwAAAAA=&#10;" insetpen="t">
                  <v:shadow color="#eeece1"/>
                  <v:textbox inset="2.88pt,2.88pt,2.88pt,2.88pt"/>
                </v:rect>
                <v:rect id="Rectangle 39" o:spid="_x0000_s1030" style="position:absolute;left:11096;top:10992;width:4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lmMUA&#10;AADbAAAADwAAAGRycy9kb3ducmV2LnhtbESPX2vCQBDE3wt+h2MFX4pelFJK9BRbEQRbqX9efFty&#10;axLM7YXcatJ++l6h0MdhZn7DzBadq9SdmlB6NjAeJaCIM29Lzg2cjuvhC6ggyBYrz2TgiwIs5r2H&#10;GabWt7yn+0FyFSEcUjRQiNSp1iEryGEY+Zo4ehffOJQom1zbBtsId5WeJMmzdlhyXCiwpreCsuvh&#10;5gzUq/fvVjbtirZjOe8+eCmvj5/GDPrdcgpKqJP/8F97Yw1MnuD3S/w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eWYxQAAANsAAAAPAAAAAAAAAAAAAAAAAJgCAABkcnMv&#10;ZG93bnJldi54bWxQSwUGAAAAAAQABAD1AAAAigMAAAAA&#10;" insetpen="t">
                  <v:shadow color="#eeece1"/>
                  <v:textbox inset="2.88pt,2.88pt,2.88pt,2.88pt"/>
                </v:rect>
              </v:group>
            </w:pict>
          </mc:Fallback>
        </mc:AlternateContent>
      </w:r>
      <w:r w:rsidR="00DD50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BEE27CB" wp14:editId="5A79796D">
                <wp:simplePos x="0" y="0"/>
                <wp:positionH relativeFrom="column">
                  <wp:posOffset>3256280</wp:posOffset>
                </wp:positionH>
                <wp:positionV relativeFrom="paragraph">
                  <wp:posOffset>608965</wp:posOffset>
                </wp:positionV>
                <wp:extent cx="3915410" cy="593090"/>
                <wp:effectExtent l="0" t="0" r="8890" b="0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6AF1" w:rsidRDefault="005B6AF1" w:rsidP="005B6AF1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27415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415F"/>
                                <w:sz w:val="56"/>
                                <w:szCs w:val="56"/>
                                <w14:ligatures w14:val="none"/>
                              </w:rPr>
                              <w:t>In the Math Classroom</w:t>
                            </w:r>
                          </w:p>
                          <w:p w:rsidR="005B6AF1" w:rsidRDefault="005B6AF1" w:rsidP="005B6AF1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27415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415F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256.4pt;margin-top:47.95pt;width:308.3pt;height:46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0CEQMAAL8GAAAOAAAAZHJzL2Uyb0RvYy54bWysVduOmzAQfa/Uf7D8zgIJkICWrBISqkrb&#10;i7TbD3DABKtgU9sJ2Vb9945NkiXbPlTd5gHZ4/H4nLmc3N4d2wYdqFRM8BT7Nx5GlBeiZHyX4i+P&#10;uTPHSGnCS9IITlP8RBW+W7x9c9t3CZ2IWjQllQiCcJX0XYprrbvEdVVR05aoG9FRDoeVkC3RsJU7&#10;t5Skh+ht4048L3J7IctOioIqBdb1cIgXNn5V0UJ/qipFNWpSDNi0/Ur73Zqvu7glyU6SrmbFCQb5&#10;BxQtYRwevYRaE03QXrLfQrWskEKJSt8UonVFVbGCWg7AxvdesHmoSUctF0iO6i5pUv8vbPHx8Fki&#10;VkLtIow4aaFGj/So0UocUTA1+ek7lYDbQweO+gh28LVcVXcviq8KcZHVhO/oUkrR15SUgM83N93R&#10;1SGOMkG2/QdRwjtkr4UNdKxka5IH6UAQHer0dKmNwVKAcRr7YeDDUQFnYTz1Yls8lyTn251U+h0V&#10;LTKLFEuovY1ODvdKGzQkObuYx7jIWdPY+jf8ygCOg4XaBhpukwSQwNJ4Gky2uD9iL97MN/PACSbR&#10;xgm89dpZ5lngRLk/C9fTdZat/Z8GhR8kNStLys2j50bzg78r5Knlhxa5tJoSDStNOANJyd02ayQ6&#10;EGj03P5sBeDk2c29hmFTAlxeUPIngbeaxE4ezWdOkAehE8+8ueP58SqOvCAO1vk1pXvG6espoT7F&#10;cTgJMSLNDrTkNFAj+MDFyAK98Cy/Do3Y7FvoqIH7aaTBBIM/MkFRL7ct8avALdMgQw1rUzz3zG8Q&#10;BtPMG17aJtGENcN6lEZD/c9pXOahNwumc2c2C6dOMN14zmqeZ84y86Notlllq82LztjYblOvz6St&#10;56h1R3hPbzxDhrSc+9pOqxnQYVT1cXu0whCdRWAryicYXylgumAQQfVhUQv5HaMeFDTF6tueSIpR&#10;856DBEyjcAaaoscbOd5sxxvCCwiVYg31t8tMDzK97yTb1fDSUGsuliAbFbMTbfRlQAWMzAZU0nI7&#10;KbqR4fHeej3/7yx+AQAA//8DAFBLAwQUAAYACAAAACEAWGfiguAAAAALAQAADwAAAGRycy9kb3du&#10;cmV2LnhtbEyPwU7DMBBE70j8g7VI3KiTlJYmxKkqJG5ItAVxduIliWqvI9tpAl+Peyq3He1o5k25&#10;nY1mZ3S+tyQgXSTAkBqremoFfH68PmyA+SBJSW0JBfygh211e1PKQtmJDng+hpbFEPKFFNCFMBSc&#10;+6ZDI/3CDkjx922dkSFK13Ll5BTDjeZZkqy5kT3Fhk4O+NJhczqORsBX/TTuJ7fcH06/w1rbnX9/&#10;C16I+7t59wws4ByuZrjgR3SoIlNtR1KeaQGrNIvoQUC+yoFdDGmWPwKr47XJl8Crkv/fUP0BAAD/&#10;/wMAUEsBAi0AFAAGAAgAAAAhALaDOJL+AAAA4QEAABMAAAAAAAAAAAAAAAAAAAAAAFtDb250ZW50&#10;X1R5cGVzXS54bWxQSwECLQAUAAYACAAAACEAOP0h/9YAAACUAQAACwAAAAAAAAAAAAAAAAAvAQAA&#10;X3JlbHMvLnJlbHNQSwECLQAUAAYACAAAACEAVEG9AhEDAAC/BgAADgAAAAAAAAAAAAAAAAAuAgAA&#10;ZHJzL2Uyb0RvYy54bWxQSwECLQAUAAYACAAAACEAWGfigu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5B6AF1" w:rsidRDefault="005B6AF1" w:rsidP="005B6AF1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27415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7415F"/>
                          <w:sz w:val="56"/>
                          <w:szCs w:val="56"/>
                          <w14:ligatures w14:val="none"/>
                        </w:rPr>
                        <w:t>In the Math Classroom</w:t>
                      </w:r>
                    </w:p>
                    <w:p w:rsidR="005B6AF1" w:rsidRDefault="005B6AF1" w:rsidP="005B6AF1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27415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7415F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83F50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shape id="_x0000_s1032" type="#_x0000_t136" style="position:absolute;margin-left:80.05pt;margin-top:-6.7pt;width:388.5pt;height:51pt;z-index:251669504;mso-wrap-distance-left:2.88pt;mso-wrap-distance-top:2.88pt;mso-wrap-distance-right:2.88pt;mso-wrap-distance-bottom:2.88pt;mso-position-horizontal-relative:text;mso-position-vertical-relative:text" fillcolor="#4f81bd" strokecolor="#1f497d" strokeweight="1.25pt" o:cliptowrap="t">
            <v:fill color2="fill darken(118)" recolor="t" rotate="t" method="linear sigma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Arial Black&quot;;font-weight:bold;v-text-kern:t" trim="t" fitpath="t" string="Parents as Partners"/>
          </v:shape>
        </w:pict>
      </w:r>
    </w:p>
    <w:sectPr w:rsidR="000252FD" w:rsidSect="005B6AF1">
      <w:pgSz w:w="12240" w:h="15840"/>
      <w:pgMar w:top="720" w:right="144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F1"/>
    <w:rsid w:val="000252FD"/>
    <w:rsid w:val="0010534D"/>
    <w:rsid w:val="0036192B"/>
    <w:rsid w:val="004B0254"/>
    <w:rsid w:val="005B6AF1"/>
    <w:rsid w:val="00883F50"/>
    <w:rsid w:val="008A4382"/>
    <w:rsid w:val="00BE17EE"/>
    <w:rsid w:val="00D27887"/>
    <w:rsid w:val="00DD5060"/>
    <w:rsid w:val="00E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F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A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A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F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A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A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Fazio, Tracy</dc:creator>
  <cp:lastModifiedBy>Hooks, Regina</cp:lastModifiedBy>
  <cp:revision>2</cp:revision>
  <cp:lastPrinted>2015-07-28T22:56:00Z</cp:lastPrinted>
  <dcterms:created xsi:type="dcterms:W3CDTF">2015-10-06T18:37:00Z</dcterms:created>
  <dcterms:modified xsi:type="dcterms:W3CDTF">2015-10-06T18:37:00Z</dcterms:modified>
</cp:coreProperties>
</file>