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13" w:rsidRDefault="00622913">
      <w:pPr>
        <w:rPr>
          <w:sz w:val="24"/>
          <w:szCs w:val="24"/>
        </w:rPr>
      </w:pPr>
    </w:p>
    <w:p w:rsidR="006E185F" w:rsidRDefault="006E185F">
      <w:pPr>
        <w:rPr>
          <w:sz w:val="24"/>
          <w:szCs w:val="24"/>
        </w:rPr>
      </w:pPr>
    </w:p>
    <w:p w:rsidR="006E185F" w:rsidRPr="004A3440" w:rsidRDefault="004A3440">
      <w:pPr>
        <w:rPr>
          <w:rFonts w:ascii="Century Gothic" w:hAnsi="Century Gothic"/>
          <w:color w:val="403152" w:themeColor="accent4" w:themeShade="80"/>
          <w:sz w:val="28"/>
          <w:szCs w:val="28"/>
        </w:rPr>
      </w:pPr>
      <w:r w:rsidRPr="004A3440">
        <w:rPr>
          <w:rFonts w:ascii="Century Gothic" w:hAnsi="Century Gothic"/>
          <w:color w:val="403152" w:themeColor="accent4" w:themeShade="80"/>
          <w:sz w:val="28"/>
          <w:szCs w:val="28"/>
        </w:rPr>
        <w:t>Directors and Specialists are available to work with LEAs and Schools on L/SCIPS,</w:t>
      </w:r>
      <w:r w:rsidR="00B13498">
        <w:rPr>
          <w:rFonts w:ascii="Century Gothic" w:hAnsi="Century Gothic"/>
          <w:color w:val="403152" w:themeColor="accent4" w:themeShade="80"/>
          <w:sz w:val="28"/>
          <w:szCs w:val="28"/>
        </w:rPr>
        <w:t xml:space="preserve"> grant applications and budgets according to the schedule below.  Please call Cindy Richards (602-364-2269) to let us know what date/s you would like to meet with someone.  You can also call your Specialist directly.</w:t>
      </w:r>
    </w:p>
    <w:tbl>
      <w:tblPr>
        <w:tblStyle w:val="LightShading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A3440" w:rsidRPr="004A3440" w:rsidTr="005A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64A2" w:themeFill="accent4"/>
          </w:tcPr>
          <w:p w:rsidR="006E185F" w:rsidRPr="004A3440" w:rsidRDefault="006E185F" w:rsidP="004A3440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4A3440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64A2" w:themeFill="accent4"/>
          </w:tcPr>
          <w:p w:rsidR="006E185F" w:rsidRPr="004A3440" w:rsidRDefault="006E185F" w:rsidP="004A34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4A3440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Office</w:t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64A2" w:themeFill="accent4"/>
          </w:tcPr>
          <w:p w:rsidR="006E185F" w:rsidRPr="004A3440" w:rsidRDefault="006E185F" w:rsidP="004A34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4A3440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64A2" w:themeFill="accent4"/>
          </w:tcPr>
          <w:p w:rsidR="006E185F" w:rsidRPr="004A3440" w:rsidRDefault="006E185F" w:rsidP="004A34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4A3440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Hours</w:t>
            </w:r>
          </w:p>
        </w:tc>
      </w:tr>
      <w:tr w:rsidR="006E185F" w:rsidRPr="004A3440" w:rsidTr="004A3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6E185F" w:rsidRPr="004A3440" w:rsidRDefault="006E185F" w:rsidP="004A344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3440">
              <w:rPr>
                <w:rFonts w:ascii="Century Gothic" w:hAnsi="Century Gothic"/>
                <w:sz w:val="24"/>
                <w:szCs w:val="24"/>
              </w:rPr>
              <w:t>Scott</w:t>
            </w: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6E185F" w:rsidRPr="004A3440" w:rsidRDefault="009C4FF9" w:rsidP="004A3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  <w:r w:rsidRPr="004A3440">
              <w:rPr>
                <w:rFonts w:ascii="Century Gothic" w:hAnsi="Century Gothic"/>
                <w:b/>
                <w:sz w:val="24"/>
                <w:szCs w:val="24"/>
              </w:rPr>
              <w:t>Phoenix</w:t>
            </w: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6E185F" w:rsidRPr="004A3440" w:rsidRDefault="006E185F" w:rsidP="004A3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  <w:r w:rsidRPr="004A3440">
              <w:rPr>
                <w:rFonts w:ascii="Century Gothic" w:hAnsi="Century Gothic"/>
                <w:b/>
                <w:sz w:val="24"/>
                <w:szCs w:val="24"/>
              </w:rPr>
              <w:t>6/14, 6/16, 6/27</w:t>
            </w: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6E185F" w:rsidRDefault="004A3440" w:rsidP="004A3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9-3</w:t>
            </w:r>
          </w:p>
          <w:p w:rsidR="004A3440" w:rsidRPr="004A3440" w:rsidRDefault="004A3440" w:rsidP="004A3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E185F" w:rsidRPr="004A3440" w:rsidTr="004A34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6E185F" w:rsidRPr="004A3440" w:rsidRDefault="006E185F" w:rsidP="004A344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3440">
              <w:rPr>
                <w:rFonts w:ascii="Century Gothic" w:hAnsi="Century Gothic"/>
                <w:sz w:val="24"/>
                <w:szCs w:val="24"/>
              </w:rPr>
              <w:t>Devon</w:t>
            </w:r>
          </w:p>
        </w:tc>
        <w:tc>
          <w:tcPr>
            <w:tcW w:w="2394" w:type="dxa"/>
          </w:tcPr>
          <w:p w:rsidR="006E185F" w:rsidRPr="004A3440" w:rsidRDefault="009C4FF9" w:rsidP="004A3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  <w:r w:rsidRPr="004A3440">
              <w:rPr>
                <w:rFonts w:ascii="Century Gothic" w:hAnsi="Century Gothic"/>
                <w:b/>
                <w:sz w:val="24"/>
                <w:szCs w:val="24"/>
              </w:rPr>
              <w:t>Phoenix</w:t>
            </w:r>
          </w:p>
        </w:tc>
        <w:tc>
          <w:tcPr>
            <w:tcW w:w="2394" w:type="dxa"/>
          </w:tcPr>
          <w:p w:rsidR="006E185F" w:rsidRPr="004A3440" w:rsidRDefault="006E185F" w:rsidP="004A3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  <w:r w:rsidRPr="004A3440">
              <w:rPr>
                <w:rFonts w:ascii="Century Gothic" w:hAnsi="Century Gothic"/>
                <w:b/>
                <w:sz w:val="24"/>
                <w:szCs w:val="24"/>
              </w:rPr>
              <w:t>6/21, 6/22, 7/6, 7/7</w:t>
            </w:r>
          </w:p>
        </w:tc>
        <w:tc>
          <w:tcPr>
            <w:tcW w:w="2394" w:type="dxa"/>
          </w:tcPr>
          <w:p w:rsidR="006E185F" w:rsidRPr="004A3440" w:rsidRDefault="004A3440" w:rsidP="004A3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9-3</w:t>
            </w:r>
          </w:p>
        </w:tc>
      </w:tr>
      <w:tr w:rsidR="006E185F" w:rsidRPr="004A3440" w:rsidTr="004A3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6E185F" w:rsidRPr="004A3440" w:rsidRDefault="006E185F" w:rsidP="004A344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3440">
              <w:rPr>
                <w:rFonts w:ascii="Century Gothic" w:hAnsi="Century Gothic"/>
                <w:sz w:val="24"/>
                <w:szCs w:val="24"/>
              </w:rPr>
              <w:t>Robert</w:t>
            </w: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6E185F" w:rsidRPr="004A3440" w:rsidRDefault="009C4FF9" w:rsidP="004A3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  <w:r w:rsidRPr="004A3440">
              <w:rPr>
                <w:rFonts w:ascii="Century Gothic" w:hAnsi="Century Gothic"/>
                <w:b/>
                <w:sz w:val="24"/>
                <w:szCs w:val="24"/>
              </w:rPr>
              <w:t>Phoenix</w:t>
            </w: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6E185F" w:rsidRPr="004A3440" w:rsidRDefault="006E185F" w:rsidP="004A3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6E185F" w:rsidRDefault="006E185F" w:rsidP="004A3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A3440" w:rsidRPr="004A3440" w:rsidRDefault="004A3440" w:rsidP="004A3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E185F" w:rsidRPr="004A3440" w:rsidTr="004A34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6E185F" w:rsidRPr="004A3440" w:rsidRDefault="006E185F" w:rsidP="004A344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3440">
              <w:rPr>
                <w:rFonts w:ascii="Century Gothic" w:hAnsi="Century Gothic"/>
                <w:sz w:val="24"/>
                <w:szCs w:val="24"/>
              </w:rPr>
              <w:t>John</w:t>
            </w:r>
          </w:p>
        </w:tc>
        <w:tc>
          <w:tcPr>
            <w:tcW w:w="2394" w:type="dxa"/>
          </w:tcPr>
          <w:p w:rsidR="006E185F" w:rsidRPr="004A3440" w:rsidRDefault="009C4FF9" w:rsidP="004A3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  <w:r w:rsidRPr="004A3440">
              <w:rPr>
                <w:rFonts w:ascii="Century Gothic" w:hAnsi="Century Gothic"/>
                <w:b/>
                <w:sz w:val="24"/>
                <w:szCs w:val="24"/>
              </w:rPr>
              <w:t>Phoenix</w:t>
            </w:r>
          </w:p>
        </w:tc>
        <w:tc>
          <w:tcPr>
            <w:tcW w:w="2394" w:type="dxa"/>
          </w:tcPr>
          <w:p w:rsidR="006E185F" w:rsidRPr="004A3440" w:rsidRDefault="006E185F" w:rsidP="004A3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  <w:r w:rsidRPr="004A3440">
              <w:rPr>
                <w:rFonts w:ascii="Century Gothic" w:hAnsi="Century Gothic"/>
                <w:b/>
                <w:sz w:val="24"/>
                <w:szCs w:val="24"/>
              </w:rPr>
              <w:t>6/16, 7/11, 7/12, 7/13</w:t>
            </w:r>
          </w:p>
        </w:tc>
        <w:tc>
          <w:tcPr>
            <w:tcW w:w="2394" w:type="dxa"/>
          </w:tcPr>
          <w:p w:rsidR="006E185F" w:rsidRPr="004A3440" w:rsidRDefault="00B13498" w:rsidP="004A3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9-3</w:t>
            </w:r>
          </w:p>
        </w:tc>
      </w:tr>
      <w:tr w:rsidR="005A25A9" w:rsidRPr="004A3440" w:rsidTr="005A2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5A25A9" w:rsidRDefault="005A25A9" w:rsidP="004A344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Ericka</w:t>
            </w:r>
          </w:p>
          <w:p w:rsidR="005A25A9" w:rsidRPr="004A3440" w:rsidRDefault="005A25A9" w:rsidP="004A344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5A25A9" w:rsidRPr="004A3440" w:rsidRDefault="00B13498" w:rsidP="004A3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Phoenix</w:t>
            </w: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5A25A9" w:rsidRPr="004A3440" w:rsidRDefault="005A25A9" w:rsidP="004A3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  <w:r w:rsidRPr="004A3440">
              <w:rPr>
                <w:rFonts w:ascii="Century Gothic" w:hAnsi="Century Gothic"/>
                <w:b/>
                <w:sz w:val="24"/>
                <w:szCs w:val="24"/>
              </w:rPr>
              <w:t>6/16,</w:t>
            </w:r>
            <w:r w:rsidR="00B13498">
              <w:rPr>
                <w:rFonts w:ascii="Century Gothic" w:hAnsi="Century Gothic"/>
                <w:b/>
                <w:sz w:val="24"/>
                <w:szCs w:val="24"/>
              </w:rPr>
              <w:t xml:space="preserve"> 7/7, 7/8</w:t>
            </w:r>
            <w:r w:rsidRPr="004A3440">
              <w:rPr>
                <w:rFonts w:ascii="Century Gothic" w:hAnsi="Century Gothic"/>
                <w:b/>
                <w:sz w:val="24"/>
                <w:szCs w:val="24"/>
              </w:rPr>
              <w:t xml:space="preserve"> 7/11, 7/12, 7/13</w:t>
            </w: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5A25A9" w:rsidRPr="004A3440" w:rsidRDefault="00B13498" w:rsidP="004A3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9-3</w:t>
            </w:r>
          </w:p>
        </w:tc>
      </w:tr>
      <w:tr w:rsidR="006E185F" w:rsidRPr="004A3440" w:rsidTr="004A34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6E185F" w:rsidRPr="004A3440" w:rsidRDefault="006E185F" w:rsidP="004A344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3440">
              <w:rPr>
                <w:rFonts w:ascii="Century Gothic" w:hAnsi="Century Gothic"/>
                <w:sz w:val="24"/>
                <w:szCs w:val="24"/>
              </w:rPr>
              <w:t>Steve</w:t>
            </w:r>
          </w:p>
        </w:tc>
        <w:tc>
          <w:tcPr>
            <w:tcW w:w="2394" w:type="dxa"/>
          </w:tcPr>
          <w:p w:rsidR="006E185F" w:rsidRPr="004A3440" w:rsidRDefault="009C4FF9" w:rsidP="004A3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  <w:r w:rsidRPr="004A3440">
              <w:rPr>
                <w:rFonts w:ascii="Century Gothic" w:hAnsi="Century Gothic"/>
                <w:b/>
                <w:sz w:val="24"/>
                <w:szCs w:val="24"/>
              </w:rPr>
              <w:t>Phoenix</w:t>
            </w:r>
          </w:p>
        </w:tc>
        <w:tc>
          <w:tcPr>
            <w:tcW w:w="2394" w:type="dxa"/>
          </w:tcPr>
          <w:p w:rsidR="006E185F" w:rsidRPr="004A3440" w:rsidRDefault="00D42DE1" w:rsidP="004A3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  <w:r w:rsidRPr="004A3440">
              <w:rPr>
                <w:rFonts w:ascii="Century Gothic" w:hAnsi="Century Gothic"/>
                <w:b/>
                <w:sz w:val="24"/>
                <w:szCs w:val="24"/>
              </w:rPr>
              <w:t>6/16, 6/17, 7/5, 7/6. 7/7, 7/8</w:t>
            </w:r>
          </w:p>
        </w:tc>
        <w:tc>
          <w:tcPr>
            <w:tcW w:w="2394" w:type="dxa"/>
          </w:tcPr>
          <w:p w:rsidR="006E185F" w:rsidRPr="004A3440" w:rsidRDefault="004A3440" w:rsidP="004A3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8-3</w:t>
            </w:r>
          </w:p>
        </w:tc>
      </w:tr>
      <w:tr w:rsidR="006E185F" w:rsidRPr="004A3440" w:rsidTr="005A2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6E185F" w:rsidRPr="004A3440" w:rsidRDefault="006E185F" w:rsidP="004A344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3440">
              <w:rPr>
                <w:rFonts w:ascii="Century Gothic" w:hAnsi="Century Gothic"/>
                <w:sz w:val="24"/>
                <w:szCs w:val="24"/>
              </w:rPr>
              <w:t>Jan</w:t>
            </w: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6E185F" w:rsidRPr="004A3440" w:rsidRDefault="009C4FF9" w:rsidP="004A3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  <w:r w:rsidRPr="004A3440">
              <w:rPr>
                <w:rFonts w:ascii="Century Gothic" w:hAnsi="Century Gothic"/>
                <w:b/>
                <w:sz w:val="24"/>
                <w:szCs w:val="24"/>
              </w:rPr>
              <w:t>Flagstaff</w:t>
            </w: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6E185F" w:rsidRPr="004A3440" w:rsidRDefault="00D42DE1" w:rsidP="004A3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  <w:r w:rsidRPr="004A3440">
              <w:rPr>
                <w:rFonts w:ascii="Century Gothic" w:hAnsi="Century Gothic"/>
                <w:b/>
                <w:sz w:val="24"/>
                <w:szCs w:val="24"/>
              </w:rPr>
              <w:t>6/22, 6/23, 6/24</w:t>
            </w: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6E185F" w:rsidRDefault="004A3440" w:rsidP="004A3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9-3</w:t>
            </w:r>
          </w:p>
          <w:p w:rsidR="004A3440" w:rsidRPr="004A3440" w:rsidRDefault="004A3440" w:rsidP="004A3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E185F" w:rsidRPr="004A3440" w:rsidTr="005A2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6E185F" w:rsidRPr="004A3440" w:rsidRDefault="006E185F" w:rsidP="004A344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3440">
              <w:rPr>
                <w:rFonts w:ascii="Century Gothic" w:hAnsi="Century Gothic"/>
                <w:sz w:val="24"/>
                <w:szCs w:val="24"/>
              </w:rPr>
              <w:t>Liz</w:t>
            </w:r>
          </w:p>
        </w:tc>
        <w:tc>
          <w:tcPr>
            <w:tcW w:w="2394" w:type="dxa"/>
          </w:tcPr>
          <w:p w:rsidR="006E185F" w:rsidRPr="004A3440" w:rsidRDefault="009C4FF9" w:rsidP="004A3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  <w:r w:rsidRPr="004A3440">
              <w:rPr>
                <w:rFonts w:ascii="Century Gothic" w:hAnsi="Century Gothic"/>
                <w:b/>
                <w:sz w:val="24"/>
                <w:szCs w:val="24"/>
              </w:rPr>
              <w:t>Tucson</w:t>
            </w:r>
          </w:p>
        </w:tc>
        <w:tc>
          <w:tcPr>
            <w:tcW w:w="2394" w:type="dxa"/>
          </w:tcPr>
          <w:p w:rsidR="006E185F" w:rsidRPr="004A3440" w:rsidRDefault="006E185F" w:rsidP="004A3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  <w:r w:rsidRPr="004A3440">
              <w:rPr>
                <w:rFonts w:ascii="Century Gothic" w:hAnsi="Century Gothic"/>
                <w:b/>
                <w:sz w:val="24"/>
                <w:szCs w:val="24"/>
              </w:rPr>
              <w:t>6/28, 6/29, 6/30, 7/6, 7/7</w:t>
            </w:r>
          </w:p>
        </w:tc>
        <w:tc>
          <w:tcPr>
            <w:tcW w:w="2394" w:type="dxa"/>
          </w:tcPr>
          <w:p w:rsidR="006E185F" w:rsidRPr="004A3440" w:rsidRDefault="004A3440" w:rsidP="004A3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9-3</w:t>
            </w:r>
          </w:p>
        </w:tc>
      </w:tr>
      <w:tr w:rsidR="006E185F" w:rsidRPr="004A3440" w:rsidTr="005A2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6E185F" w:rsidRPr="004A3440" w:rsidRDefault="006E185F" w:rsidP="004A344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3440">
              <w:rPr>
                <w:rFonts w:ascii="Century Gothic" w:hAnsi="Century Gothic"/>
                <w:sz w:val="24"/>
                <w:szCs w:val="24"/>
              </w:rPr>
              <w:t>Susan</w:t>
            </w: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6E185F" w:rsidRPr="004A3440" w:rsidRDefault="009C4FF9" w:rsidP="004A3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  <w:r w:rsidRPr="004A3440">
              <w:rPr>
                <w:rFonts w:ascii="Century Gothic" w:hAnsi="Century Gothic"/>
                <w:b/>
                <w:sz w:val="24"/>
                <w:szCs w:val="24"/>
              </w:rPr>
              <w:t>Phoenix</w:t>
            </w: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6E185F" w:rsidRPr="004A3440" w:rsidRDefault="004A3440" w:rsidP="004A3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  <w:r w:rsidRPr="004A3440">
              <w:rPr>
                <w:rFonts w:ascii="Century Gothic" w:hAnsi="Century Gothic"/>
                <w:b/>
                <w:sz w:val="24"/>
                <w:szCs w:val="24"/>
              </w:rPr>
              <w:t>6/14, 6/15, 6/27, 7/12, 7/13/ 7/14</w:t>
            </w: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6E185F" w:rsidRPr="004A3440" w:rsidRDefault="004A3440" w:rsidP="004A3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9-3</w:t>
            </w:r>
          </w:p>
        </w:tc>
      </w:tr>
    </w:tbl>
    <w:p w:rsidR="006E185F" w:rsidRPr="006E185F" w:rsidRDefault="006E185F" w:rsidP="00B13498">
      <w:pPr>
        <w:pStyle w:val="NormalWeb"/>
      </w:pPr>
      <w:bookmarkStart w:id="0" w:name="_GoBack"/>
      <w:bookmarkEnd w:id="0"/>
    </w:p>
    <w:sectPr w:rsidR="006E185F" w:rsidRPr="006E1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5F"/>
    <w:rsid w:val="004A3440"/>
    <w:rsid w:val="005A25A9"/>
    <w:rsid w:val="00622913"/>
    <w:rsid w:val="006E185F"/>
    <w:rsid w:val="008F17B8"/>
    <w:rsid w:val="009C4FF9"/>
    <w:rsid w:val="00B13498"/>
    <w:rsid w:val="00D4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6E185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ormalWeb">
    <w:name w:val="Normal (Web)"/>
    <w:basedOn w:val="Normal"/>
    <w:uiPriority w:val="99"/>
    <w:unhideWhenUsed/>
    <w:rsid w:val="00B13498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6E185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ormalWeb">
    <w:name w:val="Normal (Web)"/>
    <w:basedOn w:val="Normal"/>
    <w:uiPriority w:val="99"/>
    <w:unhideWhenUsed/>
    <w:rsid w:val="00B13498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Isherwood, Devon</dc:creator>
  <cp:lastModifiedBy>Richards, Cindy</cp:lastModifiedBy>
  <cp:revision>2</cp:revision>
  <dcterms:created xsi:type="dcterms:W3CDTF">2016-06-07T19:02:00Z</dcterms:created>
  <dcterms:modified xsi:type="dcterms:W3CDTF">2016-06-07T19:02:00Z</dcterms:modified>
</cp:coreProperties>
</file>