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2"/>
        <w:gridCol w:w="2128"/>
      </w:tblGrid>
      <w:tr w:rsidR="00AF30EB" w:rsidRPr="0012614F" w14:paraId="33356EBE" w14:textId="77777777" w:rsidTr="0012614F">
        <w:trPr>
          <w:trHeight w:val="215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15B5" w14:textId="77777777" w:rsidR="00AF30EB" w:rsidRPr="0012614F" w:rsidRDefault="00AF30EB" w:rsidP="0012614F">
            <w:pPr>
              <w:jc w:val="center"/>
              <w:rPr>
                <w:rFonts w:ascii="Arial Bold" w:hAnsi="Arial Bold"/>
                <w:sz w:val="20"/>
                <w:szCs w:val="20"/>
              </w:rPr>
            </w:pPr>
            <w:bookmarkStart w:id="0" w:name="_GoBack"/>
            <w:bookmarkEnd w:id="0"/>
            <w:r w:rsidRPr="0012614F">
              <w:rPr>
                <w:rFonts w:ascii="Arial Bold" w:hAnsi="Arial Bold"/>
                <w:spacing w:val="26"/>
              </w:rPr>
              <w:t>CONFIDENTIAL</w:t>
            </w:r>
          </w:p>
          <w:p w14:paraId="27767E1F" w14:textId="77777777" w:rsidR="00AF30EB" w:rsidRPr="0012614F" w:rsidRDefault="00AF30EB" w:rsidP="0012614F">
            <w:pPr>
              <w:jc w:val="center"/>
              <w:rPr>
                <w:rFonts w:ascii="Arial Bold" w:hAnsi="Arial Bold"/>
                <w:sz w:val="20"/>
                <w:szCs w:val="20"/>
              </w:rPr>
            </w:pPr>
          </w:p>
          <w:p w14:paraId="07D13C0A" w14:textId="77777777" w:rsidR="00AF30EB" w:rsidRPr="0012614F" w:rsidRDefault="00AF30EB" w:rsidP="0012614F">
            <w:pPr>
              <w:jc w:val="center"/>
              <w:rPr>
                <w:rFonts w:ascii="Arial Bold" w:hAnsi="Arial Bold"/>
                <w:sz w:val="20"/>
                <w:szCs w:val="20"/>
              </w:rPr>
            </w:pPr>
            <w:r w:rsidRPr="0012614F">
              <w:rPr>
                <w:rFonts w:ascii="Arial Bold" w:hAnsi="Arial Bold"/>
                <w:sz w:val="20"/>
                <w:szCs w:val="20"/>
              </w:rPr>
              <w:t>Student Emergency Response</w:t>
            </w:r>
          </w:p>
          <w:p w14:paraId="00F8F7C5" w14:textId="77777777" w:rsidR="00AF30EB" w:rsidRPr="0012614F" w:rsidRDefault="004E10A0" w:rsidP="0012614F">
            <w:pPr>
              <w:jc w:val="center"/>
              <w:rPr>
                <w:rFonts w:ascii="Arial Bold" w:hAnsi="Arial Bold"/>
                <w:sz w:val="20"/>
                <w:szCs w:val="20"/>
              </w:rPr>
            </w:pPr>
            <w:r>
              <w:rPr>
                <w:rFonts w:ascii="Arial Bold" w:hAnsi="Arial Bold"/>
                <w:sz w:val="20"/>
                <w:szCs w:val="20"/>
              </w:rPr>
              <w:t>Personal Safety Information Form</w:t>
            </w:r>
          </w:p>
          <w:p w14:paraId="6A45F384" w14:textId="77777777" w:rsidR="00AF30EB" w:rsidRPr="0012614F" w:rsidRDefault="00AF30EB" w:rsidP="0012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FC94" w14:textId="1536AD54" w:rsidR="00AF30EB" w:rsidRPr="0012614F" w:rsidRDefault="004B7365" w:rsidP="0012614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07CF3" wp14:editId="5E5E60EB">
                      <wp:simplePos x="0" y="0"/>
                      <wp:positionH relativeFrom="column">
                        <wp:posOffset>190923</wp:posOffset>
                      </wp:positionH>
                      <wp:positionV relativeFrom="paragraph">
                        <wp:posOffset>436880</wp:posOffset>
                      </wp:positionV>
                      <wp:extent cx="914400" cy="1028700"/>
                      <wp:effectExtent l="0" t="2540" r="17145" b="1016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12381" w14:textId="77777777" w:rsidR="00AF30EB" w:rsidRDefault="00AF30E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FC13C8" w14:textId="77777777" w:rsidR="00AF30EB" w:rsidRDefault="00AF30E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8FCCAE" w14:textId="77777777" w:rsidR="00AF30EB" w:rsidRPr="00A624BC" w:rsidRDefault="00AF30EB" w:rsidP="00AA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624B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Place Student’s 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7CF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5.05pt;margin-top:34.4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">
                      <v:textbox>
                        <w:txbxContent>
                          <w:p w14:paraId="75412381" w14:textId="77777777" w:rsidR="00AF30EB" w:rsidRDefault="00AF30E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</w:p>
                          <w:p w14:paraId="5EFC13C8" w14:textId="77777777" w:rsidR="00AF30EB" w:rsidRDefault="00AF30E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8FCCAE" w14:textId="77777777" w:rsidR="00AF30EB" w:rsidRPr="00A624BC" w:rsidRDefault="00AF30EB" w:rsidP="00AA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24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Place Student’s Picture Here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063909" wp14:editId="41049AE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66040</wp:posOffset>
                      </wp:positionV>
                      <wp:extent cx="1104900" cy="383540"/>
                      <wp:effectExtent l="1905" t="2540" r="10795" b="10160"/>
                      <wp:wrapNone/>
                      <wp:docPr id="1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4900" cy="3835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F0C977" w14:textId="77777777" w:rsidR="004B7365" w:rsidRDefault="004B7365" w:rsidP="004B73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Elementary School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63909" id="WordArt 25" o:spid="_x0000_s1027" type="#_x0000_t202" style="position:absolute;left:0;text-align:left;margin-left:6.15pt;margin-top:5.2pt;width:87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6FF0C977" w14:textId="77777777" w:rsidR="004B7365" w:rsidRDefault="004B7365" w:rsidP="004B73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Elementary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E6329C" w14:textId="77777777" w:rsidR="00DE70F5" w:rsidRPr="008B04CB" w:rsidRDefault="00DE70F5" w:rsidP="00DE70F5">
      <w:pPr>
        <w:jc w:val="center"/>
        <w:rPr>
          <w:rFonts w:ascii="Arial Bold" w:hAnsi="Arial Bold"/>
          <w:sz w:val="16"/>
          <w:szCs w:val="16"/>
        </w:rPr>
      </w:pPr>
    </w:p>
    <w:p w14:paraId="51305E5E" w14:textId="77777777" w:rsidR="00DE70F5" w:rsidRPr="00382EDA" w:rsidRDefault="00DE70F5" w:rsidP="00DE70F5">
      <w:pPr>
        <w:jc w:val="center"/>
        <w:rPr>
          <w:rFonts w:ascii="Arial Bold" w:hAnsi="Arial Bold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2612"/>
        <w:gridCol w:w="1754"/>
        <w:gridCol w:w="2118"/>
      </w:tblGrid>
      <w:tr w:rsidR="00DE70F5" w:rsidRPr="0012614F" w14:paraId="5BA21663" w14:textId="77777777" w:rsidTr="0012614F">
        <w:tc>
          <w:tcPr>
            <w:tcW w:w="4419" w:type="dxa"/>
            <w:shd w:val="clear" w:color="auto" w:fill="auto"/>
          </w:tcPr>
          <w:p w14:paraId="47A111DE" w14:textId="77777777" w:rsidR="00DE70F5" w:rsidRPr="0012614F" w:rsidRDefault="00DE70F5" w:rsidP="0012614F">
            <w:pPr>
              <w:tabs>
                <w:tab w:val="right" w:pos="4203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Name of Student: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093743B3" w14:textId="77777777" w:rsidR="00DE70F5" w:rsidRPr="0012614F" w:rsidRDefault="00DE70F5" w:rsidP="0012614F">
            <w:pPr>
              <w:tabs>
                <w:tab w:val="right" w:pos="4203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School: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2178" w:type="dxa"/>
            <w:shd w:val="clear" w:color="auto" w:fill="auto"/>
          </w:tcPr>
          <w:p w14:paraId="282CD989" w14:textId="77777777" w:rsidR="00DE70F5" w:rsidRPr="0012614F" w:rsidRDefault="00DE70F5" w:rsidP="0012614F">
            <w:pPr>
              <w:tabs>
                <w:tab w:val="right" w:pos="196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Grade: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23677589" w14:textId="77777777" w:rsidTr="0012614F">
        <w:tc>
          <w:tcPr>
            <w:tcW w:w="7038" w:type="dxa"/>
            <w:gridSpan w:val="2"/>
            <w:shd w:val="clear" w:color="auto" w:fill="auto"/>
          </w:tcPr>
          <w:p w14:paraId="7441C7F3" w14:textId="77777777" w:rsidR="00DE70F5" w:rsidRPr="0012614F" w:rsidRDefault="00DE70F5" w:rsidP="0012614F">
            <w:pPr>
              <w:tabs>
                <w:tab w:val="right" w:pos="682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Site Special Needs Safety Coordinator: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3978" w:type="dxa"/>
            <w:gridSpan w:val="2"/>
            <w:shd w:val="clear" w:color="auto" w:fill="auto"/>
          </w:tcPr>
          <w:p w14:paraId="1AA0BC60" w14:textId="77777777" w:rsidR="00DE70F5" w:rsidRPr="0012614F" w:rsidRDefault="00DE70F5" w:rsidP="0012614F">
            <w:pPr>
              <w:tabs>
                <w:tab w:val="right" w:pos="376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Site Principal: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6086AB44" w14:textId="77777777" w:rsidTr="0012614F">
        <w:tc>
          <w:tcPr>
            <w:tcW w:w="7038" w:type="dxa"/>
            <w:gridSpan w:val="2"/>
            <w:shd w:val="clear" w:color="auto" w:fill="auto"/>
          </w:tcPr>
          <w:p w14:paraId="5314C742" w14:textId="77777777" w:rsidR="00DE70F5" w:rsidRPr="0012614F" w:rsidRDefault="00DE70F5" w:rsidP="0012614F">
            <w:pPr>
              <w:tabs>
                <w:tab w:val="right" w:pos="682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Completed by: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3978" w:type="dxa"/>
            <w:gridSpan w:val="2"/>
            <w:shd w:val="clear" w:color="auto" w:fill="auto"/>
          </w:tcPr>
          <w:p w14:paraId="5F2D1B8C" w14:textId="77777777" w:rsidR="00DE70F5" w:rsidRPr="0012614F" w:rsidRDefault="00DE70F5" w:rsidP="0012614F">
            <w:pPr>
              <w:tabs>
                <w:tab w:val="right" w:pos="3762"/>
              </w:tabs>
              <w:spacing w:after="8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Date completed: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14:paraId="29652EA4" w14:textId="77777777" w:rsidR="00DE70F5" w:rsidRPr="00FC38ED" w:rsidRDefault="00DE70F5" w:rsidP="00DE70F5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62"/>
        <w:gridCol w:w="341"/>
        <w:gridCol w:w="883"/>
        <w:gridCol w:w="261"/>
        <w:gridCol w:w="1023"/>
        <w:gridCol w:w="423"/>
        <w:gridCol w:w="470"/>
        <w:gridCol w:w="593"/>
        <w:gridCol w:w="1207"/>
        <w:gridCol w:w="1152"/>
        <w:gridCol w:w="90"/>
        <w:gridCol w:w="2736"/>
      </w:tblGrid>
      <w:tr w:rsidR="00DE70F5" w:rsidRPr="0012614F" w14:paraId="0656EA94" w14:textId="77777777" w:rsidTr="0012614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0260" w14:textId="77777777" w:rsidR="00DE70F5" w:rsidRPr="0012614F" w:rsidRDefault="00297150" w:rsidP="0012614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Please check the box</w:t>
            </w:r>
            <w:r w:rsidR="00DE70F5" w:rsidRPr="0012614F">
              <w:rPr>
                <w:rFonts w:ascii="Arial" w:hAnsi="Arial"/>
                <w:b/>
                <w:sz w:val="16"/>
                <w:szCs w:val="16"/>
              </w:rPr>
              <w:t xml:space="preserve"> next to the condition</w:t>
            </w:r>
            <w:r w:rsidR="00AF452B" w:rsidRPr="0012614F">
              <w:rPr>
                <w:rFonts w:ascii="Arial" w:hAnsi="Arial"/>
                <w:b/>
                <w:sz w:val="16"/>
                <w:szCs w:val="16"/>
              </w:rPr>
              <w:t xml:space="preserve"> that identifies</w:t>
            </w:r>
            <w:r w:rsidR="00DE70F5" w:rsidRPr="0012614F">
              <w:rPr>
                <w:rFonts w:ascii="Arial" w:hAnsi="Arial"/>
                <w:b/>
                <w:sz w:val="16"/>
                <w:szCs w:val="16"/>
              </w:rPr>
              <w:t xml:space="preserve"> the student</w:t>
            </w:r>
            <w:r w:rsidR="00AF452B" w:rsidRPr="0012614F">
              <w:rPr>
                <w:rFonts w:ascii="Arial" w:hAnsi="Arial"/>
                <w:b/>
                <w:sz w:val="16"/>
                <w:szCs w:val="16"/>
              </w:rPr>
              <w:t>’s need for</w:t>
            </w:r>
            <w:r w:rsidR="00DE70F5" w:rsidRPr="0012614F">
              <w:rPr>
                <w:rFonts w:ascii="Arial" w:hAnsi="Arial"/>
                <w:b/>
                <w:sz w:val="16"/>
                <w:szCs w:val="16"/>
              </w:rPr>
              <w:t xml:space="preserve"> evacuation assistance. Check </w:t>
            </w:r>
            <w:r w:rsidR="00DE70F5" w:rsidRPr="0012614F"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="00DE70F5" w:rsidRPr="0012614F">
              <w:rPr>
                <w:rFonts w:ascii="Arial" w:hAnsi="Arial"/>
                <w:b/>
                <w:sz w:val="16"/>
                <w:szCs w:val="16"/>
              </w:rPr>
              <w:t xml:space="preserve"> boxes that apply:</w:t>
            </w:r>
          </w:p>
        </w:tc>
      </w:tr>
      <w:tr w:rsidR="00DE70F5" w:rsidRPr="0012614F" w14:paraId="6FB86994" w14:textId="77777777" w:rsidTr="0012614F"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F11A" w14:textId="77777777" w:rsidR="00DE70F5" w:rsidRPr="0012614F" w:rsidRDefault="00DE70F5" w:rsidP="0012614F">
            <w:pPr>
              <w:numPr>
                <w:ilvl w:val="0"/>
                <w:numId w:val="3"/>
              </w:num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Communication or Speech-Related Disability: 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5B45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Non-verbal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4454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Non-English speaking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1152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Uses sign language</w:t>
            </w:r>
          </w:p>
        </w:tc>
      </w:tr>
      <w:tr w:rsidR="00DE70F5" w:rsidRPr="0012614F" w14:paraId="5FC975F3" w14:textId="77777777" w:rsidTr="0012614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73719" w14:textId="77777777" w:rsidR="00DE70F5" w:rsidRPr="0012614F" w:rsidRDefault="00DE70F5" w:rsidP="0012614F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The student is mobility impaired and uses:</w:t>
            </w:r>
          </w:p>
        </w:tc>
      </w:tr>
      <w:tr w:rsidR="00DE70F5" w:rsidRPr="0012614F" w14:paraId="67E1FC82" w14:textId="77777777" w:rsidTr="0012614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CA23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78E9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Wheelchair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2E1B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Walker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82C6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Body Brace</w:t>
            </w:r>
          </w:p>
        </w:tc>
        <w:tc>
          <w:tcPr>
            <w:tcW w:w="6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ABE9" w14:textId="77777777" w:rsidR="00DE70F5" w:rsidRPr="0012614F" w:rsidRDefault="00DE70F5" w:rsidP="0012614F">
            <w:pPr>
              <w:tabs>
                <w:tab w:val="right" w:pos="6122"/>
              </w:tabs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Other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3084DCB7" w14:textId="77777777" w:rsidTr="0012614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F286" w14:textId="77777777" w:rsidR="00DE70F5" w:rsidRPr="0012614F" w:rsidRDefault="00DE70F5" w:rsidP="0012614F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The student has a vision/hearing impairment:</w:t>
            </w:r>
          </w:p>
        </w:tc>
      </w:tr>
      <w:tr w:rsidR="00DE70F5" w:rsidRPr="0012614F" w14:paraId="7C3DE9A0" w14:textId="77777777" w:rsidTr="0012614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30BE" w14:textId="77777777" w:rsidR="00DE70F5" w:rsidRPr="0012614F" w:rsidRDefault="00DE70F5" w:rsidP="0012614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E82D" w14:textId="77777777" w:rsidR="00DE70F5" w:rsidRPr="0012614F" w:rsidRDefault="00DE70F5" w:rsidP="0012614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Legally blind (Do not check box when the sight is resolved by wearing corrective lenses)</w:t>
            </w:r>
          </w:p>
        </w:tc>
      </w:tr>
      <w:tr w:rsidR="00DE70F5" w:rsidRPr="0012614F" w14:paraId="41A79629" w14:textId="77777777" w:rsidTr="0012614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92D0" w14:textId="77777777" w:rsidR="00DE70F5" w:rsidRPr="0012614F" w:rsidRDefault="00DE70F5" w:rsidP="0012614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20CA" w14:textId="77777777" w:rsidR="00DE70F5" w:rsidRPr="0012614F" w:rsidRDefault="00DE70F5" w:rsidP="0012614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Hearing impaired</w:t>
            </w:r>
          </w:p>
        </w:tc>
      </w:tr>
      <w:tr w:rsidR="00DE70F5" w:rsidRPr="0012614F" w14:paraId="6477D098" w14:textId="77777777" w:rsidTr="0012614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8640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198B" w14:textId="77777777" w:rsidR="00DE70F5" w:rsidRPr="0012614F" w:rsidRDefault="00DE70F5" w:rsidP="0012614F">
            <w:pPr>
              <w:tabs>
                <w:tab w:val="right" w:pos="10332"/>
              </w:tabs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Uses assistive equipment/technology (Please specify)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4CECA00B" w14:textId="77777777" w:rsidTr="0012614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5506" w14:textId="77777777" w:rsidR="00DE70F5" w:rsidRPr="0012614F" w:rsidRDefault="00DE70F5" w:rsidP="0012614F">
            <w:pPr>
              <w:numPr>
                <w:ilvl w:val="0"/>
                <w:numId w:val="3"/>
              </w:num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The student has the following condition(s):</w:t>
            </w:r>
          </w:p>
        </w:tc>
      </w:tr>
      <w:tr w:rsidR="00DE70F5" w:rsidRPr="0012614F" w14:paraId="5656359A" w14:textId="77777777" w:rsidTr="007B4324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B02C" w14:textId="77777777" w:rsidR="00DE70F5" w:rsidRPr="0012614F" w:rsidRDefault="00DE70F5" w:rsidP="0012614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4A39" w14:textId="77777777" w:rsidR="00DE70F5" w:rsidRPr="0012614F" w:rsidRDefault="00DE70F5" w:rsidP="0012614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Autism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360F" w14:textId="77777777" w:rsidR="00DE70F5" w:rsidRPr="0012614F" w:rsidRDefault="00DE70F5" w:rsidP="0012614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Seizure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D6FB" w14:textId="77777777" w:rsidR="00DE70F5" w:rsidRPr="0012614F" w:rsidRDefault="00DE70F5" w:rsidP="0012614F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Intellectual Disability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4CFF" w14:textId="77777777" w:rsidR="00DE70F5" w:rsidRPr="0012614F" w:rsidRDefault="00DE70F5" w:rsidP="0012614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Severe Allergy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CF77" w14:textId="77777777" w:rsidR="00DE70F5" w:rsidRPr="0012614F" w:rsidRDefault="00DE70F5" w:rsidP="0012614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Asthma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F99A" w14:textId="77777777" w:rsidR="00DE70F5" w:rsidRPr="0012614F" w:rsidRDefault="00DE70F5" w:rsidP="0012614F">
            <w:pPr>
              <w:tabs>
                <w:tab w:val="right" w:pos="5382"/>
              </w:tabs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Diabetes</w:t>
            </w:r>
          </w:p>
        </w:tc>
      </w:tr>
      <w:tr w:rsidR="00DE70F5" w:rsidRPr="0012614F" w14:paraId="575E884A" w14:textId="77777777" w:rsidTr="0012614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38AD" w14:textId="77777777" w:rsidR="00DE70F5" w:rsidRPr="0012614F" w:rsidRDefault="00DE70F5" w:rsidP="0012614F">
            <w:pPr>
              <w:spacing w:before="2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159F" w14:textId="77777777" w:rsidR="00DE70F5" w:rsidRPr="0012614F" w:rsidRDefault="00DE70F5" w:rsidP="0012614F">
            <w:pPr>
              <w:tabs>
                <w:tab w:val="right" w:pos="5058"/>
                <w:tab w:val="right" w:pos="10332"/>
              </w:tabs>
              <w:spacing w:before="20" w:after="6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Emotional/Psychological Disorder: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1"/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4743" w14:textId="77777777" w:rsidR="00DE70F5" w:rsidRPr="0012614F" w:rsidRDefault="00DE70F5" w:rsidP="0012614F">
            <w:pPr>
              <w:tabs>
                <w:tab w:val="right" w:pos="5059"/>
                <w:tab w:val="right" w:pos="10332"/>
              </w:tabs>
              <w:spacing w:before="20" w:after="6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4F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/>
                <w:b/>
                <w:sz w:val="16"/>
                <w:szCs w:val="16"/>
              </w:rPr>
            </w:r>
            <w:r w:rsidR="00B00AC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12614F">
              <w:rPr>
                <w:rFonts w:ascii="Arial" w:hAnsi="Arial"/>
                <w:b/>
                <w:sz w:val="16"/>
                <w:szCs w:val="16"/>
              </w:rPr>
              <w:t xml:space="preserve">  Other Health Condition: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2"/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5F1260BC" w14:textId="77777777" w:rsidTr="0012614F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6C80" w14:textId="77777777" w:rsidR="00DE70F5" w:rsidRPr="0012614F" w:rsidRDefault="00DE70F5" w:rsidP="0012614F">
            <w:pPr>
              <w:tabs>
                <w:tab w:val="left" w:pos="2520"/>
                <w:tab w:val="left" w:pos="2700"/>
                <w:tab w:val="left" w:pos="3420"/>
                <w:tab w:val="left" w:pos="3690"/>
              </w:tabs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t>Medication(s)</w:t>
            </w:r>
            <w:r w:rsidR="007309A6" w:rsidRPr="0012614F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6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</w:tbl>
    <w:p w14:paraId="5F15FE43" w14:textId="77777777" w:rsidR="0012614F" w:rsidRPr="0012614F" w:rsidRDefault="0012614F" w:rsidP="0012614F">
      <w:pPr>
        <w:rPr>
          <w:vanish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90"/>
        <w:gridCol w:w="2250"/>
        <w:gridCol w:w="2250"/>
        <w:gridCol w:w="810"/>
        <w:gridCol w:w="720"/>
        <w:gridCol w:w="810"/>
        <w:gridCol w:w="720"/>
      </w:tblGrid>
      <w:tr w:rsidR="00DE70F5" w:rsidRPr="00EE2B59" w14:paraId="043BA367" w14:textId="77777777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C834BE" w14:textId="77777777" w:rsidR="00DE70F5" w:rsidRPr="00EE2B59" w:rsidRDefault="00DE70F5" w:rsidP="005F090C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E2B59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9C4626" w14:textId="77777777" w:rsidR="00DE70F5" w:rsidRPr="00EE2B59" w:rsidRDefault="00DE70F5" w:rsidP="005F090C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E2B59">
              <w:rPr>
                <w:rFonts w:ascii="Arial" w:hAnsi="Arial" w:cs="Arial"/>
                <w:b/>
                <w:sz w:val="16"/>
                <w:szCs w:val="16"/>
              </w:rPr>
              <w:t>Dosage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3BF393" w14:textId="77777777" w:rsidR="00DE70F5" w:rsidRPr="00EE2B59" w:rsidRDefault="00DE70F5" w:rsidP="005F090C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E2B59">
              <w:rPr>
                <w:rFonts w:ascii="Arial" w:hAnsi="Arial" w:cs="Arial"/>
                <w:b/>
                <w:sz w:val="16"/>
                <w:szCs w:val="16"/>
              </w:rPr>
              <w:t>Time(s)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FC2B18" w14:textId="77777777" w:rsidR="00DE70F5" w:rsidRPr="00EE2B59" w:rsidRDefault="00DE70F5" w:rsidP="005F090C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s-ES"/>
              </w:rPr>
            </w:pPr>
            <w:r w:rsidRPr="00EE2B59">
              <w:rPr>
                <w:rFonts w:ascii="Arial" w:hAnsi="Arial" w:cs="Arial"/>
                <w:b/>
                <w:sz w:val="16"/>
                <w:szCs w:val="16"/>
                <w:lang w:val="es-ES"/>
              </w:rPr>
              <w:t>Taken At Home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0DDF48" w14:textId="77777777" w:rsidR="00DE70F5" w:rsidRPr="00EE2B59" w:rsidRDefault="00DE70F5" w:rsidP="005F090C">
            <w:pPr>
              <w:tabs>
                <w:tab w:val="right" w:pos="6372"/>
              </w:tabs>
              <w:spacing w:before="40" w:after="6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s-ES"/>
              </w:rPr>
            </w:pPr>
            <w:r w:rsidRPr="00EE2B59">
              <w:rPr>
                <w:rFonts w:ascii="Arial" w:hAnsi="Arial" w:cs="Arial"/>
                <w:b/>
                <w:sz w:val="16"/>
                <w:szCs w:val="16"/>
                <w:lang w:val="es-ES"/>
              </w:rPr>
              <w:t>Taken At School</w:t>
            </w:r>
          </w:p>
        </w:tc>
      </w:tr>
      <w:tr w:rsidR="00DE70F5" w:rsidRPr="007309A6" w14:paraId="1F7C9065" w14:textId="7777777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85C83" w14:textId="77777777" w:rsidR="00DE70F5" w:rsidRPr="007309A6" w:rsidRDefault="00DE70F5" w:rsidP="005F090C">
            <w:pPr>
              <w:tabs>
                <w:tab w:val="right" w:pos="6372"/>
              </w:tabs>
              <w:spacing w:before="1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021357" w14:textId="77777777" w:rsidR="00DE70F5" w:rsidRPr="007309A6" w:rsidRDefault="00DE70F5" w:rsidP="005F090C">
            <w:pPr>
              <w:tabs>
                <w:tab w:val="right" w:pos="2574"/>
              </w:tabs>
              <w:spacing w:before="1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CACEB" w14:textId="77777777" w:rsidR="00DE70F5" w:rsidRPr="007309A6" w:rsidRDefault="00DE70F5" w:rsidP="005F090C">
            <w:pPr>
              <w:tabs>
                <w:tab w:val="right" w:pos="2034"/>
                <w:tab w:val="right" w:pos="7884"/>
              </w:tabs>
              <w:spacing w:before="1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2BC0B" w14:textId="77777777" w:rsidR="00DE70F5" w:rsidRPr="007309A6" w:rsidRDefault="00DE70F5" w:rsidP="005F090C">
            <w:pPr>
              <w:tabs>
                <w:tab w:val="right" w:pos="2034"/>
                <w:tab w:val="right" w:pos="7884"/>
              </w:tabs>
              <w:spacing w:before="1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A4B176" w14:textId="77777777" w:rsidR="00DE70F5" w:rsidRPr="007309A6" w:rsidRDefault="00DE70F5" w:rsidP="005F090C">
            <w:pPr>
              <w:tabs>
                <w:tab w:val="right" w:pos="6372"/>
              </w:tabs>
              <w:spacing w:before="1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8CFEF" w14:textId="77777777" w:rsidR="00DE70F5" w:rsidRPr="007309A6" w:rsidRDefault="00DE70F5" w:rsidP="005F090C">
            <w:pPr>
              <w:tabs>
                <w:tab w:val="right" w:pos="6372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FC62" w14:textId="77777777" w:rsidR="00DE70F5" w:rsidRPr="007309A6" w:rsidRDefault="00DE70F5" w:rsidP="005F090C">
            <w:pPr>
              <w:tabs>
                <w:tab w:val="right" w:pos="6372"/>
              </w:tabs>
              <w:spacing w:before="1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181F7C" w14:textId="77777777" w:rsidR="00DE70F5" w:rsidRPr="007309A6" w:rsidRDefault="00DE70F5" w:rsidP="005F090C">
            <w:pPr>
              <w:tabs>
                <w:tab w:val="right" w:pos="6372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  <w:tr w:rsidR="00DE70F5" w:rsidRPr="007309A6" w14:paraId="14D9CFE1" w14:textId="7777777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3CF3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E9FB" w14:textId="77777777" w:rsidR="00DE70F5" w:rsidRPr="007309A6" w:rsidRDefault="00DE70F5" w:rsidP="005F090C">
            <w:pPr>
              <w:tabs>
                <w:tab w:val="right" w:pos="257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F0265" w14:textId="77777777" w:rsidR="00DE70F5" w:rsidRPr="007309A6" w:rsidRDefault="00DE70F5" w:rsidP="005F090C">
            <w:pPr>
              <w:tabs>
                <w:tab w:val="right" w:pos="203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BD014" w14:textId="77777777" w:rsidR="00DE70F5" w:rsidRPr="007309A6" w:rsidRDefault="00DE70F5" w:rsidP="005F090C">
            <w:pPr>
              <w:tabs>
                <w:tab w:val="right" w:pos="2034"/>
                <w:tab w:val="right" w:pos="230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8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A84FB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C525E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167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ECA2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  <w:tr w:rsidR="00DE70F5" w:rsidRPr="007309A6" w14:paraId="23D171F0" w14:textId="7777777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8BA17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C58C" w14:textId="77777777" w:rsidR="00DE70F5" w:rsidRPr="007309A6" w:rsidRDefault="00DE70F5" w:rsidP="005F090C">
            <w:pPr>
              <w:tabs>
                <w:tab w:val="right" w:pos="257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9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062" w14:textId="77777777" w:rsidR="00DE70F5" w:rsidRPr="007309A6" w:rsidRDefault="00DE70F5" w:rsidP="005F090C">
            <w:pPr>
              <w:tabs>
                <w:tab w:val="right" w:pos="203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D19" w14:textId="77777777" w:rsidR="00DE70F5" w:rsidRPr="007309A6" w:rsidRDefault="00DE70F5" w:rsidP="005F090C">
            <w:pPr>
              <w:tabs>
                <w:tab w:val="right" w:pos="2034"/>
                <w:tab w:val="right" w:pos="2304"/>
                <w:tab w:val="right" w:pos="7884"/>
              </w:tabs>
              <w:spacing w:before="2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 w:rsidRPr="007309A6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0CEB2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4ABE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E512F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Yes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6325" w14:textId="77777777" w:rsidR="00DE70F5" w:rsidRPr="007309A6" w:rsidRDefault="00DE70F5" w:rsidP="005F090C">
            <w:pPr>
              <w:tabs>
                <w:tab w:val="right" w:pos="6372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</w:r>
            <w:r w:rsidR="00B00A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09A6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</w:tr>
    </w:tbl>
    <w:p w14:paraId="350CC274" w14:textId="77777777" w:rsidR="0012614F" w:rsidRPr="0012614F" w:rsidRDefault="0012614F" w:rsidP="0012614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E70F5" w:rsidRPr="0012614F" w14:paraId="41DAD39B" w14:textId="77777777" w:rsidTr="0012614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B3CF" w14:textId="77777777" w:rsidR="00DE70F5" w:rsidRPr="0012614F" w:rsidRDefault="00DE70F5" w:rsidP="0012614F">
            <w:pPr>
              <w:tabs>
                <w:tab w:val="right" w:pos="10800"/>
              </w:tabs>
              <w:spacing w:before="4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Other equipment required (if applicable):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0254CBA0" w14:textId="77777777" w:rsidTr="0012614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BF1F" w14:textId="77777777" w:rsidR="00DE70F5" w:rsidRPr="0012614F" w:rsidRDefault="00DE70F5" w:rsidP="0012614F">
            <w:pPr>
              <w:tabs>
                <w:tab w:val="right" w:pos="10800"/>
              </w:tabs>
              <w:spacing w:before="2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Type of Evacuation Equipment (if applicable):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4E494516" w14:textId="77777777" w:rsidTr="0012614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77EC" w14:textId="77777777" w:rsidR="00DE70F5" w:rsidRPr="0012614F" w:rsidRDefault="00DE70F5" w:rsidP="0012614F">
            <w:pPr>
              <w:tabs>
                <w:tab w:val="right" w:pos="10800"/>
              </w:tabs>
              <w:spacing w:before="2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Location of Evacuation Equipment (if applicable):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DE70F5" w:rsidRPr="0012614F" w14:paraId="61E9BD03" w14:textId="77777777" w:rsidTr="0012614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4396" w14:textId="77777777" w:rsidR="00DE70F5" w:rsidRPr="0012614F" w:rsidRDefault="00DE70F5" w:rsidP="0012614F">
            <w:pPr>
              <w:tabs>
                <w:tab w:val="right" w:pos="10800"/>
              </w:tabs>
              <w:spacing w:before="20" w:after="60"/>
              <w:rPr>
                <w:rFonts w:ascii="Arial" w:hAnsi="Arial"/>
                <w:sz w:val="16"/>
                <w:szCs w:val="16"/>
                <w:u w:val="single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Special Instructions:</w:t>
            </w:r>
            <w:r w:rsidRPr="0012614F">
              <w:rPr>
                <w:rFonts w:ascii="Arial" w:hAnsi="Arial"/>
                <w:sz w:val="16"/>
                <w:szCs w:val="16"/>
              </w:rPr>
              <w:t xml:space="preserve"> 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r w:rsidRPr="0012614F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14:paraId="5F050F1A" w14:textId="77777777" w:rsidR="00DE70F5" w:rsidRPr="00F52F92" w:rsidRDefault="00DE70F5" w:rsidP="00DE70F5">
      <w:pPr>
        <w:rPr>
          <w:rFonts w:ascii="Arial" w:hAnsi="Arial"/>
          <w:b/>
          <w:sz w:val="16"/>
          <w:szCs w:val="16"/>
        </w:rPr>
      </w:pPr>
    </w:p>
    <w:p w14:paraId="602151AD" w14:textId="77777777" w:rsidR="00DE70F5" w:rsidRPr="00F52F92" w:rsidRDefault="00DE70F5" w:rsidP="00DE70F5">
      <w:pPr>
        <w:spacing w:after="120"/>
        <w:rPr>
          <w:rFonts w:ascii="Arial" w:hAnsi="Arial"/>
          <w:b/>
          <w:sz w:val="16"/>
          <w:szCs w:val="16"/>
        </w:rPr>
      </w:pPr>
      <w:r w:rsidRPr="00F52F92">
        <w:rPr>
          <w:rFonts w:ascii="Arial" w:hAnsi="Arial"/>
          <w:b/>
          <w:sz w:val="16"/>
          <w:szCs w:val="16"/>
        </w:rPr>
        <w:t>This plan will be revised as necessary to address the student’s schedule changes.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154"/>
        <w:gridCol w:w="2465"/>
        <w:gridCol w:w="2342"/>
        <w:gridCol w:w="2346"/>
      </w:tblGrid>
      <w:tr w:rsidR="00931131" w:rsidRPr="0012614F" w14:paraId="7302A062" w14:textId="77777777" w:rsidTr="0012614F">
        <w:tc>
          <w:tcPr>
            <w:tcW w:w="2538" w:type="dxa"/>
            <w:vMerge w:val="restart"/>
            <w:shd w:val="clear" w:color="auto" w:fill="FFFF99"/>
            <w:vAlign w:val="center"/>
          </w:tcPr>
          <w:p w14:paraId="79475600" w14:textId="77777777" w:rsidR="00931131" w:rsidRPr="0012614F" w:rsidRDefault="00931131" w:rsidP="0012614F">
            <w:pPr>
              <w:jc w:val="center"/>
              <w:rPr>
                <w:rFonts w:ascii="Arial Bold" w:hAnsi="Arial Bold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Time of Day</w:t>
            </w:r>
          </w:p>
        </w:tc>
        <w:tc>
          <w:tcPr>
            <w:tcW w:w="1170" w:type="dxa"/>
            <w:vMerge w:val="restart"/>
            <w:shd w:val="clear" w:color="auto" w:fill="FFFF99"/>
            <w:vAlign w:val="center"/>
          </w:tcPr>
          <w:p w14:paraId="40BB3D61" w14:textId="77777777" w:rsidR="00931131" w:rsidRPr="0012614F" w:rsidRDefault="00931131" w:rsidP="0012614F">
            <w:pPr>
              <w:jc w:val="center"/>
              <w:rPr>
                <w:rFonts w:ascii="Arial Bold" w:hAnsi="Arial Bold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Room #</w:t>
            </w:r>
          </w:p>
        </w:tc>
        <w:tc>
          <w:tcPr>
            <w:tcW w:w="2520" w:type="dxa"/>
            <w:vMerge w:val="restart"/>
            <w:shd w:val="clear" w:color="auto" w:fill="FFFF99"/>
            <w:vAlign w:val="center"/>
          </w:tcPr>
          <w:p w14:paraId="6A2E83FC" w14:textId="77777777" w:rsidR="00931131" w:rsidRPr="0012614F" w:rsidRDefault="00931131" w:rsidP="0012614F">
            <w:pPr>
              <w:jc w:val="center"/>
              <w:rPr>
                <w:rFonts w:ascii="Arial Bold" w:hAnsi="Arial Bold"/>
                <w:b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Teacher</w:t>
            </w:r>
          </w:p>
        </w:tc>
        <w:tc>
          <w:tcPr>
            <w:tcW w:w="4788" w:type="dxa"/>
            <w:gridSpan w:val="2"/>
            <w:tcBorders>
              <w:bottom w:val="single" w:sz="2" w:space="0" w:color="FFFFFF"/>
            </w:tcBorders>
            <w:shd w:val="clear" w:color="auto" w:fill="FFFF99"/>
          </w:tcPr>
          <w:p w14:paraId="158A3AE8" w14:textId="77777777" w:rsidR="00931131" w:rsidRPr="0012614F" w:rsidRDefault="00931131" w:rsidP="0012614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Assigned Personnel for Evacuation</w:t>
            </w:r>
          </w:p>
        </w:tc>
      </w:tr>
      <w:tr w:rsidR="00931131" w:rsidRPr="0012614F" w14:paraId="5344CAD6" w14:textId="77777777" w:rsidTr="0012614F">
        <w:tc>
          <w:tcPr>
            <w:tcW w:w="2538" w:type="dxa"/>
            <w:vMerge/>
            <w:shd w:val="clear" w:color="auto" w:fill="FFFF99"/>
          </w:tcPr>
          <w:p w14:paraId="46CFC218" w14:textId="77777777" w:rsidR="00931131" w:rsidRPr="0012614F" w:rsidRDefault="00931131" w:rsidP="005362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FFFF99"/>
          </w:tcPr>
          <w:p w14:paraId="2B55DB2D" w14:textId="77777777" w:rsidR="00931131" w:rsidRPr="0012614F" w:rsidRDefault="00931131" w:rsidP="005362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FFFF99"/>
          </w:tcPr>
          <w:p w14:paraId="17C619A1" w14:textId="77777777" w:rsidR="00931131" w:rsidRPr="0012614F" w:rsidRDefault="00931131" w:rsidP="005362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FFFF99"/>
          </w:tcPr>
          <w:p w14:paraId="25D1E585" w14:textId="77777777" w:rsidR="00931131" w:rsidRPr="0012614F" w:rsidRDefault="00931131" w:rsidP="0012614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Primary</w:t>
            </w:r>
          </w:p>
        </w:tc>
        <w:tc>
          <w:tcPr>
            <w:tcW w:w="2394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FF99"/>
          </w:tcPr>
          <w:p w14:paraId="005EE35B" w14:textId="77777777" w:rsidR="00931131" w:rsidRPr="0012614F" w:rsidRDefault="00931131" w:rsidP="0012614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2614F">
              <w:rPr>
                <w:rFonts w:ascii="Arial" w:hAnsi="Arial"/>
                <w:b/>
                <w:sz w:val="16"/>
                <w:szCs w:val="16"/>
              </w:rPr>
              <w:t>Alternate</w:t>
            </w:r>
          </w:p>
        </w:tc>
      </w:tr>
      <w:tr w:rsidR="00210205" w:rsidRPr="0012614F" w14:paraId="526DEBE9" w14:textId="77777777" w:rsidTr="0012614F">
        <w:tc>
          <w:tcPr>
            <w:tcW w:w="2538" w:type="dxa"/>
            <w:shd w:val="clear" w:color="auto" w:fill="FFFF99"/>
          </w:tcPr>
          <w:p w14:paraId="1126571A" w14:textId="77777777" w:rsidR="00210205" w:rsidRPr="0012614F" w:rsidRDefault="00210205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t>Before School Program</w:t>
            </w:r>
          </w:p>
        </w:tc>
        <w:tc>
          <w:tcPr>
            <w:tcW w:w="1170" w:type="dxa"/>
            <w:shd w:val="clear" w:color="auto" w:fill="auto"/>
          </w:tcPr>
          <w:p w14:paraId="06E83CC4" w14:textId="77777777" w:rsidR="00210205" w:rsidRPr="0012614F" w:rsidRDefault="002162A7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20" w:type="dxa"/>
            <w:shd w:val="clear" w:color="auto" w:fill="auto"/>
          </w:tcPr>
          <w:p w14:paraId="166FE726" w14:textId="77777777" w:rsidR="00210205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94" w:type="dxa"/>
            <w:shd w:val="clear" w:color="auto" w:fill="auto"/>
          </w:tcPr>
          <w:p w14:paraId="5E035C44" w14:textId="77777777" w:rsidR="00210205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94" w:type="dxa"/>
            <w:shd w:val="clear" w:color="auto" w:fill="auto"/>
          </w:tcPr>
          <w:p w14:paraId="41F79723" w14:textId="77777777" w:rsidR="00210205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162A7" w:rsidRPr="0012614F" w14:paraId="34F7813B" w14:textId="77777777" w:rsidTr="0012614F">
        <w:tc>
          <w:tcPr>
            <w:tcW w:w="2538" w:type="dxa"/>
            <w:shd w:val="clear" w:color="auto" w:fill="FFFF99"/>
          </w:tcPr>
          <w:p w14:paraId="5E002D73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70" w:type="dxa"/>
            <w:shd w:val="clear" w:color="auto" w:fill="auto"/>
          </w:tcPr>
          <w:p w14:paraId="47DC6C85" w14:textId="77777777" w:rsidR="002162A7" w:rsidRPr="0012614F" w:rsidRDefault="002162A7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E3BF8B0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DC077FE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2BC80F16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5F6F" w:rsidRPr="0012614F" w14:paraId="344E9465" w14:textId="77777777" w:rsidTr="0012614F">
        <w:tc>
          <w:tcPr>
            <w:tcW w:w="2538" w:type="dxa"/>
            <w:shd w:val="clear" w:color="auto" w:fill="FFFF99"/>
          </w:tcPr>
          <w:p w14:paraId="16257DCB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757818E" w14:textId="77777777" w:rsidR="00ED5F6F" w:rsidRPr="0012614F" w:rsidRDefault="00ED5F6F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311EFE4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522CC65C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1AC28AAB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5F6F" w:rsidRPr="0012614F" w14:paraId="25D653AC" w14:textId="77777777" w:rsidTr="0012614F">
        <w:tc>
          <w:tcPr>
            <w:tcW w:w="2538" w:type="dxa"/>
            <w:shd w:val="clear" w:color="auto" w:fill="FFFF99"/>
          </w:tcPr>
          <w:p w14:paraId="459FAB1A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973D811" w14:textId="77777777" w:rsidR="00ED5F6F" w:rsidRPr="0012614F" w:rsidRDefault="00ED5F6F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C34D2EE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18CA443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B869A32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5F6F" w:rsidRPr="0012614F" w14:paraId="3DDAE658" w14:textId="77777777" w:rsidTr="0012614F">
        <w:tc>
          <w:tcPr>
            <w:tcW w:w="2538" w:type="dxa"/>
            <w:shd w:val="clear" w:color="auto" w:fill="FFFF99"/>
          </w:tcPr>
          <w:p w14:paraId="2A54A95B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CF1C08F" w14:textId="77777777" w:rsidR="00ED5F6F" w:rsidRPr="0012614F" w:rsidRDefault="00ED5F6F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174DFC7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BB9A71D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4C4CEADC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7" w:name="Text24"/>
      <w:tr w:rsidR="00ED5F6F" w:rsidRPr="0012614F" w14:paraId="26A94C99" w14:textId="77777777" w:rsidTr="0012614F">
        <w:tc>
          <w:tcPr>
            <w:tcW w:w="2538" w:type="dxa"/>
            <w:shd w:val="clear" w:color="auto" w:fill="FFFF99"/>
          </w:tcPr>
          <w:p w14:paraId="11C39171" w14:textId="77777777" w:rsidR="00ED5F6F" w:rsidRPr="0012614F" w:rsidRDefault="0018049A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70" w:type="dxa"/>
            <w:shd w:val="clear" w:color="auto" w:fill="auto"/>
          </w:tcPr>
          <w:p w14:paraId="16AF5CDE" w14:textId="77777777" w:rsidR="00ED5F6F" w:rsidRPr="0012614F" w:rsidRDefault="00ED5F6F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08A68B1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38DF4969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9100554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5F6F" w:rsidRPr="0012614F" w14:paraId="0DE3F14E" w14:textId="77777777" w:rsidTr="0012614F">
        <w:tc>
          <w:tcPr>
            <w:tcW w:w="2538" w:type="dxa"/>
            <w:shd w:val="clear" w:color="auto" w:fill="FFFF99"/>
          </w:tcPr>
          <w:p w14:paraId="47EC3E55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D2017EC" w14:textId="77777777" w:rsidR="00ED5F6F" w:rsidRPr="0012614F" w:rsidRDefault="00ED5F6F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34298CA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CEC7858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66D17E37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5F6F" w:rsidRPr="0012614F" w14:paraId="45C7CA1D" w14:textId="77777777" w:rsidTr="0012614F">
        <w:tc>
          <w:tcPr>
            <w:tcW w:w="2538" w:type="dxa"/>
            <w:shd w:val="clear" w:color="auto" w:fill="FFFF99"/>
          </w:tcPr>
          <w:p w14:paraId="7CACF155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1B34C55" w14:textId="77777777" w:rsidR="00ED5F6F" w:rsidRPr="0012614F" w:rsidRDefault="00ED5F6F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684157F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343980F4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1D14E5FD" w14:textId="77777777" w:rsidR="00ED5F6F" w:rsidRPr="0012614F" w:rsidRDefault="00ED5F6F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4D5E" w:rsidRPr="0012614F" w14:paraId="0BFEBE48" w14:textId="77777777" w:rsidTr="0012614F">
        <w:tc>
          <w:tcPr>
            <w:tcW w:w="2538" w:type="dxa"/>
            <w:shd w:val="clear" w:color="auto" w:fill="FFFF99"/>
          </w:tcPr>
          <w:p w14:paraId="1CA1A503" w14:textId="77777777" w:rsidR="004E4D5E" w:rsidRPr="0012614F" w:rsidRDefault="004E4D5E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 Bold" w:hAnsi="Arial Bold" w:cs="Arial"/>
                <w:b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0441BD7" w14:textId="77777777" w:rsidR="004E4D5E" w:rsidRPr="0012614F" w:rsidRDefault="004E4D5E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FECBFFA" w14:textId="77777777" w:rsidR="004E4D5E" w:rsidRPr="0012614F" w:rsidRDefault="004E4D5E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488DAE7E" w14:textId="77777777" w:rsidR="004E4D5E" w:rsidRPr="0012614F" w:rsidRDefault="004E4D5E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7E6BE35F" w14:textId="77777777" w:rsidR="004E4D5E" w:rsidRPr="0012614F" w:rsidRDefault="004E4D5E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62A7" w:rsidRPr="0012614F" w14:paraId="46381AE5" w14:textId="77777777" w:rsidTr="0012614F">
        <w:tc>
          <w:tcPr>
            <w:tcW w:w="2538" w:type="dxa"/>
            <w:shd w:val="clear" w:color="auto" w:fill="FFFF99"/>
          </w:tcPr>
          <w:p w14:paraId="46D692EB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2614F">
              <w:rPr>
                <w:rFonts w:ascii="Arial" w:hAnsi="Arial" w:cs="Arial"/>
                <w:b/>
                <w:sz w:val="16"/>
                <w:szCs w:val="16"/>
              </w:rPr>
              <w:t>After School Program</w:t>
            </w:r>
          </w:p>
        </w:tc>
        <w:tc>
          <w:tcPr>
            <w:tcW w:w="1170" w:type="dxa"/>
            <w:shd w:val="clear" w:color="auto" w:fill="auto"/>
          </w:tcPr>
          <w:p w14:paraId="30CF1524" w14:textId="77777777" w:rsidR="002162A7" w:rsidRPr="0012614F" w:rsidRDefault="002162A7" w:rsidP="0012614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36AE2C4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68A4722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01D7933C" w14:textId="77777777" w:rsidR="002162A7" w:rsidRPr="0012614F" w:rsidRDefault="002162A7" w:rsidP="001261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26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14F">
              <w:rPr>
                <w:rFonts w:ascii="Arial" w:hAnsi="Arial" w:cs="Arial"/>
                <w:sz w:val="16"/>
                <w:szCs w:val="16"/>
              </w:rPr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16CA293" w14:textId="77777777" w:rsidR="0053626D" w:rsidRDefault="0053626D" w:rsidP="0053626D">
      <w:pPr>
        <w:rPr>
          <w:rFonts w:ascii="Arial" w:hAnsi="Arial"/>
          <w:sz w:val="18"/>
          <w:szCs w:val="18"/>
        </w:rPr>
      </w:pPr>
    </w:p>
    <w:p w14:paraId="6FA5DB02" w14:textId="77777777" w:rsidR="004E10A0" w:rsidRDefault="004E10A0" w:rsidP="0053626D">
      <w:pPr>
        <w:rPr>
          <w:rFonts w:ascii="Arial" w:hAnsi="Arial"/>
          <w:sz w:val="18"/>
          <w:szCs w:val="18"/>
        </w:rPr>
      </w:pPr>
    </w:p>
    <w:p w14:paraId="48CFD470" w14:textId="77777777" w:rsidR="004E10A0" w:rsidRDefault="004E10A0" w:rsidP="0053626D">
      <w:pPr>
        <w:rPr>
          <w:rFonts w:ascii="Arial" w:hAnsi="Arial"/>
          <w:sz w:val="18"/>
          <w:szCs w:val="18"/>
        </w:rPr>
      </w:pPr>
    </w:p>
    <w:p w14:paraId="68159823" w14:textId="77777777" w:rsidR="004E10A0" w:rsidRDefault="004E10A0" w:rsidP="007B4324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 acknowledge, with my signature below, that the information on this plan concerning my child is accurate and have been provided the opportunity to discuss with district personnel any concerns that I may have concerning the safety of my child in the event of an emergency. I also permit the release of this document to any and all persons assisting during an emergency, including district staff, volunteers, and emergency responders. I understand that I have the right to revoke this authorization, in writing, at any time.</w:t>
      </w:r>
    </w:p>
    <w:p w14:paraId="1F7A738C" w14:textId="77777777" w:rsidR="004E10A0" w:rsidRDefault="004E10A0" w:rsidP="0053626D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1742"/>
        <w:gridCol w:w="3349"/>
      </w:tblGrid>
      <w:tr w:rsidR="00F570D4" w:rsidRPr="00F570D4" w14:paraId="49C215F3" w14:textId="77777777" w:rsidTr="001013F8">
        <w:trPr>
          <w:trHeight w:val="243"/>
        </w:trPr>
        <w:tc>
          <w:tcPr>
            <w:tcW w:w="5868" w:type="dxa"/>
            <w:shd w:val="clear" w:color="auto" w:fill="auto"/>
          </w:tcPr>
          <w:p w14:paraId="37AF8CDD" w14:textId="77777777" w:rsidR="007B4324" w:rsidRPr="00F570D4" w:rsidRDefault="007B4324" w:rsidP="00F570D4">
            <w:pPr>
              <w:tabs>
                <w:tab w:val="right" w:pos="5584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F570D4">
              <w:rPr>
                <w:rFonts w:ascii="Arial" w:hAnsi="Arial"/>
                <w:b/>
                <w:sz w:val="18"/>
                <w:szCs w:val="18"/>
              </w:rPr>
              <w:t xml:space="preserve">PRINT Parent Name:  </w:t>
            </w:r>
            <w:r w:rsidRPr="00F570D4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64BBCD4E" w14:textId="77777777" w:rsidR="007B4324" w:rsidRPr="00F570D4" w:rsidRDefault="007B4324" w:rsidP="00F570D4">
            <w:pPr>
              <w:tabs>
                <w:tab w:val="right" w:pos="4842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F570D4">
              <w:rPr>
                <w:rFonts w:ascii="Arial" w:hAnsi="Arial"/>
                <w:b/>
                <w:sz w:val="18"/>
                <w:szCs w:val="18"/>
              </w:rPr>
              <w:t xml:space="preserve">Parent Signature:  </w:t>
            </w:r>
          </w:p>
        </w:tc>
        <w:tc>
          <w:tcPr>
            <w:tcW w:w="3348" w:type="dxa"/>
            <w:shd w:val="clear" w:color="auto" w:fill="auto"/>
          </w:tcPr>
          <w:p w14:paraId="13C00D12" w14:textId="77777777" w:rsidR="007B4324" w:rsidRPr="00F570D4" w:rsidRDefault="007B4324" w:rsidP="00F570D4">
            <w:pPr>
              <w:tabs>
                <w:tab w:val="right" w:pos="3132"/>
                <w:tab w:val="right" w:pos="4842"/>
              </w:tabs>
              <w:ind w:left="-108"/>
              <w:rPr>
                <w:rFonts w:ascii="Arial" w:hAnsi="Arial"/>
                <w:sz w:val="18"/>
                <w:szCs w:val="18"/>
                <w:u w:val="single"/>
              </w:rPr>
            </w:pPr>
            <w:r w:rsidRPr="00F570D4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F570D4" w:rsidRPr="00F570D4" w14:paraId="12C47151" w14:textId="77777777" w:rsidTr="00F570D4">
        <w:tc>
          <w:tcPr>
            <w:tcW w:w="5868" w:type="dxa"/>
            <w:shd w:val="clear" w:color="auto" w:fill="auto"/>
          </w:tcPr>
          <w:p w14:paraId="35D0DDC6" w14:textId="77777777" w:rsidR="007B4324" w:rsidRPr="00F570D4" w:rsidRDefault="007B4324" w:rsidP="00F570D4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8D8CE3F" w14:textId="77777777" w:rsidR="007B4324" w:rsidRPr="00F570D4" w:rsidRDefault="007B4324" w:rsidP="00F570D4">
            <w:pPr>
              <w:spacing w:before="12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F570D4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3348" w:type="dxa"/>
            <w:shd w:val="clear" w:color="auto" w:fill="auto"/>
          </w:tcPr>
          <w:p w14:paraId="206D0E25" w14:textId="77777777" w:rsidR="007B4324" w:rsidRPr="00F570D4" w:rsidRDefault="007B4324" w:rsidP="00F570D4">
            <w:pPr>
              <w:tabs>
                <w:tab w:val="right" w:pos="3132"/>
              </w:tabs>
              <w:spacing w:before="120"/>
              <w:ind w:left="-108"/>
              <w:rPr>
                <w:rFonts w:ascii="Arial" w:hAnsi="Arial"/>
                <w:sz w:val="18"/>
                <w:szCs w:val="18"/>
                <w:u w:val="single"/>
              </w:rPr>
            </w:pPr>
            <w:r w:rsidRPr="00F570D4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</w:tbl>
    <w:p w14:paraId="6E224E26" w14:textId="77777777" w:rsidR="001013F8" w:rsidRDefault="001013F8" w:rsidP="0053626D">
      <w:pPr>
        <w:rPr>
          <w:rFonts w:ascii="Arial" w:hAnsi="Arial"/>
          <w:b/>
          <w:sz w:val="18"/>
          <w:szCs w:val="18"/>
        </w:rPr>
      </w:pPr>
    </w:p>
    <w:p w14:paraId="153BFC08" w14:textId="3BD82578" w:rsidR="004E10A0" w:rsidRPr="004E10A0" w:rsidRDefault="001013F8" w:rsidP="0053626D">
      <w:pPr>
        <w:rPr>
          <w:rFonts w:ascii="Arial" w:hAnsi="Arial"/>
          <w:b/>
          <w:sz w:val="18"/>
          <w:szCs w:val="18"/>
        </w:rPr>
      </w:pPr>
      <w:r w:rsidRPr="001013F8">
        <w:rPr>
          <w:rFonts w:ascii="Arial" w:hAnsi="Arial"/>
          <w:b/>
          <w:sz w:val="18"/>
          <w:szCs w:val="18"/>
        </w:rPr>
        <w:t>Important Note:</w:t>
      </w:r>
      <w:r>
        <w:rPr>
          <w:rFonts w:ascii="Arial" w:hAnsi="Arial"/>
          <w:b/>
          <w:sz w:val="18"/>
          <w:szCs w:val="18"/>
        </w:rPr>
        <w:t xml:space="preserve">  Use of this form should be approved by district senior leadership and district legal counsel.</w:t>
      </w:r>
    </w:p>
    <w:sectPr w:rsidR="004E10A0" w:rsidRPr="004E10A0" w:rsidSect="00D43023">
      <w:headerReference w:type="default" r:id="rId7"/>
      <w:footerReference w:type="default" r:id="rId8"/>
      <w:pgSz w:w="12240" w:h="15840" w:code="1"/>
      <w:pgMar w:top="576" w:right="720" w:bottom="576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2384" w14:textId="77777777" w:rsidR="00B00AC4" w:rsidRDefault="00B00AC4">
      <w:r>
        <w:separator/>
      </w:r>
    </w:p>
  </w:endnote>
  <w:endnote w:type="continuationSeparator" w:id="0">
    <w:p w14:paraId="6E3C354D" w14:textId="77777777" w:rsidR="00B00AC4" w:rsidRDefault="00B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B623" w14:textId="77777777" w:rsidR="00D16E2E" w:rsidRPr="008E7A0C" w:rsidRDefault="00D16E2E" w:rsidP="00F94000">
    <w:pPr>
      <w:pStyle w:val="Footer"/>
      <w:jc w:val="center"/>
      <w:rPr>
        <w:rFonts w:ascii="Arial" w:hAnsi="Arial" w:cs="Arial"/>
        <w:b/>
        <w:color w:val="008080"/>
        <w:sz w:val="22"/>
      </w:rPr>
    </w:pPr>
    <w:r w:rsidRPr="008E7A0C">
      <w:rPr>
        <w:rFonts w:ascii="Arial" w:hAnsi="Arial" w:cs="Arial"/>
        <w:b/>
        <w:color w:val="008080"/>
        <w:sz w:val="22"/>
      </w:rPr>
      <w:t xml:space="preserve">District Administrative </w:t>
    </w:r>
    <w:proofErr w:type="gramStart"/>
    <w:r w:rsidRPr="008E7A0C">
      <w:rPr>
        <w:rFonts w:ascii="Arial" w:hAnsi="Arial" w:cs="Arial"/>
        <w:b/>
        <w:color w:val="008080"/>
        <w:sz w:val="22"/>
      </w:rPr>
      <w:t>Center</w:t>
    </w:r>
    <w:r w:rsidRPr="008E7A0C">
      <w:rPr>
        <w:b/>
        <w:color w:val="008080"/>
        <w:sz w:val="22"/>
      </w:rPr>
      <w:t xml:space="preserve">  </w:t>
    </w:r>
    <w:r w:rsidRPr="008E7A0C">
      <w:rPr>
        <w:rFonts w:ascii="Arial" w:hAnsi="Arial" w:cs="Arial"/>
        <w:b/>
        <w:color w:val="008080"/>
        <w:sz w:val="22"/>
      </w:rPr>
      <w:t>♦</w:t>
    </w:r>
    <w:proofErr w:type="gramEnd"/>
    <w:r w:rsidRPr="008E7A0C">
      <w:rPr>
        <w:rFonts w:ascii="Arial" w:hAnsi="Arial" w:cs="Arial"/>
        <w:b/>
        <w:color w:val="008080"/>
        <w:sz w:val="22"/>
      </w:rPr>
      <w:t xml:space="preserve">  15002 North 32 Street  ♦  Phoenix, AZ 85032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5C81" w14:textId="77777777" w:rsidR="00B00AC4" w:rsidRDefault="00B00AC4">
      <w:r>
        <w:separator/>
      </w:r>
    </w:p>
  </w:footnote>
  <w:footnote w:type="continuationSeparator" w:id="0">
    <w:p w14:paraId="5F170FF1" w14:textId="77777777" w:rsidR="00B00AC4" w:rsidRDefault="00B00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8A73" w14:textId="77777777" w:rsidR="00D16E2E" w:rsidRPr="00C34B20" w:rsidRDefault="00D16E2E" w:rsidP="00EE5730">
    <w:pPr>
      <w:rPr>
        <w:rFonts w:ascii="Arial" w:hAnsi="Arial"/>
      </w:rPr>
    </w:pPr>
    <w:r w:rsidRPr="00C34B20">
      <w:rPr>
        <w:rFonts w:ascii="Arial" w:hAnsi="Arial"/>
      </w:rPr>
      <w:t>Page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729F"/>
    <w:multiLevelType w:val="multilevel"/>
    <w:tmpl w:val="28A811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F0BEF"/>
    <w:multiLevelType w:val="hybridMultilevel"/>
    <w:tmpl w:val="12661A66"/>
    <w:lvl w:ilvl="0" w:tplc="44107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F1D2E"/>
    <w:multiLevelType w:val="hybridMultilevel"/>
    <w:tmpl w:val="C3A8B8AC"/>
    <w:lvl w:ilvl="0" w:tplc="0D0E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E2D26"/>
    <w:multiLevelType w:val="multilevel"/>
    <w:tmpl w:val="361408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F60D9"/>
    <w:multiLevelType w:val="hybridMultilevel"/>
    <w:tmpl w:val="7660BAC0"/>
    <w:lvl w:ilvl="0" w:tplc="627EF544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ascii="Arial Bold" w:hint="cs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3"/>
    <w:rsid w:val="00000033"/>
    <w:rsid w:val="000378FD"/>
    <w:rsid w:val="000B4FEB"/>
    <w:rsid w:val="000C075B"/>
    <w:rsid w:val="000C4B92"/>
    <w:rsid w:val="001013F8"/>
    <w:rsid w:val="0012614F"/>
    <w:rsid w:val="001266EA"/>
    <w:rsid w:val="00130E47"/>
    <w:rsid w:val="0013787C"/>
    <w:rsid w:val="00146993"/>
    <w:rsid w:val="00150FC9"/>
    <w:rsid w:val="0018049A"/>
    <w:rsid w:val="00190E4F"/>
    <w:rsid w:val="001958DF"/>
    <w:rsid w:val="001C2F89"/>
    <w:rsid w:val="001E5EBE"/>
    <w:rsid w:val="00210205"/>
    <w:rsid w:val="002162A7"/>
    <w:rsid w:val="00271DBE"/>
    <w:rsid w:val="002804A6"/>
    <w:rsid w:val="0028249C"/>
    <w:rsid w:val="00292886"/>
    <w:rsid w:val="00297150"/>
    <w:rsid w:val="002F502C"/>
    <w:rsid w:val="002F789C"/>
    <w:rsid w:val="003059D5"/>
    <w:rsid w:val="00336579"/>
    <w:rsid w:val="00344F10"/>
    <w:rsid w:val="00355240"/>
    <w:rsid w:val="00382EDA"/>
    <w:rsid w:val="003B0F54"/>
    <w:rsid w:val="003B73BC"/>
    <w:rsid w:val="003F67EC"/>
    <w:rsid w:val="00452EBD"/>
    <w:rsid w:val="00455858"/>
    <w:rsid w:val="00486686"/>
    <w:rsid w:val="00494376"/>
    <w:rsid w:val="004B7365"/>
    <w:rsid w:val="004C7863"/>
    <w:rsid w:val="004C7C6D"/>
    <w:rsid w:val="004D5061"/>
    <w:rsid w:val="004E10A0"/>
    <w:rsid w:val="004E4D5E"/>
    <w:rsid w:val="004F5B63"/>
    <w:rsid w:val="004F791B"/>
    <w:rsid w:val="005130A9"/>
    <w:rsid w:val="0053626D"/>
    <w:rsid w:val="005374C8"/>
    <w:rsid w:val="00554B6A"/>
    <w:rsid w:val="005830B9"/>
    <w:rsid w:val="00595553"/>
    <w:rsid w:val="00597277"/>
    <w:rsid w:val="005F090C"/>
    <w:rsid w:val="005F6477"/>
    <w:rsid w:val="006210DC"/>
    <w:rsid w:val="006461BC"/>
    <w:rsid w:val="00662DD1"/>
    <w:rsid w:val="00664700"/>
    <w:rsid w:val="006A199B"/>
    <w:rsid w:val="006B3BB6"/>
    <w:rsid w:val="006B5781"/>
    <w:rsid w:val="006E286B"/>
    <w:rsid w:val="006E7E43"/>
    <w:rsid w:val="007309A6"/>
    <w:rsid w:val="007328A9"/>
    <w:rsid w:val="00744C82"/>
    <w:rsid w:val="00744D69"/>
    <w:rsid w:val="00786863"/>
    <w:rsid w:val="007B4324"/>
    <w:rsid w:val="00803681"/>
    <w:rsid w:val="0082030F"/>
    <w:rsid w:val="00832003"/>
    <w:rsid w:val="00864C35"/>
    <w:rsid w:val="00875FD8"/>
    <w:rsid w:val="00894FC0"/>
    <w:rsid w:val="0089711F"/>
    <w:rsid w:val="008E22EF"/>
    <w:rsid w:val="008E435A"/>
    <w:rsid w:val="008F281E"/>
    <w:rsid w:val="00900321"/>
    <w:rsid w:val="00931131"/>
    <w:rsid w:val="009A7641"/>
    <w:rsid w:val="009E3BB7"/>
    <w:rsid w:val="009F15F9"/>
    <w:rsid w:val="00A329C2"/>
    <w:rsid w:val="00A43B6E"/>
    <w:rsid w:val="00A624BC"/>
    <w:rsid w:val="00A64E82"/>
    <w:rsid w:val="00A70851"/>
    <w:rsid w:val="00A72854"/>
    <w:rsid w:val="00AA33D6"/>
    <w:rsid w:val="00AA46E0"/>
    <w:rsid w:val="00AF159B"/>
    <w:rsid w:val="00AF30EB"/>
    <w:rsid w:val="00AF3E92"/>
    <w:rsid w:val="00AF452B"/>
    <w:rsid w:val="00B00AC4"/>
    <w:rsid w:val="00B3579A"/>
    <w:rsid w:val="00B4594A"/>
    <w:rsid w:val="00B6475B"/>
    <w:rsid w:val="00B80178"/>
    <w:rsid w:val="00BB402F"/>
    <w:rsid w:val="00BD35B8"/>
    <w:rsid w:val="00C27F23"/>
    <w:rsid w:val="00C536BB"/>
    <w:rsid w:val="00C60FAF"/>
    <w:rsid w:val="00CC6384"/>
    <w:rsid w:val="00CD3200"/>
    <w:rsid w:val="00D03162"/>
    <w:rsid w:val="00D0342E"/>
    <w:rsid w:val="00D16E2E"/>
    <w:rsid w:val="00D208FC"/>
    <w:rsid w:val="00D2764B"/>
    <w:rsid w:val="00D3313D"/>
    <w:rsid w:val="00D43023"/>
    <w:rsid w:val="00D518A3"/>
    <w:rsid w:val="00D94221"/>
    <w:rsid w:val="00DD3C92"/>
    <w:rsid w:val="00DD6E5D"/>
    <w:rsid w:val="00DE70F5"/>
    <w:rsid w:val="00E00354"/>
    <w:rsid w:val="00E34624"/>
    <w:rsid w:val="00E46FBF"/>
    <w:rsid w:val="00E74093"/>
    <w:rsid w:val="00E76F9C"/>
    <w:rsid w:val="00ED5F6F"/>
    <w:rsid w:val="00EE2B59"/>
    <w:rsid w:val="00EE5730"/>
    <w:rsid w:val="00F570D4"/>
    <w:rsid w:val="00F86689"/>
    <w:rsid w:val="00F94000"/>
    <w:rsid w:val="00FA543F"/>
    <w:rsid w:val="00FB6AAB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843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26BF"/>
    <w:pPr>
      <w:framePr w:w="7920" w:h="1980" w:hRule="exact" w:hSpace="180" w:wrap="auto" w:hAnchor="page" w:xAlign="center" w:yAlign="bottom"/>
      <w:ind w:left="2880"/>
    </w:pPr>
    <w:rPr>
      <w:rFonts w:ascii="Arial Bold" w:hAnsi="Arial Bold"/>
      <w:b/>
    </w:rPr>
  </w:style>
  <w:style w:type="paragraph" w:styleId="Footer">
    <w:name w:val="footer"/>
    <w:basedOn w:val="Normal"/>
    <w:semiHidden/>
    <w:rsid w:val="006940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4B6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2030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B736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PVUSD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PVUSD PVUSD</dc:creator>
  <cp:lastModifiedBy>Jim Lee</cp:lastModifiedBy>
  <cp:revision>2</cp:revision>
  <cp:lastPrinted>2011-03-10T15:44:00Z</cp:lastPrinted>
  <dcterms:created xsi:type="dcterms:W3CDTF">2017-05-18T18:07:00Z</dcterms:created>
  <dcterms:modified xsi:type="dcterms:W3CDTF">2017-05-18T18:07:00Z</dcterms:modified>
</cp:coreProperties>
</file>