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2628"/>
      </w:tblGrid>
      <w:tr w:rsidR="00EB0B00" w:rsidRPr="004B72CF" w14:paraId="0C149DE2" w14:textId="77777777" w:rsidTr="004B72CF">
        <w:trPr>
          <w:trHeight w:val="2229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6AD72" w14:textId="77777777" w:rsidR="00EB0B00" w:rsidRPr="004B72CF" w:rsidRDefault="00EB0B00" w:rsidP="00280716">
            <w:pPr>
              <w:jc w:val="center"/>
              <w:rPr>
                <w:rFonts w:ascii="Arial Bold" w:hAnsi="Arial Bold"/>
                <w:sz w:val="20"/>
                <w:szCs w:val="20"/>
              </w:rPr>
            </w:pPr>
            <w:bookmarkStart w:id="0" w:name="_GoBack"/>
            <w:bookmarkEnd w:id="0"/>
            <w:r w:rsidRPr="004B72CF">
              <w:rPr>
                <w:rFonts w:ascii="Arial Bold" w:hAnsi="Arial Bold"/>
                <w:spacing w:val="26"/>
              </w:rPr>
              <w:t>CONFIDENTIAL</w:t>
            </w:r>
            <w:r w:rsidRPr="004B72CF">
              <w:rPr>
                <w:rFonts w:ascii="Arial Bold" w:hAnsi="Arial Bold"/>
                <w:sz w:val="20"/>
                <w:szCs w:val="20"/>
              </w:rPr>
              <w:t xml:space="preserve"> </w:t>
            </w:r>
            <w:r w:rsidRPr="004B72CF">
              <w:rPr>
                <w:rFonts w:ascii="Arial Bold" w:hAnsi="Arial Bold"/>
                <w:sz w:val="20"/>
                <w:szCs w:val="20"/>
              </w:rPr>
              <w:br/>
              <w:t xml:space="preserve">Student </w:t>
            </w:r>
            <w:r w:rsidR="00E2521B">
              <w:rPr>
                <w:rFonts w:ascii="Arial Bold" w:hAnsi="Arial Bold"/>
                <w:sz w:val="20"/>
                <w:szCs w:val="20"/>
              </w:rPr>
              <w:t>Emergency Response</w:t>
            </w:r>
            <w:r w:rsidR="00E2521B">
              <w:rPr>
                <w:rFonts w:ascii="Arial Bold" w:hAnsi="Arial Bold"/>
                <w:sz w:val="20"/>
                <w:szCs w:val="20"/>
              </w:rPr>
              <w:br/>
              <w:t>Personal Safety Information Form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C46F" w14:textId="3F7DC8AD" w:rsidR="00EB0B00" w:rsidRPr="004B72CF" w:rsidRDefault="006968B1" w:rsidP="004B72C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256475" wp14:editId="3A07CA6A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321522</wp:posOffset>
                      </wp:positionV>
                      <wp:extent cx="914400" cy="1028700"/>
                      <wp:effectExtent l="0" t="5080" r="15875" b="762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0B3BE" w14:textId="77777777" w:rsidR="00EB0B00" w:rsidRDefault="00EB0B00" w:rsidP="008E51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9C41E2" w14:textId="77777777" w:rsidR="00EB0B00" w:rsidRDefault="00EB0B00" w:rsidP="008E51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986E58" w14:textId="77777777" w:rsidR="00EB0B00" w:rsidRPr="00B5511D" w:rsidRDefault="00EB0B00" w:rsidP="008E51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11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Place Student’s Picture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5647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7.2pt;margin-top:25.3pt;width:1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">
                      <v:textbox>
                        <w:txbxContent>
                          <w:p w14:paraId="0F20B3BE" w14:textId="77777777" w:rsidR="00EB0B00" w:rsidRDefault="00EB0B00" w:rsidP="008E51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9C41E2" w14:textId="77777777" w:rsidR="00EB0B00" w:rsidRDefault="00EB0B00" w:rsidP="008E51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986E58" w14:textId="77777777" w:rsidR="00EB0B00" w:rsidRPr="00B5511D" w:rsidRDefault="00EB0B00" w:rsidP="008E51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51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Place Student’s Picture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F9AC7D" w14:textId="57886372" w:rsidR="00F94000" w:rsidRPr="008B04CB" w:rsidRDefault="00280716" w:rsidP="006968B1">
      <w:pPr>
        <w:rPr>
          <w:rFonts w:ascii="Arial Bold" w:hAnsi="Arial Bold"/>
          <w:sz w:val="16"/>
          <w:szCs w:val="16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063B80" wp14:editId="5F296610">
                <wp:simplePos x="0" y="0"/>
                <wp:positionH relativeFrom="column">
                  <wp:posOffset>5427768</wp:posOffset>
                </wp:positionH>
                <wp:positionV relativeFrom="paragraph">
                  <wp:posOffset>-1667510</wp:posOffset>
                </wp:positionV>
                <wp:extent cx="1485900" cy="529590"/>
                <wp:effectExtent l="3175" t="5080" r="9525" b="7620"/>
                <wp:wrapNone/>
                <wp:docPr id="2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529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5ECA4B" w14:textId="77777777" w:rsidR="00D0493C" w:rsidRDefault="00D0493C" w:rsidP="00D049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Middle School/High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3B80" id="WordArt 17" o:spid="_x0000_s1027" type="#_x0000_t202" style="position:absolute;margin-left:427.4pt;margin-top:-131.25pt;width:117pt;height:4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" filled="f" stroked="f">
                <o:lock v:ext="edit" shapetype="t"/>
                <v:textbox style="mso-fit-shape-to-text:t">
                  <w:txbxContent>
                    <w:p w14:paraId="555ECA4B" w14:textId="77777777" w:rsidR="00D0493C" w:rsidRDefault="00D0493C" w:rsidP="00D049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4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Middle School/High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3E5AF287" w14:textId="77777777" w:rsidR="00F94000" w:rsidRPr="00382EDA" w:rsidRDefault="00F94000" w:rsidP="00F94000">
      <w:pPr>
        <w:jc w:val="center"/>
        <w:rPr>
          <w:rFonts w:ascii="Arial Bold" w:hAnsi="Arial Bold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9"/>
        <w:gridCol w:w="2619"/>
        <w:gridCol w:w="1800"/>
        <w:gridCol w:w="2178"/>
      </w:tblGrid>
      <w:tr w:rsidR="00355240" w:rsidRPr="004B72CF" w14:paraId="570536A9" w14:textId="77777777" w:rsidTr="004B72CF">
        <w:tc>
          <w:tcPr>
            <w:tcW w:w="4419" w:type="dxa"/>
            <w:shd w:val="clear" w:color="auto" w:fill="auto"/>
          </w:tcPr>
          <w:p w14:paraId="42170AF2" w14:textId="77777777" w:rsidR="00355240" w:rsidRPr="004B72CF" w:rsidRDefault="00355240" w:rsidP="004B72CF">
            <w:pPr>
              <w:tabs>
                <w:tab w:val="right" w:pos="4203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Name of Student:</w:t>
            </w:r>
            <w:r w:rsidRPr="004B72CF">
              <w:rPr>
                <w:rFonts w:ascii="Arial" w:hAnsi="Arial"/>
                <w:sz w:val="16"/>
                <w:szCs w:val="16"/>
              </w:rPr>
              <w:t xml:space="preserve"> 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4419" w:type="dxa"/>
            <w:gridSpan w:val="2"/>
            <w:shd w:val="clear" w:color="auto" w:fill="auto"/>
          </w:tcPr>
          <w:p w14:paraId="090BC0F5" w14:textId="77777777" w:rsidR="00355240" w:rsidRPr="004B72CF" w:rsidRDefault="00355240" w:rsidP="004B72CF">
            <w:pPr>
              <w:tabs>
                <w:tab w:val="right" w:pos="4203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School:</w:t>
            </w:r>
            <w:r w:rsidR="005130A9" w:rsidRPr="004B72CF">
              <w:rPr>
                <w:rFonts w:ascii="Arial" w:hAnsi="Arial"/>
                <w:sz w:val="16"/>
                <w:szCs w:val="16"/>
              </w:rPr>
              <w:t xml:space="preserve"> </w:t>
            </w:r>
            <w:r w:rsidR="005130A9"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5130A9"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="005130A9"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="005130A9"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="005130A9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130A9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130A9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130A9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130A9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130A9"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1"/>
            <w:r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2178" w:type="dxa"/>
            <w:shd w:val="clear" w:color="auto" w:fill="auto"/>
          </w:tcPr>
          <w:p w14:paraId="22F61EB8" w14:textId="77777777" w:rsidR="00355240" w:rsidRPr="004B72CF" w:rsidRDefault="00355240" w:rsidP="004B72CF">
            <w:pPr>
              <w:tabs>
                <w:tab w:val="right" w:pos="1962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Grade:</w:t>
            </w:r>
            <w:r w:rsidR="005130A9" w:rsidRPr="004B72CF">
              <w:rPr>
                <w:rFonts w:ascii="Arial" w:hAnsi="Arial"/>
                <w:sz w:val="16"/>
                <w:szCs w:val="16"/>
              </w:rPr>
              <w:t xml:space="preserve"> </w:t>
            </w:r>
            <w:r w:rsidR="00455858"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455858"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="00455858"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="00455858"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="0045585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45585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45585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45585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45585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455858"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2"/>
            <w:r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FA543F" w:rsidRPr="004B72CF" w14:paraId="3AA06542" w14:textId="77777777" w:rsidTr="004B72CF">
        <w:tc>
          <w:tcPr>
            <w:tcW w:w="7038" w:type="dxa"/>
            <w:gridSpan w:val="2"/>
            <w:shd w:val="clear" w:color="auto" w:fill="auto"/>
          </w:tcPr>
          <w:p w14:paraId="7E0EC59C" w14:textId="77777777" w:rsidR="00FA543F" w:rsidRPr="004B72CF" w:rsidRDefault="00FA543F" w:rsidP="004B72CF">
            <w:pPr>
              <w:tabs>
                <w:tab w:val="right" w:pos="6822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Site Special Needs Safety Coordinator:</w:t>
            </w:r>
            <w:r w:rsidRPr="004B72CF">
              <w:rPr>
                <w:rFonts w:ascii="Arial" w:hAnsi="Arial"/>
                <w:sz w:val="16"/>
                <w:szCs w:val="16"/>
              </w:rPr>
              <w:t xml:space="preserve"> 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3978" w:type="dxa"/>
            <w:gridSpan w:val="2"/>
            <w:shd w:val="clear" w:color="auto" w:fill="auto"/>
          </w:tcPr>
          <w:p w14:paraId="17BFF82C" w14:textId="77777777" w:rsidR="00FA543F" w:rsidRPr="004B72CF" w:rsidRDefault="00FA543F" w:rsidP="004B72CF">
            <w:pPr>
              <w:tabs>
                <w:tab w:val="right" w:pos="3762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Site Principal:</w:t>
            </w:r>
            <w:r w:rsidRPr="004B72CF">
              <w:rPr>
                <w:rFonts w:ascii="Arial" w:hAnsi="Arial"/>
                <w:sz w:val="16"/>
                <w:szCs w:val="16"/>
              </w:rPr>
              <w:t xml:space="preserve"> 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355240" w:rsidRPr="004B72CF" w14:paraId="1A6CE1C6" w14:textId="77777777" w:rsidTr="004B72CF">
        <w:tc>
          <w:tcPr>
            <w:tcW w:w="7038" w:type="dxa"/>
            <w:gridSpan w:val="2"/>
            <w:shd w:val="clear" w:color="auto" w:fill="auto"/>
          </w:tcPr>
          <w:p w14:paraId="36597470" w14:textId="77777777" w:rsidR="00355240" w:rsidRPr="004B72CF" w:rsidRDefault="00355240" w:rsidP="004B72CF">
            <w:pPr>
              <w:tabs>
                <w:tab w:val="right" w:pos="6822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Completed by:</w:t>
            </w:r>
            <w:r w:rsidRPr="004B72CF">
              <w:rPr>
                <w:rFonts w:ascii="Arial" w:hAnsi="Arial"/>
                <w:sz w:val="16"/>
                <w:szCs w:val="16"/>
              </w:rPr>
              <w:t xml:space="preserve"> 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3"/>
            <w:r w:rsidR="00664700"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3978" w:type="dxa"/>
            <w:gridSpan w:val="2"/>
            <w:shd w:val="clear" w:color="auto" w:fill="auto"/>
          </w:tcPr>
          <w:p w14:paraId="20D4AFE7" w14:textId="77777777" w:rsidR="00355240" w:rsidRPr="004B72CF" w:rsidRDefault="00355240" w:rsidP="004B72CF">
            <w:pPr>
              <w:tabs>
                <w:tab w:val="right" w:pos="3762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Date completed:</w:t>
            </w:r>
            <w:r w:rsidR="00664700" w:rsidRPr="004B72CF">
              <w:rPr>
                <w:rFonts w:ascii="Arial" w:hAnsi="Arial"/>
                <w:sz w:val="16"/>
                <w:szCs w:val="16"/>
              </w:rPr>
              <w:t xml:space="preserve"> </w:t>
            </w:r>
            <w:r w:rsidR="00664700"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664700"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="00664700"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="00664700"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="00664700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664700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664700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664700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664700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664700"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4"/>
            <w:r w:rsidR="00664700"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14:paraId="5E1E2CE3" w14:textId="77777777" w:rsidR="00F94000" w:rsidRPr="00FC38ED" w:rsidRDefault="00F94000" w:rsidP="00F94000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171"/>
        <w:gridCol w:w="360"/>
        <w:gridCol w:w="900"/>
        <w:gridCol w:w="270"/>
        <w:gridCol w:w="1080"/>
        <w:gridCol w:w="430"/>
        <w:gridCol w:w="470"/>
        <w:gridCol w:w="593"/>
        <w:gridCol w:w="1207"/>
        <w:gridCol w:w="1170"/>
        <w:gridCol w:w="90"/>
        <w:gridCol w:w="2808"/>
      </w:tblGrid>
      <w:tr w:rsidR="00741DCA" w:rsidRPr="004B72CF" w14:paraId="748CA279" w14:textId="77777777" w:rsidTr="004B72CF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CF700" w14:textId="77777777" w:rsidR="00741DCA" w:rsidRPr="004B72CF" w:rsidRDefault="00435AF2" w:rsidP="004B72CF">
            <w:pPr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Please check the box next to the condition that identifies the student’s need for evacuation assistance. Check </w:t>
            </w:r>
            <w:r w:rsidRPr="004B72CF">
              <w:rPr>
                <w:rFonts w:ascii="Arial" w:hAnsi="Arial"/>
                <w:b/>
                <w:sz w:val="16"/>
                <w:szCs w:val="16"/>
                <w:u w:val="single"/>
              </w:rPr>
              <w:t>all</w:t>
            </w:r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 boxes that apply:</w:t>
            </w:r>
          </w:p>
        </w:tc>
      </w:tr>
      <w:tr w:rsidR="004B72CF" w:rsidRPr="004B72CF" w14:paraId="3AA53505" w14:textId="77777777" w:rsidTr="004B72CF"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F63D" w14:textId="77777777" w:rsidR="00741DCA" w:rsidRPr="004B72CF" w:rsidRDefault="00741DCA" w:rsidP="004B72CF">
            <w:pPr>
              <w:numPr>
                <w:ilvl w:val="0"/>
                <w:numId w:val="3"/>
              </w:num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Communication or Speech-Related Disability: 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6CC8" w14:textId="77777777" w:rsidR="00741DCA" w:rsidRPr="004B72CF" w:rsidRDefault="00741DCA" w:rsidP="004B72C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4B72C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"/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  Non-verbal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20B5" w14:textId="77777777" w:rsidR="00741DCA" w:rsidRPr="004B72CF" w:rsidRDefault="00741DCA" w:rsidP="004B72C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4B72C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6"/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  Non-English speaking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57062" w14:textId="77777777" w:rsidR="00741DCA" w:rsidRPr="004B72CF" w:rsidRDefault="00741DCA" w:rsidP="004B72C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4B72C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7"/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  Uses sign language</w:t>
            </w:r>
          </w:p>
        </w:tc>
      </w:tr>
      <w:tr w:rsidR="00741DCA" w:rsidRPr="004B72CF" w14:paraId="030BAC0D" w14:textId="77777777" w:rsidTr="004B72CF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DD5A" w14:textId="77777777" w:rsidR="00741DCA" w:rsidRPr="004B72CF" w:rsidRDefault="00741DCA" w:rsidP="004B72CF">
            <w:pPr>
              <w:numPr>
                <w:ilvl w:val="0"/>
                <w:numId w:val="3"/>
              </w:num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The student is mobility impaired and uses:</w:t>
            </w:r>
          </w:p>
        </w:tc>
      </w:tr>
      <w:tr w:rsidR="004B72CF" w:rsidRPr="004B72CF" w14:paraId="392EB493" w14:textId="77777777" w:rsidTr="004B72C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426FE" w14:textId="77777777" w:rsidR="00741DCA" w:rsidRPr="004B72CF" w:rsidRDefault="00741DCA" w:rsidP="004B72C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8C7EC" w14:textId="77777777" w:rsidR="00741DCA" w:rsidRPr="004B72CF" w:rsidRDefault="00741DCA" w:rsidP="004B72C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C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  Wheelchair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9DFF" w14:textId="77777777" w:rsidR="00741DCA" w:rsidRPr="004B72CF" w:rsidRDefault="00741DCA" w:rsidP="004B72C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C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  Walker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C23D1" w14:textId="77777777" w:rsidR="00741DCA" w:rsidRPr="004B72CF" w:rsidRDefault="00741DCA" w:rsidP="004B72C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C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  Body Brace</w:t>
            </w:r>
          </w:p>
        </w:tc>
        <w:tc>
          <w:tcPr>
            <w:tcW w:w="6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6DD25" w14:textId="77777777" w:rsidR="00741DCA" w:rsidRPr="004B72CF" w:rsidRDefault="00741DCA" w:rsidP="004B72CF">
            <w:pPr>
              <w:tabs>
                <w:tab w:val="right" w:pos="6122"/>
              </w:tabs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C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  Other 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741DCA" w:rsidRPr="004B72CF" w14:paraId="50F94A38" w14:textId="77777777" w:rsidTr="004B72CF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246F7" w14:textId="77777777" w:rsidR="00741DCA" w:rsidRPr="004B72CF" w:rsidRDefault="00741DCA" w:rsidP="004B72CF">
            <w:pPr>
              <w:numPr>
                <w:ilvl w:val="0"/>
                <w:numId w:val="3"/>
              </w:num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The student has a vision/hearing impairment:</w:t>
            </w:r>
          </w:p>
        </w:tc>
      </w:tr>
      <w:tr w:rsidR="00741DCA" w:rsidRPr="004B72CF" w14:paraId="140E21CE" w14:textId="77777777" w:rsidTr="004B72C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1340B" w14:textId="77777777" w:rsidR="00741DCA" w:rsidRPr="004B72CF" w:rsidRDefault="00741DCA" w:rsidP="004B72CF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63A79" w14:textId="77777777" w:rsidR="00741DCA" w:rsidRPr="004B72CF" w:rsidRDefault="00741DCA" w:rsidP="004B72CF">
            <w:pPr>
              <w:tabs>
                <w:tab w:val="right" w:pos="5382"/>
              </w:tabs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C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  Legally blind (Do not check box when the sight is resolved by wearing corrective lenses)</w:t>
            </w:r>
          </w:p>
        </w:tc>
      </w:tr>
      <w:tr w:rsidR="00741DCA" w:rsidRPr="004B72CF" w14:paraId="71835AA7" w14:textId="77777777" w:rsidTr="004B72C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39A66" w14:textId="77777777" w:rsidR="00741DCA" w:rsidRPr="004B72CF" w:rsidRDefault="00741DCA" w:rsidP="004B72CF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2E98" w14:textId="77777777" w:rsidR="00741DCA" w:rsidRPr="004B72CF" w:rsidRDefault="00741DCA" w:rsidP="004B72CF">
            <w:pPr>
              <w:tabs>
                <w:tab w:val="right" w:pos="5382"/>
              </w:tabs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C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  Hearing impaired</w:t>
            </w:r>
          </w:p>
        </w:tc>
      </w:tr>
      <w:tr w:rsidR="00741DCA" w:rsidRPr="004B72CF" w14:paraId="3D73705E" w14:textId="77777777" w:rsidTr="004B72C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9A5EA" w14:textId="77777777" w:rsidR="00741DCA" w:rsidRPr="004B72CF" w:rsidRDefault="00741DCA" w:rsidP="004B72C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D58D" w14:textId="77777777" w:rsidR="00741DCA" w:rsidRPr="004B72CF" w:rsidRDefault="00741DCA" w:rsidP="004B72CF">
            <w:pPr>
              <w:tabs>
                <w:tab w:val="right" w:pos="10332"/>
              </w:tabs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C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  Uses assistive equipment/technology (Please specify) 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741DCA" w:rsidRPr="004B72CF" w14:paraId="7CD9BDCD" w14:textId="77777777" w:rsidTr="004B72CF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A071" w14:textId="77777777" w:rsidR="00741DCA" w:rsidRPr="004B72CF" w:rsidRDefault="00741DCA" w:rsidP="004B72CF">
            <w:pPr>
              <w:numPr>
                <w:ilvl w:val="0"/>
                <w:numId w:val="3"/>
              </w:num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The student has the following condition(s):</w:t>
            </w:r>
          </w:p>
        </w:tc>
      </w:tr>
      <w:tr w:rsidR="00E2521B" w:rsidRPr="0012614F" w14:paraId="25473638" w14:textId="77777777" w:rsidTr="00304432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36EDD" w14:textId="77777777" w:rsidR="00E2521B" w:rsidRPr="0012614F" w:rsidRDefault="00E2521B" w:rsidP="00304432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0E4D5" w14:textId="77777777" w:rsidR="00E2521B" w:rsidRPr="0012614F" w:rsidRDefault="00E2521B" w:rsidP="00304432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Autism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7A355" w14:textId="77777777" w:rsidR="00E2521B" w:rsidRPr="0012614F" w:rsidRDefault="00E2521B" w:rsidP="00304432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Seizure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1D98F" w14:textId="77777777" w:rsidR="00E2521B" w:rsidRPr="0012614F" w:rsidRDefault="00E2521B" w:rsidP="00304432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Intellectual Disability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0916" w14:textId="77777777" w:rsidR="00E2521B" w:rsidRPr="0012614F" w:rsidRDefault="00E2521B" w:rsidP="00304432">
            <w:pPr>
              <w:tabs>
                <w:tab w:val="right" w:pos="5382"/>
              </w:tabs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Severe Allergy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4512" w14:textId="77777777" w:rsidR="00E2521B" w:rsidRPr="0012614F" w:rsidRDefault="00E2521B" w:rsidP="00304432">
            <w:pPr>
              <w:tabs>
                <w:tab w:val="right" w:pos="5382"/>
              </w:tabs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Asthma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F803A" w14:textId="77777777" w:rsidR="00E2521B" w:rsidRPr="0012614F" w:rsidRDefault="00E2521B" w:rsidP="00304432">
            <w:pPr>
              <w:tabs>
                <w:tab w:val="right" w:pos="5382"/>
              </w:tabs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Diabetes</w:t>
            </w:r>
          </w:p>
        </w:tc>
      </w:tr>
      <w:tr w:rsidR="00741DCA" w:rsidRPr="004B72CF" w14:paraId="48CA8967" w14:textId="77777777" w:rsidTr="004B72C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7D3A4" w14:textId="77777777" w:rsidR="00741DCA" w:rsidRPr="004B72CF" w:rsidRDefault="00741DCA" w:rsidP="004B72C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F177D" w14:textId="77777777" w:rsidR="00741DCA" w:rsidRPr="004B72CF" w:rsidRDefault="00741DCA" w:rsidP="004B72CF">
            <w:pPr>
              <w:tabs>
                <w:tab w:val="right" w:pos="5058"/>
                <w:tab w:val="right" w:pos="10332"/>
              </w:tabs>
              <w:spacing w:before="20" w:after="60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4B72C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8"/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  Emotional/Psychological Disorder: </w:t>
            </w:r>
            <w:r w:rsidR="005B1438"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5B1438"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="005B1438"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="005B1438"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="005B143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B143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B143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B143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B143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B1438"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9"/>
            <w:r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F93D" w14:textId="77777777" w:rsidR="00741DCA" w:rsidRPr="004B72CF" w:rsidRDefault="00741DCA" w:rsidP="004B72CF">
            <w:pPr>
              <w:tabs>
                <w:tab w:val="right" w:pos="5059"/>
                <w:tab w:val="right" w:pos="10332"/>
              </w:tabs>
              <w:spacing w:before="20" w:after="60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C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/>
                <w:b/>
                <w:sz w:val="16"/>
                <w:szCs w:val="16"/>
              </w:rPr>
            </w:r>
            <w:r w:rsidR="00D3245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  Other Health </w:t>
            </w:r>
            <w:r w:rsidR="005B1438" w:rsidRPr="004B72CF">
              <w:rPr>
                <w:rFonts w:ascii="Arial" w:hAnsi="Arial"/>
                <w:b/>
                <w:sz w:val="16"/>
                <w:szCs w:val="16"/>
              </w:rPr>
              <w:t>Condition</w:t>
            </w:r>
            <w:r w:rsidRPr="004B72CF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5B1438"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5B1438"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="005B1438"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="005B1438"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="005B143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B143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B143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B143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B1438"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="005B1438"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10"/>
            <w:r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20341B" w:rsidRPr="004B72CF" w14:paraId="0CED8530" w14:textId="77777777" w:rsidTr="004B72CF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61202" w14:textId="77777777" w:rsidR="0020341B" w:rsidRPr="004B72CF" w:rsidRDefault="0020341B" w:rsidP="004B72CF">
            <w:pPr>
              <w:tabs>
                <w:tab w:val="left" w:pos="2520"/>
                <w:tab w:val="left" w:pos="2700"/>
                <w:tab w:val="left" w:pos="3420"/>
                <w:tab w:val="left" w:pos="3690"/>
              </w:tabs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72CF">
              <w:rPr>
                <w:rFonts w:ascii="Arial" w:hAnsi="Arial" w:cs="Arial"/>
                <w:b/>
                <w:sz w:val="16"/>
                <w:szCs w:val="16"/>
              </w:rPr>
              <w:t>Medication</w:t>
            </w:r>
            <w:r w:rsidR="00D07357" w:rsidRPr="004B72C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4B72C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D07357" w:rsidRPr="004B72CF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4078F7" w:rsidRPr="004B72CF">
              <w:rPr>
                <w:rFonts w:ascii="Arial" w:hAnsi="Arial" w:cs="Arial"/>
                <w:b/>
                <w:sz w:val="16"/>
                <w:szCs w:val="16"/>
              </w:rPr>
              <w:t xml:space="preserve"> Taken</w:t>
            </w:r>
            <w:r w:rsidRPr="004B72C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4B72C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B72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0F1B273B" w14:textId="77777777" w:rsidR="004B72CF" w:rsidRPr="004B72CF" w:rsidRDefault="004B72CF" w:rsidP="004B72CF">
      <w:pPr>
        <w:rPr>
          <w:vanish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790"/>
        <w:gridCol w:w="2250"/>
        <w:gridCol w:w="2250"/>
        <w:gridCol w:w="810"/>
        <w:gridCol w:w="720"/>
        <w:gridCol w:w="810"/>
        <w:gridCol w:w="720"/>
      </w:tblGrid>
      <w:tr w:rsidR="00E869D8" w:rsidRPr="0016247D" w14:paraId="7FF84DF8" w14:textId="77777777">
        <w:trPr>
          <w:cantSplit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BCBD08" w14:textId="77777777" w:rsidR="00E869D8" w:rsidRPr="0016247D" w:rsidRDefault="00E869D8" w:rsidP="003926D2">
            <w:pPr>
              <w:tabs>
                <w:tab w:val="right" w:pos="6372"/>
              </w:tabs>
              <w:spacing w:before="40" w:after="6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6247D">
              <w:rPr>
                <w:rFonts w:ascii="Arial" w:hAnsi="Arial" w:cs="Arial"/>
                <w:b/>
                <w:sz w:val="16"/>
                <w:szCs w:val="16"/>
              </w:rPr>
              <w:t>Medication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AC9108" w14:textId="77777777" w:rsidR="00E869D8" w:rsidRPr="0016247D" w:rsidRDefault="00E869D8" w:rsidP="003926D2">
            <w:pPr>
              <w:tabs>
                <w:tab w:val="right" w:pos="6372"/>
              </w:tabs>
              <w:spacing w:before="40" w:after="6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6247D">
              <w:rPr>
                <w:rFonts w:ascii="Arial" w:hAnsi="Arial" w:cs="Arial"/>
                <w:b/>
                <w:sz w:val="16"/>
                <w:szCs w:val="16"/>
              </w:rPr>
              <w:t>Dosage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44B16E" w14:textId="77777777" w:rsidR="00E869D8" w:rsidRPr="0016247D" w:rsidRDefault="00E869D8" w:rsidP="003926D2">
            <w:pPr>
              <w:tabs>
                <w:tab w:val="right" w:pos="6372"/>
              </w:tabs>
              <w:spacing w:before="40" w:after="6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6247D">
              <w:rPr>
                <w:rFonts w:ascii="Arial" w:hAnsi="Arial" w:cs="Arial"/>
                <w:b/>
                <w:sz w:val="16"/>
                <w:szCs w:val="16"/>
              </w:rPr>
              <w:t>Time(s)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579469" w14:textId="77777777" w:rsidR="00E869D8" w:rsidRPr="0016247D" w:rsidRDefault="00E869D8" w:rsidP="003926D2">
            <w:pPr>
              <w:tabs>
                <w:tab w:val="right" w:pos="6372"/>
              </w:tabs>
              <w:spacing w:before="40" w:after="6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s-ES"/>
              </w:rPr>
            </w:pPr>
            <w:proofErr w:type="spellStart"/>
            <w:r w:rsidRPr="0016247D">
              <w:rPr>
                <w:rFonts w:ascii="Arial" w:hAnsi="Arial" w:cs="Arial"/>
                <w:b/>
                <w:sz w:val="16"/>
                <w:szCs w:val="16"/>
                <w:lang w:val="es-ES"/>
              </w:rPr>
              <w:t>Taken</w:t>
            </w:r>
            <w:proofErr w:type="spellEnd"/>
            <w:r w:rsidRPr="0016247D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At Home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E57CF9" w14:textId="77777777" w:rsidR="00E869D8" w:rsidRPr="0016247D" w:rsidRDefault="00E869D8" w:rsidP="003926D2">
            <w:pPr>
              <w:tabs>
                <w:tab w:val="right" w:pos="6372"/>
              </w:tabs>
              <w:spacing w:before="40" w:after="6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s-ES"/>
              </w:rPr>
            </w:pPr>
            <w:proofErr w:type="spellStart"/>
            <w:r w:rsidRPr="0016247D">
              <w:rPr>
                <w:rFonts w:ascii="Arial" w:hAnsi="Arial" w:cs="Arial"/>
                <w:b/>
                <w:sz w:val="16"/>
                <w:szCs w:val="16"/>
                <w:lang w:val="es-ES"/>
              </w:rPr>
              <w:t>Taken</w:t>
            </w:r>
            <w:proofErr w:type="spellEnd"/>
            <w:r w:rsidRPr="0016247D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At </w:t>
            </w:r>
            <w:proofErr w:type="spellStart"/>
            <w:r w:rsidRPr="0016247D">
              <w:rPr>
                <w:rFonts w:ascii="Arial" w:hAnsi="Arial" w:cs="Arial"/>
                <w:b/>
                <w:sz w:val="16"/>
                <w:szCs w:val="16"/>
                <w:lang w:val="es-ES"/>
              </w:rPr>
              <w:t>School</w:t>
            </w:r>
            <w:proofErr w:type="spellEnd"/>
          </w:p>
        </w:tc>
      </w:tr>
      <w:tr w:rsidR="00E869D8" w:rsidRPr="00435AF2" w14:paraId="26A3B0E4" w14:textId="77777777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D42A7D" w14:textId="77777777" w:rsidR="00E869D8" w:rsidRPr="00435AF2" w:rsidRDefault="00E869D8" w:rsidP="003926D2">
            <w:pPr>
              <w:tabs>
                <w:tab w:val="right" w:pos="6372"/>
              </w:tabs>
              <w:spacing w:before="12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6EDFF1" w14:textId="77777777" w:rsidR="00E869D8" w:rsidRPr="00435AF2" w:rsidRDefault="00E869D8" w:rsidP="003926D2">
            <w:pPr>
              <w:tabs>
                <w:tab w:val="right" w:pos="2574"/>
              </w:tabs>
              <w:spacing w:before="1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1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1F500" w14:textId="77777777" w:rsidR="00E869D8" w:rsidRPr="00435AF2" w:rsidRDefault="00E869D8" w:rsidP="00F52F92">
            <w:pPr>
              <w:tabs>
                <w:tab w:val="right" w:pos="2034"/>
                <w:tab w:val="right" w:pos="7884"/>
              </w:tabs>
              <w:spacing w:before="1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2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0A950" w14:textId="77777777" w:rsidR="00E869D8" w:rsidRPr="00435AF2" w:rsidRDefault="00E869D8" w:rsidP="00F52F92">
            <w:pPr>
              <w:tabs>
                <w:tab w:val="right" w:pos="2034"/>
                <w:tab w:val="right" w:pos="7884"/>
              </w:tabs>
              <w:spacing w:before="1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3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1C3143" w14:textId="77777777" w:rsidR="00E869D8" w:rsidRPr="00435AF2" w:rsidRDefault="00E869D8" w:rsidP="003926D2">
            <w:pPr>
              <w:tabs>
                <w:tab w:val="right" w:pos="6372"/>
              </w:tabs>
              <w:spacing w:before="120" w:after="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t xml:space="preserve"> Yes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9AB0F4" w14:textId="77777777" w:rsidR="00E869D8" w:rsidRPr="00435AF2" w:rsidRDefault="00E869D8" w:rsidP="003926D2">
            <w:pPr>
              <w:tabs>
                <w:tab w:val="right" w:pos="6372"/>
              </w:tabs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363C6" w14:textId="77777777" w:rsidR="00E869D8" w:rsidRPr="00435AF2" w:rsidRDefault="00E869D8" w:rsidP="003926D2">
            <w:pPr>
              <w:tabs>
                <w:tab w:val="right" w:pos="6372"/>
              </w:tabs>
              <w:spacing w:before="120" w:after="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t xml:space="preserve"> Yes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976253" w14:textId="77777777" w:rsidR="00E869D8" w:rsidRPr="00435AF2" w:rsidRDefault="00E869D8" w:rsidP="003926D2">
            <w:pPr>
              <w:tabs>
                <w:tab w:val="right" w:pos="6372"/>
              </w:tabs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</w:tr>
      <w:tr w:rsidR="00E869D8" w:rsidRPr="00435AF2" w14:paraId="7192E3B6" w14:textId="7777777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5F125" w14:textId="77777777" w:rsidR="00E869D8" w:rsidRPr="00435AF2" w:rsidRDefault="00E869D8" w:rsidP="003926D2">
            <w:pPr>
              <w:tabs>
                <w:tab w:val="right" w:pos="6372"/>
              </w:tabs>
              <w:spacing w:before="2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0FBDE" w14:textId="77777777" w:rsidR="00E869D8" w:rsidRPr="00435AF2" w:rsidRDefault="00E869D8" w:rsidP="003926D2">
            <w:pPr>
              <w:tabs>
                <w:tab w:val="right" w:pos="2574"/>
              </w:tabs>
              <w:spacing w:before="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4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B755A" w14:textId="77777777" w:rsidR="00E869D8" w:rsidRPr="00435AF2" w:rsidRDefault="00E869D8" w:rsidP="00F52F92">
            <w:pPr>
              <w:tabs>
                <w:tab w:val="right" w:pos="2034"/>
                <w:tab w:val="right" w:pos="7884"/>
              </w:tabs>
              <w:spacing w:before="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5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C15B" w14:textId="77777777" w:rsidR="00E869D8" w:rsidRPr="00435AF2" w:rsidRDefault="00E869D8" w:rsidP="00F52F92">
            <w:pPr>
              <w:tabs>
                <w:tab w:val="right" w:pos="2034"/>
                <w:tab w:val="right" w:pos="2304"/>
                <w:tab w:val="right" w:pos="7884"/>
              </w:tabs>
              <w:spacing w:before="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6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39ABA" w14:textId="77777777" w:rsidR="00E869D8" w:rsidRPr="00435AF2" w:rsidRDefault="00E869D8" w:rsidP="003926D2">
            <w:pPr>
              <w:tabs>
                <w:tab w:val="right" w:pos="6372"/>
              </w:tabs>
              <w:spacing w:before="20" w:after="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t xml:space="preserve"> Yes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37CCF" w14:textId="77777777" w:rsidR="00E869D8" w:rsidRPr="00435AF2" w:rsidRDefault="00E869D8" w:rsidP="003926D2">
            <w:pPr>
              <w:tabs>
                <w:tab w:val="right" w:pos="6372"/>
              </w:tabs>
              <w:spacing w:before="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BD42" w14:textId="77777777" w:rsidR="00E869D8" w:rsidRPr="00435AF2" w:rsidRDefault="00E869D8" w:rsidP="003926D2">
            <w:pPr>
              <w:tabs>
                <w:tab w:val="right" w:pos="6372"/>
              </w:tabs>
              <w:spacing w:before="20" w:after="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t xml:space="preserve"> Yes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46AD2" w14:textId="77777777" w:rsidR="00E869D8" w:rsidRPr="00435AF2" w:rsidRDefault="00E869D8" w:rsidP="003926D2">
            <w:pPr>
              <w:tabs>
                <w:tab w:val="right" w:pos="6372"/>
              </w:tabs>
              <w:spacing w:before="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</w:tr>
      <w:tr w:rsidR="00E869D8" w:rsidRPr="00435AF2" w14:paraId="7D565C9C" w14:textId="7777777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36ACD6" w14:textId="77777777" w:rsidR="00E869D8" w:rsidRPr="00435AF2" w:rsidRDefault="00E869D8" w:rsidP="003926D2">
            <w:pPr>
              <w:tabs>
                <w:tab w:val="right" w:pos="6372"/>
              </w:tabs>
              <w:spacing w:before="2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160FC" w14:textId="77777777" w:rsidR="00E869D8" w:rsidRPr="00435AF2" w:rsidRDefault="00E869D8" w:rsidP="003926D2">
            <w:pPr>
              <w:tabs>
                <w:tab w:val="right" w:pos="2574"/>
              </w:tabs>
              <w:spacing w:before="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7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C2E" w14:textId="77777777" w:rsidR="00E869D8" w:rsidRPr="00435AF2" w:rsidRDefault="00E869D8" w:rsidP="00F52F92">
            <w:pPr>
              <w:tabs>
                <w:tab w:val="right" w:pos="2034"/>
                <w:tab w:val="right" w:pos="7884"/>
              </w:tabs>
              <w:spacing w:before="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8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BA2" w14:textId="77777777" w:rsidR="00E869D8" w:rsidRPr="00435AF2" w:rsidRDefault="00E869D8" w:rsidP="00F52F92">
            <w:pPr>
              <w:tabs>
                <w:tab w:val="right" w:pos="2034"/>
                <w:tab w:val="right" w:pos="2304"/>
                <w:tab w:val="right" w:pos="7884"/>
              </w:tabs>
              <w:spacing w:before="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9"/>
            <w:r w:rsidRPr="00435AF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9D769" w14:textId="77777777" w:rsidR="00E869D8" w:rsidRPr="00435AF2" w:rsidRDefault="00E869D8" w:rsidP="003926D2">
            <w:pPr>
              <w:tabs>
                <w:tab w:val="right" w:pos="6372"/>
              </w:tabs>
              <w:spacing w:before="20" w:after="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t xml:space="preserve"> Yes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99DCD" w14:textId="77777777" w:rsidR="00E869D8" w:rsidRPr="00435AF2" w:rsidRDefault="00E869D8" w:rsidP="003926D2">
            <w:pPr>
              <w:tabs>
                <w:tab w:val="right" w:pos="6372"/>
              </w:tabs>
              <w:spacing w:before="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7A654" w14:textId="77777777" w:rsidR="00E869D8" w:rsidRPr="00435AF2" w:rsidRDefault="00E869D8" w:rsidP="003926D2">
            <w:pPr>
              <w:tabs>
                <w:tab w:val="right" w:pos="6372"/>
              </w:tabs>
              <w:spacing w:before="20" w:after="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t xml:space="preserve"> Yes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4AAB8" w14:textId="77777777" w:rsidR="00E869D8" w:rsidRPr="00435AF2" w:rsidRDefault="00E869D8" w:rsidP="003926D2">
            <w:pPr>
              <w:tabs>
                <w:tab w:val="right" w:pos="6372"/>
              </w:tabs>
              <w:spacing w:before="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</w:r>
            <w:r w:rsidR="00D324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35AF2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</w:tr>
    </w:tbl>
    <w:p w14:paraId="752BD1F7" w14:textId="77777777" w:rsidR="004B72CF" w:rsidRPr="004B72CF" w:rsidRDefault="004B72CF" w:rsidP="004B72C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D6F97" w:rsidRPr="004B72CF" w14:paraId="3150C943" w14:textId="77777777" w:rsidTr="004B72C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F654" w14:textId="77777777" w:rsidR="007D6F97" w:rsidRPr="004B72CF" w:rsidRDefault="007D6F97" w:rsidP="004B72CF">
            <w:pPr>
              <w:tabs>
                <w:tab w:val="right" w:pos="10800"/>
              </w:tabs>
              <w:spacing w:before="40" w:after="60"/>
              <w:rPr>
                <w:rFonts w:ascii="Arial" w:hAnsi="Arial"/>
                <w:sz w:val="16"/>
                <w:szCs w:val="16"/>
                <w:u w:val="single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Other equipment required (if applicable):</w:t>
            </w:r>
            <w:r w:rsidRPr="004B72CF">
              <w:rPr>
                <w:rFonts w:ascii="Arial" w:hAnsi="Arial"/>
                <w:sz w:val="16"/>
                <w:szCs w:val="16"/>
              </w:rPr>
              <w:t xml:space="preserve"> 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226BCC" w:rsidRPr="004B72CF" w14:paraId="28D0A0C2" w14:textId="77777777" w:rsidTr="004B72C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5D387" w14:textId="77777777" w:rsidR="00226BCC" w:rsidRPr="004B72CF" w:rsidRDefault="00226BCC" w:rsidP="004B72CF">
            <w:pPr>
              <w:tabs>
                <w:tab w:val="right" w:pos="10800"/>
              </w:tabs>
              <w:spacing w:before="20" w:after="60"/>
              <w:rPr>
                <w:rFonts w:ascii="Arial" w:hAnsi="Arial"/>
                <w:sz w:val="16"/>
                <w:szCs w:val="16"/>
                <w:u w:val="single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Type of Evacuation Equipment (if applicable):</w:t>
            </w:r>
            <w:r w:rsidRPr="004B72CF">
              <w:rPr>
                <w:rFonts w:ascii="Arial" w:hAnsi="Arial"/>
                <w:sz w:val="16"/>
                <w:szCs w:val="16"/>
              </w:rPr>
              <w:t xml:space="preserve"> 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226BCC" w:rsidRPr="004B72CF" w14:paraId="247A45E7" w14:textId="77777777" w:rsidTr="004B72C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0D97" w14:textId="77777777" w:rsidR="00226BCC" w:rsidRPr="004B72CF" w:rsidRDefault="00226BCC" w:rsidP="004B72CF">
            <w:pPr>
              <w:tabs>
                <w:tab w:val="right" w:pos="10800"/>
              </w:tabs>
              <w:spacing w:before="20" w:after="60"/>
              <w:rPr>
                <w:rFonts w:ascii="Arial" w:hAnsi="Arial"/>
                <w:sz w:val="16"/>
                <w:szCs w:val="16"/>
                <w:u w:val="single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Location of Evacuation Equipment (if applicable):</w:t>
            </w:r>
            <w:r w:rsidRPr="004B72CF">
              <w:rPr>
                <w:rFonts w:ascii="Arial" w:hAnsi="Arial"/>
                <w:sz w:val="16"/>
                <w:szCs w:val="16"/>
              </w:rPr>
              <w:t xml:space="preserve"> 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226BCC" w:rsidRPr="004B72CF" w14:paraId="6A96110F" w14:textId="77777777" w:rsidTr="004B72C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885EA" w14:textId="77777777" w:rsidR="00226BCC" w:rsidRPr="004B72CF" w:rsidRDefault="00226BCC" w:rsidP="004B72CF">
            <w:pPr>
              <w:tabs>
                <w:tab w:val="right" w:pos="10800"/>
              </w:tabs>
              <w:spacing w:before="20" w:after="60"/>
              <w:rPr>
                <w:rFonts w:ascii="Arial" w:hAnsi="Arial"/>
                <w:sz w:val="16"/>
                <w:szCs w:val="16"/>
                <w:u w:val="single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Special Instructions:</w:t>
            </w:r>
            <w:r w:rsidRPr="004B72CF">
              <w:rPr>
                <w:rFonts w:ascii="Arial" w:hAnsi="Arial"/>
                <w:sz w:val="16"/>
                <w:szCs w:val="16"/>
              </w:rPr>
              <w:t xml:space="preserve"> 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4B72C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4B72C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20"/>
            <w:r w:rsidRPr="004B72C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14:paraId="5CD1A6B0" w14:textId="77777777" w:rsidR="001B722F" w:rsidRPr="00F52F92" w:rsidRDefault="00741DCA" w:rsidP="00741DCA">
      <w:pPr>
        <w:spacing w:after="120"/>
        <w:rPr>
          <w:rFonts w:ascii="Arial" w:hAnsi="Arial"/>
          <w:b/>
          <w:sz w:val="16"/>
          <w:szCs w:val="16"/>
        </w:rPr>
      </w:pPr>
      <w:r w:rsidRPr="00F52F92">
        <w:rPr>
          <w:rFonts w:ascii="Arial" w:hAnsi="Arial"/>
          <w:b/>
          <w:sz w:val="16"/>
          <w:szCs w:val="16"/>
        </w:rPr>
        <w:t>This plan will be revised as necessary to address the student’s schedule changes.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2520"/>
        <w:gridCol w:w="2394"/>
        <w:gridCol w:w="2394"/>
      </w:tblGrid>
      <w:tr w:rsidR="004B72CF" w:rsidRPr="004B72CF" w14:paraId="772D0048" w14:textId="77777777" w:rsidTr="004B72CF">
        <w:tc>
          <w:tcPr>
            <w:tcW w:w="1368" w:type="dxa"/>
            <w:vMerge w:val="restart"/>
            <w:shd w:val="clear" w:color="auto" w:fill="FFFF99"/>
            <w:vAlign w:val="center"/>
          </w:tcPr>
          <w:p w14:paraId="71F4835A" w14:textId="77777777" w:rsidR="00931131" w:rsidRPr="004B72CF" w:rsidRDefault="00704C42" w:rsidP="004B72CF">
            <w:pPr>
              <w:jc w:val="center"/>
              <w:rPr>
                <w:rFonts w:ascii="Arial Bold" w:hAnsi="Arial Bold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Period</w:t>
            </w:r>
          </w:p>
        </w:tc>
        <w:tc>
          <w:tcPr>
            <w:tcW w:w="2340" w:type="dxa"/>
            <w:vMerge w:val="restart"/>
            <w:shd w:val="clear" w:color="auto" w:fill="FFFF99"/>
            <w:vAlign w:val="center"/>
          </w:tcPr>
          <w:p w14:paraId="4C601698" w14:textId="77777777" w:rsidR="00931131" w:rsidRPr="004B72CF" w:rsidRDefault="00931131" w:rsidP="004B72CF">
            <w:pPr>
              <w:jc w:val="center"/>
              <w:rPr>
                <w:rFonts w:ascii="Arial Bold" w:hAnsi="Arial Bold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Room #</w:t>
            </w:r>
          </w:p>
        </w:tc>
        <w:tc>
          <w:tcPr>
            <w:tcW w:w="2520" w:type="dxa"/>
            <w:vMerge w:val="restart"/>
            <w:shd w:val="clear" w:color="auto" w:fill="FFFF99"/>
            <w:vAlign w:val="center"/>
          </w:tcPr>
          <w:p w14:paraId="1D4FABA6" w14:textId="77777777" w:rsidR="00931131" w:rsidRPr="004B72CF" w:rsidRDefault="00931131" w:rsidP="004B72CF">
            <w:pPr>
              <w:jc w:val="center"/>
              <w:rPr>
                <w:rFonts w:ascii="Arial Bold" w:hAnsi="Arial Bold"/>
                <w:b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Teacher</w:t>
            </w:r>
          </w:p>
        </w:tc>
        <w:tc>
          <w:tcPr>
            <w:tcW w:w="4788" w:type="dxa"/>
            <w:gridSpan w:val="2"/>
            <w:tcBorders>
              <w:bottom w:val="single" w:sz="2" w:space="0" w:color="FFFFFF"/>
            </w:tcBorders>
            <w:shd w:val="clear" w:color="auto" w:fill="FFFF99"/>
          </w:tcPr>
          <w:p w14:paraId="1478BE66" w14:textId="77777777" w:rsidR="00931131" w:rsidRPr="004B72CF" w:rsidRDefault="00931131" w:rsidP="004B72C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Assigned Personnel for Evacuation</w:t>
            </w:r>
          </w:p>
        </w:tc>
      </w:tr>
      <w:tr w:rsidR="004B72CF" w:rsidRPr="004B72CF" w14:paraId="258042E5" w14:textId="77777777" w:rsidTr="004B72CF">
        <w:tc>
          <w:tcPr>
            <w:tcW w:w="1368" w:type="dxa"/>
            <w:vMerge/>
            <w:shd w:val="clear" w:color="auto" w:fill="FFFF99"/>
          </w:tcPr>
          <w:p w14:paraId="1470B0F6" w14:textId="77777777" w:rsidR="00931131" w:rsidRPr="004B72CF" w:rsidRDefault="00931131" w:rsidP="005362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FFFF99"/>
          </w:tcPr>
          <w:p w14:paraId="424188EF" w14:textId="77777777" w:rsidR="00931131" w:rsidRPr="004B72CF" w:rsidRDefault="00931131" w:rsidP="005362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FFFF99"/>
          </w:tcPr>
          <w:p w14:paraId="672F222C" w14:textId="77777777" w:rsidR="00931131" w:rsidRPr="004B72CF" w:rsidRDefault="00931131" w:rsidP="005362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FFFF99"/>
          </w:tcPr>
          <w:p w14:paraId="163EDAA9" w14:textId="77777777" w:rsidR="00931131" w:rsidRPr="004B72CF" w:rsidRDefault="00931131" w:rsidP="004B72C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Primary</w:t>
            </w:r>
          </w:p>
        </w:tc>
        <w:tc>
          <w:tcPr>
            <w:tcW w:w="2394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FF99"/>
          </w:tcPr>
          <w:p w14:paraId="045755B9" w14:textId="77777777" w:rsidR="00931131" w:rsidRPr="004B72CF" w:rsidRDefault="00931131" w:rsidP="004B72C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B72CF">
              <w:rPr>
                <w:rFonts w:ascii="Arial" w:hAnsi="Arial"/>
                <w:b/>
                <w:sz w:val="16"/>
                <w:szCs w:val="16"/>
              </w:rPr>
              <w:t>Alternate</w:t>
            </w:r>
          </w:p>
        </w:tc>
      </w:tr>
      <w:tr w:rsidR="004B72CF" w:rsidRPr="004B72CF" w14:paraId="28B7B818" w14:textId="77777777" w:rsidTr="004B72CF">
        <w:tc>
          <w:tcPr>
            <w:tcW w:w="1368" w:type="dxa"/>
            <w:shd w:val="clear" w:color="auto" w:fill="FFFF99"/>
          </w:tcPr>
          <w:p w14:paraId="449316DE" w14:textId="77777777" w:rsidR="00210205" w:rsidRPr="004B72CF" w:rsidRDefault="00704C42" w:rsidP="004B72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C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59E12E05" w14:textId="77777777" w:rsidR="00210205" w:rsidRPr="004B72CF" w:rsidRDefault="002162A7" w:rsidP="004B72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520" w:type="dxa"/>
            <w:shd w:val="clear" w:color="auto" w:fill="auto"/>
          </w:tcPr>
          <w:p w14:paraId="2EAF5AD2" w14:textId="77777777" w:rsidR="00210205" w:rsidRPr="004B72CF" w:rsidRDefault="002162A7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94" w:type="dxa"/>
            <w:shd w:val="clear" w:color="auto" w:fill="auto"/>
          </w:tcPr>
          <w:p w14:paraId="183BFE70" w14:textId="77777777" w:rsidR="00210205" w:rsidRPr="004B72CF" w:rsidRDefault="002162A7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94" w:type="dxa"/>
            <w:shd w:val="clear" w:color="auto" w:fill="auto"/>
          </w:tcPr>
          <w:p w14:paraId="509CC17D" w14:textId="77777777" w:rsidR="00210205" w:rsidRPr="004B72CF" w:rsidRDefault="002162A7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4B72CF" w:rsidRPr="004B72CF" w14:paraId="0229FC8C" w14:textId="77777777" w:rsidTr="004B72CF">
        <w:tc>
          <w:tcPr>
            <w:tcW w:w="1368" w:type="dxa"/>
            <w:shd w:val="clear" w:color="auto" w:fill="FFFF99"/>
          </w:tcPr>
          <w:p w14:paraId="2B1E48D6" w14:textId="77777777" w:rsidR="002162A7" w:rsidRPr="004B72CF" w:rsidRDefault="00704C42" w:rsidP="004B72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C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43DD0498" w14:textId="77777777" w:rsidR="002162A7" w:rsidRPr="004B72CF" w:rsidRDefault="002162A7" w:rsidP="004B72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10626AB" w14:textId="77777777" w:rsidR="002162A7" w:rsidRPr="004B72CF" w:rsidRDefault="002162A7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340633BB" w14:textId="77777777" w:rsidR="002162A7" w:rsidRPr="004B72CF" w:rsidRDefault="002162A7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6CFB5CF4" w14:textId="77777777" w:rsidR="002162A7" w:rsidRPr="004B72CF" w:rsidRDefault="002162A7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72CF" w:rsidRPr="004B72CF" w14:paraId="4C2BAA07" w14:textId="77777777" w:rsidTr="004B72CF">
        <w:tc>
          <w:tcPr>
            <w:tcW w:w="1368" w:type="dxa"/>
            <w:shd w:val="clear" w:color="auto" w:fill="FFFF99"/>
          </w:tcPr>
          <w:p w14:paraId="1FCA3CBC" w14:textId="77777777" w:rsidR="00ED5F6F" w:rsidRPr="004B72CF" w:rsidRDefault="00704C42" w:rsidP="004B72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C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2C88C2C8" w14:textId="77777777" w:rsidR="00ED5F6F" w:rsidRPr="004B72CF" w:rsidRDefault="00ED5F6F" w:rsidP="004B72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5A52BE8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7C920E10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0A327127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72CF" w:rsidRPr="004B72CF" w14:paraId="5CA50410" w14:textId="77777777" w:rsidTr="004B72CF">
        <w:tc>
          <w:tcPr>
            <w:tcW w:w="1368" w:type="dxa"/>
            <w:shd w:val="clear" w:color="auto" w:fill="FFFF99"/>
          </w:tcPr>
          <w:p w14:paraId="4226A59C" w14:textId="77777777" w:rsidR="00ED5F6F" w:rsidRPr="004B72CF" w:rsidRDefault="00704C42" w:rsidP="004B72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C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5FAC2E0F" w14:textId="77777777" w:rsidR="00ED5F6F" w:rsidRPr="004B72CF" w:rsidRDefault="00ED5F6F" w:rsidP="004B72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B6FCDDD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3B397E03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27A41421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72CF" w:rsidRPr="004B72CF" w14:paraId="0237FBB4" w14:textId="77777777" w:rsidTr="004B72CF">
        <w:tc>
          <w:tcPr>
            <w:tcW w:w="1368" w:type="dxa"/>
            <w:shd w:val="clear" w:color="auto" w:fill="FFFF99"/>
          </w:tcPr>
          <w:p w14:paraId="4199BDFE" w14:textId="77777777" w:rsidR="00ED5F6F" w:rsidRPr="004B72CF" w:rsidRDefault="00704C42" w:rsidP="004B72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CF">
              <w:rPr>
                <w:rFonts w:ascii="Arial" w:hAnsi="Arial" w:cs="Arial"/>
                <w:b/>
                <w:sz w:val="16"/>
                <w:szCs w:val="16"/>
              </w:rPr>
              <w:t>Lunch</w:t>
            </w:r>
          </w:p>
        </w:tc>
        <w:tc>
          <w:tcPr>
            <w:tcW w:w="2340" w:type="dxa"/>
            <w:shd w:val="clear" w:color="auto" w:fill="auto"/>
          </w:tcPr>
          <w:p w14:paraId="421A8D7E" w14:textId="77777777" w:rsidR="00ED5F6F" w:rsidRPr="004B72CF" w:rsidRDefault="00ED5F6F" w:rsidP="004B72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FB2FAE9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605071D8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092C43F6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72CF" w:rsidRPr="004B72CF" w14:paraId="3FDF43AC" w14:textId="77777777" w:rsidTr="004B72CF">
        <w:tc>
          <w:tcPr>
            <w:tcW w:w="1368" w:type="dxa"/>
            <w:shd w:val="clear" w:color="auto" w:fill="FFFF99"/>
          </w:tcPr>
          <w:p w14:paraId="38BFD8DF" w14:textId="77777777" w:rsidR="00ED5F6F" w:rsidRPr="004B72CF" w:rsidRDefault="00704C42" w:rsidP="004B72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C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32EFAA7F" w14:textId="77777777" w:rsidR="00ED5F6F" w:rsidRPr="004B72CF" w:rsidRDefault="00ED5F6F" w:rsidP="004B72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F6C9F8E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7531E71F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167C769E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72CF" w:rsidRPr="004B72CF" w14:paraId="3E928636" w14:textId="77777777" w:rsidTr="004B72CF">
        <w:tc>
          <w:tcPr>
            <w:tcW w:w="1368" w:type="dxa"/>
            <w:shd w:val="clear" w:color="auto" w:fill="FFFF99"/>
          </w:tcPr>
          <w:p w14:paraId="7333E0C4" w14:textId="77777777" w:rsidR="00ED5F6F" w:rsidRPr="004B72CF" w:rsidRDefault="00704C42" w:rsidP="004B72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C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14:paraId="2842C3C1" w14:textId="77777777" w:rsidR="00ED5F6F" w:rsidRPr="004B72CF" w:rsidRDefault="00ED5F6F" w:rsidP="004B72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45C8307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0C1B7B10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154CCE49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72CF" w:rsidRPr="004B72CF" w14:paraId="3EF17B53" w14:textId="77777777" w:rsidTr="004B72CF">
        <w:tc>
          <w:tcPr>
            <w:tcW w:w="1368" w:type="dxa"/>
            <w:shd w:val="clear" w:color="auto" w:fill="FFFF99"/>
          </w:tcPr>
          <w:p w14:paraId="1633883B" w14:textId="77777777" w:rsidR="00ED5F6F" w:rsidRPr="004B72CF" w:rsidRDefault="00704C42" w:rsidP="004B72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C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14:paraId="51FE0544" w14:textId="77777777" w:rsidR="00ED5F6F" w:rsidRPr="004B72CF" w:rsidRDefault="00ED5F6F" w:rsidP="004B72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91CE6A2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04C8A208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1FFCC3D5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72CF" w:rsidRPr="004B72CF" w14:paraId="58DB45E8" w14:textId="77777777" w:rsidTr="004B72CF">
        <w:tc>
          <w:tcPr>
            <w:tcW w:w="1368" w:type="dxa"/>
            <w:shd w:val="clear" w:color="auto" w:fill="FFFF99"/>
          </w:tcPr>
          <w:p w14:paraId="5114FACA" w14:textId="77777777" w:rsidR="00ED5F6F" w:rsidRPr="004B72CF" w:rsidRDefault="00704C42" w:rsidP="004B72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C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14:paraId="2CE5F6D8" w14:textId="77777777" w:rsidR="00ED5F6F" w:rsidRPr="004B72CF" w:rsidRDefault="00ED5F6F" w:rsidP="004B72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D3B7FAF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3E9E0D6E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5075F8EC" w14:textId="77777777" w:rsidR="00ED5F6F" w:rsidRPr="004B72CF" w:rsidRDefault="00ED5F6F" w:rsidP="004B72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72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72CF">
              <w:rPr>
                <w:rFonts w:ascii="Arial" w:hAnsi="Arial" w:cs="Arial"/>
                <w:sz w:val="16"/>
                <w:szCs w:val="16"/>
              </w:rPr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72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F15BCC1" w14:textId="77777777" w:rsidR="00F94000" w:rsidRDefault="00F94000" w:rsidP="0013787C">
      <w:pPr>
        <w:rPr>
          <w:rFonts w:ascii="Arial" w:hAnsi="Arial" w:cs="Arial"/>
          <w:sz w:val="2"/>
          <w:szCs w:val="2"/>
        </w:rPr>
      </w:pPr>
    </w:p>
    <w:p w14:paraId="2FF73266" w14:textId="77777777" w:rsidR="00E2521B" w:rsidRDefault="00E2521B" w:rsidP="00E2521B">
      <w:pPr>
        <w:rPr>
          <w:rFonts w:ascii="Arial" w:hAnsi="Arial"/>
          <w:sz w:val="18"/>
          <w:szCs w:val="18"/>
        </w:rPr>
      </w:pPr>
    </w:p>
    <w:p w14:paraId="1537E41D" w14:textId="77777777" w:rsidR="00E2521B" w:rsidRDefault="00E2521B" w:rsidP="00E2521B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 acknowledge, with my signature below, that the information on this plan concerning my child is accurate and have been provided the opportunity to discuss with district personnel any concerns that I may have concerning the safety of my child in the event of an emergency. I also permit the release of this document to any and all persons assisting during an emergency, including district staff, volunteers, and emergency responders. I understand that I have the right to revoke this authorization, in writing, at any time.</w:t>
      </w:r>
    </w:p>
    <w:p w14:paraId="1C36DD2B" w14:textId="77777777" w:rsidR="00E2521B" w:rsidRDefault="00E2521B" w:rsidP="00E2521B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1800"/>
        <w:gridCol w:w="3348"/>
      </w:tblGrid>
      <w:tr w:rsidR="00EB66B3" w:rsidRPr="00EB66B3" w14:paraId="0B454E00" w14:textId="77777777" w:rsidTr="00EB66B3">
        <w:tc>
          <w:tcPr>
            <w:tcW w:w="5868" w:type="dxa"/>
            <w:shd w:val="clear" w:color="auto" w:fill="auto"/>
          </w:tcPr>
          <w:p w14:paraId="7FCF69AC" w14:textId="77777777" w:rsidR="00E2521B" w:rsidRPr="00EB66B3" w:rsidRDefault="00E2521B" w:rsidP="00EB66B3">
            <w:pPr>
              <w:tabs>
                <w:tab w:val="right" w:pos="5584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EB66B3">
              <w:rPr>
                <w:rFonts w:ascii="Arial" w:hAnsi="Arial"/>
                <w:b/>
                <w:sz w:val="18"/>
                <w:szCs w:val="18"/>
              </w:rPr>
              <w:t xml:space="preserve">PRINT Parent Name:  </w:t>
            </w:r>
            <w:r w:rsidRPr="00EB66B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5315EE62" w14:textId="77777777" w:rsidR="00E2521B" w:rsidRPr="00EB66B3" w:rsidRDefault="00E2521B" w:rsidP="00EB66B3">
            <w:pPr>
              <w:tabs>
                <w:tab w:val="right" w:pos="4842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EB66B3">
              <w:rPr>
                <w:rFonts w:ascii="Arial" w:hAnsi="Arial"/>
                <w:b/>
                <w:sz w:val="18"/>
                <w:szCs w:val="18"/>
              </w:rPr>
              <w:t xml:space="preserve">Parent Signature:  </w:t>
            </w:r>
          </w:p>
        </w:tc>
        <w:tc>
          <w:tcPr>
            <w:tcW w:w="3348" w:type="dxa"/>
            <w:shd w:val="clear" w:color="auto" w:fill="auto"/>
          </w:tcPr>
          <w:p w14:paraId="0B670C08" w14:textId="77777777" w:rsidR="00E2521B" w:rsidRPr="00EB66B3" w:rsidRDefault="00E2521B" w:rsidP="00EB66B3">
            <w:pPr>
              <w:tabs>
                <w:tab w:val="right" w:pos="3132"/>
                <w:tab w:val="right" w:pos="4842"/>
              </w:tabs>
              <w:ind w:left="-108"/>
              <w:rPr>
                <w:rFonts w:ascii="Arial" w:hAnsi="Arial"/>
                <w:sz w:val="18"/>
                <w:szCs w:val="18"/>
                <w:u w:val="single"/>
              </w:rPr>
            </w:pPr>
            <w:r w:rsidRPr="00EB66B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EB66B3" w:rsidRPr="00EB66B3" w14:paraId="623754E6" w14:textId="77777777" w:rsidTr="00CC09EE">
        <w:trPr>
          <w:trHeight w:val="423"/>
        </w:trPr>
        <w:tc>
          <w:tcPr>
            <w:tcW w:w="5868" w:type="dxa"/>
            <w:shd w:val="clear" w:color="auto" w:fill="auto"/>
          </w:tcPr>
          <w:p w14:paraId="7CCE0739" w14:textId="317CC495" w:rsidR="00E2521B" w:rsidRPr="00EB66B3" w:rsidRDefault="00E2521B" w:rsidP="006968B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6F822E0" w14:textId="77777777" w:rsidR="00E2521B" w:rsidRPr="00EB66B3" w:rsidRDefault="00E2521B" w:rsidP="00EB66B3">
            <w:pPr>
              <w:spacing w:before="12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EB66B3">
              <w:rPr>
                <w:rFonts w:ascii="Arial" w:hAnsi="Arial"/>
                <w:b/>
                <w:sz w:val="18"/>
                <w:szCs w:val="18"/>
              </w:rPr>
              <w:t>Date:</w:t>
            </w:r>
          </w:p>
        </w:tc>
        <w:tc>
          <w:tcPr>
            <w:tcW w:w="3348" w:type="dxa"/>
            <w:shd w:val="clear" w:color="auto" w:fill="auto"/>
          </w:tcPr>
          <w:p w14:paraId="785EA6F1" w14:textId="1A8E5695" w:rsidR="006968B1" w:rsidRPr="00EB66B3" w:rsidRDefault="00E2521B" w:rsidP="00CC09EE">
            <w:pPr>
              <w:tabs>
                <w:tab w:val="right" w:pos="3132"/>
              </w:tabs>
              <w:spacing w:before="120"/>
              <w:ind w:left="-108"/>
              <w:rPr>
                <w:rFonts w:ascii="Arial" w:hAnsi="Arial"/>
                <w:sz w:val="18"/>
                <w:szCs w:val="18"/>
                <w:u w:val="single"/>
              </w:rPr>
            </w:pPr>
            <w:r w:rsidRPr="00EB66B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</w:tbl>
    <w:p w14:paraId="7FC0E460" w14:textId="77777777" w:rsidR="00E2521B" w:rsidRDefault="00E2521B" w:rsidP="0013787C">
      <w:pPr>
        <w:rPr>
          <w:rFonts w:ascii="Arial" w:hAnsi="Arial" w:cs="Arial"/>
          <w:sz w:val="2"/>
          <w:szCs w:val="2"/>
        </w:rPr>
      </w:pPr>
    </w:p>
    <w:p w14:paraId="619C4C6C" w14:textId="77777777" w:rsidR="00CC09EE" w:rsidRDefault="00CC09EE" w:rsidP="0013787C">
      <w:pPr>
        <w:rPr>
          <w:rFonts w:ascii="Arial" w:hAnsi="Arial" w:cs="Arial"/>
          <w:sz w:val="2"/>
          <w:szCs w:val="2"/>
        </w:rPr>
      </w:pPr>
    </w:p>
    <w:p w14:paraId="442CB136" w14:textId="77777777" w:rsidR="00CC09EE" w:rsidRDefault="00CC09EE" w:rsidP="0013787C">
      <w:pPr>
        <w:rPr>
          <w:rFonts w:ascii="Arial" w:hAnsi="Arial" w:cs="Arial"/>
          <w:sz w:val="2"/>
          <w:szCs w:val="2"/>
        </w:rPr>
      </w:pPr>
    </w:p>
    <w:p w14:paraId="019746A1" w14:textId="77777777" w:rsidR="00CC09EE" w:rsidRDefault="00CC09EE" w:rsidP="0013787C">
      <w:pPr>
        <w:rPr>
          <w:rFonts w:ascii="Arial" w:hAnsi="Arial" w:cs="Arial"/>
          <w:sz w:val="2"/>
          <w:szCs w:val="2"/>
        </w:rPr>
      </w:pPr>
    </w:p>
    <w:p w14:paraId="237D3215" w14:textId="77777777" w:rsidR="00CC09EE" w:rsidRDefault="00CC09EE" w:rsidP="0013787C">
      <w:pPr>
        <w:rPr>
          <w:rFonts w:ascii="Arial" w:hAnsi="Arial" w:cs="Arial"/>
          <w:sz w:val="2"/>
          <w:szCs w:val="2"/>
        </w:rPr>
      </w:pPr>
    </w:p>
    <w:p w14:paraId="14F70DD3" w14:textId="77777777" w:rsidR="00CC09EE" w:rsidRDefault="00CC09EE" w:rsidP="0013787C">
      <w:pPr>
        <w:rPr>
          <w:rFonts w:ascii="Arial" w:hAnsi="Arial" w:cs="Arial"/>
          <w:sz w:val="2"/>
          <w:szCs w:val="2"/>
        </w:rPr>
      </w:pPr>
    </w:p>
    <w:p w14:paraId="64DA0D7D" w14:textId="77777777" w:rsidR="00CC09EE" w:rsidRDefault="00CC09EE" w:rsidP="0013787C">
      <w:pPr>
        <w:rPr>
          <w:rFonts w:ascii="Arial" w:hAnsi="Arial" w:cs="Arial"/>
          <w:sz w:val="2"/>
          <w:szCs w:val="2"/>
        </w:rPr>
      </w:pPr>
    </w:p>
    <w:p w14:paraId="1C444E97" w14:textId="77777777" w:rsidR="00CC09EE" w:rsidRDefault="00CC09EE" w:rsidP="0013787C">
      <w:pPr>
        <w:rPr>
          <w:rFonts w:ascii="Arial" w:hAnsi="Arial" w:cs="Arial"/>
          <w:sz w:val="2"/>
          <w:szCs w:val="2"/>
        </w:rPr>
      </w:pPr>
    </w:p>
    <w:p w14:paraId="0387AE62" w14:textId="77777777" w:rsidR="00CC09EE" w:rsidRDefault="00CC09EE" w:rsidP="0013787C">
      <w:pPr>
        <w:rPr>
          <w:rFonts w:ascii="Arial" w:hAnsi="Arial" w:cs="Arial"/>
          <w:sz w:val="2"/>
          <w:szCs w:val="2"/>
        </w:rPr>
      </w:pPr>
    </w:p>
    <w:p w14:paraId="07398992" w14:textId="77777777" w:rsidR="00CC09EE" w:rsidRDefault="00CC09EE" w:rsidP="0013787C">
      <w:pPr>
        <w:rPr>
          <w:rFonts w:ascii="Arial" w:hAnsi="Arial" w:cs="Arial"/>
          <w:sz w:val="2"/>
          <w:szCs w:val="2"/>
        </w:rPr>
      </w:pPr>
    </w:p>
    <w:p w14:paraId="455F60B5" w14:textId="77777777" w:rsidR="00CC09EE" w:rsidRDefault="00CC09EE" w:rsidP="0013787C">
      <w:pPr>
        <w:rPr>
          <w:rFonts w:ascii="Arial" w:hAnsi="Arial" w:cs="Arial"/>
          <w:sz w:val="2"/>
          <w:szCs w:val="2"/>
        </w:rPr>
      </w:pPr>
    </w:p>
    <w:p w14:paraId="770DE235" w14:textId="6AABFF04" w:rsidR="00CC09EE" w:rsidRPr="009244A9" w:rsidRDefault="00CC09EE" w:rsidP="0013787C">
      <w:pPr>
        <w:rPr>
          <w:rFonts w:ascii="Arial" w:hAnsi="Arial" w:cs="Arial"/>
          <w:sz w:val="2"/>
          <w:szCs w:val="2"/>
        </w:rPr>
      </w:pPr>
      <w:r w:rsidRPr="001013F8">
        <w:rPr>
          <w:rFonts w:ascii="Arial" w:hAnsi="Arial"/>
          <w:b/>
          <w:sz w:val="18"/>
          <w:szCs w:val="18"/>
        </w:rPr>
        <w:t>Important Note:</w:t>
      </w:r>
      <w:r>
        <w:rPr>
          <w:rFonts w:ascii="Arial" w:hAnsi="Arial"/>
          <w:b/>
          <w:sz w:val="18"/>
          <w:szCs w:val="18"/>
        </w:rPr>
        <w:t xml:space="preserve">  Use of this form should be approved by district senior leadership and district legal counsel.</w:t>
      </w:r>
    </w:p>
    <w:sectPr w:rsidR="00CC09EE" w:rsidRPr="009244A9" w:rsidSect="004F0E58">
      <w:headerReference w:type="default" r:id="rId7"/>
      <w:footerReference w:type="default" r:id="rId8"/>
      <w:footerReference w:type="first" r:id="rId9"/>
      <w:pgSz w:w="12240" w:h="15840" w:code="1"/>
      <w:pgMar w:top="576" w:right="720" w:bottom="576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28E92" w14:textId="77777777" w:rsidR="00D32455" w:rsidRDefault="00D32455">
      <w:r>
        <w:separator/>
      </w:r>
    </w:p>
  </w:endnote>
  <w:endnote w:type="continuationSeparator" w:id="0">
    <w:p w14:paraId="31F4A0DC" w14:textId="77777777" w:rsidR="00D32455" w:rsidRDefault="00D3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EE357" w14:textId="77777777" w:rsidR="004C7863" w:rsidRPr="008E7A0C" w:rsidRDefault="004C7863" w:rsidP="00F94000">
    <w:pPr>
      <w:pStyle w:val="Footer"/>
      <w:jc w:val="center"/>
      <w:rPr>
        <w:rFonts w:ascii="Arial" w:hAnsi="Arial" w:cs="Arial"/>
        <w:b/>
        <w:color w:val="008080"/>
        <w:sz w:val="22"/>
      </w:rPr>
    </w:pPr>
    <w:r w:rsidRPr="008E7A0C">
      <w:rPr>
        <w:rFonts w:ascii="Arial" w:hAnsi="Arial" w:cs="Arial"/>
        <w:b/>
        <w:color w:val="008080"/>
        <w:sz w:val="22"/>
      </w:rPr>
      <w:t xml:space="preserve">District Administrative </w:t>
    </w:r>
    <w:proofErr w:type="gramStart"/>
    <w:r w:rsidRPr="008E7A0C">
      <w:rPr>
        <w:rFonts w:ascii="Arial" w:hAnsi="Arial" w:cs="Arial"/>
        <w:b/>
        <w:color w:val="008080"/>
        <w:sz w:val="22"/>
      </w:rPr>
      <w:t>Center</w:t>
    </w:r>
    <w:r w:rsidRPr="008E7A0C">
      <w:rPr>
        <w:b/>
        <w:color w:val="008080"/>
        <w:sz w:val="22"/>
      </w:rPr>
      <w:t xml:space="preserve">  </w:t>
    </w:r>
    <w:r w:rsidRPr="008E7A0C">
      <w:rPr>
        <w:rFonts w:ascii="Arial" w:hAnsi="Arial" w:cs="Arial"/>
        <w:b/>
        <w:color w:val="008080"/>
        <w:sz w:val="22"/>
      </w:rPr>
      <w:t>♦</w:t>
    </w:r>
    <w:proofErr w:type="gramEnd"/>
    <w:r w:rsidRPr="008E7A0C">
      <w:rPr>
        <w:rFonts w:ascii="Arial" w:hAnsi="Arial" w:cs="Arial"/>
        <w:b/>
        <w:color w:val="008080"/>
        <w:sz w:val="22"/>
      </w:rPr>
      <w:t xml:space="preserve">  15002 North 32 Street  ♦  Phoenix, AZ 85032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D018" w14:textId="77777777" w:rsidR="004C7863" w:rsidRPr="008E7A0C" w:rsidRDefault="004C7863" w:rsidP="00197DF8">
    <w:pPr>
      <w:pStyle w:val="Footer"/>
      <w:spacing w:before="120"/>
      <w:jc w:val="center"/>
      <w:rPr>
        <w:rFonts w:ascii="Arial" w:hAnsi="Arial" w:cs="Arial"/>
        <w:b/>
        <w:color w:val="008080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D176D" w14:textId="77777777" w:rsidR="00D32455" w:rsidRDefault="00D32455">
      <w:r>
        <w:separator/>
      </w:r>
    </w:p>
  </w:footnote>
  <w:footnote w:type="continuationSeparator" w:id="0">
    <w:p w14:paraId="7C562600" w14:textId="77777777" w:rsidR="00D32455" w:rsidRDefault="00D324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643F" w14:textId="77777777" w:rsidR="004C7863" w:rsidRPr="00C34B20" w:rsidRDefault="004C7863" w:rsidP="00EE5730">
    <w:pPr>
      <w:rPr>
        <w:rFonts w:ascii="Arial" w:hAnsi="Arial"/>
      </w:rPr>
    </w:pPr>
    <w:r w:rsidRPr="00C34B20">
      <w:rPr>
        <w:rFonts w:ascii="Arial" w:hAnsi="Arial"/>
      </w:rPr>
      <w:t>Page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729F"/>
    <w:multiLevelType w:val="multilevel"/>
    <w:tmpl w:val="28A8118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B49C1"/>
    <w:multiLevelType w:val="hybridMultilevel"/>
    <w:tmpl w:val="7D9E799C"/>
    <w:lvl w:ilvl="0" w:tplc="7FB240BC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Arial Bold" w:hint="cs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F0BEF"/>
    <w:multiLevelType w:val="hybridMultilevel"/>
    <w:tmpl w:val="12661A66"/>
    <w:lvl w:ilvl="0" w:tplc="44107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62706"/>
    <w:multiLevelType w:val="multilevel"/>
    <w:tmpl w:val="8F22B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D2092"/>
    <w:multiLevelType w:val="hybridMultilevel"/>
    <w:tmpl w:val="8DB0FCEE"/>
    <w:lvl w:ilvl="0" w:tplc="D47C2872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F1D2E"/>
    <w:multiLevelType w:val="hybridMultilevel"/>
    <w:tmpl w:val="9F5288BA"/>
    <w:lvl w:ilvl="0" w:tplc="3CC4A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int="cs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E2D26"/>
    <w:multiLevelType w:val="multilevel"/>
    <w:tmpl w:val="361408C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40FD3"/>
    <w:multiLevelType w:val="multilevel"/>
    <w:tmpl w:val="9274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F60D9"/>
    <w:multiLevelType w:val="hybridMultilevel"/>
    <w:tmpl w:val="7660BAC0"/>
    <w:lvl w:ilvl="0" w:tplc="627EF544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Arial Bold" w:hint="cs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455B5"/>
    <w:multiLevelType w:val="multilevel"/>
    <w:tmpl w:val="BC20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A4101"/>
    <w:multiLevelType w:val="multilevel"/>
    <w:tmpl w:val="8DB0FCEE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FA49F9"/>
    <w:multiLevelType w:val="multilevel"/>
    <w:tmpl w:val="12661A6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4C2ACA"/>
    <w:multiLevelType w:val="multilevel"/>
    <w:tmpl w:val="7D9E799C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Arial Bold" w:hint="cs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23"/>
    <w:rsid w:val="00000033"/>
    <w:rsid w:val="000378FD"/>
    <w:rsid w:val="00062E53"/>
    <w:rsid w:val="00074824"/>
    <w:rsid w:val="000B4FEB"/>
    <w:rsid w:val="000B5916"/>
    <w:rsid w:val="000C075B"/>
    <w:rsid w:val="000C0D0C"/>
    <w:rsid w:val="000C4B92"/>
    <w:rsid w:val="000F645F"/>
    <w:rsid w:val="00130E47"/>
    <w:rsid w:val="00133BE6"/>
    <w:rsid w:val="0013787C"/>
    <w:rsid w:val="00150FC9"/>
    <w:rsid w:val="0016247D"/>
    <w:rsid w:val="00197DF8"/>
    <w:rsid w:val="001B24FE"/>
    <w:rsid w:val="001B722F"/>
    <w:rsid w:val="001C201F"/>
    <w:rsid w:val="001C2F89"/>
    <w:rsid w:val="0020341B"/>
    <w:rsid w:val="00210205"/>
    <w:rsid w:val="002162A7"/>
    <w:rsid w:val="00226BCC"/>
    <w:rsid w:val="00237B64"/>
    <w:rsid w:val="00252390"/>
    <w:rsid w:val="00280716"/>
    <w:rsid w:val="002C26C6"/>
    <w:rsid w:val="002F502C"/>
    <w:rsid w:val="002F789C"/>
    <w:rsid w:val="003059D5"/>
    <w:rsid w:val="003334EE"/>
    <w:rsid w:val="00344F10"/>
    <w:rsid w:val="00350A79"/>
    <w:rsid w:val="00355240"/>
    <w:rsid w:val="00382EDA"/>
    <w:rsid w:val="003926D2"/>
    <w:rsid w:val="003A3867"/>
    <w:rsid w:val="003A6ABA"/>
    <w:rsid w:val="003B0F54"/>
    <w:rsid w:val="003B73BC"/>
    <w:rsid w:val="003F1C5F"/>
    <w:rsid w:val="003F67EC"/>
    <w:rsid w:val="004078F7"/>
    <w:rsid w:val="004139B8"/>
    <w:rsid w:val="00435AF2"/>
    <w:rsid w:val="00440265"/>
    <w:rsid w:val="00446A3C"/>
    <w:rsid w:val="00452227"/>
    <w:rsid w:val="004535B3"/>
    <w:rsid w:val="00455858"/>
    <w:rsid w:val="0046406B"/>
    <w:rsid w:val="004B72CF"/>
    <w:rsid w:val="004C603F"/>
    <w:rsid w:val="004C7863"/>
    <w:rsid w:val="004F0E58"/>
    <w:rsid w:val="004F3331"/>
    <w:rsid w:val="004F5B63"/>
    <w:rsid w:val="004F791B"/>
    <w:rsid w:val="00502A0F"/>
    <w:rsid w:val="0050670D"/>
    <w:rsid w:val="005130A9"/>
    <w:rsid w:val="0053626D"/>
    <w:rsid w:val="00554B6A"/>
    <w:rsid w:val="005830B9"/>
    <w:rsid w:val="005B1438"/>
    <w:rsid w:val="005C4BD5"/>
    <w:rsid w:val="005F2A7E"/>
    <w:rsid w:val="006210DC"/>
    <w:rsid w:val="00662DD1"/>
    <w:rsid w:val="00664700"/>
    <w:rsid w:val="006968B1"/>
    <w:rsid w:val="006A679A"/>
    <w:rsid w:val="006B3BB6"/>
    <w:rsid w:val="006E15AF"/>
    <w:rsid w:val="006E286B"/>
    <w:rsid w:val="00704C42"/>
    <w:rsid w:val="007328A9"/>
    <w:rsid w:val="00741DCA"/>
    <w:rsid w:val="00744C82"/>
    <w:rsid w:val="00774B14"/>
    <w:rsid w:val="0078263D"/>
    <w:rsid w:val="00794279"/>
    <w:rsid w:val="007D4391"/>
    <w:rsid w:val="007D6F97"/>
    <w:rsid w:val="007E21F4"/>
    <w:rsid w:val="007F6D6C"/>
    <w:rsid w:val="008033E5"/>
    <w:rsid w:val="00817F6B"/>
    <w:rsid w:val="00823C4B"/>
    <w:rsid w:val="00843DD7"/>
    <w:rsid w:val="00864C35"/>
    <w:rsid w:val="00894FC0"/>
    <w:rsid w:val="0089707D"/>
    <w:rsid w:val="008A5BF0"/>
    <w:rsid w:val="008B04CB"/>
    <w:rsid w:val="008C47FB"/>
    <w:rsid w:val="008E22EF"/>
    <w:rsid w:val="008E435A"/>
    <w:rsid w:val="008E5119"/>
    <w:rsid w:val="00900321"/>
    <w:rsid w:val="00922484"/>
    <w:rsid w:val="009244A9"/>
    <w:rsid w:val="00931131"/>
    <w:rsid w:val="009626CB"/>
    <w:rsid w:val="009C0E36"/>
    <w:rsid w:val="009E3BB7"/>
    <w:rsid w:val="009F15F9"/>
    <w:rsid w:val="009F64CF"/>
    <w:rsid w:val="00A1476F"/>
    <w:rsid w:val="00AA33D6"/>
    <w:rsid w:val="00AA42E0"/>
    <w:rsid w:val="00AB30DC"/>
    <w:rsid w:val="00AD7734"/>
    <w:rsid w:val="00B3579A"/>
    <w:rsid w:val="00B412C9"/>
    <w:rsid w:val="00B4444E"/>
    <w:rsid w:val="00B4649D"/>
    <w:rsid w:val="00B5511D"/>
    <w:rsid w:val="00B768CC"/>
    <w:rsid w:val="00B77E5D"/>
    <w:rsid w:val="00B80178"/>
    <w:rsid w:val="00B87C88"/>
    <w:rsid w:val="00BA4DAD"/>
    <w:rsid w:val="00BC5C47"/>
    <w:rsid w:val="00C27F23"/>
    <w:rsid w:val="00C86226"/>
    <w:rsid w:val="00C965AE"/>
    <w:rsid w:val="00CC09EE"/>
    <w:rsid w:val="00CC1F7E"/>
    <w:rsid w:val="00CD3200"/>
    <w:rsid w:val="00D0493C"/>
    <w:rsid w:val="00D07357"/>
    <w:rsid w:val="00D13FC0"/>
    <w:rsid w:val="00D32455"/>
    <w:rsid w:val="00D473FD"/>
    <w:rsid w:val="00D518A3"/>
    <w:rsid w:val="00D92002"/>
    <w:rsid w:val="00D94221"/>
    <w:rsid w:val="00DA509C"/>
    <w:rsid w:val="00DC7244"/>
    <w:rsid w:val="00DD3C92"/>
    <w:rsid w:val="00DD4455"/>
    <w:rsid w:val="00E156F9"/>
    <w:rsid w:val="00E2521B"/>
    <w:rsid w:val="00E45D90"/>
    <w:rsid w:val="00E46FBF"/>
    <w:rsid w:val="00E6708A"/>
    <w:rsid w:val="00E676EF"/>
    <w:rsid w:val="00E74093"/>
    <w:rsid w:val="00E76F9C"/>
    <w:rsid w:val="00E869D8"/>
    <w:rsid w:val="00EB0B00"/>
    <w:rsid w:val="00EB66B3"/>
    <w:rsid w:val="00ED5F6F"/>
    <w:rsid w:val="00EE5730"/>
    <w:rsid w:val="00F00F11"/>
    <w:rsid w:val="00F443F7"/>
    <w:rsid w:val="00F52F92"/>
    <w:rsid w:val="00F86689"/>
    <w:rsid w:val="00F94000"/>
    <w:rsid w:val="00FA543F"/>
    <w:rsid w:val="00FC38ED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1470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826BF"/>
    <w:pPr>
      <w:framePr w:w="7920" w:h="1980" w:hRule="exact" w:hSpace="180" w:wrap="auto" w:hAnchor="page" w:xAlign="center" w:yAlign="bottom"/>
      <w:ind w:left="2880"/>
    </w:pPr>
    <w:rPr>
      <w:rFonts w:ascii="Arial Bold" w:hAnsi="Arial Bold"/>
      <w:b/>
    </w:rPr>
  </w:style>
  <w:style w:type="paragraph" w:styleId="Footer">
    <w:name w:val="footer"/>
    <w:basedOn w:val="Normal"/>
    <w:semiHidden/>
    <w:rsid w:val="0069403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4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54B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41B"/>
  </w:style>
  <w:style w:type="character" w:styleId="FollowedHyperlink">
    <w:name w:val="FollowedHyperlink"/>
    <w:rsid w:val="0050670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0493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PVUSD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PVUSD PVUSD</dc:creator>
  <cp:lastModifiedBy>Jim Lee</cp:lastModifiedBy>
  <cp:revision>2</cp:revision>
  <cp:lastPrinted>2011-03-10T15:44:00Z</cp:lastPrinted>
  <dcterms:created xsi:type="dcterms:W3CDTF">2017-05-20T18:47:00Z</dcterms:created>
  <dcterms:modified xsi:type="dcterms:W3CDTF">2017-05-20T18:47:00Z</dcterms:modified>
</cp:coreProperties>
</file>