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F0" w:rsidRDefault="00C75967" w:rsidP="00C75967">
      <w:pPr>
        <w:pStyle w:val="Title"/>
        <w:jc w:val="center"/>
      </w:pPr>
      <w:r>
        <w:t>Integrated Action Plan Worksheet (ALEAT)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C75967" w:rsidTr="00445FC9">
        <w:trPr>
          <w:trHeight w:val="1152"/>
        </w:trPr>
        <w:tc>
          <w:tcPr>
            <w:tcW w:w="1093" w:type="dxa"/>
            <w:vMerge w:val="restart"/>
            <w:vAlign w:val="center"/>
          </w:tcPr>
          <w:p w:rsidR="00C75967" w:rsidRDefault="00C75967" w:rsidP="00C75967">
            <w:pPr>
              <w:jc w:val="center"/>
            </w:pPr>
            <w:r>
              <w:t>Primary Need #1</w:t>
            </w:r>
          </w:p>
        </w:tc>
        <w:tc>
          <w:tcPr>
            <w:tcW w:w="9697" w:type="dxa"/>
            <w:gridSpan w:val="2"/>
          </w:tcPr>
          <w:p w:rsidR="00C75967" w:rsidRDefault="00C75967" w:rsidP="00C75967">
            <w:r>
              <w:t>Primary Need: (head of fishbone)</w:t>
            </w:r>
          </w:p>
          <w:p w:rsidR="00C75967" w:rsidRDefault="00C75967" w:rsidP="00C75967"/>
          <w:p w:rsidR="00C75967" w:rsidRDefault="00C75967" w:rsidP="00C75967"/>
        </w:tc>
      </w:tr>
      <w:tr w:rsidR="00C75967" w:rsidTr="00445FC9">
        <w:trPr>
          <w:trHeight w:val="1152"/>
        </w:trPr>
        <w:tc>
          <w:tcPr>
            <w:tcW w:w="1093" w:type="dxa"/>
            <w:vMerge/>
          </w:tcPr>
          <w:p w:rsidR="00C75967" w:rsidRDefault="00C75967" w:rsidP="00C75967"/>
        </w:tc>
        <w:tc>
          <w:tcPr>
            <w:tcW w:w="9697" w:type="dxa"/>
            <w:gridSpan w:val="2"/>
          </w:tcPr>
          <w:p w:rsidR="00C75967" w:rsidRDefault="00C75967" w:rsidP="00C75967">
            <w:r>
              <w:t>Needs Statement: (tale of fishbone)</w:t>
            </w:r>
          </w:p>
          <w:p w:rsidR="00C75967" w:rsidRDefault="00C75967" w:rsidP="00C75967"/>
          <w:p w:rsidR="00C75967" w:rsidRDefault="00C75967" w:rsidP="00C75967"/>
        </w:tc>
      </w:tr>
      <w:tr w:rsidR="00445FC9" w:rsidTr="00445FC9">
        <w:trPr>
          <w:trHeight w:val="1152"/>
        </w:trPr>
        <w:tc>
          <w:tcPr>
            <w:tcW w:w="1093" w:type="dxa"/>
            <w:vMerge/>
          </w:tcPr>
          <w:p w:rsidR="00445FC9" w:rsidRDefault="00445FC9" w:rsidP="00C75967"/>
        </w:tc>
        <w:tc>
          <w:tcPr>
            <w:tcW w:w="9697" w:type="dxa"/>
            <w:gridSpan w:val="2"/>
          </w:tcPr>
          <w:p w:rsidR="00445FC9" w:rsidRDefault="00445FC9" w:rsidP="00C75967">
            <w:r>
              <w:t>Root Cause:</w:t>
            </w:r>
          </w:p>
        </w:tc>
      </w:tr>
      <w:tr w:rsidR="00C75967" w:rsidTr="00445FC9">
        <w:trPr>
          <w:trHeight w:val="1152"/>
        </w:trPr>
        <w:tc>
          <w:tcPr>
            <w:tcW w:w="1093" w:type="dxa"/>
            <w:vMerge/>
          </w:tcPr>
          <w:p w:rsidR="00C75967" w:rsidRDefault="00C75967" w:rsidP="00C75967"/>
        </w:tc>
        <w:tc>
          <w:tcPr>
            <w:tcW w:w="9697" w:type="dxa"/>
            <w:gridSpan w:val="2"/>
          </w:tcPr>
          <w:p w:rsidR="00C75967" w:rsidRDefault="00C75967" w:rsidP="00C75967">
            <w:r>
              <w:t>Desired Outcome: (Needs statement restated in a positive)</w:t>
            </w:r>
          </w:p>
          <w:p w:rsidR="00C75967" w:rsidRDefault="00C75967" w:rsidP="00C75967"/>
          <w:p w:rsidR="00C75967" w:rsidRDefault="00C75967" w:rsidP="00C75967"/>
        </w:tc>
      </w:tr>
      <w:tr w:rsidR="00C75967" w:rsidTr="00445FC9">
        <w:trPr>
          <w:trHeight w:val="1152"/>
        </w:trPr>
        <w:tc>
          <w:tcPr>
            <w:tcW w:w="1093" w:type="dxa"/>
            <w:vMerge/>
          </w:tcPr>
          <w:p w:rsidR="00C75967" w:rsidRDefault="00C75967" w:rsidP="00C75967"/>
        </w:tc>
        <w:tc>
          <w:tcPr>
            <w:tcW w:w="9697" w:type="dxa"/>
            <w:gridSpan w:val="2"/>
          </w:tcPr>
          <w:p w:rsidR="00C75967" w:rsidRDefault="00C75967" w:rsidP="00C75967">
            <w:r>
              <w:t>SMART Goal: (If the primary need is fixed how will your % proficient be affected?)</w:t>
            </w:r>
          </w:p>
          <w:p w:rsidR="00C75967" w:rsidRDefault="00C75967" w:rsidP="00C75967"/>
          <w:p w:rsidR="00C75967" w:rsidRDefault="00C75967" w:rsidP="00C75967"/>
        </w:tc>
      </w:tr>
      <w:tr w:rsidR="008021EA" w:rsidTr="008021EA">
        <w:trPr>
          <w:trHeight w:val="2448"/>
        </w:trPr>
        <w:tc>
          <w:tcPr>
            <w:tcW w:w="1093" w:type="dxa"/>
            <w:vMerge/>
          </w:tcPr>
          <w:p w:rsidR="008021EA" w:rsidRDefault="008021EA" w:rsidP="00C75967"/>
        </w:tc>
        <w:tc>
          <w:tcPr>
            <w:tcW w:w="2052" w:type="dxa"/>
          </w:tcPr>
          <w:p w:rsidR="008021EA" w:rsidRDefault="008021EA" w:rsidP="00C75967">
            <w:r>
              <w:t>Strategy:</w:t>
            </w:r>
          </w:p>
          <w:p w:rsidR="008021EA" w:rsidRDefault="008021EA" w:rsidP="00C75967"/>
        </w:tc>
        <w:tc>
          <w:tcPr>
            <w:tcW w:w="7645" w:type="dxa"/>
          </w:tcPr>
          <w:p w:rsidR="008021EA" w:rsidRDefault="008021EA" w:rsidP="008021EA">
            <w:r>
              <w:t>Action Steps: (List all your Planning Strategies form your planning worksheet)</w:t>
            </w:r>
          </w:p>
          <w:p w:rsidR="008021EA" w:rsidRDefault="008021EA" w:rsidP="00C75967"/>
          <w:p w:rsidR="008021EA" w:rsidRDefault="008021EA" w:rsidP="00C75967"/>
          <w:p w:rsidR="008021EA" w:rsidRDefault="008021EA" w:rsidP="00C75967"/>
        </w:tc>
      </w:tr>
      <w:tr w:rsidR="008021EA" w:rsidTr="008021EA">
        <w:trPr>
          <w:trHeight w:val="2448"/>
        </w:trPr>
        <w:tc>
          <w:tcPr>
            <w:tcW w:w="1093" w:type="dxa"/>
            <w:vMerge/>
          </w:tcPr>
          <w:p w:rsidR="008021EA" w:rsidRDefault="008021EA" w:rsidP="008021EA"/>
        </w:tc>
        <w:tc>
          <w:tcPr>
            <w:tcW w:w="2052" w:type="dxa"/>
          </w:tcPr>
          <w:p w:rsidR="008021EA" w:rsidRDefault="008021EA" w:rsidP="008021EA">
            <w:r>
              <w:t>Strategy:</w:t>
            </w:r>
          </w:p>
          <w:p w:rsidR="008021EA" w:rsidRDefault="008021EA" w:rsidP="008021EA"/>
        </w:tc>
        <w:tc>
          <w:tcPr>
            <w:tcW w:w="7645" w:type="dxa"/>
          </w:tcPr>
          <w:p w:rsidR="008021EA" w:rsidRDefault="008021EA" w:rsidP="008021EA">
            <w:r>
              <w:t>Action Steps: (List all your Planning Strategies form your planning worksheet)</w:t>
            </w:r>
          </w:p>
          <w:p w:rsidR="008021EA" w:rsidRDefault="008021EA" w:rsidP="008021EA"/>
          <w:p w:rsidR="008021EA" w:rsidRDefault="008021EA" w:rsidP="008021EA"/>
          <w:p w:rsidR="008021EA" w:rsidRDefault="008021EA" w:rsidP="008021EA"/>
        </w:tc>
      </w:tr>
      <w:tr w:rsidR="008021EA" w:rsidTr="008021EA">
        <w:trPr>
          <w:trHeight w:val="2448"/>
        </w:trPr>
        <w:tc>
          <w:tcPr>
            <w:tcW w:w="1093" w:type="dxa"/>
            <w:vMerge/>
          </w:tcPr>
          <w:p w:rsidR="008021EA" w:rsidRDefault="008021EA" w:rsidP="008021EA"/>
        </w:tc>
        <w:tc>
          <w:tcPr>
            <w:tcW w:w="2052" w:type="dxa"/>
          </w:tcPr>
          <w:p w:rsidR="008021EA" w:rsidRDefault="008021EA" w:rsidP="008021EA">
            <w:r>
              <w:t>Strategy:</w:t>
            </w:r>
          </w:p>
          <w:p w:rsidR="008021EA" w:rsidRDefault="008021EA" w:rsidP="008021EA"/>
        </w:tc>
        <w:tc>
          <w:tcPr>
            <w:tcW w:w="7645" w:type="dxa"/>
          </w:tcPr>
          <w:p w:rsidR="008021EA" w:rsidRDefault="008021EA" w:rsidP="008021EA">
            <w:r>
              <w:t>Action Steps: (List all your Planning Strategies form your planning worksheet)</w:t>
            </w:r>
          </w:p>
          <w:p w:rsidR="008021EA" w:rsidRDefault="008021EA" w:rsidP="008021EA"/>
          <w:p w:rsidR="008021EA" w:rsidRDefault="008021EA" w:rsidP="008021EA"/>
          <w:p w:rsidR="008021EA" w:rsidRDefault="008021EA" w:rsidP="008021EA"/>
        </w:tc>
      </w:tr>
    </w:tbl>
    <w:p w:rsidR="00C75967" w:rsidRDefault="00C75967" w:rsidP="00C75967"/>
    <w:p w:rsidR="008021EA" w:rsidRDefault="008021EA" w:rsidP="00C75967"/>
    <w:p w:rsidR="008021EA" w:rsidRDefault="008021EA" w:rsidP="00C75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8021EA" w:rsidTr="00445FC9">
        <w:trPr>
          <w:trHeight w:val="1152"/>
        </w:trPr>
        <w:tc>
          <w:tcPr>
            <w:tcW w:w="1093" w:type="dxa"/>
            <w:vMerge w:val="restart"/>
            <w:vAlign w:val="center"/>
          </w:tcPr>
          <w:p w:rsidR="008021EA" w:rsidRDefault="008021EA" w:rsidP="006D71DC">
            <w:pPr>
              <w:jc w:val="center"/>
            </w:pPr>
            <w:r>
              <w:t>Primary Need #2</w:t>
            </w:r>
          </w:p>
        </w:tc>
        <w:tc>
          <w:tcPr>
            <w:tcW w:w="9697" w:type="dxa"/>
            <w:gridSpan w:val="2"/>
          </w:tcPr>
          <w:p w:rsidR="008021EA" w:rsidRDefault="008021EA" w:rsidP="006D71DC">
            <w:r>
              <w:t>Primary Need: (head of fishbone)</w:t>
            </w:r>
          </w:p>
          <w:p w:rsidR="008021EA" w:rsidRDefault="008021EA" w:rsidP="006D71DC"/>
          <w:p w:rsidR="008021EA" w:rsidRDefault="008021EA" w:rsidP="006D71DC"/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Needs Statement: (tale of fishbone)</w:t>
            </w:r>
          </w:p>
          <w:p w:rsidR="008021EA" w:rsidRDefault="008021EA" w:rsidP="006D71DC"/>
          <w:p w:rsidR="008021EA" w:rsidRDefault="008021EA" w:rsidP="006D71DC"/>
        </w:tc>
      </w:tr>
      <w:tr w:rsidR="00445FC9" w:rsidTr="00445FC9">
        <w:trPr>
          <w:trHeight w:val="1152"/>
        </w:trPr>
        <w:tc>
          <w:tcPr>
            <w:tcW w:w="1093" w:type="dxa"/>
            <w:vMerge/>
          </w:tcPr>
          <w:p w:rsidR="00445FC9" w:rsidRDefault="00445FC9" w:rsidP="006D71DC"/>
        </w:tc>
        <w:tc>
          <w:tcPr>
            <w:tcW w:w="9697" w:type="dxa"/>
            <w:gridSpan w:val="2"/>
          </w:tcPr>
          <w:p w:rsidR="00445FC9" w:rsidRDefault="00445FC9" w:rsidP="006D71DC">
            <w:r>
              <w:t>Root Cause:</w:t>
            </w:r>
          </w:p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Desired Outcome: (Needs statement restated in a positive)</w:t>
            </w:r>
          </w:p>
          <w:p w:rsidR="008021EA" w:rsidRDefault="008021EA" w:rsidP="006D71DC"/>
          <w:p w:rsidR="008021EA" w:rsidRDefault="008021EA" w:rsidP="006D71DC"/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SMART Goal: (If the primary need is fixed how will your % proficient be affected?)</w:t>
            </w:r>
          </w:p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</w:tbl>
    <w:p w:rsidR="00C75967" w:rsidRDefault="00C75967" w:rsidP="00C75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8021EA" w:rsidTr="00445FC9">
        <w:trPr>
          <w:trHeight w:val="1152"/>
        </w:trPr>
        <w:tc>
          <w:tcPr>
            <w:tcW w:w="1093" w:type="dxa"/>
            <w:vMerge w:val="restart"/>
            <w:vAlign w:val="center"/>
          </w:tcPr>
          <w:p w:rsidR="008021EA" w:rsidRDefault="008021EA" w:rsidP="006D71DC">
            <w:pPr>
              <w:jc w:val="center"/>
            </w:pPr>
            <w:r>
              <w:t>Primary Need #3</w:t>
            </w:r>
          </w:p>
        </w:tc>
        <w:tc>
          <w:tcPr>
            <w:tcW w:w="9697" w:type="dxa"/>
            <w:gridSpan w:val="2"/>
          </w:tcPr>
          <w:p w:rsidR="008021EA" w:rsidRDefault="008021EA" w:rsidP="006D71DC">
            <w:r>
              <w:t>Primary Need: (head of fishbone)</w:t>
            </w:r>
          </w:p>
          <w:p w:rsidR="008021EA" w:rsidRDefault="008021EA" w:rsidP="006D71DC"/>
          <w:p w:rsidR="008021EA" w:rsidRDefault="008021EA" w:rsidP="006D71DC"/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Needs Statement: (tale of fishbone)</w:t>
            </w:r>
          </w:p>
          <w:p w:rsidR="008021EA" w:rsidRDefault="008021EA" w:rsidP="006D71DC"/>
          <w:p w:rsidR="008021EA" w:rsidRDefault="008021EA" w:rsidP="006D71DC"/>
        </w:tc>
      </w:tr>
      <w:tr w:rsidR="00445FC9" w:rsidTr="00445FC9">
        <w:trPr>
          <w:trHeight w:val="1152"/>
        </w:trPr>
        <w:tc>
          <w:tcPr>
            <w:tcW w:w="1093" w:type="dxa"/>
            <w:vMerge/>
          </w:tcPr>
          <w:p w:rsidR="00445FC9" w:rsidRDefault="00445FC9" w:rsidP="006D71DC"/>
        </w:tc>
        <w:tc>
          <w:tcPr>
            <w:tcW w:w="9697" w:type="dxa"/>
            <w:gridSpan w:val="2"/>
          </w:tcPr>
          <w:p w:rsidR="00445FC9" w:rsidRDefault="00445FC9" w:rsidP="006D71DC">
            <w:r>
              <w:t>Root Cause:</w:t>
            </w:r>
          </w:p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Desired Outcome: (Needs statement restated in a positive)</w:t>
            </w:r>
          </w:p>
          <w:p w:rsidR="008021EA" w:rsidRDefault="008021EA" w:rsidP="006D71DC"/>
          <w:p w:rsidR="008021EA" w:rsidRDefault="008021EA" w:rsidP="006D71DC"/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SMART Goal: (If the primary need is fixed how will your % proficient be affected?)</w:t>
            </w:r>
          </w:p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</w:tbl>
    <w:p w:rsidR="008021EA" w:rsidRDefault="008021EA" w:rsidP="00C75967"/>
    <w:p w:rsidR="00C75967" w:rsidRDefault="00C75967" w:rsidP="00C759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8021EA" w:rsidTr="00445FC9">
        <w:trPr>
          <w:trHeight w:val="1152"/>
        </w:trPr>
        <w:tc>
          <w:tcPr>
            <w:tcW w:w="1093" w:type="dxa"/>
            <w:vMerge w:val="restart"/>
            <w:vAlign w:val="center"/>
          </w:tcPr>
          <w:p w:rsidR="008021EA" w:rsidRDefault="008021EA" w:rsidP="006D71DC">
            <w:pPr>
              <w:jc w:val="center"/>
            </w:pPr>
            <w:r>
              <w:t>Primary Need #4</w:t>
            </w:r>
          </w:p>
        </w:tc>
        <w:tc>
          <w:tcPr>
            <w:tcW w:w="9697" w:type="dxa"/>
            <w:gridSpan w:val="2"/>
          </w:tcPr>
          <w:p w:rsidR="008021EA" w:rsidRDefault="008021EA" w:rsidP="006D71DC">
            <w:r>
              <w:t>Primary Need: (head of fishbone)</w:t>
            </w:r>
          </w:p>
          <w:p w:rsidR="008021EA" w:rsidRDefault="008021EA" w:rsidP="006D71DC"/>
          <w:p w:rsidR="008021EA" w:rsidRDefault="008021EA" w:rsidP="006D71DC"/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Needs Statement: (tale of fishbone)</w:t>
            </w:r>
          </w:p>
          <w:p w:rsidR="008021EA" w:rsidRDefault="008021EA" w:rsidP="006D71DC"/>
          <w:p w:rsidR="008021EA" w:rsidRDefault="008021EA" w:rsidP="006D71DC"/>
        </w:tc>
      </w:tr>
      <w:tr w:rsidR="00445FC9" w:rsidTr="00445FC9">
        <w:trPr>
          <w:trHeight w:val="1152"/>
        </w:trPr>
        <w:tc>
          <w:tcPr>
            <w:tcW w:w="1093" w:type="dxa"/>
            <w:vMerge/>
          </w:tcPr>
          <w:p w:rsidR="00445FC9" w:rsidRDefault="00445FC9" w:rsidP="006D71DC"/>
        </w:tc>
        <w:tc>
          <w:tcPr>
            <w:tcW w:w="9697" w:type="dxa"/>
            <w:gridSpan w:val="2"/>
          </w:tcPr>
          <w:p w:rsidR="00445FC9" w:rsidRDefault="00445FC9" w:rsidP="006D71DC">
            <w:r>
              <w:t>Root Cause:</w:t>
            </w:r>
          </w:p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Desired Outcome: (Needs statement restated in a positive)</w:t>
            </w:r>
          </w:p>
          <w:p w:rsidR="008021EA" w:rsidRDefault="008021EA" w:rsidP="006D71DC"/>
          <w:p w:rsidR="008021EA" w:rsidRDefault="008021EA" w:rsidP="006D71DC"/>
        </w:tc>
      </w:tr>
      <w:tr w:rsidR="008021EA" w:rsidTr="00445FC9">
        <w:trPr>
          <w:trHeight w:val="1152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9697" w:type="dxa"/>
            <w:gridSpan w:val="2"/>
          </w:tcPr>
          <w:p w:rsidR="008021EA" w:rsidRDefault="008021EA" w:rsidP="006D71DC">
            <w:r>
              <w:t>SMART Goal: (If the primary need is fixed how will your % proficient be affected?)</w:t>
            </w:r>
          </w:p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  <w:tr w:rsidR="008021EA" w:rsidTr="006D71DC">
        <w:trPr>
          <w:trHeight w:val="2448"/>
        </w:trPr>
        <w:tc>
          <w:tcPr>
            <w:tcW w:w="1093" w:type="dxa"/>
            <w:vMerge/>
          </w:tcPr>
          <w:p w:rsidR="008021EA" w:rsidRDefault="008021EA" w:rsidP="006D71DC"/>
        </w:tc>
        <w:tc>
          <w:tcPr>
            <w:tcW w:w="2052" w:type="dxa"/>
          </w:tcPr>
          <w:p w:rsidR="008021EA" w:rsidRDefault="008021EA" w:rsidP="006D71DC">
            <w:r>
              <w:t>Strategy:</w:t>
            </w:r>
          </w:p>
          <w:p w:rsidR="008021EA" w:rsidRDefault="008021EA" w:rsidP="006D71DC"/>
        </w:tc>
        <w:tc>
          <w:tcPr>
            <w:tcW w:w="7645" w:type="dxa"/>
          </w:tcPr>
          <w:p w:rsidR="008021EA" w:rsidRDefault="008021EA" w:rsidP="006D71DC">
            <w:r>
              <w:t>Action Steps: (List all your Planning Strategies form your planning worksheet)</w:t>
            </w:r>
          </w:p>
          <w:p w:rsidR="008021EA" w:rsidRDefault="008021EA" w:rsidP="006D71DC"/>
          <w:p w:rsidR="008021EA" w:rsidRDefault="008021EA" w:rsidP="006D71DC"/>
          <w:p w:rsidR="008021EA" w:rsidRDefault="008021EA" w:rsidP="006D71DC"/>
        </w:tc>
      </w:tr>
    </w:tbl>
    <w:p w:rsidR="00C75967" w:rsidRDefault="00C75967" w:rsidP="00C75967"/>
    <w:p w:rsidR="00C75967" w:rsidRDefault="00C75967" w:rsidP="00C75967"/>
    <w:p w:rsidR="00C75967" w:rsidRPr="00C75967" w:rsidRDefault="00C75967" w:rsidP="00C75967"/>
    <w:sectPr w:rsidR="00C75967" w:rsidRPr="00C75967" w:rsidSect="00C7596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67"/>
    <w:rsid w:val="00334434"/>
    <w:rsid w:val="003520F0"/>
    <w:rsid w:val="00445FC9"/>
    <w:rsid w:val="008021EA"/>
    <w:rsid w:val="00AB644E"/>
    <w:rsid w:val="00C75967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D8150-E9CC-4BB8-8C2C-B803C8E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59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9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75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7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Pou, Christina</cp:lastModifiedBy>
  <cp:revision>4</cp:revision>
  <cp:lastPrinted>2017-09-13T18:05:00Z</cp:lastPrinted>
  <dcterms:created xsi:type="dcterms:W3CDTF">2017-12-12T16:47:00Z</dcterms:created>
  <dcterms:modified xsi:type="dcterms:W3CDTF">2017-12-12T19:46:00Z</dcterms:modified>
</cp:coreProperties>
</file>