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FBB" w:rsidRDefault="00151927" w:rsidP="005A327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542926</wp:posOffset>
            </wp:positionH>
            <wp:positionV relativeFrom="paragraph">
              <wp:posOffset>257175</wp:posOffset>
            </wp:positionV>
            <wp:extent cx="781050" cy="11109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stCCLC RH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05" cy="1123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FBB" w:rsidRDefault="00810FBB" w:rsidP="005A327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FC525F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10058400" cy="7754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FBB" w:rsidRDefault="00810FBB" w:rsidP="005A327C">
      <w:pPr>
        <w:jc w:val="center"/>
        <w:rPr>
          <w:noProof/>
        </w:rPr>
      </w:pPr>
    </w:p>
    <w:p w:rsidR="00810FBB" w:rsidRDefault="00810FBB" w:rsidP="005A327C">
      <w:pPr>
        <w:jc w:val="center"/>
        <w:rPr>
          <w:noProof/>
        </w:rPr>
      </w:pPr>
    </w:p>
    <w:p w:rsidR="00810FBB" w:rsidRDefault="00810FBB" w:rsidP="005A327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88900</wp:posOffset>
                </wp:positionV>
                <wp:extent cx="6162675" cy="371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D6D" w:rsidRPr="000423D4" w:rsidRDefault="00C31D6D" w:rsidP="00C31D6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423D4"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Professional Development</w:t>
                            </w:r>
                            <w:r w:rsidR="00810FBB"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2018</w:t>
                            </w:r>
                          </w:p>
                          <w:p w:rsidR="00C31D6D" w:rsidRDefault="00C3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95pt;margin-top:7pt;width:48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" filled="f" stroked="f" strokeweight=".5pt">
                <v:textbox>
                  <w:txbxContent>
                    <w:p w:rsidR="00C31D6D" w:rsidRPr="000423D4" w:rsidRDefault="00C31D6D" w:rsidP="00C31D6D">
                      <w:pPr>
                        <w:jc w:val="center"/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423D4"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  <w:t>Professional Development</w:t>
                      </w:r>
                      <w:r w:rsidR="00810FBB"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2018</w:t>
                      </w:r>
                    </w:p>
                    <w:p w:rsidR="00C31D6D" w:rsidRDefault="00C31D6D"/>
                  </w:txbxContent>
                </v:textbox>
              </v:shape>
            </w:pict>
          </mc:Fallback>
        </mc:AlternateContent>
      </w:r>
    </w:p>
    <w:p w:rsidR="00810FBB" w:rsidRDefault="00810FBB" w:rsidP="005A327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108585</wp:posOffset>
                </wp:positionV>
                <wp:extent cx="9144000" cy="1657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717" w:type="dxa"/>
                              <w:tblInd w:w="-7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2340"/>
                              <w:gridCol w:w="2317"/>
                              <w:gridCol w:w="2160"/>
                              <w:gridCol w:w="2430"/>
                              <w:gridCol w:w="2430"/>
                              <w:gridCol w:w="2430"/>
                            </w:tblGrid>
                            <w:tr w:rsidR="00D3608D" w:rsidTr="00D3608D">
                              <w:tc>
                                <w:tcPr>
                                  <w:tcW w:w="261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October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February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3608D" w:rsidTr="00D3608D">
                              <w:trPr>
                                <w:trHeight w:val="1985"/>
                              </w:trPr>
                              <w:tc>
                                <w:tcPr>
                                  <w:tcW w:w="261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shd w:val="clear" w:color="auto" w:fill="auto"/>
                                </w:tcPr>
                                <w:p w:rsidR="00D3608D" w:rsidRPr="003D1D18" w:rsidRDefault="00D3608D" w:rsidP="00810FB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533F7" w:rsidRDefault="006533F7" w:rsidP="006533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6.75pt;margin-top:8.55pt;width:10in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" filled="f" stroked="f" strokeweight=".5pt">
                <v:textbox>
                  <w:txbxContent>
                    <w:tbl>
                      <w:tblPr>
                        <w:tblStyle w:val="TableGrid"/>
                        <w:tblW w:w="16717" w:type="dxa"/>
                        <w:tblInd w:w="-7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2340"/>
                        <w:gridCol w:w="2317"/>
                        <w:gridCol w:w="2160"/>
                        <w:gridCol w:w="2430"/>
                        <w:gridCol w:w="2430"/>
                        <w:gridCol w:w="2430"/>
                      </w:tblGrid>
                      <w:tr w:rsidR="00D3608D" w:rsidTr="00D3608D">
                        <w:tc>
                          <w:tcPr>
                            <w:tcW w:w="261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February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3608D" w:rsidTr="00D3608D">
                        <w:trPr>
                          <w:trHeight w:val="1985"/>
                        </w:trPr>
                        <w:tc>
                          <w:tcPr>
                            <w:tcW w:w="261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17" w:type="dxa"/>
                            <w:shd w:val="clear" w:color="auto" w:fill="auto"/>
                          </w:tcPr>
                          <w:p w:rsidR="00D3608D" w:rsidRPr="003D1D18" w:rsidRDefault="00D3608D" w:rsidP="00810F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533F7" w:rsidRDefault="006533F7" w:rsidP="006533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0FBB" w:rsidRDefault="00810FBB" w:rsidP="005A327C">
      <w:pPr>
        <w:jc w:val="center"/>
        <w:rPr>
          <w:noProof/>
        </w:rPr>
      </w:pPr>
    </w:p>
    <w:p w:rsidR="00810FBB" w:rsidRDefault="007101C9" w:rsidP="005A327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86312" wp14:editId="2F9D82EE">
                <wp:simplePos x="0" y="0"/>
                <wp:positionH relativeFrom="column">
                  <wp:posOffset>361950</wp:posOffset>
                </wp:positionH>
                <wp:positionV relativeFrom="paragraph">
                  <wp:posOffset>2919729</wp:posOffset>
                </wp:positionV>
                <wp:extent cx="9398000" cy="1838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28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7"/>
                              <w:gridCol w:w="2340"/>
                              <w:gridCol w:w="2340"/>
                              <w:gridCol w:w="2160"/>
                              <w:gridCol w:w="2430"/>
                              <w:gridCol w:w="2430"/>
                            </w:tblGrid>
                            <w:tr w:rsidR="0086548A" w:rsidRPr="000F793A" w:rsidTr="00797066">
                              <w:trPr>
                                <w:trHeight w:val="440"/>
                              </w:trPr>
                              <w:tc>
                                <w:tcPr>
                                  <w:tcW w:w="2587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October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636C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86548A" w:rsidRPr="00CB45C4" w:rsidRDefault="0086548A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636C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February</w:t>
                                  </w:r>
                                </w:p>
                              </w:tc>
                            </w:tr>
                            <w:tr w:rsidR="00797066" w:rsidTr="00797066">
                              <w:trPr>
                                <w:trHeight w:val="1985"/>
                              </w:trPr>
                              <w:tc>
                                <w:tcPr>
                                  <w:tcW w:w="2587" w:type="dxa"/>
                                  <w:shd w:val="clear" w:color="auto" w:fill="auto"/>
                                </w:tcPr>
                                <w:p w:rsidR="00797066" w:rsidRPr="00B35432" w:rsidRDefault="00797066" w:rsidP="00B35432">
                                  <w:pPr>
                                    <w:jc w:val="center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797066" w:rsidRPr="00254F92" w:rsidRDefault="00797066" w:rsidP="00653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54F92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hyperlink r:id="rId7" w:history="1">
                                    <w:r w:rsidR="00254F92" w:rsidRPr="00254F92">
                                      <w:rPr>
                                        <w:rStyle w:val="Hyperlink"/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Schools Out Make It Count</w:t>
                                    </w:r>
                                    <w:r w:rsidRPr="00254F92">
                                      <w:rPr>
                                        <w:rStyle w:val="Hyperlink"/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 Conference</w:t>
                                    </w:r>
                                  </w:hyperlink>
                                </w:p>
                                <w:p w:rsidR="00254F92" w:rsidRPr="00254F92" w:rsidRDefault="00254F92" w:rsidP="00653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4F9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(Arizona Center for Afterschool Excellence)</w:t>
                                  </w:r>
                                </w:p>
                                <w:p w:rsidR="00630E43" w:rsidRPr="00254F92" w:rsidRDefault="00630E43" w:rsidP="00653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54F9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</w:p>
                                <w:p w:rsidR="008D4B81" w:rsidRPr="00254F92" w:rsidRDefault="008D4B81" w:rsidP="00653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4F9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Saturday</w:t>
                                  </w:r>
                                </w:p>
                                <w:p w:rsidR="00797066" w:rsidRPr="00254F92" w:rsidRDefault="00797066" w:rsidP="00653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54F9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10-20-18</w:t>
                                  </w:r>
                                </w:p>
                                <w:p w:rsidR="00797066" w:rsidRPr="00C525FE" w:rsidRDefault="00085187" w:rsidP="006533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Phoenix</w:t>
                                  </w:r>
                                  <w:bookmarkStart w:id="0" w:name="_GoBack"/>
                                  <w:bookmarkEnd w:id="0"/>
                                  <w:r w:rsidR="00797066" w:rsidRPr="00254F9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Convention Center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797066" w:rsidRPr="00272E2E" w:rsidRDefault="008D4B81" w:rsidP="008D4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72E2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272E2E"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272E2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CCLC Network Meeting</w:t>
                                  </w:r>
                                </w:p>
                                <w:p w:rsidR="008D4B81" w:rsidRPr="007101C9" w:rsidRDefault="007101C9" w:rsidP="00887E2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101C9">
                                    <w:rPr>
                                      <w:sz w:val="16"/>
                                      <w:szCs w:val="16"/>
                                    </w:rPr>
                                    <w:t>Family Engagement</w:t>
                                  </w:r>
                                </w:p>
                                <w:p w:rsidR="007101C9" w:rsidRPr="007101C9" w:rsidRDefault="007101C9" w:rsidP="00887E2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101C9">
                                    <w:rPr>
                                      <w:sz w:val="16"/>
                                      <w:szCs w:val="16"/>
                                    </w:rPr>
                                    <w:t>WESD</w:t>
                                  </w:r>
                                  <w:proofErr w:type="spellEnd"/>
                                  <w:r w:rsidRPr="007101C9">
                                    <w:rPr>
                                      <w:sz w:val="16"/>
                                      <w:szCs w:val="16"/>
                                    </w:rPr>
                                    <w:t xml:space="preserve"> District Office</w:t>
                                  </w:r>
                                </w:p>
                                <w:p w:rsidR="007101C9" w:rsidRPr="007101C9" w:rsidRDefault="006C7859" w:rsidP="00887E2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11-1-18 | </w:t>
                                  </w:r>
                                  <w:r w:rsidR="007101C9" w:rsidRPr="007101C9">
                                    <w:rPr>
                                      <w:sz w:val="16"/>
                                      <w:szCs w:val="16"/>
                                    </w:rPr>
                                    <w:t>9 to Noon</w:t>
                                  </w:r>
                                </w:p>
                                <w:p w:rsidR="007101C9" w:rsidRPr="007101C9" w:rsidRDefault="007101C9" w:rsidP="00887E2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101C9">
                                    <w:rPr>
                                      <w:sz w:val="16"/>
                                      <w:szCs w:val="16"/>
                                    </w:rPr>
                                    <w:t>4650 W. Sweetwater, Glendale, AZ 85304</w:t>
                                  </w:r>
                                </w:p>
                                <w:p w:rsidR="00272E2E" w:rsidRPr="007101C9" w:rsidRDefault="00272E2E" w:rsidP="00887E2E">
                                  <w:pPr>
                                    <w:jc w:val="center"/>
                                    <w:rPr>
                                      <w:b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272E2E" w:rsidRDefault="00701CFC" w:rsidP="00887E2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hyperlink r:id="rId8" w:history="1">
                                    <w:r w:rsidR="00272E2E" w:rsidRPr="00C762E0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ESSA Conference</w:t>
                                    </w:r>
                                  </w:hyperlink>
                                </w:p>
                                <w:p w:rsidR="00272E2E" w:rsidRPr="00272E2E" w:rsidRDefault="00272E2E" w:rsidP="00887E2E">
                                  <w:pPr>
                                    <w:jc w:val="center"/>
                                  </w:pPr>
                                  <w:r w:rsidRPr="00272E2E">
                                    <w:rPr>
                                      <w:sz w:val="18"/>
                                      <w:szCs w:val="18"/>
                                    </w:rPr>
                                    <w:t xml:space="preserve">Tucson, AZ </w:t>
                                  </w:r>
                                  <w:r w:rsidR="007101C9">
                                    <w:rPr>
                                      <w:sz w:val="18"/>
                                      <w:szCs w:val="18"/>
                                    </w:rPr>
                                    <w:t xml:space="preserve"> - Nov 14 &amp; 15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797066" w:rsidRDefault="00797066" w:rsidP="00810FB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797066" w:rsidRDefault="00797066" w:rsidP="008654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97066" w:rsidRDefault="00797066" w:rsidP="006533F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6548A" w:rsidRDefault="0086548A" w:rsidP="0086548A"/>
                          <w:p w:rsidR="0086548A" w:rsidRDefault="0086548A" w:rsidP="00865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6312" id="Text Box 8" o:spid="_x0000_s1028" type="#_x0000_t202" style="position:absolute;left:0;text-align:left;margin-left:28.5pt;margin-top:229.9pt;width:740pt;height:14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1428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87"/>
                        <w:gridCol w:w="2340"/>
                        <w:gridCol w:w="2340"/>
                        <w:gridCol w:w="2160"/>
                        <w:gridCol w:w="2430"/>
                        <w:gridCol w:w="2430"/>
                      </w:tblGrid>
                      <w:tr w:rsidR="0086548A" w:rsidRPr="000F793A" w:rsidTr="00797066">
                        <w:trPr>
                          <w:trHeight w:val="440"/>
                        </w:trPr>
                        <w:tc>
                          <w:tcPr>
                            <w:tcW w:w="2587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636C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86548A" w:rsidRPr="00CB45C4" w:rsidRDefault="0086548A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636C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February</w:t>
                            </w:r>
                          </w:p>
                        </w:tc>
                      </w:tr>
                      <w:tr w:rsidR="00797066" w:rsidTr="00797066">
                        <w:trPr>
                          <w:trHeight w:val="1985"/>
                        </w:trPr>
                        <w:tc>
                          <w:tcPr>
                            <w:tcW w:w="2587" w:type="dxa"/>
                            <w:shd w:val="clear" w:color="auto" w:fill="auto"/>
                          </w:tcPr>
                          <w:p w:rsidR="00797066" w:rsidRPr="00B35432" w:rsidRDefault="00797066" w:rsidP="00B35432">
                            <w:pPr>
                              <w:jc w:val="center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797066" w:rsidRPr="00254F92" w:rsidRDefault="00797066" w:rsidP="00653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54F9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254F92" w:rsidRPr="00254F92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Schools Out Make It Count</w:t>
                              </w:r>
                              <w:r w:rsidRPr="00254F92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Conference</w:t>
                              </w:r>
                            </w:hyperlink>
                          </w:p>
                          <w:p w:rsidR="00254F92" w:rsidRPr="00254F92" w:rsidRDefault="00254F92" w:rsidP="006533F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4F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(Arizona Center for Afterschool Excellence)</w:t>
                            </w:r>
                          </w:p>
                          <w:p w:rsidR="00630E43" w:rsidRPr="00254F92" w:rsidRDefault="00630E43" w:rsidP="00653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54F9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  <w:p w:rsidR="008D4B81" w:rsidRPr="00254F92" w:rsidRDefault="008D4B81" w:rsidP="006533F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4F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Saturday</w:t>
                            </w:r>
                          </w:p>
                          <w:p w:rsidR="00797066" w:rsidRPr="00254F92" w:rsidRDefault="00797066" w:rsidP="006533F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54F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10-20-18</w:t>
                            </w:r>
                          </w:p>
                          <w:p w:rsidR="00797066" w:rsidRPr="00C525FE" w:rsidRDefault="00085187" w:rsidP="006533F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Phoenix</w:t>
                            </w:r>
                            <w:bookmarkStart w:id="1" w:name="_GoBack"/>
                            <w:bookmarkEnd w:id="1"/>
                            <w:r w:rsidR="00797066" w:rsidRPr="00254F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Convention Center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797066" w:rsidRPr="00272E2E" w:rsidRDefault="008D4B81" w:rsidP="008D4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72E2E">
                              <w:rPr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272E2E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72E2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CCLC Network Meeting</w:t>
                            </w:r>
                          </w:p>
                          <w:p w:rsidR="008D4B81" w:rsidRPr="007101C9" w:rsidRDefault="007101C9" w:rsidP="00887E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01C9">
                              <w:rPr>
                                <w:sz w:val="16"/>
                                <w:szCs w:val="16"/>
                              </w:rPr>
                              <w:t>Family Engagement</w:t>
                            </w:r>
                          </w:p>
                          <w:p w:rsidR="007101C9" w:rsidRPr="007101C9" w:rsidRDefault="007101C9" w:rsidP="00887E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101C9">
                              <w:rPr>
                                <w:sz w:val="16"/>
                                <w:szCs w:val="16"/>
                              </w:rPr>
                              <w:t>WESD</w:t>
                            </w:r>
                            <w:proofErr w:type="spellEnd"/>
                            <w:r w:rsidRPr="007101C9">
                              <w:rPr>
                                <w:sz w:val="16"/>
                                <w:szCs w:val="16"/>
                              </w:rPr>
                              <w:t xml:space="preserve"> District Office</w:t>
                            </w:r>
                          </w:p>
                          <w:p w:rsidR="007101C9" w:rsidRPr="007101C9" w:rsidRDefault="006C7859" w:rsidP="00887E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11-1-18 | </w:t>
                            </w:r>
                            <w:r w:rsidR="007101C9" w:rsidRPr="007101C9">
                              <w:rPr>
                                <w:sz w:val="16"/>
                                <w:szCs w:val="16"/>
                              </w:rPr>
                              <w:t>9 to Noon</w:t>
                            </w:r>
                          </w:p>
                          <w:p w:rsidR="007101C9" w:rsidRPr="007101C9" w:rsidRDefault="007101C9" w:rsidP="00887E2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101C9">
                              <w:rPr>
                                <w:sz w:val="16"/>
                                <w:szCs w:val="16"/>
                              </w:rPr>
                              <w:t>4650 W. Sweetwater, Glendale, AZ 85304</w:t>
                            </w:r>
                          </w:p>
                          <w:p w:rsidR="00272E2E" w:rsidRPr="007101C9" w:rsidRDefault="00272E2E" w:rsidP="00887E2E">
                            <w:pPr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272E2E" w:rsidRDefault="00701CFC" w:rsidP="00887E2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272E2E" w:rsidRPr="00C762E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ESSA Conference</w:t>
                              </w:r>
                            </w:hyperlink>
                          </w:p>
                          <w:p w:rsidR="00272E2E" w:rsidRPr="00272E2E" w:rsidRDefault="00272E2E" w:rsidP="00887E2E">
                            <w:pPr>
                              <w:jc w:val="center"/>
                            </w:pPr>
                            <w:r w:rsidRPr="00272E2E">
                              <w:rPr>
                                <w:sz w:val="18"/>
                                <w:szCs w:val="18"/>
                              </w:rPr>
                              <w:t xml:space="preserve">Tucson, AZ </w:t>
                            </w:r>
                            <w:r w:rsidR="007101C9">
                              <w:rPr>
                                <w:sz w:val="18"/>
                                <w:szCs w:val="18"/>
                              </w:rPr>
                              <w:t xml:space="preserve"> - Nov 14 &amp; 15</w:t>
                            </w: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797066" w:rsidRDefault="00797066" w:rsidP="00810FB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797066" w:rsidRDefault="00797066" w:rsidP="008654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97066" w:rsidRDefault="00797066" w:rsidP="006533F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6548A" w:rsidRDefault="0086548A" w:rsidP="0086548A"/>
                    <w:p w:rsidR="0086548A" w:rsidRDefault="0086548A" w:rsidP="0086548A"/>
                  </w:txbxContent>
                </v:textbox>
              </v:shape>
            </w:pict>
          </mc:Fallback>
        </mc:AlternateContent>
      </w:r>
      <w:r w:rsidR="00A572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1090930</wp:posOffset>
                </wp:positionV>
                <wp:extent cx="9398000" cy="234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28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7"/>
                              <w:gridCol w:w="2340"/>
                              <w:gridCol w:w="2340"/>
                              <w:gridCol w:w="2160"/>
                              <w:gridCol w:w="2430"/>
                              <w:gridCol w:w="2430"/>
                            </w:tblGrid>
                            <w:tr w:rsidR="006533F7" w:rsidRPr="000F793A" w:rsidTr="0039584D">
                              <w:trPr>
                                <w:trHeight w:val="530"/>
                              </w:trPr>
                              <w:tc>
                                <w:tcPr>
                                  <w:tcW w:w="2587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April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June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July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6533F7" w:rsidRPr="00CB45C4" w:rsidRDefault="006533F7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 xml:space="preserve">August </w:t>
                                  </w:r>
                                </w:p>
                              </w:tc>
                            </w:tr>
                            <w:tr w:rsidR="006533F7" w:rsidTr="00C636CB">
                              <w:trPr>
                                <w:trHeight w:val="2072"/>
                              </w:trPr>
                              <w:tc>
                                <w:tcPr>
                                  <w:tcW w:w="2587" w:type="dxa"/>
                                  <w:shd w:val="clear" w:color="auto" w:fill="auto"/>
                                </w:tcPr>
                                <w:p w:rsidR="00B35432" w:rsidRPr="00B35432" w:rsidRDefault="00B35432" w:rsidP="00B35432">
                                  <w:pPr>
                                    <w:jc w:val="center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6533F7" w:rsidRPr="00C525FE" w:rsidRDefault="006533F7" w:rsidP="006533F7">
                                  <w:pPr>
                                    <w:jc w:val="center"/>
                                  </w:pPr>
                                  <w:r w:rsidRPr="00C525F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  <w:vAlign w:val="center"/>
                                </w:tcPr>
                                <w:p w:rsidR="006533F7" w:rsidRDefault="006533F7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6533F7" w:rsidRDefault="006533F7" w:rsidP="00810FB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6533F7" w:rsidRDefault="006533F7" w:rsidP="008654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7154" w:rsidRDefault="00D12AC6" w:rsidP="00A57259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21</w:t>
                                  </w:r>
                                  <w:r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  <w:vertAlign w:val="superscript"/>
                                    </w:rPr>
                                    <w:t>st</w:t>
                                  </w:r>
                                  <w:r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 xml:space="preserve"> CCLC </w:t>
                                  </w:r>
                                  <w:r w:rsidR="00A57259"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Grantee Leadership Orientation</w:t>
                                  </w:r>
                                  <w:r w:rsidR="00E07154"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 xml:space="preserve"> </w:t>
                                  </w:r>
                                </w:p>
                                <w:p w:rsidR="00A57259" w:rsidRPr="00E07154" w:rsidRDefault="00E07154" w:rsidP="00A57259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$</w:t>
                                  </w:r>
                                  <w:r w:rsidR="00D12AC6" w:rsidRPr="00E07154">
                                    <w:rPr>
                                      <w:rStyle w:val="Strong"/>
                                      <w:rFonts w:ascii="Arial" w:hAnsi="Arial" w:cs="Arial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 xml:space="preserve"> </w:t>
                                  </w:r>
                                </w:p>
                                <w:p w:rsidR="00D12AC6" w:rsidRPr="0039584D" w:rsidRDefault="00E07154" w:rsidP="00E07154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Northern Arizona – 8-24-18</w:t>
                                  </w:r>
                                </w:p>
                                <w:p w:rsidR="00D12AC6" w:rsidRPr="0039584D" w:rsidRDefault="00E07154" w:rsidP="00E07154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Central Arizona – 8-27-18</w:t>
                                  </w:r>
                                  <w:r w:rsidR="00A57259" w:rsidRPr="0039584D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br/>
                                    <w:t>Southern Arizona</w:t>
                                  </w: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 xml:space="preserve"> – 8-29-</w:t>
                                  </w:r>
                                  <w:r w:rsidR="00D12AC6" w:rsidRPr="0039584D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18</w:t>
                                  </w:r>
                                </w:p>
                                <w:p w:rsidR="006533F7" w:rsidRPr="00D12AC6" w:rsidRDefault="006533F7" w:rsidP="0039584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FBB" w:rsidRDefault="00810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8.5pt;margin-top:85.9pt;width:740pt;height:18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1428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87"/>
                        <w:gridCol w:w="2340"/>
                        <w:gridCol w:w="2340"/>
                        <w:gridCol w:w="2160"/>
                        <w:gridCol w:w="2430"/>
                        <w:gridCol w:w="2430"/>
                      </w:tblGrid>
                      <w:tr w:rsidR="006533F7" w:rsidRPr="000F793A" w:rsidTr="0039584D">
                        <w:trPr>
                          <w:trHeight w:val="530"/>
                        </w:trPr>
                        <w:tc>
                          <w:tcPr>
                            <w:tcW w:w="2587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June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July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6533F7" w:rsidRPr="00CB45C4" w:rsidRDefault="006533F7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 xml:space="preserve">August </w:t>
                            </w:r>
                          </w:p>
                        </w:tc>
                      </w:tr>
                      <w:tr w:rsidR="006533F7" w:rsidTr="00C636CB">
                        <w:trPr>
                          <w:trHeight w:val="2072"/>
                        </w:trPr>
                        <w:tc>
                          <w:tcPr>
                            <w:tcW w:w="2587" w:type="dxa"/>
                            <w:shd w:val="clear" w:color="auto" w:fill="auto"/>
                          </w:tcPr>
                          <w:p w:rsidR="00B35432" w:rsidRPr="00B35432" w:rsidRDefault="00B35432" w:rsidP="00B35432">
                            <w:pPr>
                              <w:jc w:val="center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6533F7" w:rsidRPr="00C525FE" w:rsidRDefault="006533F7" w:rsidP="006533F7">
                            <w:pPr>
                              <w:jc w:val="center"/>
                            </w:pPr>
                            <w:r w:rsidRPr="00C525FE">
                              <w:t xml:space="preserve"> 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  <w:vAlign w:val="center"/>
                          </w:tcPr>
                          <w:p w:rsidR="006533F7" w:rsidRDefault="006533F7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6533F7" w:rsidRDefault="006533F7" w:rsidP="00810FB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6533F7" w:rsidRDefault="006533F7" w:rsidP="008654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07154" w:rsidRDefault="00D12AC6" w:rsidP="00A57259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  <w:vertAlign w:val="superscript"/>
                              </w:rPr>
                              <w:t>st</w:t>
                            </w:r>
                            <w:r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CCLC </w:t>
                            </w:r>
                            <w:r w:rsidR="00A57259"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Grantee Leadership Orientation</w:t>
                            </w:r>
                            <w:r w:rsidR="00E07154"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A57259" w:rsidRPr="00E07154" w:rsidRDefault="00E07154" w:rsidP="00A57259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$</w:t>
                            </w:r>
                            <w:r w:rsidR="00D12AC6" w:rsidRPr="00E07154">
                              <w:rPr>
                                <w:rStyle w:val="Strong"/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D12AC6" w:rsidRPr="0039584D" w:rsidRDefault="00E07154" w:rsidP="00E07154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Northern Arizona – 8-24-18</w:t>
                            </w:r>
                          </w:p>
                          <w:p w:rsidR="00D12AC6" w:rsidRPr="0039584D" w:rsidRDefault="00E07154" w:rsidP="00E07154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Central Arizona – 8-27-18</w:t>
                            </w:r>
                            <w:r w:rsidR="00A57259" w:rsidRPr="0039584D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  <w:t>Southern Arizona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– 8-29-</w:t>
                            </w:r>
                            <w:r w:rsidR="00D12AC6" w:rsidRPr="0039584D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18</w:t>
                            </w:r>
                          </w:p>
                          <w:p w:rsidR="006533F7" w:rsidRPr="00D12AC6" w:rsidRDefault="006533F7" w:rsidP="003958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10FBB" w:rsidRDefault="00810FBB"/>
                  </w:txbxContent>
                </v:textbox>
              </v:shape>
            </w:pict>
          </mc:Fallback>
        </mc:AlternateContent>
      </w:r>
      <w:r w:rsidR="003363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4577080</wp:posOffset>
                </wp:positionV>
                <wp:extent cx="9067800" cy="7715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639C" w:rsidRPr="0033639C" w:rsidRDefault="0033639C" w:rsidP="0033639C">
                            <w:pPr>
                              <w:spacing w:after="0" w:line="360" w:lineRule="auto"/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*Training and dates are subject to change.  Please refer to the 21</w:t>
                            </w: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CCLC website periodically for updates.</w:t>
                            </w:r>
                          </w:p>
                          <w:p w:rsidR="0033639C" w:rsidRPr="0033639C" w:rsidRDefault="0033639C" w:rsidP="0033639C">
                            <w:pPr>
                              <w:spacing w:after="0" w:line="360" w:lineRule="auto"/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**Registration is required for participation.</w:t>
                            </w:r>
                          </w:p>
                          <w:p w:rsidR="0033639C" w:rsidRPr="0033639C" w:rsidRDefault="0033639C" w:rsidP="0033639C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***The 21st Century Community Learning Center afterschool program is funded by a federal grant from the U.S. Department of Education and administered by the Arizona Department of Education.  For more information visit:  </w:t>
                            </w:r>
                            <w:hyperlink r:id="rId11" w:history="1">
                              <w:r w:rsidRPr="0033639C">
                                <w:rPr>
                                  <w:rStyle w:val="Hyperlink"/>
                                  <w:rFonts w:cs="Helvetica"/>
                                  <w:color w:val="054B8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http://www.azed.gov/21stcclc/</w:t>
                              </w:r>
                            </w:hyperlink>
                          </w:p>
                          <w:p w:rsidR="0033639C" w:rsidRPr="0033639C" w:rsidRDefault="0033639C" w:rsidP="0033639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42.75pt;margin-top:360.4pt;width:714pt;height:6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" fillcolor="white [3201]" stroked="f" strokeweight=".5pt">
                <v:textbox>
                  <w:txbxContent>
                    <w:p w:rsidR="0033639C" w:rsidRPr="0033639C" w:rsidRDefault="0033639C" w:rsidP="0033639C">
                      <w:pPr>
                        <w:spacing w:after="0" w:line="360" w:lineRule="auto"/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*Training and dates are subject to change.  Please refer to the 21</w:t>
                      </w: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st</w:t>
                      </w: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CCLC website periodically for updates.</w:t>
                      </w:r>
                    </w:p>
                    <w:p w:rsidR="0033639C" w:rsidRPr="0033639C" w:rsidRDefault="0033639C" w:rsidP="0033639C">
                      <w:pPr>
                        <w:spacing w:after="0" w:line="360" w:lineRule="auto"/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**Registration is required for participation.</w:t>
                      </w:r>
                    </w:p>
                    <w:p w:rsidR="0033639C" w:rsidRPr="0033639C" w:rsidRDefault="0033639C" w:rsidP="0033639C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***The 21st Century Community Learning Center afterschool program is funded by a federal grant from the U.S. Department of Education and administered by the Arizona Department of Education.  For more information visit:  </w:t>
                      </w:r>
                      <w:hyperlink r:id="rId12" w:history="1">
                        <w:r w:rsidRPr="0033639C">
                          <w:rPr>
                            <w:rStyle w:val="Hyperlink"/>
                            <w:rFonts w:cs="Helvetica"/>
                            <w:color w:val="054B80"/>
                            <w:sz w:val="16"/>
                            <w:szCs w:val="16"/>
                            <w:bdr w:val="none" w:sz="0" w:space="0" w:color="auto" w:frame="1"/>
                            <w:shd w:val="clear" w:color="auto" w:fill="FFFFFF"/>
                          </w:rPr>
                          <w:t>http://www.azed.gov/21stcclc/</w:t>
                        </w:r>
                      </w:hyperlink>
                    </w:p>
                    <w:p w:rsidR="0033639C" w:rsidRPr="0033639C" w:rsidRDefault="0033639C" w:rsidP="0033639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524" w:rsidRDefault="00151927" w:rsidP="005A327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3801650" wp14:editId="13E4F75F">
            <wp:simplePos x="0" y="0"/>
            <wp:positionH relativeFrom="column">
              <wp:posOffset>466725</wp:posOffset>
            </wp:positionH>
            <wp:positionV relativeFrom="paragraph">
              <wp:posOffset>352425</wp:posOffset>
            </wp:positionV>
            <wp:extent cx="781050" cy="111096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stCCLC RH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81" w:rsidRPr="00D360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808A78" wp14:editId="744CC621">
                <wp:simplePos x="0" y="0"/>
                <wp:positionH relativeFrom="column">
                  <wp:posOffset>476250</wp:posOffset>
                </wp:positionH>
                <wp:positionV relativeFrom="paragraph">
                  <wp:posOffset>6800850</wp:posOffset>
                </wp:positionV>
                <wp:extent cx="9067800" cy="7715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608D" w:rsidRPr="0033639C" w:rsidRDefault="00D3608D" w:rsidP="00D3608D">
                            <w:pPr>
                              <w:spacing w:after="0" w:line="360" w:lineRule="auto"/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*Training and dates are subject to change.  Please refer to the 21</w:t>
                            </w: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CCLC website periodically for updates.</w:t>
                            </w:r>
                          </w:p>
                          <w:p w:rsidR="00D3608D" w:rsidRPr="0033639C" w:rsidRDefault="00D3608D" w:rsidP="00D3608D">
                            <w:pPr>
                              <w:spacing w:after="0" w:line="360" w:lineRule="auto"/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**Registration is required for participation.</w:t>
                            </w:r>
                          </w:p>
                          <w:p w:rsidR="00D3608D" w:rsidRPr="0033639C" w:rsidRDefault="00D3608D" w:rsidP="00D3608D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3639C">
                              <w:rPr>
                                <w:rFonts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***The 21st Century Community Learning Center afterschool program is funded by a federal grant from the U.S. Department of Education and administered by the Arizona Department of Education.  For more information visit:  </w:t>
                            </w:r>
                            <w:hyperlink r:id="rId14" w:history="1">
                              <w:r w:rsidRPr="0033639C">
                                <w:rPr>
                                  <w:rStyle w:val="Hyperlink"/>
                                  <w:rFonts w:cs="Helvetica"/>
                                  <w:color w:val="054B8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http://www.azed.gov/21stcclc/</w:t>
                              </w:r>
                            </w:hyperlink>
                          </w:p>
                          <w:p w:rsidR="00D3608D" w:rsidRPr="0033639C" w:rsidRDefault="00D3608D" w:rsidP="00D3608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08A78" id="Text Box 14" o:spid="_x0000_s1031" type="#_x0000_t202" style="position:absolute;left:0;text-align:left;margin-left:37.5pt;margin-top:535.5pt;width:714pt;height:6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" fillcolor="white [3201]" stroked="f" strokeweight=".5pt">
                <v:textbox>
                  <w:txbxContent>
                    <w:p w:rsidR="00D3608D" w:rsidRPr="0033639C" w:rsidRDefault="00D3608D" w:rsidP="00D3608D">
                      <w:pPr>
                        <w:spacing w:after="0" w:line="360" w:lineRule="auto"/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*Training and dates are subject to change.  Please refer to the 21</w:t>
                      </w: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st</w:t>
                      </w: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CCLC website periodically for updates.</w:t>
                      </w:r>
                    </w:p>
                    <w:p w:rsidR="00D3608D" w:rsidRPr="0033639C" w:rsidRDefault="00D3608D" w:rsidP="00D3608D">
                      <w:pPr>
                        <w:spacing w:after="0" w:line="360" w:lineRule="auto"/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**Registration is required for participation.</w:t>
                      </w:r>
                    </w:p>
                    <w:p w:rsidR="00D3608D" w:rsidRPr="0033639C" w:rsidRDefault="00D3608D" w:rsidP="00D3608D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 w:rsidRPr="0033639C">
                        <w:rPr>
                          <w:rFonts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***The 21st Century Community Learning Center afterschool program is funded by a federal grant from the U.S. Department of Education and administered by the Arizona Department of Education.  For more information visit:  </w:t>
                      </w:r>
                      <w:hyperlink r:id="rId15" w:history="1">
                        <w:r w:rsidRPr="0033639C">
                          <w:rPr>
                            <w:rStyle w:val="Hyperlink"/>
                            <w:rFonts w:cs="Helvetica"/>
                            <w:color w:val="054B80"/>
                            <w:sz w:val="16"/>
                            <w:szCs w:val="16"/>
                            <w:bdr w:val="none" w:sz="0" w:space="0" w:color="auto" w:frame="1"/>
                            <w:shd w:val="clear" w:color="auto" w:fill="FFFFFF"/>
                          </w:rPr>
                          <w:t>http://www.azed.gov/21stcclc/</w:t>
                        </w:r>
                      </w:hyperlink>
                    </w:p>
                    <w:p w:rsidR="00D3608D" w:rsidRPr="0033639C" w:rsidRDefault="00D3608D" w:rsidP="00D3608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7281" w:rsidRPr="00D360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45C01D" wp14:editId="54E80987">
                <wp:simplePos x="0" y="0"/>
                <wp:positionH relativeFrom="column">
                  <wp:posOffset>295275</wp:posOffset>
                </wp:positionH>
                <wp:positionV relativeFrom="paragraph">
                  <wp:posOffset>5143500</wp:posOffset>
                </wp:positionV>
                <wp:extent cx="9398000" cy="16573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28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7"/>
                              <w:gridCol w:w="2340"/>
                              <w:gridCol w:w="2340"/>
                              <w:gridCol w:w="2160"/>
                              <w:gridCol w:w="2430"/>
                              <w:gridCol w:w="2430"/>
                            </w:tblGrid>
                            <w:tr w:rsidR="00D3608D" w:rsidRPr="000F793A" w:rsidTr="00810FBB">
                              <w:tc>
                                <w:tcPr>
                                  <w:tcW w:w="2587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October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636C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636C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February</w:t>
                                  </w:r>
                                </w:p>
                              </w:tc>
                            </w:tr>
                            <w:tr w:rsidR="00D3608D" w:rsidTr="00C636CB">
                              <w:trPr>
                                <w:trHeight w:val="1985"/>
                              </w:trPr>
                              <w:tc>
                                <w:tcPr>
                                  <w:tcW w:w="2587" w:type="dxa"/>
                                  <w:shd w:val="clear" w:color="auto" w:fill="auto"/>
                                </w:tcPr>
                                <w:p w:rsidR="00D3608D" w:rsidRPr="00B35432" w:rsidRDefault="00D3608D" w:rsidP="00B35432">
                                  <w:pPr>
                                    <w:jc w:val="center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D3608D" w:rsidRPr="00C525FE" w:rsidRDefault="00D3608D" w:rsidP="006533F7">
                                  <w:pPr>
                                    <w:jc w:val="center"/>
                                  </w:pPr>
                                  <w:r w:rsidRPr="00C525F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  <w:vAlign w:val="center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D3608D" w:rsidRDefault="00D3608D" w:rsidP="00810FB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D3608D" w:rsidRDefault="00D3608D" w:rsidP="008654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3608D" w:rsidRDefault="00D3608D" w:rsidP="00D3608D"/>
                          <w:p w:rsidR="00D3608D" w:rsidRDefault="00D3608D" w:rsidP="00D36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C01D" id="Text Box 13" o:spid="_x0000_s1032" type="#_x0000_t202" style="position:absolute;left:0;text-align:left;margin-left:23.25pt;margin-top:405pt;width:740pt;height:13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1428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87"/>
                        <w:gridCol w:w="2340"/>
                        <w:gridCol w:w="2340"/>
                        <w:gridCol w:w="2160"/>
                        <w:gridCol w:w="2430"/>
                        <w:gridCol w:w="2430"/>
                      </w:tblGrid>
                      <w:tr w:rsidR="00D3608D" w:rsidRPr="000F793A" w:rsidTr="00810FBB">
                        <w:tc>
                          <w:tcPr>
                            <w:tcW w:w="2587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636C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636C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February</w:t>
                            </w:r>
                          </w:p>
                        </w:tc>
                      </w:tr>
                      <w:tr w:rsidR="00D3608D" w:rsidTr="00C636CB">
                        <w:trPr>
                          <w:trHeight w:val="1985"/>
                        </w:trPr>
                        <w:tc>
                          <w:tcPr>
                            <w:tcW w:w="2587" w:type="dxa"/>
                            <w:shd w:val="clear" w:color="auto" w:fill="auto"/>
                          </w:tcPr>
                          <w:p w:rsidR="00D3608D" w:rsidRPr="00B35432" w:rsidRDefault="00D3608D" w:rsidP="00B35432">
                            <w:pPr>
                              <w:jc w:val="center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D3608D" w:rsidRPr="00C525FE" w:rsidRDefault="00D3608D" w:rsidP="006533F7">
                            <w:pPr>
                              <w:jc w:val="center"/>
                            </w:pPr>
                            <w:r w:rsidRPr="00C525FE">
                              <w:t xml:space="preserve"> 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  <w:vAlign w:val="center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D3608D" w:rsidRDefault="00D3608D" w:rsidP="00810FB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D3608D" w:rsidRDefault="00D3608D" w:rsidP="008654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3608D" w:rsidRDefault="00D3608D" w:rsidP="00D3608D"/>
                    <w:p w:rsidR="00D3608D" w:rsidRDefault="00D3608D" w:rsidP="00D3608D"/>
                  </w:txbxContent>
                </v:textbox>
              </v:shape>
            </w:pict>
          </mc:Fallback>
        </mc:AlternateContent>
      </w:r>
      <w:r w:rsidR="008E7281" w:rsidRPr="00D360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74071" wp14:editId="4C5FDA22">
                <wp:simplePos x="0" y="0"/>
                <wp:positionH relativeFrom="column">
                  <wp:posOffset>295275</wp:posOffset>
                </wp:positionH>
                <wp:positionV relativeFrom="paragraph">
                  <wp:posOffset>3448050</wp:posOffset>
                </wp:positionV>
                <wp:extent cx="9398000" cy="1695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28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7"/>
                              <w:gridCol w:w="2340"/>
                              <w:gridCol w:w="2340"/>
                              <w:gridCol w:w="2160"/>
                              <w:gridCol w:w="2430"/>
                              <w:gridCol w:w="2430"/>
                            </w:tblGrid>
                            <w:tr w:rsidR="00D3608D" w:rsidRPr="000F793A" w:rsidTr="00810FBB">
                              <w:tc>
                                <w:tcPr>
                                  <w:tcW w:w="2587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April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June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July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 xml:space="preserve">August </w:t>
                                  </w:r>
                                </w:p>
                              </w:tc>
                            </w:tr>
                            <w:tr w:rsidR="00D3608D" w:rsidTr="00C636CB">
                              <w:trPr>
                                <w:trHeight w:val="2072"/>
                              </w:trPr>
                              <w:tc>
                                <w:tcPr>
                                  <w:tcW w:w="2587" w:type="dxa"/>
                                  <w:shd w:val="clear" w:color="auto" w:fill="auto"/>
                                </w:tcPr>
                                <w:p w:rsidR="00630E43" w:rsidRPr="008D4B81" w:rsidRDefault="00630E43" w:rsidP="00630E4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D4B81">
                                    <w:rPr>
                                      <w:b/>
                                    </w:rPr>
                                    <w:t>21</w:t>
                                  </w:r>
                                  <w:r w:rsidRPr="008D4B81">
                                    <w:rPr>
                                      <w:b/>
                                      <w:vertAlign w:val="superscript"/>
                                    </w:rPr>
                                    <w:t>st</w:t>
                                  </w:r>
                                  <w:r w:rsidRPr="008D4B81">
                                    <w:rPr>
                                      <w:b/>
                                    </w:rPr>
                                    <w:t xml:space="preserve"> CCLC Network Meeting</w:t>
                                  </w:r>
                                </w:p>
                                <w:p w:rsidR="00630E43" w:rsidRDefault="00630E43" w:rsidP="00630E43">
                                  <w:pPr>
                                    <w:jc w:val="center"/>
                                  </w:pPr>
                                  <w:r>
                                    <w:t>Date &amp; Location</w:t>
                                  </w:r>
                                </w:p>
                                <w:p w:rsidR="00D3608D" w:rsidRPr="00B35432" w:rsidRDefault="00630E43" w:rsidP="00630E43">
                                  <w:pPr>
                                    <w:jc w:val="center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 w:rsidRPr="008D4B81">
                                    <w:rPr>
                                      <w:b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D3608D" w:rsidRPr="00C525FE" w:rsidRDefault="00D3608D" w:rsidP="006533F7">
                                  <w:pPr>
                                    <w:jc w:val="center"/>
                                  </w:pPr>
                                  <w:r w:rsidRPr="00C525F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  <w:vAlign w:val="center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630E43" w:rsidRDefault="00630E43" w:rsidP="00630E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30E43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Leading Change Conference</w:t>
                                  </w:r>
                                </w:p>
                                <w:p w:rsidR="00630E43" w:rsidRPr="00630E43" w:rsidRDefault="00630E43" w:rsidP="00630E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  <w:p w:rsidR="00D3608D" w:rsidRDefault="00630E43" w:rsidP="00630E43">
                                  <w:pPr>
                                    <w:jc w:val="center"/>
                                  </w:pPr>
                                  <w:r w:rsidRPr="00630E4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Date and location TBD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D3608D" w:rsidRDefault="00D3608D" w:rsidP="008654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3608D" w:rsidRDefault="00D3608D" w:rsidP="00D3608D"/>
                          <w:p w:rsidR="00D3608D" w:rsidRDefault="00D3608D" w:rsidP="00D36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4071" id="Text Box 12" o:spid="_x0000_s1033" type="#_x0000_t202" style="position:absolute;left:0;text-align:left;margin-left:23.25pt;margin-top:271.5pt;width:740pt;height:13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rZMQIAAFsEAAAOAAAAZHJzL2Uyb0RvYy54bWysVN9v2jAQfp+0/8Hy+whQoAURKtaKaRJq&#10;K8HUZ+M4ECnxebYhYX/9PjtAa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1428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87"/>
                        <w:gridCol w:w="2340"/>
                        <w:gridCol w:w="2340"/>
                        <w:gridCol w:w="2160"/>
                        <w:gridCol w:w="2430"/>
                        <w:gridCol w:w="2430"/>
                      </w:tblGrid>
                      <w:tr w:rsidR="00D3608D" w:rsidRPr="000F793A" w:rsidTr="00810FBB">
                        <w:tc>
                          <w:tcPr>
                            <w:tcW w:w="2587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June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July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 xml:space="preserve">August </w:t>
                            </w:r>
                          </w:p>
                        </w:tc>
                      </w:tr>
                      <w:tr w:rsidR="00D3608D" w:rsidTr="00C636CB">
                        <w:trPr>
                          <w:trHeight w:val="2072"/>
                        </w:trPr>
                        <w:tc>
                          <w:tcPr>
                            <w:tcW w:w="2587" w:type="dxa"/>
                            <w:shd w:val="clear" w:color="auto" w:fill="auto"/>
                          </w:tcPr>
                          <w:p w:rsidR="00630E43" w:rsidRPr="008D4B81" w:rsidRDefault="00630E43" w:rsidP="00630E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4B81">
                              <w:rPr>
                                <w:b/>
                              </w:rPr>
                              <w:t>21</w:t>
                            </w:r>
                            <w:r w:rsidRPr="008D4B81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8D4B81">
                              <w:rPr>
                                <w:b/>
                              </w:rPr>
                              <w:t xml:space="preserve"> CCLC Network Meeting</w:t>
                            </w:r>
                          </w:p>
                          <w:p w:rsidR="00630E43" w:rsidRDefault="00630E43" w:rsidP="00630E43">
                            <w:pPr>
                              <w:jc w:val="center"/>
                            </w:pPr>
                            <w:r>
                              <w:t>Date &amp; Location</w:t>
                            </w:r>
                          </w:p>
                          <w:p w:rsidR="00D3608D" w:rsidRPr="00B35432" w:rsidRDefault="00630E43" w:rsidP="00630E43">
                            <w:pPr>
                              <w:jc w:val="center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 w:rsidRPr="008D4B81">
                              <w:rPr>
                                <w:b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D3608D" w:rsidRPr="00C525FE" w:rsidRDefault="00D3608D" w:rsidP="006533F7">
                            <w:pPr>
                              <w:jc w:val="center"/>
                            </w:pPr>
                            <w:r w:rsidRPr="00C525FE">
                              <w:t xml:space="preserve"> 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  <w:vAlign w:val="center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630E43" w:rsidRDefault="00630E43" w:rsidP="00630E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30E4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Leading Change Conference</w:t>
                            </w:r>
                          </w:p>
                          <w:p w:rsidR="00630E43" w:rsidRPr="00630E43" w:rsidRDefault="00630E43" w:rsidP="00630E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  <w:p w:rsidR="00D3608D" w:rsidRDefault="00630E43" w:rsidP="00630E43">
                            <w:pPr>
                              <w:jc w:val="center"/>
                            </w:pPr>
                            <w:r w:rsidRPr="00630E4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and location TBD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D3608D" w:rsidRDefault="00D3608D" w:rsidP="008654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3608D" w:rsidRDefault="00D3608D" w:rsidP="00D3608D"/>
                    <w:p w:rsidR="00D3608D" w:rsidRDefault="00D3608D" w:rsidP="00D3608D"/>
                  </w:txbxContent>
                </v:textbox>
              </v:shape>
            </w:pict>
          </mc:Fallback>
        </mc:AlternateContent>
      </w:r>
      <w:r w:rsidR="008E7281" w:rsidRPr="00D360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17A94" wp14:editId="2D7861EC">
                <wp:simplePos x="0" y="0"/>
                <wp:positionH relativeFrom="column">
                  <wp:posOffset>400050</wp:posOffset>
                </wp:positionH>
                <wp:positionV relativeFrom="paragraph">
                  <wp:posOffset>1790700</wp:posOffset>
                </wp:positionV>
                <wp:extent cx="9144000" cy="1657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717" w:type="dxa"/>
                              <w:tblInd w:w="-7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2340"/>
                              <w:gridCol w:w="2317"/>
                              <w:gridCol w:w="2160"/>
                              <w:gridCol w:w="2430"/>
                              <w:gridCol w:w="2430"/>
                              <w:gridCol w:w="2430"/>
                            </w:tblGrid>
                            <w:tr w:rsidR="00D3608D" w:rsidTr="00D3608D">
                              <w:tc>
                                <w:tcPr>
                                  <w:tcW w:w="261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October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810FBB">
                                    <w:rPr>
                                      <w:rFonts w:ascii="Rockwell" w:hAnsi="Rockwell"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  <w:r w:rsidRPr="00CB45C4"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  <w:t>February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Pr="00CB45C4" w:rsidRDefault="00D3608D" w:rsidP="006533F7">
                                  <w:pPr>
                                    <w:jc w:val="center"/>
                                    <w:rPr>
                                      <w:rFonts w:ascii="Rockwell" w:hAnsi="Rockwel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3608D" w:rsidTr="00D3608D">
                              <w:trPr>
                                <w:trHeight w:val="1985"/>
                              </w:trPr>
                              <w:tc>
                                <w:tcPr>
                                  <w:tcW w:w="261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shd w:val="clear" w:color="auto" w:fill="auto"/>
                                </w:tcPr>
                                <w:p w:rsidR="00D3608D" w:rsidRPr="003D1D18" w:rsidRDefault="00D3608D" w:rsidP="00810FB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044EFF" w:rsidRPr="001C0208" w:rsidRDefault="00044EFF" w:rsidP="00044EFF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CCLC Reporting 101</w:t>
                                  </w:r>
                                  <w:r w:rsidRPr="001C020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S</w:t>
                                  </w: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outhern Arizona- 1-30-</w:t>
                                  </w:r>
                                  <w:r w:rsidRP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19</w:t>
                                  </w:r>
                                </w:p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auto"/>
                                </w:tcPr>
                                <w:p w:rsidR="001C0208" w:rsidRPr="001C0208" w:rsidRDefault="001C0208" w:rsidP="00A81B80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1C020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CCLC Reporting 101</w:t>
                                  </w:r>
                                </w:p>
                                <w:p w:rsidR="001C0208" w:rsidRPr="001C0208" w:rsidRDefault="00044EFF" w:rsidP="001C0208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Central Arizona- 2-04</w:t>
                                  </w:r>
                                  <w:r w:rsid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-</w:t>
                                  </w:r>
                                  <w:r w:rsidR="001C0208" w:rsidRP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19</w:t>
                                  </w:r>
                                </w:p>
                                <w:p w:rsidR="001C0208" w:rsidRPr="001C0208" w:rsidRDefault="001C0208" w:rsidP="001C0208">
                                  <w:pPr>
                                    <w:jc w:val="center"/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N</w:t>
                                  </w:r>
                                  <w:r w:rsidR="00044EFF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orthern Arizona-2-13</w:t>
                                  </w:r>
                                  <w:r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-</w:t>
                                  </w:r>
                                  <w:r w:rsidRPr="001C0208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19</w:t>
                                  </w:r>
                                </w:p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D3608D" w:rsidRDefault="00D3608D" w:rsidP="006533F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3608D" w:rsidRDefault="00D3608D" w:rsidP="00D360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7A94" id="Text Box 11" o:spid="_x0000_s1034" type="#_x0000_t202" style="position:absolute;left:0;text-align:left;margin-left:31.5pt;margin-top:141pt;width:10in;height:1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" filled="f" stroked="f" strokeweight=".5pt">
                <v:textbox>
                  <w:txbxContent>
                    <w:tbl>
                      <w:tblPr>
                        <w:tblStyle w:val="TableGrid"/>
                        <w:tblW w:w="16717" w:type="dxa"/>
                        <w:tblInd w:w="-7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2340"/>
                        <w:gridCol w:w="2317"/>
                        <w:gridCol w:w="2160"/>
                        <w:gridCol w:w="2430"/>
                        <w:gridCol w:w="2430"/>
                        <w:gridCol w:w="2430"/>
                      </w:tblGrid>
                      <w:tr w:rsidR="00D3608D" w:rsidTr="00D3608D">
                        <w:tc>
                          <w:tcPr>
                            <w:tcW w:w="261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810FBB">
                              <w:rPr>
                                <w:rFonts w:ascii="Rockwell" w:hAnsi="Rockwell"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CB45C4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February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Pr="00CB45C4" w:rsidRDefault="00D3608D" w:rsidP="006533F7">
                            <w:pPr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3608D" w:rsidTr="00D3608D">
                        <w:trPr>
                          <w:trHeight w:val="1985"/>
                        </w:trPr>
                        <w:tc>
                          <w:tcPr>
                            <w:tcW w:w="261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17" w:type="dxa"/>
                            <w:shd w:val="clear" w:color="auto" w:fill="auto"/>
                          </w:tcPr>
                          <w:p w:rsidR="00D3608D" w:rsidRPr="003D1D18" w:rsidRDefault="00D3608D" w:rsidP="00810F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044EFF" w:rsidRPr="001C0208" w:rsidRDefault="00044EFF" w:rsidP="00044EF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CCLC Reporting 101</w:t>
                            </w:r>
                            <w:r w:rsidRPr="001C02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outhern Arizona- 1-30-</w:t>
                            </w:r>
                            <w:r w:rsidRP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</w:p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  <w:shd w:val="clear" w:color="auto" w:fill="auto"/>
                          </w:tcPr>
                          <w:p w:rsidR="001C0208" w:rsidRPr="001C0208" w:rsidRDefault="001C0208" w:rsidP="00A81B80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1C020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CCLC Reporting 101</w:t>
                            </w:r>
                          </w:p>
                          <w:p w:rsidR="001C0208" w:rsidRPr="001C0208" w:rsidRDefault="00044EFF" w:rsidP="001C0208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Central Arizona- 2-04</w:t>
                            </w:r>
                            <w:r w:rsid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-</w:t>
                            </w:r>
                            <w:r w:rsidR="001C0208" w:rsidRP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</w:p>
                          <w:p w:rsidR="001C0208" w:rsidRPr="001C0208" w:rsidRDefault="001C0208" w:rsidP="001C0208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</w:t>
                            </w:r>
                            <w:r w:rsidR="00044EFF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orthern Arizona-2-13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-</w:t>
                            </w:r>
                            <w:r w:rsidRPr="001C0208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</w:p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D3608D" w:rsidRDefault="00D3608D" w:rsidP="006533F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3608D" w:rsidRDefault="00D3608D" w:rsidP="00D360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608D" w:rsidRPr="00D360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83EA0" wp14:editId="540746EE">
                <wp:simplePos x="0" y="0"/>
                <wp:positionH relativeFrom="column">
                  <wp:posOffset>1951990</wp:posOffset>
                </wp:positionH>
                <wp:positionV relativeFrom="paragraph">
                  <wp:posOffset>1419225</wp:posOffset>
                </wp:positionV>
                <wp:extent cx="6162675" cy="3714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608D" w:rsidRPr="000423D4" w:rsidRDefault="00D3608D" w:rsidP="00D3608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423D4"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Professional Development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2019</w:t>
                            </w:r>
                          </w:p>
                          <w:p w:rsidR="00D3608D" w:rsidRDefault="00D3608D" w:rsidP="00D36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3EA0" id="Text Box 10" o:spid="_x0000_s1035" type="#_x0000_t202" style="position:absolute;left:0;text-align:left;margin-left:153.7pt;margin-top:111.75pt;width:485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" fillcolor="white [3201]" stroked="f" strokeweight=".5pt">
                <v:textbox>
                  <w:txbxContent>
                    <w:p w:rsidR="00D3608D" w:rsidRPr="000423D4" w:rsidRDefault="00D3608D" w:rsidP="00D3608D">
                      <w:pPr>
                        <w:jc w:val="center"/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423D4"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  <w:t>Professional Development</w:t>
                      </w:r>
                      <w:r>
                        <w:rPr>
                          <w:rFonts w:ascii="Georgia" w:hAnsi="Georgia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2019</w:t>
                      </w:r>
                    </w:p>
                    <w:p w:rsidR="00D3608D" w:rsidRDefault="00D3608D" w:rsidP="00D3608D"/>
                  </w:txbxContent>
                </v:textbox>
              </v:shape>
            </w:pict>
          </mc:Fallback>
        </mc:AlternateContent>
      </w:r>
      <w:r w:rsidR="00C31D6D">
        <w:rPr>
          <w:noProof/>
        </w:rPr>
        <w:drawing>
          <wp:inline distT="0" distB="0" distL="0" distR="0">
            <wp:extent cx="10058400" cy="775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CCLC PD Logo FNL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524" w:rsidSect="005A327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A0E33"/>
    <w:multiLevelType w:val="hybridMultilevel"/>
    <w:tmpl w:val="D9E01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120F1"/>
    <w:multiLevelType w:val="hybridMultilevel"/>
    <w:tmpl w:val="DDEAE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22D17"/>
    <w:multiLevelType w:val="hybridMultilevel"/>
    <w:tmpl w:val="A1B04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27C"/>
    <w:rsid w:val="000423D4"/>
    <w:rsid w:val="00044C39"/>
    <w:rsid w:val="00044EFF"/>
    <w:rsid w:val="00055F59"/>
    <w:rsid w:val="00085187"/>
    <w:rsid w:val="000D5F83"/>
    <w:rsid w:val="000E2F07"/>
    <w:rsid w:val="000F06A4"/>
    <w:rsid w:val="000F20B2"/>
    <w:rsid w:val="000F4BE4"/>
    <w:rsid w:val="00151927"/>
    <w:rsid w:val="001630B8"/>
    <w:rsid w:val="001C0208"/>
    <w:rsid w:val="00254F92"/>
    <w:rsid w:val="0026542B"/>
    <w:rsid w:val="00272E2E"/>
    <w:rsid w:val="0033639C"/>
    <w:rsid w:val="00366108"/>
    <w:rsid w:val="0039584D"/>
    <w:rsid w:val="003D1D18"/>
    <w:rsid w:val="00422524"/>
    <w:rsid w:val="00432EA0"/>
    <w:rsid w:val="00437574"/>
    <w:rsid w:val="00465CE1"/>
    <w:rsid w:val="004D65B6"/>
    <w:rsid w:val="005A327C"/>
    <w:rsid w:val="00630E43"/>
    <w:rsid w:val="00633EC8"/>
    <w:rsid w:val="006533F7"/>
    <w:rsid w:val="0069224A"/>
    <w:rsid w:val="006C7859"/>
    <w:rsid w:val="006F75FD"/>
    <w:rsid w:val="00701CFC"/>
    <w:rsid w:val="007101C9"/>
    <w:rsid w:val="0072259C"/>
    <w:rsid w:val="0076451D"/>
    <w:rsid w:val="007937E8"/>
    <w:rsid w:val="00797066"/>
    <w:rsid w:val="00810FBB"/>
    <w:rsid w:val="00816DE1"/>
    <w:rsid w:val="0086548A"/>
    <w:rsid w:val="00887E2E"/>
    <w:rsid w:val="008D4B81"/>
    <w:rsid w:val="008E7281"/>
    <w:rsid w:val="008F7096"/>
    <w:rsid w:val="0092098E"/>
    <w:rsid w:val="00A57259"/>
    <w:rsid w:val="00A81B80"/>
    <w:rsid w:val="00A87B56"/>
    <w:rsid w:val="00B34E39"/>
    <w:rsid w:val="00B35432"/>
    <w:rsid w:val="00C31D6D"/>
    <w:rsid w:val="00C525FE"/>
    <w:rsid w:val="00C636CB"/>
    <w:rsid w:val="00C762E0"/>
    <w:rsid w:val="00CB21E3"/>
    <w:rsid w:val="00D12AC6"/>
    <w:rsid w:val="00D3608D"/>
    <w:rsid w:val="00E07154"/>
    <w:rsid w:val="00F16C60"/>
    <w:rsid w:val="00F5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16FE2"/>
  <w15:chartTrackingRefBased/>
  <w15:docId w15:val="{84CFDAEE-C60F-4666-85D6-0DA3ECA3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1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C31D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31D6D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6533F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33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4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C3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87B5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574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D12AC6"/>
    <w:rPr>
      <w:b/>
      <w:bCs/>
    </w:rPr>
  </w:style>
  <w:style w:type="paragraph" w:styleId="ListParagraph">
    <w:name w:val="List Paragraph"/>
    <w:basedOn w:val="Normal"/>
    <w:uiPriority w:val="34"/>
    <w:qFormat/>
    <w:rsid w:val="00D12AC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centerweb.org/essa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zafterschool.org/upcoming-events/conference-2018/" TargetMode="External"/><Relationship Id="rId12" Type="http://schemas.openxmlformats.org/officeDocument/2006/relationships/hyperlink" Target="http://www.azed.gov/21stcclc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zed.gov/21stcclc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zed.gov/21stcclc/" TargetMode="External"/><Relationship Id="rId10" Type="http://schemas.openxmlformats.org/officeDocument/2006/relationships/hyperlink" Target="https://www.thecenterweb.org/ess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zafterschool.org/upcoming-events/conference-2018/" TargetMode="External"/><Relationship Id="rId14" Type="http://schemas.openxmlformats.org/officeDocument/2006/relationships/hyperlink" Target="http://www.azed.gov/21stccl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Huckabone, Randy</dc:creator>
  <cp:keywords/>
  <dc:description/>
  <cp:lastModifiedBy>Huckabone, Randy</cp:lastModifiedBy>
  <cp:revision>2</cp:revision>
  <cp:lastPrinted>2018-08-23T14:23:00Z</cp:lastPrinted>
  <dcterms:created xsi:type="dcterms:W3CDTF">2018-09-25T16:25:00Z</dcterms:created>
  <dcterms:modified xsi:type="dcterms:W3CDTF">2018-09-25T16:25:00Z</dcterms:modified>
</cp:coreProperties>
</file>