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33D7" w14:textId="77777777" w:rsidR="00EC29E5" w:rsidRPr="00B531A2" w:rsidRDefault="00B531A2">
      <w:pPr>
        <w:rPr>
          <w:b/>
          <w:sz w:val="28"/>
          <w:szCs w:val="28"/>
        </w:rPr>
      </w:pPr>
      <w:bookmarkStart w:id="0" w:name="_GoBack"/>
      <w:bookmarkEnd w:id="0"/>
      <w:r w:rsidRPr="00B531A2">
        <w:rPr>
          <w:b/>
          <w:sz w:val="28"/>
          <w:szCs w:val="28"/>
        </w:rPr>
        <w:t>Self-Reflection:  Where are we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531A2" w14:paraId="63D32FC9" w14:textId="77777777" w:rsidTr="00B531A2">
        <w:tc>
          <w:tcPr>
            <w:tcW w:w="12950" w:type="dxa"/>
            <w:gridSpan w:val="2"/>
            <w:shd w:val="clear" w:color="auto" w:fill="B4C6E7" w:themeFill="accent1" w:themeFillTint="66"/>
          </w:tcPr>
          <w:p w14:paraId="5D6E1973" w14:textId="71CF148E" w:rsidR="00B531A2" w:rsidRPr="00B531A2" w:rsidRDefault="00B531A2" w:rsidP="00B531A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16A90">
              <w:rPr>
                <w:b/>
                <w:color w:val="000000" w:themeColor="text1"/>
                <w:sz w:val="28"/>
                <w:szCs w:val="28"/>
              </w:rPr>
              <w:t>Ways of Working</w:t>
            </w:r>
          </w:p>
        </w:tc>
      </w:tr>
      <w:tr w:rsidR="00B531A2" w14:paraId="2E641EAE" w14:textId="77777777" w:rsidTr="00B531A2">
        <w:tc>
          <w:tcPr>
            <w:tcW w:w="6475" w:type="dxa"/>
            <w:shd w:val="clear" w:color="auto" w:fill="D9E2F3" w:themeFill="accent1" w:themeFillTint="33"/>
          </w:tcPr>
          <w:p w14:paraId="37DD1826" w14:textId="23A36359" w:rsidR="00B531A2" w:rsidRPr="00B531A2" w:rsidRDefault="00B531A2">
            <w:pPr>
              <w:rPr>
                <w:sz w:val="24"/>
                <w:szCs w:val="24"/>
              </w:rPr>
            </w:pPr>
            <w:r w:rsidRPr="00B531A2">
              <w:rPr>
                <w:sz w:val="24"/>
                <w:szCs w:val="24"/>
              </w:rPr>
              <w:t xml:space="preserve">Which of these aspects of a learning culture are evident in </w:t>
            </w:r>
            <w:r w:rsidR="004F1AA8">
              <w:rPr>
                <w:sz w:val="24"/>
                <w:szCs w:val="24"/>
              </w:rPr>
              <w:t>y</w:t>
            </w:r>
            <w:r w:rsidRPr="00B531A2">
              <w:rPr>
                <w:sz w:val="24"/>
                <w:szCs w:val="24"/>
              </w:rPr>
              <w:t>our setting?</w:t>
            </w:r>
          </w:p>
        </w:tc>
        <w:tc>
          <w:tcPr>
            <w:tcW w:w="6475" w:type="dxa"/>
            <w:shd w:val="clear" w:color="auto" w:fill="D9E2F3" w:themeFill="accent1" w:themeFillTint="33"/>
          </w:tcPr>
          <w:p w14:paraId="37F43363" w14:textId="7B336DC4" w:rsidR="00B531A2" w:rsidRPr="00B531A2" w:rsidRDefault="00B531A2">
            <w:pPr>
              <w:rPr>
                <w:sz w:val="24"/>
                <w:szCs w:val="24"/>
              </w:rPr>
            </w:pPr>
            <w:r w:rsidRPr="00B531A2">
              <w:rPr>
                <w:sz w:val="24"/>
                <w:szCs w:val="24"/>
              </w:rPr>
              <w:t xml:space="preserve">How </w:t>
            </w:r>
            <w:r w:rsidR="004F1AA8">
              <w:rPr>
                <w:sz w:val="24"/>
                <w:szCs w:val="24"/>
              </w:rPr>
              <w:t>do these ways of working support formative assessment and</w:t>
            </w:r>
            <w:r w:rsidR="008871AA">
              <w:rPr>
                <w:sz w:val="24"/>
                <w:szCs w:val="24"/>
              </w:rPr>
              <w:t xml:space="preserve"> the development of teacher and </w:t>
            </w:r>
            <w:r w:rsidR="004F1AA8">
              <w:rPr>
                <w:sz w:val="24"/>
                <w:szCs w:val="24"/>
              </w:rPr>
              <w:t>student agency?</w:t>
            </w:r>
          </w:p>
        </w:tc>
      </w:tr>
      <w:tr w:rsidR="00B531A2" w14:paraId="36C05C55" w14:textId="77777777" w:rsidTr="00B531A2">
        <w:tc>
          <w:tcPr>
            <w:tcW w:w="6475" w:type="dxa"/>
          </w:tcPr>
          <w:p w14:paraId="3009CE21" w14:textId="77777777" w:rsidR="00B531A2" w:rsidRDefault="00B531A2">
            <w:pPr>
              <w:rPr>
                <w:sz w:val="28"/>
                <w:szCs w:val="28"/>
              </w:rPr>
            </w:pPr>
          </w:p>
          <w:p w14:paraId="374CA4B4" w14:textId="77777777" w:rsidR="00B531A2" w:rsidRDefault="00B531A2">
            <w:pPr>
              <w:rPr>
                <w:sz w:val="28"/>
                <w:szCs w:val="28"/>
              </w:rPr>
            </w:pPr>
          </w:p>
          <w:p w14:paraId="3C685EE5" w14:textId="77777777" w:rsidR="00B531A2" w:rsidRDefault="00B531A2">
            <w:pPr>
              <w:rPr>
                <w:sz w:val="28"/>
                <w:szCs w:val="28"/>
              </w:rPr>
            </w:pPr>
          </w:p>
          <w:p w14:paraId="19FE652A" w14:textId="77777777" w:rsidR="00B531A2" w:rsidRDefault="00B531A2">
            <w:pPr>
              <w:rPr>
                <w:sz w:val="28"/>
                <w:szCs w:val="28"/>
              </w:rPr>
            </w:pPr>
          </w:p>
          <w:p w14:paraId="5AF42438" w14:textId="77777777" w:rsidR="00B531A2" w:rsidRDefault="00B531A2">
            <w:pPr>
              <w:rPr>
                <w:sz w:val="28"/>
                <w:szCs w:val="28"/>
              </w:rPr>
            </w:pPr>
          </w:p>
          <w:p w14:paraId="21FAF06E" w14:textId="77777777" w:rsidR="00B531A2" w:rsidRDefault="00B531A2">
            <w:pPr>
              <w:rPr>
                <w:sz w:val="28"/>
                <w:szCs w:val="28"/>
              </w:rPr>
            </w:pPr>
          </w:p>
          <w:p w14:paraId="4FEA23AE" w14:textId="77777777" w:rsidR="00B531A2" w:rsidRDefault="00B531A2">
            <w:pPr>
              <w:rPr>
                <w:sz w:val="28"/>
                <w:szCs w:val="28"/>
              </w:rPr>
            </w:pPr>
          </w:p>
          <w:p w14:paraId="51F9B826" w14:textId="77777777" w:rsidR="00B531A2" w:rsidRDefault="00B531A2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14:paraId="741A79D2" w14:textId="77777777" w:rsidR="00B531A2" w:rsidRDefault="00B531A2">
            <w:pPr>
              <w:rPr>
                <w:sz w:val="28"/>
                <w:szCs w:val="28"/>
              </w:rPr>
            </w:pPr>
          </w:p>
        </w:tc>
      </w:tr>
      <w:tr w:rsidR="00B531A2" w14:paraId="4D9CE469" w14:textId="77777777" w:rsidTr="00B531A2">
        <w:tc>
          <w:tcPr>
            <w:tcW w:w="12950" w:type="dxa"/>
            <w:gridSpan w:val="2"/>
            <w:shd w:val="clear" w:color="auto" w:fill="F7CAAC" w:themeFill="accent2" w:themeFillTint="66"/>
          </w:tcPr>
          <w:p w14:paraId="65CB9195" w14:textId="6560A9A2" w:rsidR="00B531A2" w:rsidRPr="00B531A2" w:rsidRDefault="00B531A2" w:rsidP="00B531A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531A2">
              <w:rPr>
                <w:b/>
                <w:sz w:val="28"/>
                <w:szCs w:val="28"/>
              </w:rPr>
              <w:t>Ways of Thinking</w:t>
            </w:r>
          </w:p>
        </w:tc>
      </w:tr>
      <w:tr w:rsidR="00B531A2" w14:paraId="1F46BBFF" w14:textId="77777777" w:rsidTr="00B531A2">
        <w:tc>
          <w:tcPr>
            <w:tcW w:w="6475" w:type="dxa"/>
            <w:shd w:val="clear" w:color="auto" w:fill="FBE4D5" w:themeFill="accent2" w:themeFillTint="33"/>
          </w:tcPr>
          <w:p w14:paraId="16F35D79" w14:textId="4E271843" w:rsidR="00B531A2" w:rsidRPr="00B531A2" w:rsidRDefault="00B531A2">
            <w:pPr>
              <w:rPr>
                <w:sz w:val="24"/>
                <w:szCs w:val="24"/>
              </w:rPr>
            </w:pPr>
            <w:r w:rsidRPr="00B531A2">
              <w:rPr>
                <w:sz w:val="24"/>
                <w:szCs w:val="24"/>
              </w:rPr>
              <w:t xml:space="preserve">Which of these aspects of a learning culture are evident in </w:t>
            </w:r>
            <w:r w:rsidR="004F1AA8">
              <w:rPr>
                <w:sz w:val="24"/>
                <w:szCs w:val="24"/>
              </w:rPr>
              <w:t>y</w:t>
            </w:r>
            <w:r w:rsidRPr="00B531A2">
              <w:rPr>
                <w:sz w:val="24"/>
                <w:szCs w:val="24"/>
              </w:rPr>
              <w:t>our setting?</w:t>
            </w:r>
          </w:p>
        </w:tc>
        <w:tc>
          <w:tcPr>
            <w:tcW w:w="6475" w:type="dxa"/>
            <w:shd w:val="clear" w:color="auto" w:fill="FBE4D5" w:themeFill="accent2" w:themeFillTint="33"/>
          </w:tcPr>
          <w:p w14:paraId="1155AFD2" w14:textId="7F06E991" w:rsidR="00B531A2" w:rsidRPr="00B531A2" w:rsidRDefault="00B531A2">
            <w:pPr>
              <w:rPr>
                <w:sz w:val="24"/>
                <w:szCs w:val="24"/>
              </w:rPr>
            </w:pPr>
            <w:r w:rsidRPr="00B531A2">
              <w:rPr>
                <w:sz w:val="24"/>
                <w:szCs w:val="24"/>
              </w:rPr>
              <w:t xml:space="preserve">How </w:t>
            </w:r>
            <w:r w:rsidR="004F1AA8">
              <w:rPr>
                <w:sz w:val="24"/>
                <w:szCs w:val="24"/>
              </w:rPr>
              <w:t>do these ways of thinking support formative assessment and</w:t>
            </w:r>
            <w:r w:rsidR="00221CD7">
              <w:rPr>
                <w:sz w:val="24"/>
                <w:szCs w:val="24"/>
              </w:rPr>
              <w:t xml:space="preserve"> the development of teacher and </w:t>
            </w:r>
            <w:r w:rsidR="004F1AA8">
              <w:rPr>
                <w:sz w:val="24"/>
                <w:szCs w:val="24"/>
              </w:rPr>
              <w:t xml:space="preserve">student agency? </w:t>
            </w:r>
          </w:p>
        </w:tc>
      </w:tr>
      <w:tr w:rsidR="00B531A2" w14:paraId="291C7DED" w14:textId="77777777" w:rsidTr="00B531A2">
        <w:tc>
          <w:tcPr>
            <w:tcW w:w="6475" w:type="dxa"/>
          </w:tcPr>
          <w:p w14:paraId="5F185623" w14:textId="77777777" w:rsidR="00B531A2" w:rsidRDefault="00B531A2">
            <w:pPr>
              <w:rPr>
                <w:sz w:val="28"/>
                <w:szCs w:val="28"/>
              </w:rPr>
            </w:pPr>
          </w:p>
          <w:p w14:paraId="6E3CDBF8" w14:textId="77777777" w:rsidR="00B531A2" w:rsidRDefault="00B531A2">
            <w:pPr>
              <w:rPr>
                <w:sz w:val="28"/>
                <w:szCs w:val="28"/>
              </w:rPr>
            </w:pPr>
          </w:p>
          <w:p w14:paraId="4B1EF728" w14:textId="77777777" w:rsidR="00B531A2" w:rsidRDefault="00B531A2">
            <w:pPr>
              <w:rPr>
                <w:sz w:val="28"/>
                <w:szCs w:val="28"/>
              </w:rPr>
            </w:pPr>
          </w:p>
          <w:p w14:paraId="5F3283B9" w14:textId="77777777" w:rsidR="00B531A2" w:rsidRDefault="00B531A2">
            <w:pPr>
              <w:rPr>
                <w:sz w:val="28"/>
                <w:szCs w:val="28"/>
              </w:rPr>
            </w:pPr>
          </w:p>
          <w:p w14:paraId="47CC7FB3" w14:textId="77777777" w:rsidR="00B531A2" w:rsidRDefault="00B531A2">
            <w:pPr>
              <w:rPr>
                <w:sz w:val="28"/>
                <w:szCs w:val="28"/>
              </w:rPr>
            </w:pPr>
          </w:p>
          <w:p w14:paraId="7735C086" w14:textId="77777777" w:rsidR="00B531A2" w:rsidRDefault="00B531A2">
            <w:pPr>
              <w:rPr>
                <w:sz w:val="28"/>
                <w:szCs w:val="28"/>
              </w:rPr>
            </w:pPr>
          </w:p>
          <w:p w14:paraId="654D08CC" w14:textId="77777777" w:rsidR="00B531A2" w:rsidRDefault="00B531A2">
            <w:pPr>
              <w:rPr>
                <w:sz w:val="28"/>
                <w:szCs w:val="28"/>
              </w:rPr>
            </w:pPr>
          </w:p>
          <w:p w14:paraId="4F869D0E" w14:textId="77777777" w:rsidR="00B531A2" w:rsidRDefault="00B531A2">
            <w:pPr>
              <w:rPr>
                <w:sz w:val="28"/>
                <w:szCs w:val="28"/>
              </w:rPr>
            </w:pPr>
          </w:p>
          <w:p w14:paraId="77A6DBA8" w14:textId="575769E7" w:rsidR="00B531A2" w:rsidRDefault="00B531A2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14:paraId="5745BACF" w14:textId="77777777" w:rsidR="00B531A2" w:rsidRDefault="00B531A2">
            <w:pPr>
              <w:rPr>
                <w:sz w:val="28"/>
                <w:szCs w:val="28"/>
              </w:rPr>
            </w:pPr>
          </w:p>
        </w:tc>
      </w:tr>
    </w:tbl>
    <w:p w14:paraId="2E676DDD" w14:textId="35D50220" w:rsidR="00B531A2" w:rsidRDefault="00B531A2">
      <w:pPr>
        <w:rPr>
          <w:sz w:val="28"/>
          <w:szCs w:val="28"/>
        </w:rPr>
      </w:pPr>
    </w:p>
    <w:p w14:paraId="538D5616" w14:textId="6E58303E" w:rsidR="00B531A2" w:rsidRPr="00D55B2A" w:rsidRDefault="002D58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Noticing…</w:t>
      </w:r>
      <w:r w:rsidR="00B531A2" w:rsidRPr="00D55B2A">
        <w:rPr>
          <w:b/>
          <w:sz w:val="28"/>
          <w:szCs w:val="28"/>
        </w:rPr>
        <w:t>Listening for…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531A2" w14:paraId="3B019782" w14:textId="77777777" w:rsidTr="00D55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EE1EBC" w14:textId="0D12E877" w:rsidR="00B531A2" w:rsidRDefault="00B53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Ways of Working</w:t>
            </w:r>
          </w:p>
        </w:tc>
        <w:tc>
          <w:tcPr>
            <w:tcW w:w="6475" w:type="dxa"/>
          </w:tcPr>
          <w:p w14:paraId="691DE5B1" w14:textId="02C60D52" w:rsidR="00B531A2" w:rsidRDefault="00B53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Ways of Thinking</w:t>
            </w:r>
          </w:p>
        </w:tc>
      </w:tr>
      <w:tr w:rsidR="00B531A2" w14:paraId="1F9BD28A" w14:textId="77777777" w:rsidTr="00D5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C6AFFDB" w14:textId="77777777" w:rsidR="00D55B2A" w:rsidRDefault="00D55B2A">
            <w:pPr>
              <w:rPr>
                <w:b w:val="0"/>
                <w:bCs w:val="0"/>
                <w:sz w:val="28"/>
                <w:szCs w:val="28"/>
              </w:rPr>
            </w:pPr>
          </w:p>
          <w:p w14:paraId="471E38C2" w14:textId="326B6C16" w:rsidR="00B531A2" w:rsidRDefault="00B531A2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14:paraId="6D743ED8" w14:textId="77777777" w:rsidR="00B531A2" w:rsidRDefault="00B53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31A2" w14:paraId="18C5ABC9" w14:textId="77777777" w:rsidTr="00D5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9022BB2" w14:textId="77777777" w:rsidR="00D55B2A" w:rsidRDefault="00D55B2A">
            <w:pPr>
              <w:rPr>
                <w:b w:val="0"/>
                <w:bCs w:val="0"/>
                <w:sz w:val="28"/>
                <w:szCs w:val="28"/>
              </w:rPr>
            </w:pPr>
          </w:p>
          <w:p w14:paraId="37E8CB87" w14:textId="3615EB5A" w:rsidR="00B531A2" w:rsidRDefault="00B531A2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14:paraId="78D4DA3F" w14:textId="77777777" w:rsidR="00B531A2" w:rsidRDefault="00B5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31A2" w14:paraId="2643249D" w14:textId="77777777" w:rsidTr="00D5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0F6C1BF" w14:textId="77777777" w:rsidR="00B531A2" w:rsidRDefault="00B531A2">
            <w:pPr>
              <w:rPr>
                <w:b w:val="0"/>
                <w:bCs w:val="0"/>
                <w:sz w:val="28"/>
                <w:szCs w:val="28"/>
              </w:rPr>
            </w:pPr>
          </w:p>
          <w:p w14:paraId="725BEC19" w14:textId="21DD46ED" w:rsidR="00B531A2" w:rsidRDefault="00B531A2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14:paraId="4B7D701F" w14:textId="77777777" w:rsidR="00B531A2" w:rsidRDefault="00B53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31A2" w14:paraId="4EFB9ACC" w14:textId="77777777" w:rsidTr="00D5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ED29B2E" w14:textId="77777777" w:rsidR="00B531A2" w:rsidRDefault="00B531A2">
            <w:pPr>
              <w:rPr>
                <w:b w:val="0"/>
                <w:bCs w:val="0"/>
                <w:sz w:val="28"/>
                <w:szCs w:val="28"/>
              </w:rPr>
            </w:pPr>
          </w:p>
          <w:p w14:paraId="78E05C38" w14:textId="51A45477" w:rsidR="00D55B2A" w:rsidRDefault="00D55B2A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14:paraId="523ED198" w14:textId="77777777" w:rsidR="00B531A2" w:rsidRDefault="00B53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55B2A" w14:paraId="40F26A0D" w14:textId="77777777" w:rsidTr="00D5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4590293" w14:textId="77777777" w:rsidR="00D55B2A" w:rsidRDefault="00D55B2A">
            <w:pPr>
              <w:rPr>
                <w:sz w:val="28"/>
                <w:szCs w:val="28"/>
              </w:rPr>
            </w:pPr>
          </w:p>
          <w:p w14:paraId="4CDB917C" w14:textId="1D6C71DE" w:rsidR="00D55B2A" w:rsidRDefault="00D55B2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1E69190A" w14:textId="77777777" w:rsidR="00D55B2A" w:rsidRDefault="00D5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55B2A" w14:paraId="2699AB8C" w14:textId="77777777" w:rsidTr="00D5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60822B8" w14:textId="77777777" w:rsidR="00D55B2A" w:rsidRDefault="00D55B2A">
            <w:pPr>
              <w:rPr>
                <w:sz w:val="28"/>
                <w:szCs w:val="28"/>
              </w:rPr>
            </w:pPr>
          </w:p>
          <w:p w14:paraId="785C6FFF" w14:textId="45C4B2B2" w:rsidR="00D55B2A" w:rsidRDefault="00D55B2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0D418BB7" w14:textId="77777777" w:rsidR="00D55B2A" w:rsidRDefault="00D5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55B2A" w14:paraId="1B385BFF" w14:textId="77777777" w:rsidTr="00D5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0B4C347" w14:textId="77777777" w:rsidR="00D55B2A" w:rsidRDefault="00D55B2A">
            <w:pPr>
              <w:rPr>
                <w:sz w:val="28"/>
                <w:szCs w:val="28"/>
              </w:rPr>
            </w:pPr>
          </w:p>
          <w:p w14:paraId="45606086" w14:textId="2128AE55" w:rsidR="00D55B2A" w:rsidRDefault="00D55B2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1D63DD95" w14:textId="77777777" w:rsidR="00D55B2A" w:rsidRDefault="00D5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55B2A" w14:paraId="0CC22248" w14:textId="77777777" w:rsidTr="00D5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D8D031F" w14:textId="77777777" w:rsidR="00D55B2A" w:rsidRDefault="00D55B2A">
            <w:pPr>
              <w:rPr>
                <w:sz w:val="28"/>
                <w:szCs w:val="28"/>
              </w:rPr>
            </w:pPr>
          </w:p>
          <w:p w14:paraId="06508574" w14:textId="21B450D0" w:rsidR="00D55B2A" w:rsidRDefault="00D55B2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5A1C5A54" w14:textId="77777777" w:rsidR="00D55B2A" w:rsidRDefault="00D5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55B2A" w14:paraId="6AC45458" w14:textId="77777777" w:rsidTr="00D5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223786D" w14:textId="77777777" w:rsidR="00D55B2A" w:rsidRDefault="00D55B2A">
            <w:pPr>
              <w:rPr>
                <w:sz w:val="28"/>
                <w:szCs w:val="28"/>
              </w:rPr>
            </w:pPr>
          </w:p>
          <w:p w14:paraId="5283AF2D" w14:textId="45BD81A5" w:rsidR="00D55B2A" w:rsidRDefault="00D55B2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20E420A0" w14:textId="77777777" w:rsidR="00D55B2A" w:rsidRDefault="00D5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55B2A" w14:paraId="2AB46A28" w14:textId="77777777" w:rsidTr="00D5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1BB2F4A" w14:textId="77777777" w:rsidR="00D55B2A" w:rsidRDefault="00D55B2A">
            <w:pPr>
              <w:rPr>
                <w:sz w:val="28"/>
                <w:szCs w:val="28"/>
              </w:rPr>
            </w:pPr>
          </w:p>
          <w:p w14:paraId="1F6541DC" w14:textId="56C94078" w:rsidR="004E0D6E" w:rsidRDefault="004E0D6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0A9C56A3" w14:textId="77777777" w:rsidR="00D55B2A" w:rsidRDefault="00D5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55B2A" w14:paraId="11D2EA50" w14:textId="77777777" w:rsidTr="00D5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AEB19E" w14:textId="77777777" w:rsidR="00D55B2A" w:rsidRDefault="00D55B2A">
            <w:pPr>
              <w:rPr>
                <w:sz w:val="28"/>
                <w:szCs w:val="28"/>
              </w:rPr>
            </w:pPr>
          </w:p>
          <w:p w14:paraId="6E4D978D" w14:textId="6373C08C" w:rsidR="00D55B2A" w:rsidRDefault="00D55B2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31BBEF2A" w14:textId="77777777" w:rsidR="00D55B2A" w:rsidRDefault="00D5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55B2A" w14:paraId="0509F49C" w14:textId="77777777" w:rsidTr="00D5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2C97CE6" w14:textId="77777777" w:rsidR="00D55B2A" w:rsidRDefault="00D55B2A">
            <w:pPr>
              <w:rPr>
                <w:b w:val="0"/>
                <w:bCs w:val="0"/>
                <w:sz w:val="28"/>
                <w:szCs w:val="28"/>
              </w:rPr>
            </w:pPr>
          </w:p>
          <w:p w14:paraId="3C5BE95D" w14:textId="6DEF5CD6" w:rsidR="004E0D6E" w:rsidRDefault="004E0D6E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14:paraId="2D147645" w14:textId="77777777" w:rsidR="00D55B2A" w:rsidRDefault="00D5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7BF4816" w14:textId="5A8848F8" w:rsidR="00B531A2" w:rsidRDefault="002D58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Planning</w:t>
      </w:r>
      <w:r w:rsidR="00E70F44" w:rsidRPr="00E70F44">
        <w:rPr>
          <w:b/>
          <w:sz w:val="28"/>
          <w:szCs w:val="28"/>
        </w:rPr>
        <w:t>:  Where to Next?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70F44" w14:paraId="478C061A" w14:textId="77777777" w:rsidTr="00E70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F6C011A" w14:textId="77777777" w:rsidR="00E70F44" w:rsidRDefault="00E70F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7D733382" w14:textId="77777777" w:rsidR="00E70F44" w:rsidRDefault="00E70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E70F44" w14:paraId="681491AF" w14:textId="77777777" w:rsidTr="00E7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1D2E14B" w14:textId="1C5B92A8" w:rsidR="00E70F44" w:rsidRPr="00E70F44" w:rsidRDefault="00E70F44">
            <w:pPr>
              <w:rPr>
                <w:i/>
                <w:sz w:val="24"/>
                <w:szCs w:val="24"/>
              </w:rPr>
            </w:pPr>
            <w:r w:rsidRPr="00E70F44">
              <w:rPr>
                <w:i/>
                <w:sz w:val="24"/>
                <w:szCs w:val="24"/>
              </w:rPr>
              <w:t>Ways of Working:  What areas do you want to develop or build upon next year</w:t>
            </w:r>
            <w:r w:rsidR="00221CD7">
              <w:rPr>
                <w:i/>
                <w:sz w:val="24"/>
                <w:szCs w:val="24"/>
              </w:rPr>
              <w:t xml:space="preserve"> to support teacher and student agency</w:t>
            </w:r>
            <w:r w:rsidRPr="00E70F44">
              <w:rPr>
                <w:i/>
                <w:sz w:val="24"/>
                <w:szCs w:val="24"/>
              </w:rPr>
              <w:t>?  How might you do that?</w:t>
            </w:r>
          </w:p>
        </w:tc>
        <w:tc>
          <w:tcPr>
            <w:tcW w:w="6475" w:type="dxa"/>
          </w:tcPr>
          <w:p w14:paraId="7219EFE1" w14:textId="572B0DB2" w:rsidR="00E70F44" w:rsidRPr="00E70F44" w:rsidRDefault="00E70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E70F44">
              <w:rPr>
                <w:b/>
                <w:i/>
                <w:sz w:val="24"/>
                <w:szCs w:val="24"/>
              </w:rPr>
              <w:t>Ways of Thinking:  Which of these resonate with you and how might you grow these ways of thinking</w:t>
            </w:r>
            <w:r w:rsidR="00221CD7">
              <w:rPr>
                <w:b/>
                <w:i/>
                <w:sz w:val="24"/>
                <w:szCs w:val="24"/>
              </w:rPr>
              <w:t xml:space="preserve"> to support teacher and student agency</w:t>
            </w:r>
            <w:r w:rsidRPr="00E70F44">
              <w:rPr>
                <w:b/>
                <w:i/>
                <w:sz w:val="24"/>
                <w:szCs w:val="24"/>
              </w:rPr>
              <w:t>?</w:t>
            </w:r>
          </w:p>
        </w:tc>
      </w:tr>
      <w:tr w:rsidR="00E70F44" w14:paraId="52DDD672" w14:textId="77777777" w:rsidTr="00E70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AF999CA" w14:textId="6D4AF9FE" w:rsidR="00E70F44" w:rsidRDefault="00E70F44">
            <w:pPr>
              <w:rPr>
                <w:b w:val="0"/>
                <w:sz w:val="28"/>
                <w:szCs w:val="28"/>
              </w:rPr>
            </w:pPr>
          </w:p>
          <w:p w14:paraId="7065876C" w14:textId="020927B5" w:rsidR="00E70F44" w:rsidRDefault="00E70F44">
            <w:pPr>
              <w:rPr>
                <w:b w:val="0"/>
                <w:sz w:val="28"/>
                <w:szCs w:val="28"/>
              </w:rPr>
            </w:pPr>
          </w:p>
          <w:p w14:paraId="34450CC4" w14:textId="57F8FE40" w:rsidR="00E70F44" w:rsidRDefault="00E70F44">
            <w:pPr>
              <w:rPr>
                <w:b w:val="0"/>
                <w:sz w:val="28"/>
                <w:szCs w:val="28"/>
              </w:rPr>
            </w:pPr>
          </w:p>
          <w:p w14:paraId="063EBF30" w14:textId="30394810" w:rsidR="00E70F44" w:rsidRDefault="00E70F44">
            <w:pPr>
              <w:rPr>
                <w:b w:val="0"/>
                <w:sz w:val="28"/>
                <w:szCs w:val="28"/>
              </w:rPr>
            </w:pPr>
          </w:p>
          <w:p w14:paraId="22632C53" w14:textId="77777777" w:rsidR="00E70F44" w:rsidRDefault="00E70F44">
            <w:pPr>
              <w:rPr>
                <w:bCs w:val="0"/>
                <w:sz w:val="28"/>
                <w:szCs w:val="28"/>
              </w:rPr>
            </w:pPr>
          </w:p>
          <w:p w14:paraId="7825C5A8" w14:textId="18CA10F7" w:rsidR="00E70F44" w:rsidRDefault="00E70F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5C1CAB20" w14:textId="77777777" w:rsidR="00E70F44" w:rsidRDefault="00E70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70F44" w14:paraId="4F9F3A96" w14:textId="77777777" w:rsidTr="00E7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378BBDE" w14:textId="77777777" w:rsidR="00E70F44" w:rsidRDefault="00E70F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69CBEF10" w14:textId="77777777" w:rsidR="00E70F44" w:rsidRDefault="00E70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70F44" w14:paraId="3C630CF0" w14:textId="77777777" w:rsidTr="00E70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A536B5E" w14:textId="77777777" w:rsidR="00E70F44" w:rsidRDefault="00E70F44">
            <w:pPr>
              <w:rPr>
                <w:bCs w:val="0"/>
                <w:sz w:val="28"/>
                <w:szCs w:val="28"/>
              </w:rPr>
            </w:pPr>
          </w:p>
          <w:p w14:paraId="36130DFE" w14:textId="77777777" w:rsidR="00E70F44" w:rsidRDefault="00E70F44">
            <w:pPr>
              <w:rPr>
                <w:bCs w:val="0"/>
                <w:sz w:val="28"/>
                <w:szCs w:val="28"/>
              </w:rPr>
            </w:pPr>
          </w:p>
          <w:p w14:paraId="4025CBE3" w14:textId="13089963" w:rsidR="00E70F44" w:rsidRDefault="00E70F44">
            <w:pPr>
              <w:rPr>
                <w:b w:val="0"/>
                <w:sz w:val="28"/>
                <w:szCs w:val="28"/>
              </w:rPr>
            </w:pPr>
          </w:p>
          <w:p w14:paraId="089DC658" w14:textId="77777777" w:rsidR="00657118" w:rsidRDefault="00657118">
            <w:pPr>
              <w:rPr>
                <w:b w:val="0"/>
                <w:sz w:val="28"/>
                <w:szCs w:val="28"/>
              </w:rPr>
            </w:pPr>
          </w:p>
          <w:p w14:paraId="6F0BE673" w14:textId="77777777" w:rsidR="00E70F44" w:rsidRDefault="00E70F44">
            <w:pPr>
              <w:rPr>
                <w:bCs w:val="0"/>
                <w:sz w:val="28"/>
                <w:szCs w:val="28"/>
              </w:rPr>
            </w:pPr>
          </w:p>
          <w:p w14:paraId="2A977D69" w14:textId="140C8A64" w:rsidR="00E70F44" w:rsidRDefault="00E70F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10B2F4B9" w14:textId="77777777" w:rsidR="00E70F44" w:rsidRDefault="00E70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70F44" w14:paraId="387A9CE1" w14:textId="77777777" w:rsidTr="00E7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EF421B6" w14:textId="77777777" w:rsidR="00E70F44" w:rsidRDefault="00E70F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36BE2ABE" w14:textId="77777777" w:rsidR="00E70F44" w:rsidRDefault="00E70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70F44" w14:paraId="16E7D31C" w14:textId="77777777" w:rsidTr="00E70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F29862" w14:textId="77777777" w:rsidR="00E70F44" w:rsidRDefault="00E70F44">
            <w:pPr>
              <w:rPr>
                <w:bCs w:val="0"/>
                <w:sz w:val="28"/>
                <w:szCs w:val="28"/>
              </w:rPr>
            </w:pPr>
          </w:p>
          <w:p w14:paraId="20ADFCB5" w14:textId="77777777" w:rsidR="00E70F44" w:rsidRDefault="00E70F44">
            <w:pPr>
              <w:rPr>
                <w:bCs w:val="0"/>
                <w:sz w:val="28"/>
                <w:szCs w:val="28"/>
              </w:rPr>
            </w:pPr>
          </w:p>
          <w:p w14:paraId="0343B810" w14:textId="3694AE68" w:rsidR="00E70F44" w:rsidRDefault="00E70F44">
            <w:pPr>
              <w:rPr>
                <w:b w:val="0"/>
                <w:sz w:val="28"/>
                <w:szCs w:val="28"/>
              </w:rPr>
            </w:pPr>
          </w:p>
          <w:p w14:paraId="00F3A387" w14:textId="1DD51A0F" w:rsidR="00E70F44" w:rsidRDefault="00E70F44">
            <w:pPr>
              <w:rPr>
                <w:b w:val="0"/>
                <w:sz w:val="28"/>
                <w:szCs w:val="28"/>
              </w:rPr>
            </w:pPr>
          </w:p>
          <w:p w14:paraId="135564C8" w14:textId="6FB8E164" w:rsidR="00E70F44" w:rsidRDefault="00E70F44">
            <w:pPr>
              <w:rPr>
                <w:b w:val="0"/>
                <w:sz w:val="28"/>
                <w:szCs w:val="28"/>
              </w:rPr>
            </w:pPr>
          </w:p>
          <w:p w14:paraId="22ABBB08" w14:textId="77777777" w:rsidR="00657118" w:rsidRDefault="00657118">
            <w:pPr>
              <w:rPr>
                <w:bCs w:val="0"/>
                <w:sz w:val="28"/>
                <w:szCs w:val="28"/>
              </w:rPr>
            </w:pPr>
          </w:p>
          <w:p w14:paraId="3310849B" w14:textId="4DC46AD8" w:rsidR="00E70F44" w:rsidRDefault="00E70F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1BBC03BB" w14:textId="77777777" w:rsidR="00E70F44" w:rsidRDefault="00E70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0A7FDC1F" w14:textId="77777777" w:rsidR="00D55B2A" w:rsidRPr="00B531A2" w:rsidRDefault="00D55B2A">
      <w:pPr>
        <w:rPr>
          <w:sz w:val="28"/>
          <w:szCs w:val="28"/>
        </w:rPr>
      </w:pPr>
    </w:p>
    <w:sectPr w:rsidR="00D55B2A" w:rsidRPr="00B531A2" w:rsidSect="00B53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A2"/>
    <w:rsid w:val="000A2DB1"/>
    <w:rsid w:val="00221CD7"/>
    <w:rsid w:val="002D585E"/>
    <w:rsid w:val="004E0D6E"/>
    <w:rsid w:val="004F1AA8"/>
    <w:rsid w:val="00601931"/>
    <w:rsid w:val="00616A90"/>
    <w:rsid w:val="00657118"/>
    <w:rsid w:val="008871AA"/>
    <w:rsid w:val="00985D3F"/>
    <w:rsid w:val="00B531A2"/>
    <w:rsid w:val="00C26607"/>
    <w:rsid w:val="00D55B2A"/>
    <w:rsid w:val="00E70F44"/>
    <w:rsid w:val="00EC29E5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0079"/>
  <w15:chartTrackingRefBased/>
  <w15:docId w15:val="{86EF84E2-93B5-4A4E-88AF-9767111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B531A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D55B2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Mancuso</dc:creator>
  <cp:keywords/>
  <dc:description/>
  <cp:lastModifiedBy>Mast, Suzi</cp:lastModifiedBy>
  <cp:revision>2</cp:revision>
  <cp:lastPrinted>2018-07-17T20:56:00Z</cp:lastPrinted>
  <dcterms:created xsi:type="dcterms:W3CDTF">2019-02-07T17:20:00Z</dcterms:created>
  <dcterms:modified xsi:type="dcterms:W3CDTF">2019-02-07T17:20:00Z</dcterms:modified>
</cp:coreProperties>
</file>