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00551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4EBCC43" wp14:editId="75080160">
                <wp:simplePos x="0" y="0"/>
                <wp:positionH relativeFrom="margin">
                  <wp:posOffset>2495550</wp:posOffset>
                </wp:positionH>
                <wp:positionV relativeFrom="paragraph">
                  <wp:posOffset>1314450</wp:posOffset>
                </wp:positionV>
                <wp:extent cx="3028950" cy="2667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17" w:rsidRDefault="00005517" w:rsidP="00005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Social Studies – Grade 3</w:t>
                            </w:r>
                          </w:p>
                          <w:p w:rsidR="00005517" w:rsidRPr="00443638" w:rsidRDefault="00005517" w:rsidP="0000551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3.E1.1</w:t>
                            </w:r>
                            <w:r w:rsidRPr="00A93C8A">
                              <w:rPr>
                                <w:sz w:val="32"/>
                              </w:rPr>
                              <w:t xml:space="preserve"> </w:t>
                            </w:r>
                            <w:r w:rsidRPr="00443638">
                              <w:rPr>
                                <w:sz w:val="32"/>
                              </w:rPr>
                              <w:t>Describe and discuss industries and occupations that have shaped Arizona.</w:t>
                            </w:r>
                          </w:p>
                          <w:p w:rsidR="00005517" w:rsidRPr="00443638" w:rsidRDefault="00005517" w:rsidP="000055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43638">
                              <w:rPr>
                                <w:sz w:val="28"/>
                              </w:rPr>
                              <w:t>Key concepts include but are not limited to the 5 C’s (copper, cattle, cotton, citrus, climate), ranching, mining, farming, and tourism.</w:t>
                            </w:r>
                            <w:r w:rsidRPr="00443638">
                              <w:rPr>
                                <w:b/>
                                <w:noProof/>
                                <w:sz w:val="32"/>
                              </w:rPr>
                              <w:t xml:space="preserve"> </w:t>
                            </w:r>
                          </w:p>
                          <w:p w:rsidR="00005517" w:rsidRPr="00443638" w:rsidRDefault="00005517" w:rsidP="00005517">
                            <w:pPr>
                              <w:pStyle w:val="List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</w:t>
                            </w:r>
                            <w:r w:rsidRPr="00443638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:rsidR="00005517" w:rsidRPr="00EA1A71" w:rsidRDefault="00005517" w:rsidP="00005517">
                            <w:pPr>
                              <w:spacing w:before="40" w:after="4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BC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103.5pt;width:238.5pt;height:210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DIIgIAAB4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" stroked="f">
                <v:textbox>
                  <w:txbxContent>
                    <w:p w:rsidR="00005517" w:rsidRDefault="00005517" w:rsidP="000055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Social Studies – Grade 3</w:t>
                      </w:r>
                    </w:p>
                    <w:p w:rsidR="00005517" w:rsidRPr="00443638" w:rsidRDefault="00005517" w:rsidP="00005517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3.E1.1</w:t>
                      </w:r>
                      <w:r w:rsidRPr="00A93C8A">
                        <w:rPr>
                          <w:sz w:val="32"/>
                        </w:rPr>
                        <w:t xml:space="preserve"> </w:t>
                      </w:r>
                      <w:r w:rsidRPr="00443638">
                        <w:rPr>
                          <w:sz w:val="32"/>
                        </w:rPr>
                        <w:t>Describe and discuss industries and occupations that have shaped Arizona.</w:t>
                      </w:r>
                    </w:p>
                    <w:p w:rsidR="00005517" w:rsidRPr="00443638" w:rsidRDefault="00005517" w:rsidP="000055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43638">
                        <w:rPr>
                          <w:sz w:val="28"/>
                        </w:rPr>
                        <w:t>Key concepts include but are not limited to the 5 C’s (copper, cattle, cotton, citrus, climate), ranching, mining, farming, and tourism.</w:t>
                      </w:r>
                      <w:r w:rsidRPr="00443638">
                        <w:rPr>
                          <w:b/>
                          <w:noProof/>
                          <w:sz w:val="32"/>
                        </w:rPr>
                        <w:t xml:space="preserve"> </w:t>
                      </w:r>
                    </w:p>
                    <w:p w:rsidR="00005517" w:rsidRPr="00443638" w:rsidRDefault="00005517" w:rsidP="00005517">
                      <w:pPr>
                        <w:pStyle w:val="ListParagraph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</w:t>
                      </w:r>
                      <w:r w:rsidRPr="00443638">
                        <w:rPr>
                          <w:b/>
                          <w:sz w:val="32"/>
                        </w:rPr>
                        <w:t xml:space="preserve">  </w:t>
                      </w:r>
                    </w:p>
                    <w:p w:rsidR="00005517" w:rsidRPr="00EA1A71" w:rsidRDefault="00005517" w:rsidP="00005517">
                      <w:pPr>
                        <w:spacing w:before="40" w:after="4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4448175</wp:posOffset>
                </wp:positionH>
                <wp:positionV relativeFrom="page">
                  <wp:posOffset>104775</wp:posOffset>
                </wp:positionV>
                <wp:extent cx="44958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27" type="#_x0000_t202" style="position:absolute;margin-left:350.25pt;margin-top:8.25pt;width:3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+IQIAACM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2962275</wp:posOffset>
                </wp:positionV>
                <wp:extent cx="288607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5.5pt;margin-top:233.25pt;width:227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2876550</wp:posOffset>
                </wp:positionV>
                <wp:extent cx="2924175" cy="1257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5.5pt;margin-top:226.5pt;width:230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-666750</wp:posOffset>
                </wp:positionH>
                <wp:positionV relativeFrom="page">
                  <wp:posOffset>190500</wp:posOffset>
                </wp:positionV>
                <wp:extent cx="4486275" cy="1404620"/>
                <wp:effectExtent l="0" t="0" r="952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2.5pt;margin-top:15pt;width:35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M+Ig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8O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D29"/>
    <w:multiLevelType w:val="hybridMultilevel"/>
    <w:tmpl w:val="BD9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005517"/>
    <w:rsid w:val="001D3DBB"/>
    <w:rsid w:val="00220090"/>
    <w:rsid w:val="003948F9"/>
    <w:rsid w:val="004D79F7"/>
    <w:rsid w:val="006E09BB"/>
    <w:rsid w:val="006F267F"/>
    <w:rsid w:val="006F7C7C"/>
    <w:rsid w:val="007E7AF2"/>
    <w:rsid w:val="00905581"/>
    <w:rsid w:val="009305EF"/>
    <w:rsid w:val="00BD51E7"/>
    <w:rsid w:val="00E720C9"/>
    <w:rsid w:val="00E82C87"/>
    <w:rsid w:val="00EA1A71"/>
    <w:rsid w:val="00EE19F5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467B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2019-06-19T16:58:00Z</dcterms:created>
  <dcterms:modified xsi:type="dcterms:W3CDTF">2019-06-19T16:58:00Z</dcterms:modified>
</cp:coreProperties>
</file>