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E52A3" w14:textId="15FF5BC3" w:rsidR="008900CE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666E2F0" wp14:editId="2A2C2C06">
                <wp:simplePos x="0" y="0"/>
                <wp:positionH relativeFrom="column">
                  <wp:posOffset>5029199</wp:posOffset>
                </wp:positionH>
                <wp:positionV relativeFrom="paragraph">
                  <wp:posOffset>126227</wp:posOffset>
                </wp:positionV>
                <wp:extent cx="1407381" cy="0"/>
                <wp:effectExtent l="0" t="0" r="0" b="0"/>
                <wp:wrapNone/>
                <wp:docPr id="226" name="Straight Connector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29D3EA23">
              <v:line id="Straight Connector 226" style="position:absolute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396pt,9.95pt" to="506.8pt,9.95pt" w14:anchorId="1C6C11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MJmQEAAIgDAAAOAAAAZHJzL2Uyb0RvYy54bWysU01P3DAQvSPxHyzfu0loVV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">
                <v:stroke joinstyle="miter"/>
              </v:line>
            </w:pict>
          </mc:Fallback>
        </mc:AlternateContent>
      </w:r>
      <w:r w:rsidR="00071F1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740DBFCD" wp14:editId="35BF7D1F">
                <wp:simplePos x="0" y="0"/>
                <wp:positionH relativeFrom="column">
                  <wp:posOffset>7342643</wp:posOffset>
                </wp:positionH>
                <wp:positionV relativeFrom="paragraph">
                  <wp:posOffset>125730</wp:posOffset>
                </wp:positionV>
                <wp:extent cx="1280160" cy="0"/>
                <wp:effectExtent l="0" t="0" r="0" b="0"/>
                <wp:wrapNone/>
                <wp:docPr id="228" name="Straight Connector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27CD573C">
              <v:line id="Straight Connector 228" style="position:absolute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578.15pt,9.9pt" to="678.95pt,9.9pt" w14:anchorId="6470A4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6237439" wp14:editId="0E2FE22F">
                <wp:simplePos x="0" y="0"/>
                <wp:positionH relativeFrom="column">
                  <wp:posOffset>3057277</wp:posOffset>
                </wp:positionH>
                <wp:positionV relativeFrom="paragraph">
                  <wp:posOffset>126227</wp:posOffset>
                </wp:positionV>
                <wp:extent cx="1271739" cy="0"/>
                <wp:effectExtent l="0" t="0" r="0" b="0"/>
                <wp:wrapNone/>
                <wp:docPr id="225" name="Straight Connector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45FE98B5">
              <v:line id="Straight Connector 225" style="position:absolute;z-index:25178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240.75pt,9.95pt" to="340.9pt,9.95pt" w14:anchorId="61DD12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A359E6" wp14:editId="5E04E955">
                <wp:simplePos x="0" y="0"/>
                <wp:positionH relativeFrom="column">
                  <wp:posOffset>767300</wp:posOffset>
                </wp:positionH>
                <wp:positionV relativeFrom="paragraph">
                  <wp:posOffset>126227</wp:posOffset>
                </wp:positionV>
                <wp:extent cx="1224501" cy="0"/>
                <wp:effectExtent l="0" t="0" r="0" b="0"/>
                <wp:wrapNone/>
                <wp:docPr id="224" name="Straight Connector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4765259F">
              <v:line id="Straight Connector 224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0.4pt,9.95pt" to="156.8pt,9.95pt" w14:anchorId="08821C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sz w:val="18"/>
          <w:szCs w:val="18"/>
        </w:rPr>
        <w:t>SSID Number:</w:t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>DOB:</w:t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  <w:t>Student:</w:t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 xml:space="preserve">Eligibility: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</w:p>
    <w:p w14:paraId="712825A5" w14:textId="1820575E" w:rsidR="0074171B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DC425B" wp14:editId="7D784DEC">
                <wp:simplePos x="0" y="0"/>
                <wp:positionH relativeFrom="column">
                  <wp:posOffset>5029200</wp:posOffset>
                </wp:positionH>
                <wp:positionV relativeFrom="paragraph">
                  <wp:posOffset>129512</wp:posOffset>
                </wp:positionV>
                <wp:extent cx="1407160" cy="0"/>
                <wp:effectExtent l="0" t="0" r="0" b="0"/>
                <wp:wrapNone/>
                <wp:docPr id="232" name="Straight Connector 2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5ADB5C70">
              <v:line id="Straight Connector 232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396pt,10.2pt" to="506.8pt,10.2pt" w14:anchorId="7BD11E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2SmAEAAIgDAAAOAAAAZHJzL2Uyb0RvYy54bWysU9uO0zAQfUfiHyy/0yQr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8CA67A" wp14:editId="0B525418">
                <wp:simplePos x="0" y="0"/>
                <wp:positionH relativeFrom="column">
                  <wp:posOffset>7295101</wp:posOffset>
                </wp:positionH>
                <wp:positionV relativeFrom="paragraph">
                  <wp:posOffset>128905</wp:posOffset>
                </wp:positionV>
                <wp:extent cx="1327868" cy="0"/>
                <wp:effectExtent l="0" t="0" r="0" b="0"/>
                <wp:wrapNone/>
                <wp:docPr id="233" name="Straight Connector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779FF0E2">
              <v:line id="Straight Connector 233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574.4pt,10.15pt" to="678.95pt,10.15pt" w14:anchorId="731028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DxmQEAAIgDAAAOAAAAZHJzL2Uyb0RvYy54bWysU9uO0zAQfUfiHyy/06RFWl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CA4BDA" wp14:editId="7070CBD9">
                <wp:simplePos x="0" y="0"/>
                <wp:positionH relativeFrom="column">
                  <wp:posOffset>3144741</wp:posOffset>
                </wp:positionH>
                <wp:positionV relativeFrom="paragraph">
                  <wp:posOffset>129512</wp:posOffset>
                </wp:positionV>
                <wp:extent cx="1184744" cy="0"/>
                <wp:effectExtent l="0" t="0" r="0" b="0"/>
                <wp:wrapNone/>
                <wp:docPr id="231" name="Straight Connector 2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7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50E238C0">
              <v:line id="Straight Connector 231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247.6pt,10.2pt" to="340.9pt,10.2pt" w14:anchorId="15877E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B053DF" wp14:editId="32492757">
                <wp:simplePos x="0" y="0"/>
                <wp:positionH relativeFrom="column">
                  <wp:posOffset>496957</wp:posOffset>
                </wp:positionH>
                <wp:positionV relativeFrom="paragraph">
                  <wp:posOffset>129512</wp:posOffset>
                </wp:positionV>
                <wp:extent cx="1494624" cy="0"/>
                <wp:effectExtent l="0" t="0" r="0" b="0"/>
                <wp:wrapNone/>
                <wp:docPr id="230" name="Straight Connector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6A3969C3">
              <v:line id="Straight Connector 230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39.15pt,10.2pt" to="156.85pt,10.2pt" w14:anchorId="711D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sz w:val="18"/>
          <w:szCs w:val="18"/>
        </w:rPr>
        <w:t xml:space="preserve">Ethnicity: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>School: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 xml:space="preserve">Teacher: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F86249">
        <w:rPr>
          <w:rFonts w:ascii="Arial" w:hAnsi="Arial" w:cs="Arial"/>
          <w:sz w:val="18"/>
          <w:szCs w:val="18"/>
        </w:rPr>
        <w:t xml:space="preserve">Monitor: </w:t>
      </w:r>
    </w:p>
    <w:p w14:paraId="25E0A44C" w14:textId="77777777" w:rsidR="00071F12" w:rsidRDefault="00071F12">
      <w:pPr>
        <w:rPr>
          <w:rFonts w:ascii="Arial" w:hAnsi="Arial" w:cs="Arial"/>
          <w:sz w:val="18"/>
          <w:szCs w:val="18"/>
        </w:rPr>
      </w:pPr>
    </w:p>
    <w:p w14:paraId="2F56C012" w14:textId="504FF115" w:rsidR="00003173" w:rsidRPr="00E518E5" w:rsidRDefault="002920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EDE1B3" wp14:editId="3B76F079">
                <wp:simplePos x="0" y="0"/>
                <wp:positionH relativeFrom="column">
                  <wp:posOffset>7096125</wp:posOffset>
                </wp:positionH>
                <wp:positionV relativeFrom="paragraph">
                  <wp:posOffset>116205</wp:posOffset>
                </wp:positionV>
                <wp:extent cx="1856232" cy="0"/>
                <wp:effectExtent l="0" t="0" r="0" b="0"/>
                <wp:wrapNone/>
                <wp:docPr id="235" name="Straight Connector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2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5C083C9D">
              <v:line id="Straight Connector 235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558.75pt,9.15pt" to="704.9pt,9.15pt" w14:anchorId="5B3DB3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sqVmQEAAIgDAAAOAAAAZHJzL2Uyb0RvYy54bWysU9uO0zAQfUfiHyy/06RF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">
                <v:stroke joinstyle="miter"/>
              </v:line>
            </w:pict>
          </mc:Fallback>
        </mc:AlternateContent>
      </w:r>
      <w:r w:rsidR="00F9673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8F871E" wp14:editId="5CF430D1">
                <wp:simplePos x="0" y="0"/>
                <wp:positionH relativeFrom="column">
                  <wp:posOffset>2476831</wp:posOffset>
                </wp:positionH>
                <wp:positionV relativeFrom="paragraph">
                  <wp:posOffset>116260</wp:posOffset>
                </wp:positionV>
                <wp:extent cx="1851716" cy="0"/>
                <wp:effectExtent l="0" t="0" r="0" b="0"/>
                <wp:wrapNone/>
                <wp:docPr id="234" name="Straight Connector 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16FC35D3">
              <v:line id="Straight Connector 234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195.05pt,9.15pt" to="340.85pt,9.15pt" w14:anchorId="2C86D1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">
                <v:stroke joinstyle="miter"/>
              </v:line>
            </w:pict>
          </mc:Fallback>
        </mc:AlternateContent>
      </w:r>
      <w:r w:rsidR="00E518E5">
        <w:rPr>
          <w:rFonts w:ascii="Arial" w:hAnsi="Arial" w:cs="Arial"/>
          <w:sz w:val="18"/>
          <w:szCs w:val="18"/>
        </w:rPr>
        <w:t xml:space="preserve">Primary home language indicated by the parent: </w:t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  <w:t xml:space="preserve">Language in which the student is most proficient: </w:t>
      </w:r>
    </w:p>
    <w:p w14:paraId="4E04DD35" w14:textId="55C17155" w:rsidR="00463C80" w:rsidRPr="006968FB" w:rsidRDefault="00463C80" w:rsidP="00D91021">
      <w:pPr>
        <w:rPr>
          <w:rFonts w:ascii="Arial" w:hAnsi="Arial" w:cs="Arial"/>
          <w:b/>
          <w:bCs/>
          <w:sz w:val="24"/>
          <w:szCs w:val="24"/>
        </w:rPr>
        <w:sectPr w:rsidR="00463C80" w:rsidRPr="006968FB" w:rsidSect="00103EAF">
          <w:headerReference w:type="default" r:id="rId9"/>
          <w:footerReference w:type="default" r:id="rId10"/>
          <w:pgSz w:w="15840" w:h="12240" w:orient="landscape"/>
          <w:pgMar w:top="720" w:right="720" w:bottom="720" w:left="720" w:header="576" w:footer="144" w:gutter="0"/>
          <w:cols w:space="720"/>
          <w:docGrid w:linePitch="360"/>
        </w:sectPr>
      </w:pPr>
      <w:r w:rsidRPr="006968FB">
        <w:rPr>
          <w:rFonts w:ascii="Arial" w:hAnsi="Arial" w:cs="Arial"/>
          <w:b/>
          <w:bCs/>
          <w:sz w:val="24"/>
          <w:szCs w:val="24"/>
        </w:rPr>
        <w:t>Evaluation/R</w:t>
      </w:r>
      <w:r w:rsidR="00900884">
        <w:rPr>
          <w:rFonts w:ascii="Arial" w:hAnsi="Arial" w:cs="Arial"/>
          <w:b/>
          <w:bCs/>
          <w:sz w:val="24"/>
          <w:szCs w:val="24"/>
        </w:rPr>
        <w:t>e</w:t>
      </w:r>
      <w:r w:rsidRPr="006968FB">
        <w:rPr>
          <w:rFonts w:ascii="Arial" w:hAnsi="Arial" w:cs="Arial"/>
          <w:b/>
          <w:bCs/>
          <w:sz w:val="24"/>
          <w:szCs w:val="24"/>
        </w:rPr>
        <w:t>evaluation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4C1640" w:rsidRPr="004C1640" w14:paraId="0244654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5A36A26" w14:textId="76A3B9FD" w:rsidR="004C1640" w:rsidRPr="004C1640" w:rsidRDefault="0053020F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692BE34F" w14:textId="01AFA4AD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3BC2DAE" w14:textId="6903C0E2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5316032" w14:textId="6AC370A7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C1640" w:rsidRPr="004C1640" w14:paraId="77AA3938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4ED8200" w14:textId="71B8534B" w:rsidR="004C1640" w:rsidRPr="004C1640" w:rsidRDefault="002D6F61" w:rsidP="000031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819153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82D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6A0F87D" w14:textId="4833E5C8" w:rsidR="004C1640" w:rsidRPr="00003173" w:rsidRDefault="00003173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1869D6FD" w14:textId="55E4E16D" w:rsidR="004C1640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9172546"/>
                <w:placeholder>
                  <w:docPart w:val="7213BE0D866447B0A3A97D3F40432B1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F6959E3" w14:textId="47162475" w:rsidR="004C1640" w:rsidRPr="004C1640" w:rsidRDefault="004C1640" w:rsidP="004C16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Current evaluation  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  <w:r w:rsidRPr="004C16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D3DB2" w:rsidRPr="004C1640" w14:paraId="2B79B207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58621ECA" w14:textId="1AB1C4BE" w:rsidR="00AD3DB2" w:rsidRPr="004C1640" w:rsidRDefault="002D6F6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3462251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D3DB2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744188E" w14:textId="159536CF" w:rsidR="00AD3DB2" w:rsidRPr="004C1640" w:rsidRDefault="00AD3DB2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II.A.2</w:t>
            </w:r>
          </w:p>
        </w:tc>
        <w:tc>
          <w:tcPr>
            <w:tcW w:w="994" w:type="dxa"/>
            <w:vAlign w:val="center"/>
          </w:tcPr>
          <w:p w14:paraId="1A6ECC04" w14:textId="368E684C" w:rsidR="00AD3DB2" w:rsidRPr="004C1640" w:rsidRDefault="002D6F6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05674451"/>
                <w:placeholder>
                  <w:docPart w:val="EE50BC6854844EFFA49237FAB8C8ED70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D3DB2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795736C" w14:textId="3781882D" w:rsidR="00AD3DB2" w:rsidRPr="004C1640" w:rsidRDefault="00AD3DB2" w:rsidP="00AD3D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Review of existing data</w:t>
            </w:r>
          </w:p>
        </w:tc>
      </w:tr>
      <w:tr w:rsidR="00420636" w:rsidRPr="004C1640" w14:paraId="69AABD1C" w14:textId="77777777" w:rsidTr="00DF3DF3">
        <w:trPr>
          <w:trHeight w:val="360"/>
        </w:trPr>
        <w:tc>
          <w:tcPr>
            <w:tcW w:w="806" w:type="dxa"/>
            <w:vAlign w:val="center"/>
          </w:tcPr>
          <w:p w14:paraId="76AF8E6E" w14:textId="7E1BB7A4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9582304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7F814A3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33C82AA" w14:textId="0B6E8AF2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92871827"/>
                <w:placeholder>
                  <w:docPart w:val="8F7C46B3DC2247E18468CD9C10C095B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36D783F" w14:textId="7F5200DC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Parent request timeline</w:t>
            </w:r>
          </w:p>
        </w:tc>
      </w:tr>
      <w:tr w:rsidR="00420636" w:rsidRPr="004C1640" w14:paraId="0AF5572A" w14:textId="77777777" w:rsidTr="00DF3DF3">
        <w:trPr>
          <w:trHeight w:val="360"/>
        </w:trPr>
        <w:tc>
          <w:tcPr>
            <w:tcW w:w="806" w:type="dxa"/>
            <w:vAlign w:val="center"/>
          </w:tcPr>
          <w:p w14:paraId="5625CC2A" w14:textId="55A27EDF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811575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3163DC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74DB373" w14:textId="67A45D60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34115376"/>
                <w:placeholder>
                  <w:docPart w:val="346D2D118C264C3FA589DEA4B3C7825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AE9EB51" w14:textId="07F7E1F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Current information provided by the parents</w:t>
            </w:r>
          </w:p>
        </w:tc>
      </w:tr>
      <w:tr w:rsidR="00420636" w:rsidRPr="004C1640" w14:paraId="27813D68" w14:textId="77777777" w:rsidTr="00DF3DF3">
        <w:trPr>
          <w:trHeight w:val="360"/>
        </w:trPr>
        <w:tc>
          <w:tcPr>
            <w:tcW w:w="806" w:type="dxa"/>
            <w:vAlign w:val="center"/>
          </w:tcPr>
          <w:p w14:paraId="011D9B29" w14:textId="1FC5327E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122255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7D63082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F0FE969" w14:textId="58A3270B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03577361"/>
                <w:placeholder>
                  <w:docPart w:val="1F9DE95375B1468F8A71FD3DDF37FE7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07A1B97" w14:textId="4BA3DBA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Current classroom-based assessments</w:t>
            </w:r>
          </w:p>
        </w:tc>
      </w:tr>
      <w:tr w:rsidR="00420636" w:rsidRPr="004C1640" w14:paraId="49A50A23" w14:textId="77777777" w:rsidTr="00E21EE2">
        <w:trPr>
          <w:trHeight w:val="360"/>
        </w:trPr>
        <w:tc>
          <w:tcPr>
            <w:tcW w:w="806" w:type="dxa"/>
          </w:tcPr>
          <w:p w14:paraId="241D988C" w14:textId="78F76958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9854936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1E71FD91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195AD3" w14:textId="75754892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31213214"/>
                <w:placeholder>
                  <w:docPart w:val="37A46E29995C4A308507554003D951C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5BE1E80" w14:textId="682E6E3B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Teachers and related service providers observation(s), including pre-referral interventions</w:t>
            </w:r>
          </w:p>
        </w:tc>
      </w:tr>
      <w:tr w:rsidR="00420636" w:rsidRPr="004C1640" w14:paraId="2C6975FD" w14:textId="77777777" w:rsidTr="00711951">
        <w:trPr>
          <w:trHeight w:val="360"/>
        </w:trPr>
        <w:tc>
          <w:tcPr>
            <w:tcW w:w="806" w:type="dxa"/>
            <w:vAlign w:val="center"/>
          </w:tcPr>
          <w:p w14:paraId="5B82C14C" w14:textId="24878614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2711063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11951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23E5F9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DE71686" w14:textId="0DB1626B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79884997"/>
                <w:placeholder>
                  <w:docPart w:val="11B99976A4A747E5AD81154D61C6771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58029F" w14:textId="5D7D5635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Formal assessments</w:t>
            </w:r>
          </w:p>
        </w:tc>
      </w:tr>
      <w:tr w:rsidR="00633603" w:rsidRPr="004C1640" w14:paraId="3464249D" w14:textId="77777777" w:rsidTr="00E21EE2">
        <w:trPr>
          <w:trHeight w:val="360"/>
        </w:trPr>
        <w:tc>
          <w:tcPr>
            <w:tcW w:w="806" w:type="dxa"/>
          </w:tcPr>
          <w:p w14:paraId="64E037C9" w14:textId="330281DA" w:rsidR="00633603" w:rsidRPr="004C1640" w:rsidRDefault="002D6F61" w:rsidP="006336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6471761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33603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8C901CD" w14:textId="5E1E6858" w:rsidR="00633603" w:rsidRPr="00606EAD" w:rsidRDefault="00606EAD" w:rsidP="00606E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</w:t>
            </w:r>
            <w:r w:rsidR="00AD3DB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4" w:type="dxa"/>
            <w:vAlign w:val="center"/>
          </w:tcPr>
          <w:p w14:paraId="2256B88B" w14:textId="4C3C347D" w:rsidR="00633603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1327573"/>
                <w:placeholder>
                  <w:docPart w:val="45B0A324F8B94C418AE409660FD9EF4E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3F26045" w14:textId="53EE0BCD" w:rsidR="00633603" w:rsidRPr="004C1640" w:rsidRDefault="00633603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Team determination of need for additional data</w:t>
            </w:r>
          </w:p>
        </w:tc>
      </w:tr>
      <w:tr w:rsidR="00420636" w:rsidRPr="004C1640" w14:paraId="30223322" w14:textId="77777777" w:rsidTr="00E21EE2">
        <w:trPr>
          <w:trHeight w:val="360"/>
        </w:trPr>
        <w:tc>
          <w:tcPr>
            <w:tcW w:w="806" w:type="dxa"/>
          </w:tcPr>
          <w:p w14:paraId="00DD6418" w14:textId="4C7139FB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502222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11951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855A404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82093F" w14:textId="3B94438A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77358852"/>
                <w:placeholder>
                  <w:docPart w:val="8E37F10EC498459680D3E20E94BCB20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FA96205" w14:textId="76889A12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Team determined that existing data </w:t>
            </w:r>
            <w:r w:rsidR="005C5C09">
              <w:rPr>
                <w:rFonts w:ascii="Arial" w:hAnsi="Arial" w:cs="Arial"/>
                <w:sz w:val="18"/>
                <w:szCs w:val="18"/>
              </w:rPr>
              <w:t>was</w:t>
            </w:r>
            <w:r w:rsidR="005C5C09" w:rsidRPr="004C16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1640">
              <w:rPr>
                <w:rFonts w:ascii="Arial" w:hAnsi="Arial" w:cs="Arial"/>
                <w:sz w:val="18"/>
                <w:szCs w:val="18"/>
              </w:rPr>
              <w:t xml:space="preserve">sufficient or determined that additional data </w:t>
            </w:r>
            <w:r w:rsidR="005C5C09">
              <w:rPr>
                <w:rFonts w:ascii="Arial" w:hAnsi="Arial" w:cs="Arial"/>
                <w:sz w:val="18"/>
                <w:szCs w:val="18"/>
              </w:rPr>
              <w:t>was</w:t>
            </w:r>
            <w:r w:rsidR="005C5C09" w:rsidRPr="004C16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1640">
              <w:rPr>
                <w:rFonts w:ascii="Arial" w:hAnsi="Arial" w:cs="Arial"/>
                <w:sz w:val="18"/>
                <w:szCs w:val="18"/>
              </w:rPr>
              <w:t>needed</w:t>
            </w:r>
          </w:p>
        </w:tc>
      </w:tr>
      <w:tr w:rsidR="00420636" w:rsidRPr="004C1640" w14:paraId="54595331" w14:textId="77777777" w:rsidTr="00E21EE2">
        <w:trPr>
          <w:trHeight w:val="360"/>
        </w:trPr>
        <w:tc>
          <w:tcPr>
            <w:tcW w:w="806" w:type="dxa"/>
          </w:tcPr>
          <w:p w14:paraId="2B10669C" w14:textId="0A194776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9507968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F3D3E8C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B954C76" w14:textId="45D46B31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928494621"/>
                <w:placeholder>
                  <w:docPart w:val="C76BF2CB995749B29C5931888FCFAB7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9A32F46" w14:textId="4DAC588F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For reevaluation only, parents were informed of reason and right to request data</w:t>
            </w:r>
          </w:p>
        </w:tc>
      </w:tr>
      <w:tr w:rsidR="00420636" w:rsidRPr="004C1640" w14:paraId="467DA006" w14:textId="77777777" w:rsidTr="00E21EE2">
        <w:trPr>
          <w:trHeight w:val="360"/>
        </w:trPr>
        <w:tc>
          <w:tcPr>
            <w:tcW w:w="806" w:type="dxa"/>
          </w:tcPr>
          <w:p w14:paraId="01D95293" w14:textId="5686521A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2951266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094187BB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200B880" w14:textId="5DC25A45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31336644"/>
                <w:placeholder>
                  <w:docPart w:val="FB2100D034A54D36AEBFFD90626EF41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355FDF3" w14:textId="77777777" w:rsidR="00420636" w:rsidRPr="004C1640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Obtained informed parental consent or, for </w:t>
            </w:r>
          </w:p>
          <w:p w14:paraId="60B2CD5F" w14:textId="34FC12D1" w:rsidR="00420636" w:rsidRPr="004C1640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reevaluation only, documented efforts to obtain consent</w:t>
            </w:r>
          </w:p>
        </w:tc>
      </w:tr>
      <w:tr w:rsidR="00136670" w:rsidRPr="004C1640" w14:paraId="71417038" w14:textId="77777777" w:rsidTr="00E21EE2">
        <w:trPr>
          <w:trHeight w:val="360"/>
        </w:trPr>
        <w:tc>
          <w:tcPr>
            <w:tcW w:w="806" w:type="dxa"/>
          </w:tcPr>
          <w:p w14:paraId="60065922" w14:textId="77777777" w:rsidR="00136670" w:rsidRPr="00B53756" w:rsidRDefault="00136670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6E964A7C" w14:textId="77777777" w:rsidR="00136670" w:rsidRPr="004C1640" w:rsidRDefault="00136670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6B46EC9" w14:textId="77777777" w:rsidR="00136670" w:rsidRPr="004C1640" w:rsidRDefault="00136670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30AD2B0" w14:textId="77777777" w:rsidR="00136670" w:rsidRPr="004C1640" w:rsidRDefault="00136670" w:rsidP="00633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964" w:rsidRPr="004C1640" w14:paraId="163E3342" w14:textId="77777777" w:rsidTr="00E21EE2">
        <w:trPr>
          <w:trHeight w:val="360"/>
        </w:trPr>
        <w:tc>
          <w:tcPr>
            <w:tcW w:w="806" w:type="dxa"/>
          </w:tcPr>
          <w:p w14:paraId="18B95226" w14:textId="77777777" w:rsidR="00037964" w:rsidRPr="00B53756" w:rsidRDefault="00037964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89145D6" w14:textId="77777777" w:rsidR="00037964" w:rsidRPr="004C1640" w:rsidRDefault="00037964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830F368" w14:textId="77777777" w:rsidR="00037964" w:rsidRPr="004C1640" w:rsidRDefault="0003796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8F691A5" w14:textId="77777777" w:rsidR="00037964" w:rsidRPr="004C1640" w:rsidRDefault="00037964" w:rsidP="00633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BFC" w:rsidRPr="004C1640" w14:paraId="6401C938" w14:textId="77777777" w:rsidTr="00E21EE2">
        <w:trPr>
          <w:trHeight w:val="360"/>
        </w:trPr>
        <w:tc>
          <w:tcPr>
            <w:tcW w:w="806" w:type="dxa"/>
          </w:tcPr>
          <w:p w14:paraId="7B309CA2" w14:textId="77777777" w:rsidR="002B0BFC" w:rsidRPr="00B53756" w:rsidRDefault="002B0BFC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2F5FCDF" w14:textId="77777777" w:rsidR="002B0BFC" w:rsidRPr="004C1640" w:rsidRDefault="002B0BFC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1F2C0F8" w14:textId="77777777" w:rsidR="002B0BFC" w:rsidRPr="004C1640" w:rsidRDefault="002B0BF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8E1A848" w14:textId="5D5CC6DC" w:rsidR="002B0BFC" w:rsidRPr="004C1640" w:rsidRDefault="002B0BFC" w:rsidP="00633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7F3" w:rsidRPr="004C1640" w14:paraId="3751E7FC" w14:textId="77777777" w:rsidTr="00E21EE2">
        <w:trPr>
          <w:trHeight w:val="360"/>
        </w:trPr>
        <w:tc>
          <w:tcPr>
            <w:tcW w:w="806" w:type="dxa"/>
          </w:tcPr>
          <w:p w14:paraId="6B42CF89" w14:textId="77777777" w:rsidR="00D467F3" w:rsidRPr="00B53756" w:rsidRDefault="00D467F3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7D209ECC" w14:textId="77777777" w:rsidR="00D467F3" w:rsidRPr="004C1640" w:rsidRDefault="00D467F3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778E4D4" w14:textId="77777777" w:rsidR="00D467F3" w:rsidRPr="004C1640" w:rsidRDefault="00D467F3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3EF8870" w14:textId="77777777" w:rsidR="00D467F3" w:rsidRPr="006968FB" w:rsidRDefault="00D467F3" w:rsidP="00633603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B012B" w:rsidRPr="004C1640" w14:paraId="55931517" w14:textId="77777777" w:rsidTr="00E21EE2">
        <w:trPr>
          <w:trHeight w:val="360"/>
        </w:trPr>
        <w:tc>
          <w:tcPr>
            <w:tcW w:w="806" w:type="dxa"/>
          </w:tcPr>
          <w:p w14:paraId="0EE9BC94" w14:textId="77777777" w:rsidR="00FB012B" w:rsidRPr="00B53756" w:rsidRDefault="00FB012B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37F42A05" w14:textId="77777777" w:rsidR="00FB012B" w:rsidRPr="004C1640" w:rsidRDefault="00FB012B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CFCDAC2" w14:textId="77777777" w:rsidR="00FB012B" w:rsidRPr="004C1640" w:rsidRDefault="00FB012B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7B610F40" w14:textId="096146A2" w:rsidR="00FB012B" w:rsidRPr="006968FB" w:rsidRDefault="005570EF" w:rsidP="0063360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4944" behindDoc="0" locked="1" layoutInCell="1" allowOverlap="1" wp14:anchorId="73DF7463" wp14:editId="5BDA733D">
                      <wp:simplePos x="0" y="0"/>
                      <wp:positionH relativeFrom="column">
                        <wp:posOffset>-1827530</wp:posOffset>
                      </wp:positionH>
                      <wp:positionV relativeFrom="paragraph">
                        <wp:posOffset>276860</wp:posOffset>
                      </wp:positionV>
                      <wp:extent cx="9199245" cy="969645"/>
                      <wp:effectExtent l="0" t="0" r="20955" b="2095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4653C" w14:textId="77777777" w:rsidR="005570EF" w:rsidRPr="00F04072" w:rsidRDefault="005570EF" w:rsidP="005570E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DF74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43.9pt;margin-top:21.8pt;width:724.35pt;height:76.35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UDDgIAAB8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">
                      <v:textbox>
                        <w:txbxContent>
                          <w:p w14:paraId="7514653C" w14:textId="77777777" w:rsidR="005570EF" w:rsidRPr="00F04072" w:rsidRDefault="005570EF" w:rsidP="005570E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792896" behindDoc="0" locked="1" layoutInCell="1" allowOverlap="1" wp14:anchorId="48CF4E61" wp14:editId="1442DD07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6387465</wp:posOffset>
                      </wp:positionV>
                      <wp:extent cx="9199245" cy="969645"/>
                      <wp:effectExtent l="0" t="0" r="20955" b="2095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FEC24B" w14:textId="77777777" w:rsidR="005570EF" w:rsidRDefault="005570EF" w:rsidP="005570E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F4E61" id="Text Box 3" o:spid="_x0000_s1027" type="#_x0000_t202" style="position:absolute;margin-left:47.5pt;margin-top:502.95pt;width:724.35pt;height:76.35pt;z-index:25179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">
                      <v:textbox>
                        <w:txbxContent>
                          <w:p w14:paraId="53FEC24B" w14:textId="77777777" w:rsidR="005570EF" w:rsidRDefault="005570EF" w:rsidP="005570E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790848" behindDoc="0" locked="1" layoutInCell="1" allowOverlap="1" wp14:anchorId="1FB8C8BF" wp14:editId="4B812DAE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6387465</wp:posOffset>
                      </wp:positionV>
                      <wp:extent cx="9199245" cy="969645"/>
                      <wp:effectExtent l="0" t="0" r="20955" b="209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F9F88B" w14:textId="77777777" w:rsidR="005570EF" w:rsidRDefault="005570EF" w:rsidP="005570E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8C8BF" id="_x0000_s1028" type="#_x0000_t202" style="position:absolute;margin-left:47.5pt;margin-top:502.95pt;width:724.35pt;height:76.35pt;z-index:251790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">
                      <v:textbox>
                        <w:txbxContent>
                          <w:p w14:paraId="0EF9F88B" w14:textId="77777777" w:rsidR="005570EF" w:rsidRDefault="005570EF" w:rsidP="005570E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36670" w:rsidRPr="004C1640" w14:paraId="2787DD0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379AB790" w14:textId="69058055" w:rsidR="00136670" w:rsidRPr="00B53756" w:rsidRDefault="00136670" w:rsidP="00E3512A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4580F357" w14:textId="5C60F4F8" w:rsidR="00136670" w:rsidRPr="004C1640" w:rsidRDefault="0013667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7F043D3F" w14:textId="182412E7" w:rsidR="00136670" w:rsidRPr="004C1640" w:rsidRDefault="0013667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60AEA8A0" w14:textId="3AF5F8C4" w:rsidR="00136670" w:rsidRPr="004C1640" w:rsidRDefault="00136670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633603" w:rsidRPr="004C1640" w14:paraId="079C7E54" w14:textId="77777777" w:rsidTr="00E21EE2">
        <w:trPr>
          <w:trHeight w:val="360"/>
        </w:trPr>
        <w:tc>
          <w:tcPr>
            <w:tcW w:w="806" w:type="dxa"/>
          </w:tcPr>
          <w:p w14:paraId="5C70D48E" w14:textId="0B228EDA" w:rsidR="00633603" w:rsidRPr="004C1640" w:rsidRDefault="002D6F61" w:rsidP="006336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025031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33603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F972546" w14:textId="25B95CED" w:rsidR="00633603" w:rsidRPr="00E3512A" w:rsidRDefault="00E3512A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</w:t>
            </w:r>
            <w:r w:rsidR="00606E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4" w:type="dxa"/>
            <w:vAlign w:val="center"/>
          </w:tcPr>
          <w:p w14:paraId="147DD888" w14:textId="7D09B2A1" w:rsidR="00633603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576741519"/>
                <w:placeholder>
                  <w:docPart w:val="B572C5E7F0464CE891D38B8AC10D367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AE894AD" w14:textId="17882F26" w:rsidR="00633603" w:rsidRPr="003C39C5" w:rsidRDefault="00633603" w:rsidP="006336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Eligibility considerations</w:t>
            </w:r>
          </w:p>
        </w:tc>
      </w:tr>
      <w:tr w:rsidR="00420636" w:rsidRPr="004C1640" w14:paraId="28D87A62" w14:textId="77777777" w:rsidTr="00E21EE2">
        <w:trPr>
          <w:trHeight w:val="360"/>
        </w:trPr>
        <w:tc>
          <w:tcPr>
            <w:tcW w:w="806" w:type="dxa"/>
          </w:tcPr>
          <w:p w14:paraId="19A708F3" w14:textId="5851D399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854814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80F211A" w14:textId="10FAD8A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775BF95" w14:textId="51540FEE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05722271"/>
                <w:placeholder>
                  <w:docPart w:val="A18D726077094AFB86561126B7D907C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F7BE1D" w14:textId="65FB8A86" w:rsidR="00420636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7DFE1B1E" wp14:editId="1B8242B9">
                      <wp:simplePos x="0" y="0"/>
                      <wp:positionH relativeFrom="column">
                        <wp:posOffset>1516518</wp:posOffset>
                      </wp:positionH>
                      <wp:positionV relativeFrom="paragraph">
                        <wp:posOffset>1375714</wp:posOffset>
                      </wp:positionV>
                      <wp:extent cx="739471" cy="0"/>
                      <wp:effectExtent l="0" t="0" r="0" b="0"/>
                      <wp:wrapNone/>
                      <wp:docPr id="219" name="Straight Connector 2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4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0257AC0A">
                    <v:line id="Straight Connector 219" style="position:absolute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119.4pt,108.3pt" to="177.65pt,108.3pt" w14:anchorId="07625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">
                      <v:stroke joinstyle="miter"/>
                    </v:line>
                  </w:pict>
                </mc:Fallback>
              </mc:AlternateContent>
            </w:r>
            <w:r w:rsidRPr="003C39C5">
              <w:rPr>
                <w:rFonts w:ascii="Arial" w:hAnsi="Arial" w:cs="Arial"/>
                <w:sz w:val="18"/>
                <w:szCs w:val="18"/>
              </w:rPr>
              <w:t xml:space="preserve">Student assessed in all areas related to the suspected disability (including academic, behavior, current vision and hearing status) and for preschool, a CDA (indicate areas that have not been assessed)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  <w:p w14:paraId="72679969" w14:textId="3E4A7D56" w:rsidR="00420636" w:rsidRDefault="002D6F61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102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Vision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686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Social/behavioral</w:t>
            </w:r>
          </w:p>
          <w:p w14:paraId="6F424782" w14:textId="61FF8BCD" w:rsidR="00420636" w:rsidRDefault="002D6F61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251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Hearing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9788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Communications</w:t>
            </w:r>
          </w:p>
          <w:p w14:paraId="7E1BF2DC" w14:textId="32B9CEAF" w:rsidR="00420636" w:rsidRDefault="002D6F61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761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Academics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8770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Assistive tech.</w:t>
            </w:r>
          </w:p>
          <w:p w14:paraId="1AC6CD5D" w14:textId="0D7034A7" w:rsidR="00420636" w:rsidRDefault="002D6F61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8052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Cognitive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9070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Motor skills</w:t>
            </w:r>
          </w:p>
          <w:p w14:paraId="3B438880" w14:textId="5CE94E4F" w:rsidR="00420636" w:rsidRPr="003C39C5" w:rsidRDefault="002D6F61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0446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Adaptive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1376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20636" w:rsidRPr="004C1640" w14:paraId="0BCAF894" w14:textId="77777777" w:rsidTr="00E21EE2">
        <w:trPr>
          <w:trHeight w:val="360"/>
        </w:trPr>
        <w:tc>
          <w:tcPr>
            <w:tcW w:w="806" w:type="dxa"/>
          </w:tcPr>
          <w:p w14:paraId="7298A6DB" w14:textId="42A7936C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244391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654606BC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A7D38C8" w14:textId="537170A6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54406042"/>
                <w:placeholder>
                  <w:docPart w:val="A4546E784A074D96AFDB26B3EB58689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40F82C5E" w14:textId="5896EC0C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Performance in educational setting and progress in general curriculum</w:t>
            </w:r>
          </w:p>
        </w:tc>
      </w:tr>
      <w:tr w:rsidR="00420636" w:rsidRPr="004C1640" w14:paraId="73982282" w14:textId="77777777" w:rsidTr="00E21EE2">
        <w:trPr>
          <w:trHeight w:val="360"/>
        </w:trPr>
        <w:tc>
          <w:tcPr>
            <w:tcW w:w="806" w:type="dxa"/>
          </w:tcPr>
          <w:p w14:paraId="04AF04DC" w14:textId="255C6398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7136219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95A1D26" w14:textId="080868F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11D219C" w14:textId="08DC7788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52416537"/>
                <w:placeholder>
                  <w:docPart w:val="211D850AD28C4216A8FB851F5937DB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59F193D" w14:textId="3A160AAF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Educational needs to access the general curriculum, including assistive technology</w:t>
            </w:r>
          </w:p>
        </w:tc>
      </w:tr>
      <w:tr w:rsidR="00420636" w:rsidRPr="004C1640" w14:paraId="1457A495" w14:textId="77777777" w:rsidTr="00E21EE2">
        <w:trPr>
          <w:trHeight w:val="360"/>
        </w:trPr>
        <w:tc>
          <w:tcPr>
            <w:tcW w:w="806" w:type="dxa"/>
          </w:tcPr>
          <w:p w14:paraId="2E70BE0D" w14:textId="2CA0C9A7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9822663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637D70F" w14:textId="46D10E7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742283A" w14:textId="523CD542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46278085"/>
                <w:placeholder>
                  <w:docPart w:val="C94D3CF651EF496C9A52FCD19445FA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00E0160" w14:textId="3AD22BB4" w:rsidR="00045BF6" w:rsidRPr="00045BF6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For reevaluations, any additions or modifications to the special education services are needed for the student to progress in the general curriculum</w:t>
            </w:r>
          </w:p>
        </w:tc>
      </w:tr>
      <w:tr w:rsidR="00420636" w:rsidRPr="004C1640" w14:paraId="7C5EC8F7" w14:textId="77777777" w:rsidTr="00465824">
        <w:trPr>
          <w:trHeight w:val="360"/>
        </w:trPr>
        <w:tc>
          <w:tcPr>
            <w:tcW w:w="806" w:type="dxa"/>
            <w:vAlign w:val="center"/>
          </w:tcPr>
          <w:p w14:paraId="0151A067" w14:textId="0673C0F1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9026900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B343C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338352B4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008A193" w14:textId="5B992138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45276587"/>
                <w:placeholder>
                  <w:docPart w:val="FA67837A61D0471A8475639689C4299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62B761A" w14:textId="73BBD166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The impact of any educational disadvantage</w:t>
            </w:r>
          </w:p>
        </w:tc>
      </w:tr>
      <w:tr w:rsidR="00420636" w:rsidRPr="004C1640" w14:paraId="5E838AFB" w14:textId="77777777" w:rsidTr="00E21EE2">
        <w:trPr>
          <w:trHeight w:val="360"/>
        </w:trPr>
        <w:tc>
          <w:tcPr>
            <w:tcW w:w="806" w:type="dxa"/>
          </w:tcPr>
          <w:p w14:paraId="5B509FF1" w14:textId="719BE106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3752273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F14D643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D6CAFE5" w14:textId="135083BB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65816105"/>
                <w:placeholder>
                  <w:docPart w:val="E2580392313C436CAA04739D1043FBB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DA498B7" w14:textId="075D3343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The impact of English language learning on progress in the general curriculum</w:t>
            </w:r>
          </w:p>
        </w:tc>
      </w:tr>
      <w:tr w:rsidR="00420636" w:rsidRPr="004C1640" w14:paraId="43A71DE3" w14:textId="77777777" w:rsidTr="00E21EE2">
        <w:trPr>
          <w:trHeight w:val="360"/>
        </w:trPr>
        <w:tc>
          <w:tcPr>
            <w:tcW w:w="806" w:type="dxa"/>
          </w:tcPr>
          <w:p w14:paraId="7777AB9A" w14:textId="43DCF3F4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692368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4FF2CC7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C65B59F" w14:textId="4BCAED04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80677425"/>
                <w:placeholder>
                  <w:docPart w:val="9B746835C8F84EC3959631054A239DB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4F55ABF" w14:textId="1D8458E6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Team determined the student has a specific category of disability 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071F12" w:rsidRPr="004C1640" w14:paraId="288BFC69" w14:textId="77777777" w:rsidTr="00E21EE2">
        <w:trPr>
          <w:trHeight w:val="360"/>
        </w:trPr>
        <w:tc>
          <w:tcPr>
            <w:tcW w:w="806" w:type="dxa"/>
          </w:tcPr>
          <w:p w14:paraId="3602FC17" w14:textId="77777777" w:rsidR="00071F12" w:rsidRPr="00B53756" w:rsidRDefault="00071F12" w:rsidP="0042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B8DD05E" w14:textId="77777777" w:rsidR="00071F12" w:rsidRPr="004C1640" w:rsidRDefault="00071F12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A7F6562" w14:textId="77777777" w:rsidR="00071F12" w:rsidRDefault="00071F12" w:rsidP="00A823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04616C7F" w14:textId="77777777" w:rsidR="00071F12" w:rsidRPr="00F84C98" w:rsidRDefault="00071F12" w:rsidP="004206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7F3" w:rsidRPr="004C1640" w14:paraId="3CAB6994" w14:textId="77777777" w:rsidTr="00E21EE2">
        <w:trPr>
          <w:trHeight w:val="360"/>
        </w:trPr>
        <w:tc>
          <w:tcPr>
            <w:tcW w:w="806" w:type="dxa"/>
          </w:tcPr>
          <w:p w14:paraId="62A65C1D" w14:textId="77777777" w:rsidR="00D467F3" w:rsidRPr="00B53756" w:rsidRDefault="00D467F3" w:rsidP="0042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328B83A" w14:textId="77777777" w:rsidR="00D467F3" w:rsidRPr="004C1640" w:rsidRDefault="00D467F3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C304DED" w14:textId="77777777" w:rsidR="00D467F3" w:rsidRDefault="00D467F3" w:rsidP="00A823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142A7A88" w14:textId="77777777" w:rsidR="00D467F3" w:rsidRPr="00F84C98" w:rsidRDefault="00D467F3" w:rsidP="004206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0C5" w:rsidRPr="004C1640" w14:paraId="250F2C48" w14:textId="77777777" w:rsidTr="00E21EE2">
        <w:trPr>
          <w:trHeight w:val="360"/>
        </w:trPr>
        <w:tc>
          <w:tcPr>
            <w:tcW w:w="806" w:type="dxa"/>
          </w:tcPr>
          <w:p w14:paraId="633BECD8" w14:textId="77777777" w:rsidR="005450C5" w:rsidRPr="00B53756" w:rsidRDefault="005450C5" w:rsidP="0042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CF9FB5B" w14:textId="77777777" w:rsidR="005450C5" w:rsidRPr="004C1640" w:rsidRDefault="005450C5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D2C8036" w14:textId="77777777" w:rsidR="005450C5" w:rsidRDefault="005450C5" w:rsidP="00A823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5F3F939F" w14:textId="77777777" w:rsidR="005450C5" w:rsidRPr="00F84C98" w:rsidRDefault="005450C5" w:rsidP="004206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9D" w:rsidRPr="004C1640" w14:paraId="6A1D4833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625B4664" w14:textId="7CB61E5B" w:rsidR="000E789D" w:rsidRPr="00B53756" w:rsidRDefault="000E789D" w:rsidP="000E789D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62A849EF" w14:textId="71B77421" w:rsidR="000E789D" w:rsidRPr="004C1640" w:rsidRDefault="000E789D" w:rsidP="000E78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6D294D55" w14:textId="25EF058F" w:rsidR="000E789D" w:rsidRDefault="000E789D" w:rsidP="000E789D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6488AB37" w14:textId="5DB50442" w:rsidR="000E789D" w:rsidRPr="00F84C98" w:rsidRDefault="000E789D" w:rsidP="000E78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20636" w:rsidRPr="004C1640" w14:paraId="7575763E" w14:textId="77777777" w:rsidTr="00E21EE2">
        <w:trPr>
          <w:trHeight w:val="360"/>
        </w:trPr>
        <w:tc>
          <w:tcPr>
            <w:tcW w:w="806" w:type="dxa"/>
          </w:tcPr>
          <w:p w14:paraId="7D3278C2" w14:textId="206D356C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752636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144FAEE1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FF49FB7" w14:textId="1220D2B0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28835519"/>
                <w:placeholder>
                  <w:docPart w:val="3995E0DA568C42218BE50E1942C1F26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A00F3C" w14:textId="5BD03BD6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Team determined the student needs special education and related services 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7DF50506" w14:textId="77777777" w:rsidTr="00E21EE2">
        <w:trPr>
          <w:trHeight w:val="360"/>
        </w:trPr>
        <w:tc>
          <w:tcPr>
            <w:tcW w:w="806" w:type="dxa"/>
          </w:tcPr>
          <w:p w14:paraId="364615B2" w14:textId="6FDC5795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2724633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9BB1A2B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E7A88E" w14:textId="717F6B11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40863400"/>
                <w:placeholder>
                  <w:docPart w:val="06F558F8D84246E68C88D54C5EED47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73A2D9F" w14:textId="5E945F90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Assessments and other evaluation materials are administered in a language and form most likely to yield accurate information 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13A0FCBF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3BCEB655" w14:textId="1FD1C87D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3304751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435BE2A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CCF839" w14:textId="56BC1ABF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2489455"/>
                <w:placeholder>
                  <w:docPart w:val="C10B1E07941D4192938B9CFDD681F07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E5B6790" w14:textId="7D22FF29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SPED72 matches eligibility</w:t>
            </w:r>
          </w:p>
        </w:tc>
      </w:tr>
      <w:tr w:rsidR="00420636" w:rsidRPr="004C1640" w14:paraId="0B3F7569" w14:textId="77777777" w:rsidTr="00E21EE2">
        <w:trPr>
          <w:trHeight w:val="360"/>
        </w:trPr>
        <w:tc>
          <w:tcPr>
            <w:tcW w:w="806" w:type="dxa"/>
          </w:tcPr>
          <w:p w14:paraId="220CE190" w14:textId="0AD3839A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7710339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6336114D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C429575" w14:textId="36FE7309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95139377"/>
                <w:placeholder>
                  <w:docPart w:val="E9322D0121AC4D9E913AABE8F39F918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6C8538" w14:textId="42A3BEA8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A—documents a developmental disability that significantly affects verbal and nonverbal communication and social interaction </w:t>
            </w:r>
          </w:p>
        </w:tc>
      </w:tr>
      <w:tr w:rsidR="00420636" w:rsidRPr="004C1640" w14:paraId="6BE21FC6" w14:textId="77777777" w:rsidTr="00E21EE2">
        <w:trPr>
          <w:trHeight w:val="360"/>
        </w:trPr>
        <w:tc>
          <w:tcPr>
            <w:tcW w:w="806" w:type="dxa"/>
          </w:tcPr>
          <w:p w14:paraId="1C87FC3D" w14:textId="6D9DC434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5631162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7E46164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F78F9C3" w14:textId="48E67CAB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7806582"/>
                <w:placeholder>
                  <w:docPart w:val="540A0231B9864F89954BA62771DC72B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5F12B622" w14:textId="7BED192E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DD—documents at least 1.5 SD and no more than 3</w:t>
            </w:r>
            <w:r w:rsidR="005C76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D38">
              <w:rPr>
                <w:rFonts w:ascii="Arial" w:hAnsi="Arial" w:cs="Arial"/>
                <w:sz w:val="18"/>
                <w:szCs w:val="18"/>
              </w:rPr>
              <w:t xml:space="preserve">SD below the mean in two or more areas for a child who is at least 3 years of age but under 10 years of age </w:t>
            </w:r>
          </w:p>
        </w:tc>
      </w:tr>
      <w:tr w:rsidR="00420636" w:rsidRPr="004C1640" w14:paraId="0D85EB51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5CE9DE92" w14:textId="505582ED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2582115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30C79C2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0A7BE79" w14:textId="0A1B4D05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51405103"/>
                <w:placeholder>
                  <w:docPart w:val="87335401F6FD41C999784980E9ECAA9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E430E3D" w14:textId="711129E7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ED—verification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60476EAD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65A13BE5" w14:textId="6A3659B9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937416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583A63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68D817F" w14:textId="6692E1C3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0469791"/>
                <w:placeholder>
                  <w:docPart w:val="DF1073D184D24A66BB96C0BB46F0E77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DADD169" w14:textId="3A817961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HI—verification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62C874A7" w14:textId="77777777" w:rsidTr="00E21EE2">
        <w:trPr>
          <w:trHeight w:val="360"/>
        </w:trPr>
        <w:tc>
          <w:tcPr>
            <w:tcW w:w="806" w:type="dxa"/>
          </w:tcPr>
          <w:p w14:paraId="2F6DD244" w14:textId="47214C49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7658391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328585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DD2C392" w14:textId="731B03D4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95869204"/>
                <w:placeholder>
                  <w:docPart w:val="301B75CFD9814B93AB556E9017FAE51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9A5A56E" w14:textId="141A5ED3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HI—documents the language proficiency of the student</w:t>
            </w:r>
          </w:p>
        </w:tc>
      </w:tr>
      <w:tr w:rsidR="00420636" w:rsidRPr="004C1640" w14:paraId="2C32D6E8" w14:textId="77777777" w:rsidTr="00E21EE2">
        <w:trPr>
          <w:trHeight w:val="360"/>
        </w:trPr>
        <w:tc>
          <w:tcPr>
            <w:tcW w:w="806" w:type="dxa"/>
          </w:tcPr>
          <w:p w14:paraId="3F302913" w14:textId="51C96BFE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95733362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5A481CA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313EB98" w14:textId="518D6BFB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22024394"/>
                <w:placeholder>
                  <w:docPart w:val="4F9008D680C04E3F9CB8797DD739457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E41C517" w14:textId="52B47D4C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MIID—documents performance on standard measures between 2 and 3 SD below the mean  </w:t>
            </w:r>
          </w:p>
        </w:tc>
      </w:tr>
      <w:tr w:rsidR="00420636" w:rsidRPr="004C1640" w14:paraId="5E36A64E" w14:textId="77777777" w:rsidTr="00E21EE2">
        <w:trPr>
          <w:trHeight w:val="360"/>
        </w:trPr>
        <w:tc>
          <w:tcPr>
            <w:tcW w:w="806" w:type="dxa"/>
          </w:tcPr>
          <w:p w14:paraId="356B3AB4" w14:textId="709718F9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5398687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6DB7DC9C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19748FA" w14:textId="1916DC0E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49731711"/>
                <w:placeholder>
                  <w:docPart w:val="27A0A7BE446D47ED8FE190C72EE1DDF6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3D785D8" w14:textId="7137B2BC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MOID—documents performance on standard measures between 3 and 4 SD below the mean  </w:t>
            </w:r>
          </w:p>
        </w:tc>
      </w:tr>
      <w:tr w:rsidR="00420636" w:rsidRPr="004C1640" w14:paraId="77F83BEE" w14:textId="77777777" w:rsidTr="00E21EE2">
        <w:trPr>
          <w:trHeight w:val="360"/>
        </w:trPr>
        <w:tc>
          <w:tcPr>
            <w:tcW w:w="806" w:type="dxa"/>
          </w:tcPr>
          <w:p w14:paraId="7196DB52" w14:textId="671E4217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4875976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368C297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4FDE09E" w14:textId="1CF45360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2814594"/>
                <w:placeholder>
                  <w:docPart w:val="5C777E9570334C4A85A610DFE48CD3A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A9EC4FF" w14:textId="00D0C63E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MD—documents a learning and developmental problem resulting from multiple disabilities 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07DF269F" w14:textId="77777777" w:rsidTr="00E21EE2">
        <w:trPr>
          <w:trHeight w:val="360"/>
        </w:trPr>
        <w:tc>
          <w:tcPr>
            <w:tcW w:w="806" w:type="dxa"/>
          </w:tcPr>
          <w:p w14:paraId="09201CBD" w14:textId="1D9EA0E8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9838905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FFB3B21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182ADE" w14:textId="27CAF3E3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10624531"/>
                <w:placeholder>
                  <w:docPart w:val="96CBE713B57C4002AD4D7E558FAC82F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E31643C" w14:textId="6451FA62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MDSSI—documents multiple disabilities that include at least one of the following: VI or HI 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24098C2D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16D9468E" w14:textId="094D48FA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529738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874702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6007034" w14:textId="2914D6FF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025758"/>
                <w:placeholder>
                  <w:docPart w:val="207964C94C20422CAE2404B4CF74911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DD260D" w14:textId="37FF74D8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OHI—verification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18EF9E49" w14:textId="77777777" w:rsidTr="00E21EE2">
        <w:trPr>
          <w:trHeight w:val="360"/>
        </w:trPr>
        <w:tc>
          <w:tcPr>
            <w:tcW w:w="806" w:type="dxa"/>
          </w:tcPr>
          <w:p w14:paraId="1D5370D1" w14:textId="69D5B77B" w:rsidR="00420636" w:rsidRPr="004C1640" w:rsidRDefault="002D6F6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706045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51BCCE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691997B" w14:textId="2FB1A36A" w:rsidR="00420636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67444537"/>
                <w:placeholder>
                  <w:docPart w:val="F44E18870CB845DEA7285D8B18A9A63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B9E76B" w14:textId="5AFD977A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OI—verification by a qualified professional 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2B08DC" w:rsidRPr="004C1640" w14:paraId="18A9C7A7" w14:textId="77777777" w:rsidTr="00E21EE2">
        <w:trPr>
          <w:trHeight w:val="360"/>
        </w:trPr>
        <w:tc>
          <w:tcPr>
            <w:tcW w:w="806" w:type="dxa"/>
          </w:tcPr>
          <w:p w14:paraId="2ECD3D24" w14:textId="77777777" w:rsidR="002B08DC" w:rsidRPr="00B53756" w:rsidRDefault="002B08DC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2AF490D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9922953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748386F" w14:textId="77777777" w:rsidR="002B08DC" w:rsidRPr="00496D38" w:rsidRDefault="002B08DC" w:rsidP="009B7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8DC" w:rsidRPr="004C1640" w14:paraId="41F259A9" w14:textId="77777777" w:rsidTr="00E21EE2">
        <w:trPr>
          <w:trHeight w:val="360"/>
        </w:trPr>
        <w:tc>
          <w:tcPr>
            <w:tcW w:w="806" w:type="dxa"/>
          </w:tcPr>
          <w:p w14:paraId="0E3A9284" w14:textId="77777777" w:rsidR="002B08DC" w:rsidRPr="00B53756" w:rsidRDefault="002B08DC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7813868D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01DBCB2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FDCBAAD" w14:textId="77777777" w:rsidR="002B08DC" w:rsidRPr="00496D38" w:rsidRDefault="002B08DC" w:rsidP="009B7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8DC" w:rsidRPr="004C1640" w14:paraId="1BD584CC" w14:textId="77777777" w:rsidTr="00E21EE2">
        <w:trPr>
          <w:trHeight w:val="360"/>
        </w:trPr>
        <w:tc>
          <w:tcPr>
            <w:tcW w:w="806" w:type="dxa"/>
          </w:tcPr>
          <w:p w14:paraId="08AAB5BB" w14:textId="77777777" w:rsidR="002B08DC" w:rsidRPr="00B53756" w:rsidRDefault="002B08DC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80A7372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3FB8BD8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4430B67C" w14:textId="77777777" w:rsidR="002B08DC" w:rsidRPr="00496D38" w:rsidRDefault="002B08DC" w:rsidP="009B7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EE2" w:rsidRPr="004C1640" w14:paraId="6C2E3013" w14:textId="77777777" w:rsidTr="00E21EE2">
        <w:trPr>
          <w:trHeight w:val="360"/>
        </w:trPr>
        <w:tc>
          <w:tcPr>
            <w:tcW w:w="806" w:type="dxa"/>
          </w:tcPr>
          <w:p w14:paraId="5196E82D" w14:textId="77777777" w:rsidR="00E21EE2" w:rsidRPr="00B53756" w:rsidRDefault="00E21EE2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2555E762" w14:textId="77777777" w:rsidR="00E21EE2" w:rsidRPr="004C1640" w:rsidRDefault="00E21EE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B9A56B1" w14:textId="77777777" w:rsidR="00E21EE2" w:rsidRPr="004C1640" w:rsidRDefault="00E21EE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1AFCB811" w14:textId="77777777" w:rsidR="00E21EE2" w:rsidRPr="00496D38" w:rsidRDefault="00E21EE2" w:rsidP="009B7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0C5" w:rsidRPr="004C1640" w14:paraId="24BDDA82" w14:textId="77777777" w:rsidTr="00E21EE2">
        <w:trPr>
          <w:trHeight w:val="360"/>
        </w:trPr>
        <w:tc>
          <w:tcPr>
            <w:tcW w:w="806" w:type="dxa"/>
          </w:tcPr>
          <w:p w14:paraId="3859B603" w14:textId="77777777" w:rsidR="005450C5" w:rsidRPr="00B53756" w:rsidRDefault="005450C5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64A85C3E" w14:textId="77777777" w:rsidR="005450C5" w:rsidRPr="004C1640" w:rsidRDefault="005450C5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9E7977B" w14:textId="77777777" w:rsidR="005450C5" w:rsidRPr="004C1640" w:rsidRDefault="005450C5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34AB252C" w14:textId="4B6B87C6" w:rsidR="005450C5" w:rsidRPr="00496D38" w:rsidRDefault="005570EF" w:rsidP="009B77C4">
            <w:pPr>
              <w:rPr>
                <w:rFonts w:ascii="Arial" w:hAnsi="Arial" w:cs="Arial"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6992" behindDoc="0" locked="1" layoutInCell="1" allowOverlap="1" wp14:anchorId="774498DC" wp14:editId="6610B371">
                      <wp:simplePos x="0" y="0"/>
                      <wp:positionH relativeFrom="column">
                        <wp:posOffset>-1827530</wp:posOffset>
                      </wp:positionH>
                      <wp:positionV relativeFrom="paragraph">
                        <wp:posOffset>280035</wp:posOffset>
                      </wp:positionV>
                      <wp:extent cx="9199245" cy="969645"/>
                      <wp:effectExtent l="0" t="0" r="20955" b="2095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3D841" w14:textId="77777777" w:rsidR="005570EF" w:rsidRPr="00F04072" w:rsidRDefault="005570EF" w:rsidP="005570E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498DC" id="_x0000_s1029" type="#_x0000_t202" style="position:absolute;margin-left:-143.9pt;margin-top:22.05pt;width:724.35pt;height:76.35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">
                      <v:textbox>
                        <w:txbxContent>
                          <w:p w14:paraId="6683D841" w14:textId="77777777" w:rsidR="005570EF" w:rsidRPr="00F04072" w:rsidRDefault="005570EF" w:rsidP="005570E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82301" w:rsidRPr="004C1640" w14:paraId="5785A76A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2F6B5EEC" w14:textId="043D59A4" w:rsidR="00A82301" w:rsidRPr="00B53756" w:rsidRDefault="00A82301" w:rsidP="00AD3DB2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45254BD1" w14:textId="40A4A44C" w:rsidR="00A82301" w:rsidRPr="004C1640" w:rsidRDefault="00A8230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42DA60B9" w14:textId="073FC889" w:rsidR="00A82301" w:rsidRPr="004C1640" w:rsidRDefault="00A8230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EBD8434" w14:textId="34FCE9D7" w:rsidR="00A82301" w:rsidRPr="00496D38" w:rsidRDefault="00A82301" w:rsidP="00AD3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A82301" w:rsidRPr="004C1640" w14:paraId="11479EB9" w14:textId="77777777" w:rsidTr="00E21EE2">
        <w:trPr>
          <w:trHeight w:val="360"/>
        </w:trPr>
        <w:tc>
          <w:tcPr>
            <w:tcW w:w="806" w:type="dxa"/>
          </w:tcPr>
          <w:p w14:paraId="3B9802A7" w14:textId="5A160677" w:rsidR="00A82301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1515544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51AA99FB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E21FCE" w14:textId="7294F8E8" w:rsidR="00A82301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21748699"/>
                <w:placeholder>
                  <w:docPart w:val="D0CF47665FF34E939715702BCCBD8D3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5EAF1B6" w14:textId="6221F74F" w:rsidR="00A82301" w:rsidRPr="00FA41F2" w:rsidRDefault="00A82301" w:rsidP="00A82301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PSD—documents more than 3 SD below the mean in one or more areas  </w:t>
            </w:r>
          </w:p>
        </w:tc>
      </w:tr>
      <w:tr w:rsidR="00A82301" w:rsidRPr="004C1640" w14:paraId="075B579A" w14:textId="77777777" w:rsidTr="00E21EE2">
        <w:trPr>
          <w:trHeight w:val="360"/>
        </w:trPr>
        <w:tc>
          <w:tcPr>
            <w:tcW w:w="806" w:type="dxa"/>
          </w:tcPr>
          <w:p w14:paraId="03A0DD40" w14:textId="3134DD28" w:rsidR="00A82301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7280704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D54A303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2FE7DDC" w14:textId="641091E9" w:rsidR="00A82301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69160753"/>
                <w:placeholder>
                  <w:docPart w:val="FD025F0DC4B9491282396D7C64D9F19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82F3D9C" w14:textId="4E78A19D" w:rsidR="00A82301" w:rsidRPr="00FA41F2" w:rsidRDefault="00A82301" w:rsidP="00A82301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SLI—documents a communication disorder </w:t>
            </w:r>
          </w:p>
        </w:tc>
      </w:tr>
      <w:tr w:rsidR="00A82301" w:rsidRPr="004C1640" w14:paraId="3891BB29" w14:textId="77777777" w:rsidTr="00E21EE2">
        <w:trPr>
          <w:trHeight w:val="360"/>
        </w:trPr>
        <w:tc>
          <w:tcPr>
            <w:tcW w:w="806" w:type="dxa"/>
          </w:tcPr>
          <w:p w14:paraId="563C5ED3" w14:textId="58A149E5" w:rsidR="00A82301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7367106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650EA11D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D47B4EA" w14:textId="0A0271D2" w:rsidR="00A82301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6567153"/>
                <w:placeholder>
                  <w:docPart w:val="18584E1B28964B839DA7BCD08FFD9B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42F47DFA" w14:textId="04DCDEDA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SLD—documents a significant discrepancy between achievement and ability in one of the identified areas or failure to respond to intervention (RTI)</w:t>
            </w:r>
          </w:p>
        </w:tc>
      </w:tr>
      <w:tr w:rsidR="00A82301" w:rsidRPr="004C1640" w14:paraId="02782CAB" w14:textId="77777777" w:rsidTr="00E21EE2">
        <w:trPr>
          <w:trHeight w:val="360"/>
        </w:trPr>
        <w:tc>
          <w:tcPr>
            <w:tcW w:w="806" w:type="dxa"/>
          </w:tcPr>
          <w:p w14:paraId="49C5D77B" w14:textId="32451E4E" w:rsidR="00A82301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00903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5E85D61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E5327F4" w14:textId="5DF4DCB8" w:rsidR="00A82301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49402528"/>
                <w:placeholder>
                  <w:docPart w:val="B2CE165475BC4C8C90E94F0E38C0D07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5730B40D" w14:textId="585AB6A9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SLD—certifies that each team member agrees or disagrees</w:t>
            </w:r>
          </w:p>
        </w:tc>
      </w:tr>
      <w:tr w:rsidR="00A82301" w:rsidRPr="004C1640" w14:paraId="05D60F9F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57565CB5" w14:textId="0512D0A1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DDA66F6" wp14:editId="7EACC73A">
                  <wp:extent cx="137160" cy="137160"/>
                  <wp:effectExtent l="0" t="0" r="0" b="0"/>
                  <wp:docPr id="40" name="Graphic 4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72F7BA0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3A67ADF" w14:textId="6BBB0562" w:rsidR="00A82301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60470558"/>
                <w:placeholder>
                  <w:docPart w:val="9F4770F5DFD7431A8D51D867A623ED2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04C49D60" w14:textId="2B1E4BD6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SLD—documents determination of effects of environmental, cultural, or economic disadvantage</w:t>
            </w:r>
          </w:p>
        </w:tc>
      </w:tr>
      <w:tr w:rsidR="00A82301" w:rsidRPr="004C1640" w14:paraId="4B0E182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021EC88" w14:textId="4563F06F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60BAF9D" wp14:editId="295CD2FB">
                  <wp:extent cx="137160" cy="137160"/>
                  <wp:effectExtent l="0" t="0" r="0" b="0"/>
                  <wp:docPr id="41" name="Graphic 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307BBF80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6E5DC8" w14:textId="2997F667" w:rsidR="00A82301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6935787"/>
                <w:placeholder>
                  <w:docPart w:val="643B50B9B1AF4ACDA1D2ABA9ACB2E17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3108013" w14:textId="44500D6F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SID—documents performance at least 4 SD below the mean  </w:t>
            </w:r>
          </w:p>
        </w:tc>
      </w:tr>
      <w:tr w:rsidR="00A82301" w:rsidRPr="004C1640" w14:paraId="78A682E5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76C1029A" w14:textId="6916C2D2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93CD1C0" wp14:editId="1D4775F7">
                  <wp:extent cx="137160" cy="137160"/>
                  <wp:effectExtent l="0" t="0" r="0" b="0"/>
                  <wp:docPr id="42" name="Graphic 4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658DD2DE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CDF717B" w14:textId="6705038F" w:rsidR="00A82301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37469069"/>
                <w:placeholder>
                  <w:docPart w:val="2040477C71624D3BB102CDEA2675405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311458F" w14:textId="4E203A1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TBI—verification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5648891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26F88673" w14:textId="59853595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6657F73" wp14:editId="5ED75550">
                  <wp:extent cx="137160" cy="137160"/>
                  <wp:effectExtent l="0" t="0" r="0" b="0"/>
                  <wp:docPr id="43" name="Graphic 4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74ABBFA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91A2342" w14:textId="69C6015E" w:rsidR="00A82301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37067353"/>
                <w:placeholder>
                  <w:docPart w:val="3572A7D56E374B2BB9FBB89EC4B144F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AC79914" w14:textId="45621565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VI—verification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770EA5AF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37BFA500" w14:textId="05F0C58B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0D7130F" wp14:editId="5602C458">
                  <wp:extent cx="137160" cy="137160"/>
                  <wp:effectExtent l="0" t="0" r="0" b="0"/>
                  <wp:docPr id="44" name="Graphic 4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4E29B795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174AD04" w14:textId="2864672E" w:rsidR="00A82301" w:rsidRPr="004C1640" w:rsidRDefault="002D6F6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129711397"/>
                <w:placeholder>
                  <w:docPart w:val="EF60C43DA9664DCB9BD0935F424793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41E3CC8" w14:textId="5EDB99A2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VI—documents the results of an individualized Braille assessment for a student who is considered blind</w:t>
            </w:r>
          </w:p>
        </w:tc>
      </w:tr>
      <w:tr w:rsidR="00A82301" w:rsidRPr="004C1640" w14:paraId="788DAC00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7F73366" w14:textId="43335004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2918BE9" wp14:editId="44B1370C">
                  <wp:extent cx="137160" cy="137160"/>
                  <wp:effectExtent l="0" t="0" r="0" b="0"/>
                  <wp:docPr id="45" name="Graphic 4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14:paraId="317B773E" w14:textId="41374A12" w:rsidR="00A82301" w:rsidRPr="004C1640" w:rsidRDefault="00E34ED2" w:rsidP="00E34E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II.A.5</w:t>
            </w:r>
          </w:p>
        </w:tc>
        <w:tc>
          <w:tcPr>
            <w:tcW w:w="994" w:type="dxa"/>
            <w:vAlign w:val="center"/>
          </w:tcPr>
          <w:p w14:paraId="689A5F49" w14:textId="485ED2A4" w:rsidR="00A82301" w:rsidRPr="004C1640" w:rsidRDefault="002D6F6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3626222"/>
                <w:placeholder>
                  <w:docPart w:val="7A517A4EF37A453EBA5A00155C8B511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8230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CE1CDB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For initial evaluation, the student was evaluated within 60 calendar days</w:t>
            </w:r>
          </w:p>
          <w:p w14:paraId="2035B1CA" w14:textId="07497033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2761FC9E" wp14:editId="6F46742B">
                      <wp:simplePos x="0" y="0"/>
                      <wp:positionH relativeFrom="column">
                        <wp:posOffset>880414</wp:posOffset>
                      </wp:positionH>
                      <wp:positionV relativeFrom="paragraph">
                        <wp:posOffset>133902</wp:posOffset>
                      </wp:positionV>
                      <wp:extent cx="485029" cy="0"/>
                      <wp:effectExtent l="0" t="0" r="0" b="0"/>
                      <wp:wrapNone/>
                      <wp:docPr id="220" name="Straight Connector 2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0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38B3FEED">
                    <v:line id="Straight Connector 220" style="position:absolute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9.3pt,10.55pt" to="107.5pt,10.55pt" w14:anchorId="112E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uamAEAAIc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days over:  </w:t>
            </w:r>
          </w:p>
          <w:p w14:paraId="46F24DA4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Reason:  </w:t>
            </w:r>
          </w:p>
          <w:p w14:paraId="05466497" w14:textId="0E66F0F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1E37A647" wp14:editId="7CE381F7">
                      <wp:simplePos x="0" y="0"/>
                      <wp:positionH relativeFrom="column">
                        <wp:posOffset>458994</wp:posOffset>
                      </wp:positionH>
                      <wp:positionV relativeFrom="paragraph">
                        <wp:posOffset>4197</wp:posOffset>
                      </wp:positionV>
                      <wp:extent cx="1701579" cy="0"/>
                      <wp:effectExtent l="0" t="0" r="0" b="0"/>
                      <wp:wrapNone/>
                      <wp:docPr id="221" name="Straight Connector 2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5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3D3339A3">
                    <v:line id="Straight Connector 221" style="position:absolute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36.15pt,.35pt" to="170.15pt,.35pt" w14:anchorId="745C3D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4C0DA013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6E0C7036" w14:textId="481635EF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39BD54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8212724" w14:textId="3F4DB225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6AE77202" w14:textId="77777777" w:rsidR="00A82301" w:rsidRPr="00F56287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77C4" w:rsidRPr="004C1640" w14:paraId="6797EF7C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41C2E1BA" w14:textId="155AF88A" w:rsidR="009B77C4" w:rsidRPr="004C1640" w:rsidRDefault="009B77C4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5A7AD4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627042F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01D871F2" w14:textId="77777777" w:rsidR="009B77C4" w:rsidRPr="00F56287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77C4" w:rsidRPr="004C1640" w14:paraId="555AB8EF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4ACB4615" w14:textId="4E3D636D" w:rsidR="009B77C4" w:rsidRPr="004C1640" w:rsidRDefault="009B77C4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4C82E5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9468147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00DA64D4" w14:textId="77777777" w:rsidR="009B77C4" w:rsidRPr="00F56287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77C4" w:rsidRPr="004C1640" w14:paraId="34958619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4759134" w14:textId="5DEF69FB" w:rsidR="009B77C4" w:rsidRPr="004C1640" w:rsidRDefault="009B77C4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5037CD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979B15B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1C95A988" w14:textId="77777777" w:rsidR="009B77C4" w:rsidRPr="00F56287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77C4" w:rsidRPr="004C1640" w14:paraId="23F85CFC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67462FB1" w14:textId="34FDCD9E" w:rsidR="009B77C4" w:rsidRPr="004C1640" w:rsidRDefault="009B77C4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A08580" w14:textId="64436E3C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B2E3E11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480FDF5A" w14:textId="77777777" w:rsidR="009B77C4" w:rsidRPr="00F56287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41F2" w:rsidRPr="004C1640" w14:paraId="32F2480A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6FAD5A3" w14:textId="77777777" w:rsidR="00FA41F2" w:rsidRPr="004C1640" w:rsidRDefault="00FA41F2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E28C08" w14:textId="77777777" w:rsidR="00FA41F2" w:rsidRPr="006968FB" w:rsidRDefault="00FA41F2" w:rsidP="009B77C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2122E321" w14:textId="77777777" w:rsidR="00FA41F2" w:rsidRPr="004C1640" w:rsidRDefault="00FA41F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27022C2" w14:textId="77777777" w:rsidR="00FA41F2" w:rsidRPr="00F56287" w:rsidRDefault="00FA41F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41F2" w:rsidRPr="004C1640" w14:paraId="03488EB5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726E87E0" w14:textId="77777777" w:rsidR="00FA41F2" w:rsidRPr="004C1640" w:rsidRDefault="00FA41F2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5F9A7B" w14:textId="77777777" w:rsidR="00FA41F2" w:rsidRPr="006968FB" w:rsidRDefault="00FA41F2" w:rsidP="009B77C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FB62F23" w14:textId="77777777" w:rsidR="00FA41F2" w:rsidRPr="004C1640" w:rsidRDefault="00FA41F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B3B0C02" w14:textId="77777777" w:rsidR="00FA41F2" w:rsidRPr="00F56287" w:rsidRDefault="00FA41F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467F3" w:rsidRPr="004C1640" w14:paraId="167229C7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2874BE6F" w14:textId="77777777" w:rsidR="00D467F3" w:rsidRPr="004C1640" w:rsidRDefault="00D467F3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1BA65D8" w14:textId="77777777" w:rsidR="00D467F3" w:rsidRPr="006968FB" w:rsidRDefault="00D467F3" w:rsidP="009B77C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6E1C7D2" w14:textId="77777777" w:rsidR="00D467F3" w:rsidRPr="004C1640" w:rsidRDefault="00D467F3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1EBB672F" w14:textId="77777777" w:rsidR="00D467F3" w:rsidRPr="00F56287" w:rsidRDefault="00D467F3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50C5" w:rsidRPr="004C1640" w14:paraId="58220A3A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464EC969" w14:textId="77777777" w:rsidR="005450C5" w:rsidRPr="004C1640" w:rsidRDefault="005450C5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919DD4" w14:textId="77777777" w:rsidR="005450C5" w:rsidRPr="006968FB" w:rsidRDefault="005450C5" w:rsidP="009B77C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860C24F" w14:textId="77777777" w:rsidR="005450C5" w:rsidRPr="004C1640" w:rsidRDefault="005450C5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030B0095" w14:textId="77777777" w:rsidR="005450C5" w:rsidRPr="00F56287" w:rsidRDefault="005450C5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906A82" w14:textId="56FA5644" w:rsidR="00044F98" w:rsidRDefault="00FA41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6968FB" w:rsidRPr="006968FB">
        <w:rPr>
          <w:rFonts w:ascii="Arial" w:hAnsi="Arial" w:cs="Arial"/>
          <w:b/>
          <w:bCs/>
          <w:sz w:val="24"/>
          <w:szCs w:val="24"/>
        </w:rPr>
        <w:t>ndividualized Education Program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D91021" w:rsidRPr="004C1640" w14:paraId="20986753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4F917E3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23164418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283F2463" w14:textId="77777777" w:rsidR="00D91021" w:rsidRPr="004C1640" w:rsidRDefault="00D9102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1963B160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D91021" w:rsidRPr="004C1640" w14:paraId="51BDE15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1C09E84" w14:textId="77777777" w:rsidR="00D91021" w:rsidRPr="004C1640" w:rsidRDefault="002D6F61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327998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1021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58DECBF" w14:textId="11F4096D" w:rsidR="00D91021" w:rsidRPr="00003173" w:rsidRDefault="00774969" w:rsidP="009B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D91021"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50C0171B" w14:textId="77777777" w:rsidR="00D91021" w:rsidRPr="004C1640" w:rsidRDefault="002D6F6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28417751"/>
                <w:placeholder>
                  <w:docPart w:val="B63F4437D0D3465B992EBB45AE67B490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D9102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44337BA" w14:textId="54574732" w:rsidR="00D91021" w:rsidRPr="00A9647D" w:rsidRDefault="00301726" w:rsidP="00FC11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77663F02" wp14:editId="3EFDD3BF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125095</wp:posOffset>
                      </wp:positionV>
                      <wp:extent cx="484505" cy="0"/>
                      <wp:effectExtent l="0" t="0" r="0" b="0"/>
                      <wp:wrapSquare wrapText="bothSides"/>
                      <wp:docPr id="4" name="Straight Connector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0B582CE1">
                    <v:line id="Straight Connector 4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00]" strokeweight=".5pt" from="75.05pt,9.85pt" to="113.2pt,9.85pt" w14:anchorId="062FA6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">
                      <v:stroke joinstyle="miter"/>
                      <w10:wrap type="square"/>
                    </v:line>
                  </w:pict>
                </mc:Fallback>
              </mc:AlternateConten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Current IEP (date: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63683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)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 </w:t>
            </w:r>
            <w:r w:rsidR="00DD7A96"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1F4125" w:rsidRPr="004C1640" w14:paraId="35B191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C7BA44B" w14:textId="77777777" w:rsidR="001F4125" w:rsidRPr="004C1640" w:rsidRDefault="002D6F61" w:rsidP="001F41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9653215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1F4125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E5AC696" w14:textId="7F625816" w:rsidR="001F4125" w:rsidRPr="004C1640" w:rsidRDefault="001F4125" w:rsidP="009B32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III.A.2</w:t>
            </w:r>
          </w:p>
        </w:tc>
        <w:tc>
          <w:tcPr>
            <w:tcW w:w="994" w:type="dxa"/>
            <w:vAlign w:val="center"/>
          </w:tcPr>
          <w:p w14:paraId="6B812D59" w14:textId="6701EFC1" w:rsidR="001F4125" w:rsidRPr="004C1640" w:rsidRDefault="002D6F61" w:rsidP="001F41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3102570"/>
                <w:placeholder>
                  <w:docPart w:val="92DAF0258C604C80B5F4A8E34F2EB04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1F4125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B5ACC3" w14:textId="7E03D38F" w:rsidR="001F4125" w:rsidRPr="00A9647D" w:rsidRDefault="001F4125" w:rsidP="001F4125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review/revision and participants</w:t>
            </w:r>
          </w:p>
        </w:tc>
      </w:tr>
      <w:tr w:rsidR="0083195C" w:rsidRPr="004C1640" w14:paraId="3C73867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822F639" w14:textId="77777777" w:rsidR="0083195C" w:rsidRPr="004C1640" w:rsidRDefault="002D6F6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7630970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04CED8D" w14:textId="77777777" w:rsidR="0083195C" w:rsidRPr="004C1640" w:rsidRDefault="0083195C" w:rsidP="009B32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2423C5F" w14:textId="7C7BF512" w:rsidR="0083195C" w:rsidRPr="004C1640" w:rsidRDefault="002D6F6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42205978"/>
                <w:placeholder>
                  <w:docPart w:val="793203263BAA430A83B21F3701E25A2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DF628E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 xml:space="preserve">IEP reviewed/revised annually </w:t>
            </w:r>
          </w:p>
          <w:p w14:paraId="5212F5FB" w14:textId="1A4786FC" w:rsidR="0083195C" w:rsidRPr="00A9647D" w:rsidRDefault="00301726" w:rsidP="008319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451231D6" wp14:editId="1F019A1E">
                      <wp:simplePos x="0" y="0"/>
                      <wp:positionH relativeFrom="column">
                        <wp:posOffset>802088</wp:posOffset>
                      </wp:positionH>
                      <wp:positionV relativeFrom="paragraph">
                        <wp:posOffset>123383</wp:posOffset>
                      </wp:positionV>
                      <wp:extent cx="636104" cy="0"/>
                      <wp:effectExtent l="0" t="0" r="0" b="0"/>
                      <wp:wrapNone/>
                      <wp:docPr id="5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1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20437CAD">
                    <v:line id="Straight Connector 5" style="position:absolute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3.15pt,9.7pt" to="113.25pt,9.7pt" w14:anchorId="1DA6D5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">
                      <v:stroke joinstyle="miter"/>
                    </v:line>
                  </w:pict>
                </mc:Fallback>
              </mc:AlternateConten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(previous date:                       )</w:t>
            </w:r>
          </w:p>
        </w:tc>
      </w:tr>
      <w:tr w:rsidR="003E18B8" w:rsidRPr="004C1640" w14:paraId="6395DE0F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5764C1F" w14:textId="6397A8B1" w:rsidR="003E18B8" w:rsidRDefault="002D6F61" w:rsidP="003E18B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0595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E18B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6533566" w14:textId="77777777" w:rsidR="003E18B8" w:rsidRPr="004C1640" w:rsidRDefault="003E18B8" w:rsidP="009B32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13478DF" w14:textId="4C2F8BE1" w:rsidR="003E18B8" w:rsidRDefault="002D6F61" w:rsidP="003E18B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4837966"/>
                <w:placeholder>
                  <w:docPart w:val="C5301121C0DF4F799A26B60777EA4A9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3E18B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A32145" w14:textId="77777777" w:rsidR="003E18B8" w:rsidRPr="00141680" w:rsidRDefault="003E18B8" w:rsidP="003E18B8">
            <w:pPr>
              <w:tabs>
                <w:tab w:val="right" w:pos="27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41680">
              <w:rPr>
                <w:rFonts w:ascii="Arial" w:hAnsi="Arial" w:cs="Arial"/>
                <w:sz w:val="18"/>
                <w:szCs w:val="18"/>
              </w:rPr>
              <w:t xml:space="preserve">IEP team meeting included required participants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t>(if “no,” indicate missing members)</w:t>
            </w:r>
          </w:p>
          <w:p w14:paraId="6E4049B4" w14:textId="2F9953E7" w:rsidR="003E18B8" w:rsidRPr="00141680" w:rsidRDefault="002D6F61" w:rsidP="003E18B8">
            <w:pPr>
              <w:tabs>
                <w:tab w:val="left" w:pos="1965"/>
                <w:tab w:val="right" w:pos="213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1018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8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18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>Parent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ab/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479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8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18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>PEA Representative</w:t>
            </w:r>
          </w:p>
          <w:p w14:paraId="33585EF9" w14:textId="4DB6B18C" w:rsidR="003E18B8" w:rsidRPr="00141680" w:rsidRDefault="002D6F61" w:rsidP="003E18B8">
            <w:pPr>
              <w:tabs>
                <w:tab w:val="left" w:pos="1965"/>
                <w:tab w:val="left" w:pos="2323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707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8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18B8" w:rsidRPr="00141680">
              <w:rPr>
                <w:rFonts w:ascii="Arial" w:hAnsi="Arial" w:cs="Arial"/>
                <w:sz w:val="18"/>
                <w:szCs w:val="18"/>
              </w:rPr>
              <w:t xml:space="preserve"> Gen Ed Teacher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099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2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B32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 xml:space="preserve">Test Results </w:t>
            </w:r>
          </w:p>
          <w:p w14:paraId="650DF5A6" w14:textId="2EEDD0D1" w:rsidR="003E18B8" w:rsidRPr="00A9647D" w:rsidRDefault="002D6F61" w:rsidP="003E18B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687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8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18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>Special Ed Teacher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ab/>
              <w:t xml:space="preserve"> Interpreter</w:t>
            </w:r>
          </w:p>
        </w:tc>
      </w:tr>
      <w:tr w:rsidR="00F00961" w:rsidRPr="004C1640" w14:paraId="4F92EB8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6FB16E4" w14:textId="77777777" w:rsidR="00F00961" w:rsidRPr="004C1640" w:rsidRDefault="002D6F61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679437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F0096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9AA0C7B" w14:textId="545356B3" w:rsidR="00F00961" w:rsidRPr="009B3293" w:rsidRDefault="009B3293" w:rsidP="009B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III.A.3</w:t>
            </w:r>
          </w:p>
        </w:tc>
        <w:tc>
          <w:tcPr>
            <w:tcW w:w="994" w:type="dxa"/>
            <w:vAlign w:val="center"/>
          </w:tcPr>
          <w:p w14:paraId="6BADBAD9" w14:textId="5D7699DD" w:rsidR="00F00961" w:rsidRPr="004C1640" w:rsidRDefault="002D6F6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31570083"/>
                <w:placeholder>
                  <w:docPart w:val="A5BA8ABD79EE47B7A6ABAE828795238F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F0096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2E613D1" w14:textId="35C1871F" w:rsidR="00F00961" w:rsidRPr="00A9647D" w:rsidRDefault="00F00961" w:rsidP="00F00961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General required components of IEP are included</w:t>
            </w:r>
          </w:p>
        </w:tc>
      </w:tr>
      <w:tr w:rsidR="0083195C" w:rsidRPr="004C1640" w14:paraId="52B78B3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2617EA5" w14:textId="77777777" w:rsidR="0083195C" w:rsidRPr="004C1640" w:rsidRDefault="002D6F6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33055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1445510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580077A" w14:textId="7B1DF364" w:rsidR="0083195C" w:rsidRPr="004C1640" w:rsidRDefault="002D6F6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78188186"/>
                <w:placeholder>
                  <w:docPart w:val="A173B284000F423289D1212E5605B7F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BABA3CC" w14:textId="5C697FD6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has PLAAFP (refer to Guide Steps)</w:t>
            </w:r>
          </w:p>
        </w:tc>
      </w:tr>
      <w:tr w:rsidR="0083195C" w:rsidRPr="004C1640" w14:paraId="1A916AA1" w14:textId="77777777" w:rsidTr="00CE3D3D">
        <w:trPr>
          <w:trHeight w:val="360"/>
        </w:trPr>
        <w:tc>
          <w:tcPr>
            <w:tcW w:w="806" w:type="dxa"/>
          </w:tcPr>
          <w:p w14:paraId="6663DEF2" w14:textId="1277E06B" w:rsidR="0083195C" w:rsidRPr="004C1640" w:rsidRDefault="002D6F6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6237405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E3D3D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3F733EF" w14:textId="77777777" w:rsidR="00313030" w:rsidRDefault="00313030" w:rsidP="003D19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B7D40A" w14:textId="4DFAA776" w:rsidR="003D195D" w:rsidRDefault="00331440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IN/OUT</w:t>
            </w:r>
          </w:p>
          <w:p w14:paraId="1ABC4DC6" w14:textId="7EE2E6B8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72047102"/>
                <w:placeholder>
                  <w:docPart w:val="653A3C64B09D4C7CBF20F9B22593BED3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45006F42" w14:textId="34FC0CD1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2: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4634562"/>
                <w:placeholder>
                  <w:docPart w:val="83DE7D43B85D4274810FB5A31A1E26B4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3CB91802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3: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14055570"/>
                <w:placeholder>
                  <w:docPart w:val="853619ED76114A1E9A035016A4AAF319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3DAE72F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4: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64393424"/>
                <w:placeholder>
                  <w:docPart w:val="421663C631BC427095F0CE2E1EF4CC82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1FE3C37A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5: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72770784"/>
                <w:placeholder>
                  <w:docPart w:val="5AD3777B240748B2BD11E35D1026EFAB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7FCEEB25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6: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5410175"/>
                <w:placeholder>
                  <w:docPart w:val="70225658FA214F5EB33295A0DC42D00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401FE3C0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7: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8528183"/>
                <w:placeholder>
                  <w:docPart w:val="64F273C4140D428DB315540A4C7B104D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2711997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8: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00374650"/>
                <w:placeholder>
                  <w:docPart w:val="2A37FA20C3DA4F7EAD3EABDE4E87D228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67EF6B5A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9: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67313521"/>
                <w:placeholder>
                  <w:docPart w:val="3BD31FFE53B8489588F4372211CE9E40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06CC554" w14:textId="4E7A96BE" w:rsidR="001037A8" w:rsidRPr="00313030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10: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52671413"/>
                <w:placeholder>
                  <w:docPart w:val="B6C6FB1C31B944268DB19170A4DA78F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</w:tc>
        <w:tc>
          <w:tcPr>
            <w:tcW w:w="994" w:type="dxa"/>
          </w:tcPr>
          <w:p w14:paraId="07DAF213" w14:textId="3B5BC3F6" w:rsidR="0083195C" w:rsidRPr="004C1640" w:rsidRDefault="002D6F6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32820452"/>
                <w:placeholder>
                  <w:docPart w:val="E90CF83BF0F64657A4DD30391583ED5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8FAB77B" w14:textId="77777777" w:rsidR="0083195C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Measurable annual goals related to PLAAFP</w:t>
            </w:r>
          </w:p>
          <w:p w14:paraId="3D3BEE26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35EF4E" w14:textId="77777777" w:rsidR="004C3AA9" w:rsidRDefault="004C3AA9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A5C680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B328B9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2F1D4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75B93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D1717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22226A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856C1C" w14:textId="10F9D30C" w:rsidR="006F325F" w:rsidRPr="00A9647D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95C" w:rsidRPr="004C1640" w14:paraId="0AF569E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B47116" w14:textId="77777777" w:rsidR="0083195C" w:rsidRPr="004C1640" w:rsidRDefault="002D6F6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180336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063479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BBE233A" w14:textId="04BBA4D0" w:rsidR="0083195C" w:rsidRPr="004C1640" w:rsidRDefault="002D6F6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03669935"/>
                <w:placeholder>
                  <w:docPart w:val="1B57E177450F46A895B197241A7E791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85A4AD4" w14:textId="575E82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Documentation of eligibility for alternate assessment, if appropriate 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83195C" w:rsidRPr="004C1640" w14:paraId="72E31A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3ED8ACF" w14:textId="77777777" w:rsidR="0083195C" w:rsidRPr="004C1640" w:rsidRDefault="002D6F6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6463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AF2D54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0ECF9D4" w14:textId="381AE20A" w:rsidR="0083195C" w:rsidRPr="004C1640" w:rsidRDefault="002D6F6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6723407"/>
                <w:placeholder>
                  <w:docPart w:val="AFE5687B688D4A7691AF1C5DB28E2BE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E392F93" w14:textId="0B3EC82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For students eligible for alternate assessments only, short-term instructional objectives or benchmarks</w:t>
            </w:r>
          </w:p>
        </w:tc>
      </w:tr>
      <w:tr w:rsidR="0083195C" w:rsidRPr="004C1640" w14:paraId="1B98F1FD" w14:textId="77777777" w:rsidTr="00313030">
        <w:trPr>
          <w:trHeight w:val="360"/>
        </w:trPr>
        <w:tc>
          <w:tcPr>
            <w:tcW w:w="806" w:type="dxa"/>
          </w:tcPr>
          <w:p w14:paraId="0D77DE5F" w14:textId="6DF5B25E" w:rsidR="0083195C" w:rsidRPr="004C1640" w:rsidRDefault="002D6F6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4087014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A9AA1F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944C7E4" w14:textId="372D9215" w:rsidR="0083195C" w:rsidRPr="004C1640" w:rsidRDefault="002D6F6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18691092"/>
                <w:placeholder>
                  <w:docPart w:val="5EF36334894144FEBE3C859C86B5AB0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D66C43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Current progress report includes progress toward goals</w:t>
            </w:r>
          </w:p>
          <w:p w14:paraId="6A81ADCB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0BF539DD" w14:textId="5C11A3AE" w:rsidR="0083195C" w:rsidRPr="00A9647D" w:rsidRDefault="002D6F6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877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description of timeline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9B98317" w14:textId="135A209B" w:rsidR="0083195C" w:rsidRPr="00A9647D" w:rsidRDefault="002D6F6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470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Goals not measurable</w:t>
            </w:r>
          </w:p>
          <w:p w14:paraId="3CE6DED9" w14:textId="72D49365" w:rsidR="0083195C" w:rsidRPr="00A9647D" w:rsidRDefault="002D6F6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54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done in accordance with timeline</w:t>
            </w:r>
          </w:p>
          <w:p w14:paraId="4EB54806" w14:textId="410C542A" w:rsidR="0083195C" w:rsidRPr="00A9647D" w:rsidRDefault="002D6F6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82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reflective of measurement criteria in goal</w:t>
            </w:r>
          </w:p>
        </w:tc>
      </w:tr>
      <w:tr w:rsidR="00F00961" w:rsidRPr="004C1640" w14:paraId="49D5303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5882849" w14:textId="461909C5" w:rsidR="00F00961" w:rsidRPr="004C1640" w:rsidRDefault="00F00961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7E6D42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43256AB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1A33A1DC" w14:textId="46B12A06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2166F" w:rsidRPr="004C1640" w14:paraId="37A89D7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D404C6E" w14:textId="3410F89E" w:rsidR="00F2166F" w:rsidRPr="004C1640" w:rsidRDefault="00F2166F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06C103DD" w14:textId="0A1E968D" w:rsidR="00F2166F" w:rsidRPr="004C1640" w:rsidRDefault="00F2166F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35BDD7FA" w14:textId="528247D5" w:rsidR="00F2166F" w:rsidRPr="004C1640" w:rsidRDefault="00F2166F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F136F7B" w14:textId="6B0AA173" w:rsidR="00F2166F" w:rsidRPr="003C39C5" w:rsidRDefault="00F2166F" w:rsidP="00AD3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9B3293" w:rsidRPr="004C1640" w14:paraId="54DF3BBB" w14:textId="77777777" w:rsidTr="00D856D6">
        <w:trPr>
          <w:trHeight w:val="360"/>
        </w:trPr>
        <w:tc>
          <w:tcPr>
            <w:tcW w:w="806" w:type="dxa"/>
          </w:tcPr>
          <w:p w14:paraId="5AADF1FD" w14:textId="18BD6492" w:rsidR="009B3293" w:rsidRPr="004C1640" w:rsidRDefault="002D6F61" w:rsidP="009B32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2639532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B3293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E29583E" w14:textId="5C382CE8" w:rsidR="009B3293" w:rsidRPr="009B3293" w:rsidRDefault="009B3293" w:rsidP="009B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III.A.4</w:t>
            </w:r>
          </w:p>
        </w:tc>
        <w:tc>
          <w:tcPr>
            <w:tcW w:w="994" w:type="dxa"/>
            <w:vAlign w:val="center"/>
          </w:tcPr>
          <w:p w14:paraId="732B1A7D" w14:textId="5BC5B112" w:rsidR="009B3293" w:rsidRPr="004C1640" w:rsidRDefault="002D6F61" w:rsidP="009B32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4230894"/>
                <w:placeholder>
                  <w:docPart w:val="5CE6468B41514C9F831A89651C2951D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9B329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0BEDADE" w14:textId="7C51D658" w:rsidR="009B3293" w:rsidRPr="00A9647D" w:rsidRDefault="009B3293" w:rsidP="009B3293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Individualized services to be provided</w:t>
            </w:r>
          </w:p>
        </w:tc>
      </w:tr>
      <w:tr w:rsidR="0083195C" w:rsidRPr="004C1640" w14:paraId="0A84DFA6" w14:textId="77777777" w:rsidTr="00313030">
        <w:trPr>
          <w:trHeight w:val="360"/>
        </w:trPr>
        <w:tc>
          <w:tcPr>
            <w:tcW w:w="806" w:type="dxa"/>
          </w:tcPr>
          <w:p w14:paraId="130360E9" w14:textId="42F063BB" w:rsidR="0083195C" w:rsidRPr="004C1640" w:rsidRDefault="002D6F6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799568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03A9744F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DFADE1" w14:textId="4AEBCE57" w:rsidR="0083195C" w:rsidRPr="004C1640" w:rsidRDefault="002D6F6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18658897"/>
                <w:placeholder>
                  <w:docPart w:val="BED05A7BF3664E8D958CC13B4A496CD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43A2F8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Special education services to be provided</w:t>
            </w:r>
          </w:p>
          <w:p w14:paraId="473D4C58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15A695B3" w14:textId="51BBC6AE" w:rsidR="0083195C" w:rsidRPr="00A9647D" w:rsidRDefault="002D6F6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56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specially designed instruction (SDI)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2C9C3AD" w14:textId="42843CCD" w:rsidR="0083195C" w:rsidRPr="00A9647D" w:rsidRDefault="002D6F6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0040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why SDI is provided by other personnel</w:t>
            </w:r>
          </w:p>
          <w:p w14:paraId="0164A0EA" w14:textId="1A2D5765" w:rsidR="0083195C" w:rsidRPr="00A9647D" w:rsidRDefault="002D6F6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558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certified special education personnel in planning, progress monitoring, or delivery of SDI</w:t>
            </w:r>
          </w:p>
          <w:p w14:paraId="0C7DD50D" w14:textId="579D9B38" w:rsidR="0083195C" w:rsidRPr="00A9647D" w:rsidRDefault="002D6F6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393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A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37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Special education teacher not certified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E1E468A" w14:textId="195D6915" w:rsidR="0083195C" w:rsidRPr="00A9647D" w:rsidRDefault="002D6F6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718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7B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3195C" w:rsidRPr="00A9647D">
              <w:rPr>
                <w:rFonts w:ascii="Arial" w:hAnsi="Arial" w:cs="Arial"/>
                <w:sz w:val="18"/>
                <w:szCs w:val="18"/>
              </w:rPr>
              <w:t>Other</w:t>
            </w:r>
            <w:proofErr w:type="gramEnd"/>
            <w:r w:rsidR="0083195C" w:rsidRPr="00A9647D">
              <w:rPr>
                <w:rFonts w:ascii="Arial" w:hAnsi="Arial" w:cs="Arial"/>
                <w:sz w:val="18"/>
                <w:szCs w:val="18"/>
              </w:rPr>
              <w:t xml:space="preserve"> provider not certified (district only)</w:t>
            </w:r>
          </w:p>
        </w:tc>
      </w:tr>
      <w:tr w:rsidR="0083195C" w:rsidRPr="004C1640" w14:paraId="604AA67A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68489AB" w14:textId="77777777" w:rsidR="0083195C" w:rsidRPr="004C1640" w:rsidRDefault="002D6F6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4785495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5A23EF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C563509" w14:textId="73CA1E70" w:rsidR="0083195C" w:rsidRPr="004C1640" w:rsidRDefault="002D6F6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8277231"/>
                <w:placeholder>
                  <w:docPart w:val="748882E61A12490981615AC3789263B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3D9A07" w14:textId="5132B43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related services</w:t>
            </w:r>
          </w:p>
        </w:tc>
      </w:tr>
      <w:tr w:rsidR="0083195C" w:rsidRPr="004C1640" w14:paraId="1420300B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AE18F68" w14:textId="77777777" w:rsidR="0083195C" w:rsidRPr="004C1640" w:rsidRDefault="002D6F6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0351809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A4750A4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CED5E7A" w14:textId="2805FAE1" w:rsidR="0083195C" w:rsidRPr="004C1640" w:rsidRDefault="002D6F6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61353762"/>
                <w:placeholder>
                  <w:docPart w:val="A3AADEC3160E468AB1E819C0C511AFD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94E18F5" w14:textId="21380C6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supplementary aids, services, and program modifications</w:t>
            </w:r>
          </w:p>
        </w:tc>
      </w:tr>
      <w:tr w:rsidR="0083195C" w:rsidRPr="004C1640" w14:paraId="735862CF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1DFE2F3" w14:textId="77777777" w:rsidR="0083195C" w:rsidRPr="004C1640" w:rsidRDefault="002D6F6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042514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5124CA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A13B4B4" w14:textId="6C001CD0" w:rsidR="0083195C" w:rsidRPr="004C1640" w:rsidRDefault="002D6F6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13740139"/>
                <w:placeholder>
                  <w:docPart w:val="381C1FFCAC0E422BBA9C0A0F45FE030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10837FB" w14:textId="7E4099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supports for school personnel</w:t>
            </w:r>
          </w:p>
        </w:tc>
      </w:tr>
      <w:tr w:rsidR="0083195C" w:rsidRPr="004C1640" w14:paraId="3A48EE7F" w14:textId="77777777" w:rsidTr="00313030">
        <w:trPr>
          <w:trHeight w:val="360"/>
        </w:trPr>
        <w:tc>
          <w:tcPr>
            <w:tcW w:w="806" w:type="dxa"/>
          </w:tcPr>
          <w:p w14:paraId="20D39C1B" w14:textId="645579EB" w:rsidR="0083195C" w:rsidRPr="004C1640" w:rsidRDefault="002D6F6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2269431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11889D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56D6C6D" w14:textId="7B98013D" w:rsidR="0083195C" w:rsidRPr="004C1640" w:rsidRDefault="002D6F6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88114899"/>
                <w:placeholder>
                  <w:docPart w:val="8FB7F1DB23C448B5B8425FC0B58B00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2D8765C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Location, frequency, and duration of services and modifications</w:t>
            </w:r>
          </w:p>
          <w:p w14:paraId="0541902D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3F44BF47" w14:textId="352516FE" w:rsidR="0083195C" w:rsidRPr="00A9647D" w:rsidRDefault="002D6F6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749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B1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37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Location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B6AD1B9" w14:textId="3D1DA261" w:rsidR="0083195C" w:rsidRPr="00A9647D" w:rsidRDefault="002D6F6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6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7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Frequency</w:t>
            </w:r>
          </w:p>
          <w:p w14:paraId="61E571BB" w14:textId="4623859A" w:rsidR="0083195C" w:rsidRPr="00A9647D" w:rsidRDefault="002D6F6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811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7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Duration</w:t>
            </w:r>
          </w:p>
        </w:tc>
      </w:tr>
      <w:tr w:rsidR="0083195C" w:rsidRPr="004C1640" w14:paraId="1684932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AF256A1" w14:textId="77777777" w:rsidR="0083195C" w:rsidRPr="004C1640" w:rsidRDefault="002D6F6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1400824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DF225D2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DA1C022" w14:textId="04A0AD3C" w:rsidR="0083195C" w:rsidRPr="004C1640" w:rsidRDefault="002D6F6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39897706"/>
                <w:placeholder>
                  <w:docPart w:val="6716BB8965514FA7AFBBBF6F4C88FFA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1549FD6" w14:textId="5794069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the need for extended school year</w:t>
            </w:r>
          </w:p>
        </w:tc>
      </w:tr>
      <w:tr w:rsidR="0083195C" w:rsidRPr="004C1640" w14:paraId="10C2A2F4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70E4B22" w14:textId="77777777" w:rsidR="0083195C" w:rsidRPr="004C1640" w:rsidRDefault="002D6F6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4068557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A653CE0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8DD6260" w14:textId="76AE8548" w:rsidR="0083195C" w:rsidRPr="004C1640" w:rsidRDefault="002D6F6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9290278"/>
                <w:placeholder>
                  <w:docPart w:val="15DB775C3A0748669489C09C0D524E2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013C03D" w14:textId="64CC9CF9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Extent to which student will not participate with nondisabled peers</w:t>
            </w:r>
          </w:p>
        </w:tc>
      </w:tr>
      <w:tr w:rsidR="0083195C" w:rsidRPr="004C1640" w14:paraId="6A0D9AB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5F2265D" w14:textId="77777777" w:rsidR="0083195C" w:rsidRPr="004C1640" w:rsidRDefault="002D6F6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370682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5B67601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3D9B8D5" w14:textId="73C572C4" w:rsidR="0083195C" w:rsidRPr="004C1640" w:rsidRDefault="002D6F6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276679"/>
                <w:placeholder>
                  <w:docPart w:val="39C8987FD0B64DC4812EC1D04D45509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949B11" w14:textId="18AEF46C" w:rsidR="0083195C" w:rsidRPr="00A82301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2301">
              <w:rPr>
                <w:rFonts w:ascii="Arial" w:hAnsi="Arial" w:cs="Arial"/>
                <w:sz w:val="18"/>
                <w:szCs w:val="18"/>
              </w:rPr>
              <w:t>SPED72 matches LRE</w:t>
            </w:r>
          </w:p>
        </w:tc>
      </w:tr>
      <w:tr w:rsidR="00F00961" w:rsidRPr="004C1640" w14:paraId="657DBD8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6F53985" w14:textId="15CA7B74" w:rsidR="00F00961" w:rsidRPr="004C1640" w:rsidRDefault="00F00961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AC7165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A86ED81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5526873" w14:textId="786E42A4" w:rsidR="00F00961" w:rsidRPr="00B649D7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00961" w:rsidRPr="004C1640" w14:paraId="760E4C5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3DD7F6C" w14:textId="50E4AFC0" w:rsidR="00F00961" w:rsidRPr="004C1640" w:rsidRDefault="00F00961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6E2ABB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469E8E7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E18BCC2" w14:textId="54E220F6" w:rsidR="00F00961" w:rsidRPr="00B649D7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00961" w:rsidRPr="004C1640" w14:paraId="77E3AC3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D92CA92" w14:textId="482AB6C4" w:rsidR="00F00961" w:rsidRPr="004C1640" w:rsidRDefault="00F00961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372025B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7D12330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D3FE93D" w14:textId="52A4B467" w:rsidR="00F00961" w:rsidRPr="00F56287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00961" w:rsidRPr="004C1640" w14:paraId="0B82BB98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45298C3" w14:textId="5C20D755" w:rsidR="00F00961" w:rsidRPr="004C1640" w:rsidRDefault="00F00961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BB6881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3A4D37C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155225D9" w14:textId="5C59ABAF" w:rsidR="00F00961" w:rsidRPr="00F56287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50C5" w:rsidRPr="004C1640" w14:paraId="5ACB4BC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6F1BB9EE" w14:textId="77777777" w:rsidR="005450C5" w:rsidRPr="004C1640" w:rsidRDefault="005450C5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B8C4FE" w14:textId="64C65E4E" w:rsidR="005450C5" w:rsidRPr="004C1640" w:rsidRDefault="005570EF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9040" behindDoc="0" locked="1" layoutInCell="1" allowOverlap="1" wp14:anchorId="291CC77B" wp14:editId="54052E92">
                      <wp:simplePos x="0" y="0"/>
                      <wp:positionH relativeFrom="column">
                        <wp:posOffset>-5316855</wp:posOffset>
                      </wp:positionH>
                      <wp:positionV relativeFrom="paragraph">
                        <wp:posOffset>391160</wp:posOffset>
                      </wp:positionV>
                      <wp:extent cx="9199245" cy="969645"/>
                      <wp:effectExtent l="0" t="0" r="20955" b="2095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0E638" w14:textId="77777777" w:rsidR="005570EF" w:rsidRPr="00F04072" w:rsidRDefault="005570EF" w:rsidP="005570E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CC77B" id="_x0000_s1030" type="#_x0000_t202" style="position:absolute;margin-left:-418.65pt;margin-top:30.8pt;width:724.35pt;height:76.35pt;z-index:251799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j2EgIAACY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">
                      <v:textbox>
                        <w:txbxContent>
                          <w:p w14:paraId="29C0E638" w14:textId="77777777" w:rsidR="005570EF" w:rsidRPr="00F04072" w:rsidRDefault="005570EF" w:rsidP="005570E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4" w:type="dxa"/>
            <w:vAlign w:val="center"/>
          </w:tcPr>
          <w:p w14:paraId="6C69FC8B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390A4A25" w14:textId="77777777" w:rsidR="005450C5" w:rsidRPr="00F56287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570EF" w:rsidRPr="004C1640" w14:paraId="5458454D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63DED2F" w14:textId="77777777" w:rsidR="005570EF" w:rsidRPr="004C1640" w:rsidRDefault="005570EF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C11717" w14:textId="77777777" w:rsidR="005570EF" w:rsidRPr="006968FB" w:rsidRDefault="005570EF" w:rsidP="00F009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2A9FA03A" w14:textId="77777777" w:rsidR="005570EF" w:rsidRPr="004C1640" w:rsidRDefault="005570EF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48D2A6DD" w14:textId="77777777" w:rsidR="005570EF" w:rsidRPr="00F56287" w:rsidRDefault="005570EF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706CA" w:rsidRPr="004C1640" w14:paraId="1DD27C5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1636DD1" w14:textId="74FFE2FB" w:rsidR="00C706CA" w:rsidRPr="004C1640" w:rsidRDefault="00C706CA" w:rsidP="00C706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4E78BC39" w14:textId="17B3BE95" w:rsidR="00C706CA" w:rsidRPr="004C1640" w:rsidRDefault="00C706CA" w:rsidP="00C706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08D9B39F" w14:textId="3C9B35FB" w:rsidR="00C706CA" w:rsidRPr="004C1640" w:rsidRDefault="00C706CA" w:rsidP="00C706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22CC973B" w14:textId="2E52EF26" w:rsidR="00C706CA" w:rsidRPr="00C21A86" w:rsidRDefault="00C706CA" w:rsidP="00C706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CB4919" w:rsidRPr="004C1640" w14:paraId="78CC6E9B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EF7E6A6" w14:textId="77777777" w:rsidR="00CB4919" w:rsidRPr="004C1640" w:rsidRDefault="002D6F6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0547782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758431F" w14:textId="64A6A9FA" w:rsidR="00CB4919" w:rsidRPr="009B3293" w:rsidRDefault="009B3293" w:rsidP="009B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III.A.5</w:t>
            </w:r>
          </w:p>
        </w:tc>
        <w:tc>
          <w:tcPr>
            <w:tcW w:w="994" w:type="dxa"/>
            <w:vAlign w:val="center"/>
          </w:tcPr>
          <w:p w14:paraId="1013EDC8" w14:textId="6E1ACB04" w:rsidR="00CB4919" w:rsidRPr="004C1640" w:rsidRDefault="002D6F6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65800319"/>
                <w:placeholder>
                  <w:docPart w:val="FF7308B636EF41D69EA54F22596CD1A7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95CC53" w14:textId="35EFDFC8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Other considerations</w:t>
            </w:r>
          </w:p>
        </w:tc>
      </w:tr>
      <w:tr w:rsidR="00CB4919" w:rsidRPr="004C1640" w14:paraId="275D479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5BC2412" w14:textId="77777777" w:rsidR="00CB4919" w:rsidRPr="004C1640" w:rsidRDefault="002D6F6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2477301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DC0B8CE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57E90C0" w14:textId="358F9D2E" w:rsidR="00CB4919" w:rsidRPr="004C1640" w:rsidRDefault="002D6F6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23367689"/>
                <w:placeholder>
                  <w:docPart w:val="2AE8FDAD77864FFA890C5B9FC74CA96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383EE63" w14:textId="275D349A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strategies/supports to address behavior that impedes student’s learning or that of others</w:t>
            </w:r>
          </w:p>
        </w:tc>
      </w:tr>
      <w:tr w:rsidR="00CB4919" w:rsidRPr="004C1640" w14:paraId="4FC8CA4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0908755" w14:textId="77777777" w:rsidR="00CB4919" w:rsidRPr="004C1640" w:rsidRDefault="002D6F6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1073326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3A49E0D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D5007DA" w14:textId="05C86704" w:rsidR="00CB4919" w:rsidRPr="004C1640" w:rsidRDefault="002D6F6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55400872"/>
                <w:placeholder>
                  <w:docPart w:val="9DBB80959E55423A8DD14040C48F9B2E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24A19B3" w14:textId="4F00A8D0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individual accommodations in testing, if appropriate</w:t>
            </w:r>
          </w:p>
        </w:tc>
      </w:tr>
      <w:tr w:rsidR="00CB4919" w:rsidRPr="004C1640" w14:paraId="7837BD0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650424D5" w14:textId="77777777" w:rsidR="00CB4919" w:rsidRPr="004C1640" w:rsidRDefault="002D6F6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220984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B05FDEE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FEB8BA5" w14:textId="1F7BD2C9" w:rsidR="00CB4919" w:rsidRPr="004C1640" w:rsidRDefault="002D6F6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002883887"/>
                <w:placeholder>
                  <w:docPart w:val="10A6D1EB828147B189F1A946E60145E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A592044" w14:textId="5FB16B16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communication needs of the student</w:t>
            </w:r>
          </w:p>
        </w:tc>
      </w:tr>
      <w:tr w:rsidR="00CB4919" w:rsidRPr="004C1640" w14:paraId="1D93C9D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D5C683A" w14:textId="77777777" w:rsidR="00CB4919" w:rsidRPr="004C1640" w:rsidRDefault="002D6F6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9426870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D173E15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FB56A44" w14:textId="62F028C3" w:rsidR="00CB4919" w:rsidRPr="004C1640" w:rsidRDefault="002D6F6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47632580"/>
                <w:placeholder>
                  <w:docPart w:val="481C962F225D4DCEBA206426877411F6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DBAAD37" w14:textId="4BDC4E22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assistive technology devices and service needs</w:t>
            </w:r>
          </w:p>
        </w:tc>
      </w:tr>
      <w:tr w:rsidR="00CB4919" w:rsidRPr="004C1640" w14:paraId="5530381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9B3BD36" w14:textId="77777777" w:rsidR="00CB4919" w:rsidRPr="004C1640" w:rsidRDefault="002D6F6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6948044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F6E949D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0481644" w14:textId="0C005E6C" w:rsidR="00CB4919" w:rsidRPr="004C1640" w:rsidRDefault="002D6F6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06799941"/>
                <w:placeholder>
                  <w:docPart w:val="69CBF49204424CA2919509C5228E8CE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88AF045" w14:textId="01FD5283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For students who are ELL, consideration of language needs related to the IEP</w:t>
            </w:r>
          </w:p>
        </w:tc>
      </w:tr>
      <w:tr w:rsidR="00CB4919" w:rsidRPr="004C1640" w14:paraId="664BA745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5E3DC70" w14:textId="77777777" w:rsidR="00CB4919" w:rsidRPr="004C1640" w:rsidRDefault="002D6F6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0599885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18C7C9F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595A1A1" w14:textId="700DCFFA" w:rsidR="00CB4919" w:rsidRPr="004C1640" w:rsidRDefault="002D6F6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20258888"/>
                <w:placeholder>
                  <w:docPart w:val="E4B6065826D54674B5DE5D92317AB7A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82F6B90" w14:textId="77777777" w:rsidR="00CB4919" w:rsidRDefault="00CB4919" w:rsidP="00CB4919">
            <w:pPr>
              <w:rPr>
                <w:rFonts w:ascii="Arial" w:hAnsi="Arial" w:cs="Arial"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For students with HI, consideration of the child’s language and communication needs</w:t>
            </w:r>
          </w:p>
          <w:p w14:paraId="58664400" w14:textId="274DA13D" w:rsidR="008867ED" w:rsidRPr="00C21A86" w:rsidRDefault="008867ED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F6CB810" w14:textId="6F7303C5" w:rsidR="003C2EE9" w:rsidRPr="000E789D" w:rsidRDefault="003C2EE9" w:rsidP="00CA640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E789D">
        <w:rPr>
          <w:rFonts w:ascii="Arial" w:hAnsi="Arial" w:cs="Arial"/>
          <w:b/>
          <w:sz w:val="24"/>
          <w:szCs w:val="24"/>
        </w:rPr>
        <w:t>Secondary Transition Line Items (III.A.6 &amp; III.A.7)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70753A" w:rsidRPr="00C21A86" w14:paraId="6CE27CC2" w14:textId="77777777" w:rsidTr="00D467F3">
        <w:trPr>
          <w:trHeight w:val="360"/>
        </w:trPr>
        <w:tc>
          <w:tcPr>
            <w:tcW w:w="806" w:type="dxa"/>
            <w:vAlign w:val="center"/>
          </w:tcPr>
          <w:p w14:paraId="2910066C" w14:textId="77777777" w:rsidR="0070753A" w:rsidRPr="004C1640" w:rsidRDefault="0070753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66D31BA6" w14:textId="77777777" w:rsidR="0070753A" w:rsidRPr="004C1640" w:rsidRDefault="0070753A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4BD894E8" w14:textId="77777777" w:rsidR="0070753A" w:rsidRPr="004C1640" w:rsidRDefault="0070753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ED56DCF" w14:textId="77777777" w:rsidR="0070753A" w:rsidRPr="00C21A86" w:rsidRDefault="0070753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70753A" w:rsidRPr="00C21A86" w14:paraId="706F3591" w14:textId="77777777" w:rsidTr="00451F87">
        <w:trPr>
          <w:trHeight w:val="360"/>
        </w:trPr>
        <w:tc>
          <w:tcPr>
            <w:tcW w:w="806" w:type="dxa"/>
          </w:tcPr>
          <w:p w14:paraId="47D90128" w14:textId="30235CC4" w:rsidR="0070753A" w:rsidRPr="004C1640" w:rsidRDefault="001447EB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197225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B0E3DE9" w14:textId="38DD26E6" w:rsidR="0070753A" w:rsidRPr="004C1640" w:rsidRDefault="00D27E79" w:rsidP="00A0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III.A.6</w:t>
            </w:r>
          </w:p>
        </w:tc>
        <w:tc>
          <w:tcPr>
            <w:tcW w:w="994" w:type="dxa"/>
          </w:tcPr>
          <w:p w14:paraId="1C6A0071" w14:textId="77777777" w:rsidR="0070753A" w:rsidRPr="004C1640" w:rsidRDefault="002D6F61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2011602"/>
                <w:placeholder>
                  <w:docPart w:val="0669F9EB26814DC09F6A1C7FB1FF1F51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9FBF00" w14:textId="611A599C" w:rsidR="0070753A" w:rsidRPr="00C21A86" w:rsidRDefault="00F43828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3828">
              <w:rPr>
                <w:rFonts w:ascii="Arial" w:hAnsi="Arial" w:cs="Arial"/>
                <w:b/>
                <w:bCs/>
                <w:sz w:val="18"/>
                <w:szCs w:val="18"/>
              </w:rPr>
              <w:t>For students 16 years of age or older, documentation of required postsecondary components 60-Day</w:t>
            </w:r>
          </w:p>
        </w:tc>
      </w:tr>
      <w:tr w:rsidR="0070753A" w:rsidRPr="00C21A86" w14:paraId="18FA8C38" w14:textId="77777777" w:rsidTr="00451F87">
        <w:trPr>
          <w:trHeight w:val="360"/>
        </w:trPr>
        <w:tc>
          <w:tcPr>
            <w:tcW w:w="806" w:type="dxa"/>
          </w:tcPr>
          <w:p w14:paraId="75670252" w14:textId="77777777" w:rsidR="0070753A" w:rsidRPr="004C1640" w:rsidRDefault="002D6F61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157719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BD0ED5E" w14:textId="77777777" w:rsidR="0070753A" w:rsidRPr="004C1640" w:rsidRDefault="0070753A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92EE013" w14:textId="77777777" w:rsidR="0070753A" w:rsidRPr="004C1640" w:rsidRDefault="002D6F61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09322179"/>
                <w:placeholder>
                  <w:docPart w:val="E0316AF0DD9A488DB63E036C52A30BF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B9E8DA" w14:textId="77777777" w:rsidR="00F255E5" w:rsidRPr="00F255E5" w:rsidRDefault="00F255E5" w:rsidP="00F255E5">
            <w:pPr>
              <w:rPr>
                <w:rFonts w:ascii="Arial" w:hAnsi="Arial" w:cs="Arial"/>
                <w:sz w:val="18"/>
                <w:szCs w:val="18"/>
              </w:rPr>
            </w:pPr>
            <w:r w:rsidRPr="00F255E5">
              <w:rPr>
                <w:rFonts w:ascii="Arial" w:hAnsi="Arial" w:cs="Arial"/>
                <w:sz w:val="18"/>
                <w:szCs w:val="18"/>
              </w:rPr>
              <w:t xml:space="preserve">Measurable postsecondary goals  </w:t>
            </w:r>
          </w:p>
          <w:p w14:paraId="6226DFB1" w14:textId="260F552A" w:rsidR="00F255E5" w:rsidRPr="00F255E5" w:rsidRDefault="002D6F61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683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2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 evidence of goals</w:t>
            </w:r>
          </w:p>
          <w:p w14:paraId="086063BE" w14:textId="1F7C66B4" w:rsidR="00F255E5" w:rsidRPr="00F255E5" w:rsidRDefault="002D6F61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43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2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Goal content not postsecondary</w:t>
            </w:r>
          </w:p>
          <w:p w14:paraId="74DF2CB6" w14:textId="5EE7A21B" w:rsidR="00F255E5" w:rsidRPr="00F255E5" w:rsidRDefault="002D6F61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98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2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Not measurable</w:t>
            </w:r>
          </w:p>
          <w:p w14:paraId="46572A32" w14:textId="68A74F13" w:rsidR="0070753A" w:rsidRPr="00F255E5" w:rsidRDefault="002D6F61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86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2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Required goal areas not addressed</w:t>
            </w:r>
          </w:p>
        </w:tc>
      </w:tr>
      <w:tr w:rsidR="009E57DD" w:rsidRPr="00C21A86" w14:paraId="6AA32D25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EE201D4" w14:textId="77777777" w:rsidR="009E57DD" w:rsidRPr="004C1640" w:rsidRDefault="002D6F61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774351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F6D18C7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75C6050" w14:textId="77777777" w:rsidR="009E57DD" w:rsidRPr="004C1640" w:rsidRDefault="002D6F61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10456848"/>
                <w:placeholder>
                  <w:docPart w:val="DCC714C781DE4EAF98B9ADB3FE2FAA93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DE7A49E" w14:textId="4A91DCB1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Measurable postsecondary goals updated annually  </w:t>
            </w:r>
          </w:p>
        </w:tc>
      </w:tr>
      <w:tr w:rsidR="009E57DD" w:rsidRPr="00C21A86" w14:paraId="038FFDBB" w14:textId="77777777" w:rsidTr="00451F87">
        <w:trPr>
          <w:trHeight w:val="360"/>
        </w:trPr>
        <w:tc>
          <w:tcPr>
            <w:tcW w:w="806" w:type="dxa"/>
          </w:tcPr>
          <w:p w14:paraId="1107C613" w14:textId="54651EF3" w:rsidR="009E57DD" w:rsidRPr="004C1640" w:rsidRDefault="002D6F61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1877690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B5105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2469460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72009" w14:textId="77777777" w:rsidR="009E57DD" w:rsidRPr="004C1640" w:rsidRDefault="002D6F61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40113959"/>
                <w:placeholder>
                  <w:docPart w:val="F6D3B9000DEA4EF694AB8B70BA2B1AB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454C82B" w14:textId="58CC5A60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that the postsecondary goals were derived from age-appropriate assessment(s)  </w:t>
            </w:r>
          </w:p>
        </w:tc>
      </w:tr>
      <w:tr w:rsidR="009E57DD" w:rsidRPr="00C21A86" w14:paraId="0F58CF6F" w14:textId="77777777" w:rsidTr="00451F87">
        <w:trPr>
          <w:trHeight w:val="360"/>
        </w:trPr>
        <w:tc>
          <w:tcPr>
            <w:tcW w:w="806" w:type="dxa"/>
          </w:tcPr>
          <w:p w14:paraId="460595D2" w14:textId="77777777" w:rsidR="009E57DD" w:rsidRPr="004C1640" w:rsidRDefault="002D6F61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47881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F517D8B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4A18AF" w14:textId="77777777" w:rsidR="009E57DD" w:rsidRPr="004C1640" w:rsidRDefault="002D6F61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09088972"/>
                <w:placeholder>
                  <w:docPart w:val="BFC4468BFD384FC5A6632E2167AD3FC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9A1CD96" w14:textId="32B3FA2E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of one or more transition services/activities that support the postsecondary goal(s)  </w:t>
            </w:r>
          </w:p>
        </w:tc>
      </w:tr>
      <w:tr w:rsidR="00CA6401" w:rsidRPr="00C21A86" w14:paraId="1A410FB8" w14:textId="77777777" w:rsidTr="00D467F3">
        <w:trPr>
          <w:trHeight w:val="360"/>
        </w:trPr>
        <w:tc>
          <w:tcPr>
            <w:tcW w:w="806" w:type="dxa"/>
          </w:tcPr>
          <w:p w14:paraId="5994F7BD" w14:textId="77777777" w:rsidR="00CA6401" w:rsidRPr="00B53756" w:rsidRDefault="00CA6401" w:rsidP="009E5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42F0F2D0" w14:textId="77777777" w:rsidR="00CA6401" w:rsidRPr="004C1640" w:rsidRDefault="00CA6401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09FF7A5" w14:textId="77777777" w:rsidR="00CA6401" w:rsidRDefault="00CA6401" w:rsidP="009E5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03EC45DE" w14:textId="77777777" w:rsidR="00CA6401" w:rsidRPr="009E57DD" w:rsidRDefault="00CA6401" w:rsidP="009E57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401" w:rsidRPr="00C21A86" w14:paraId="4D391323" w14:textId="77777777" w:rsidTr="00D467F3">
        <w:trPr>
          <w:trHeight w:val="360"/>
        </w:trPr>
        <w:tc>
          <w:tcPr>
            <w:tcW w:w="806" w:type="dxa"/>
          </w:tcPr>
          <w:p w14:paraId="252BE766" w14:textId="77777777" w:rsidR="00CA6401" w:rsidRPr="00B53756" w:rsidRDefault="00CA6401" w:rsidP="009E5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2058F9F7" w14:textId="77777777" w:rsidR="00CA6401" w:rsidRPr="004C1640" w:rsidRDefault="00CA6401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07A3E44" w14:textId="77777777" w:rsidR="00CA6401" w:rsidRDefault="00CA6401" w:rsidP="009E5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3CB37FC2" w14:textId="77777777" w:rsidR="00CA6401" w:rsidRPr="009E57DD" w:rsidRDefault="00CA6401" w:rsidP="009E57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18E" w:rsidRPr="00C21A86" w14:paraId="276C0D8E" w14:textId="77777777" w:rsidTr="00D467F3">
        <w:trPr>
          <w:trHeight w:val="360"/>
        </w:trPr>
        <w:tc>
          <w:tcPr>
            <w:tcW w:w="806" w:type="dxa"/>
          </w:tcPr>
          <w:p w14:paraId="6F51D4B6" w14:textId="77777777" w:rsidR="0093318E" w:rsidRPr="00B53756" w:rsidRDefault="0093318E" w:rsidP="009E5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315A4BF8" w14:textId="77777777" w:rsidR="0093318E" w:rsidRPr="004C1640" w:rsidRDefault="0093318E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0213AB0" w14:textId="77777777" w:rsidR="0093318E" w:rsidRDefault="0093318E" w:rsidP="009E5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45D56AB9" w14:textId="2458351F" w:rsidR="0093318E" w:rsidRPr="009E57DD" w:rsidRDefault="005570EF" w:rsidP="009E57DD">
            <w:pPr>
              <w:rPr>
                <w:rFonts w:ascii="Arial" w:hAnsi="Arial" w:cs="Arial"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01088" behindDoc="0" locked="1" layoutInCell="1" allowOverlap="1" wp14:anchorId="66FAA08E" wp14:editId="37DAE89E">
                      <wp:simplePos x="0" y="0"/>
                      <wp:positionH relativeFrom="column">
                        <wp:posOffset>-1827530</wp:posOffset>
                      </wp:positionH>
                      <wp:positionV relativeFrom="paragraph">
                        <wp:posOffset>173355</wp:posOffset>
                      </wp:positionV>
                      <wp:extent cx="9199245" cy="969645"/>
                      <wp:effectExtent l="0" t="0" r="20955" b="2095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5BB0D" w14:textId="77777777" w:rsidR="005570EF" w:rsidRPr="00F04072" w:rsidRDefault="005570EF" w:rsidP="005570E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AA08E" id="_x0000_s1031" type="#_x0000_t202" style="position:absolute;margin-left:-143.9pt;margin-top:13.65pt;width:724.35pt;height:76.35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jYAEQIAACY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">
                      <v:textbox>
                        <w:txbxContent>
                          <w:p w14:paraId="6CF5BB0D" w14:textId="77777777" w:rsidR="005570EF" w:rsidRPr="00F04072" w:rsidRDefault="005570EF" w:rsidP="005570E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F0C7F" w:rsidRPr="00C21A86" w14:paraId="4660353E" w14:textId="77777777" w:rsidTr="00D467F3">
        <w:trPr>
          <w:trHeight w:val="360"/>
        </w:trPr>
        <w:tc>
          <w:tcPr>
            <w:tcW w:w="806" w:type="dxa"/>
            <w:vAlign w:val="center"/>
          </w:tcPr>
          <w:p w14:paraId="17885628" w14:textId="66CC918F" w:rsidR="009F0C7F" w:rsidRPr="00B53756" w:rsidRDefault="009F0C7F" w:rsidP="009F0C7F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645E0B34" w14:textId="50F8FC81" w:rsidR="009F0C7F" w:rsidRPr="004C1640" w:rsidRDefault="009F0C7F" w:rsidP="009F0C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06E0BF75" w14:textId="7AFBCDBB" w:rsidR="009F0C7F" w:rsidRDefault="009F0C7F" w:rsidP="009F0C7F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71D9EC0" w14:textId="29107C37" w:rsidR="009F0C7F" w:rsidRPr="009E57DD" w:rsidRDefault="009F0C7F" w:rsidP="009F0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0700D5" w:rsidRPr="00C21A86" w14:paraId="5951CA13" w14:textId="77777777" w:rsidTr="00D467F3">
        <w:trPr>
          <w:trHeight w:val="360"/>
        </w:trPr>
        <w:tc>
          <w:tcPr>
            <w:tcW w:w="806" w:type="dxa"/>
          </w:tcPr>
          <w:p w14:paraId="5D1A83EE" w14:textId="77777777" w:rsidR="000700D5" w:rsidRPr="004C1640" w:rsidRDefault="002D6F61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836192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D441A8D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B6BF1" w14:textId="77777777" w:rsidR="000700D5" w:rsidRPr="004C1640" w:rsidRDefault="002D6F61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84268459"/>
                <w:placeholder>
                  <w:docPart w:val="FB57BA46E6C74FB2B53906A46C89C7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928B26C" w14:textId="3EE276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The student’s course of study supports the identified postsecondary goal(s)  </w:t>
            </w:r>
          </w:p>
        </w:tc>
      </w:tr>
      <w:tr w:rsidR="000700D5" w:rsidRPr="00C21A86" w14:paraId="6A0CF955" w14:textId="77777777" w:rsidTr="00D467F3">
        <w:trPr>
          <w:trHeight w:val="360"/>
        </w:trPr>
        <w:tc>
          <w:tcPr>
            <w:tcW w:w="806" w:type="dxa"/>
          </w:tcPr>
          <w:p w14:paraId="31C229DF" w14:textId="77777777" w:rsidR="000700D5" w:rsidRPr="004C1640" w:rsidRDefault="002D6F61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585979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0CD2A3B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D9C138" w14:textId="77777777" w:rsidR="000700D5" w:rsidRPr="004C1640" w:rsidRDefault="002D6F61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57809600"/>
                <w:placeholder>
                  <w:docPart w:val="5A6FA43CAB0742EB919F190EC87492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D66C7F" w14:textId="10D845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Documentation of annual IEP goal(s) that will reasonably enable the student to meet the postsecondary goal(s)  </w:t>
            </w:r>
          </w:p>
        </w:tc>
      </w:tr>
      <w:tr w:rsidR="00814A16" w:rsidRPr="00C21A86" w14:paraId="44DCE7C8" w14:textId="77777777" w:rsidTr="00D467F3">
        <w:trPr>
          <w:trHeight w:val="360"/>
        </w:trPr>
        <w:tc>
          <w:tcPr>
            <w:tcW w:w="806" w:type="dxa"/>
          </w:tcPr>
          <w:p w14:paraId="7454C5AE" w14:textId="15666624" w:rsidR="00814A16" w:rsidRPr="00B53756" w:rsidRDefault="002D6F6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062367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330A310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BEC8A96" w14:textId="14692C67" w:rsidR="00814A16" w:rsidRDefault="002D6F6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6827333"/>
                <w:placeholder>
                  <w:docPart w:val="C69844BE7AE24ED2B7464AA0B9F2388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C8D5404" w14:textId="6798390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Documentation that the student was invited to the meeting  </w:t>
            </w:r>
          </w:p>
        </w:tc>
      </w:tr>
      <w:tr w:rsidR="00814A16" w:rsidRPr="00C21A86" w14:paraId="3F28FFFB" w14:textId="77777777" w:rsidTr="00D467F3">
        <w:trPr>
          <w:trHeight w:val="360"/>
        </w:trPr>
        <w:tc>
          <w:tcPr>
            <w:tcW w:w="806" w:type="dxa"/>
          </w:tcPr>
          <w:p w14:paraId="78D1DFCD" w14:textId="025FD7F7" w:rsidR="00814A16" w:rsidRPr="00B53756" w:rsidRDefault="002D6F6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7335813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683BEAD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736A86C" w14:textId="31ECC518" w:rsidR="00814A16" w:rsidRDefault="002D6F6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8182661"/>
                <w:placeholder>
                  <w:docPart w:val="4B5CC47D103049DBA66A3B2388EE96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E80C33" w14:textId="55D0045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Evidence that a representative of another agency that is likely to provide and/or pay for transition services has been invited to the meeting when parent consent has been obtained  </w:t>
            </w:r>
          </w:p>
        </w:tc>
      </w:tr>
      <w:tr w:rsidR="00814A16" w:rsidRPr="00C21A86" w14:paraId="49EEF13B" w14:textId="77777777" w:rsidTr="00273DE3">
        <w:trPr>
          <w:trHeight w:val="360"/>
        </w:trPr>
        <w:tc>
          <w:tcPr>
            <w:tcW w:w="806" w:type="dxa"/>
          </w:tcPr>
          <w:p w14:paraId="1F97306F" w14:textId="37FA8AAD" w:rsidR="00814A16" w:rsidRPr="00B53756" w:rsidRDefault="002D6F6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-59663599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629CBF3" w14:textId="21A6CD7D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III.A.7</w:t>
            </w:r>
          </w:p>
        </w:tc>
        <w:tc>
          <w:tcPr>
            <w:tcW w:w="994" w:type="dxa"/>
            <w:vAlign w:val="center"/>
          </w:tcPr>
          <w:p w14:paraId="0C81D08B" w14:textId="1726088F" w:rsidR="00814A16" w:rsidRDefault="002D6F61" w:rsidP="00C829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4436175"/>
                <w:placeholder>
                  <w:docPart w:val="39C141206D5C4F2A87A466C70F080A9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6B2A1EDD" w14:textId="2842D4FF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Documentation of additional postsecondary transition components</w:t>
            </w:r>
          </w:p>
        </w:tc>
      </w:tr>
      <w:tr w:rsidR="00814A16" w:rsidRPr="00C21A86" w14:paraId="063E0658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C0D2029" w14:textId="373560C2" w:rsidR="00814A16" w:rsidRPr="00B53756" w:rsidRDefault="002D6F6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859588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E97B0DD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6904AD" w14:textId="15CDC281" w:rsidR="00814A16" w:rsidRDefault="002D6F6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3344682"/>
                <w:placeholder>
                  <w:docPart w:val="F10D59F88BDD4363B33C3172FF1D41D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3E51407" w14:textId="26F2033E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Progress reporting for services/activities </w:t>
            </w:r>
          </w:p>
        </w:tc>
      </w:tr>
      <w:tr w:rsidR="00814A16" w:rsidRPr="00C21A86" w14:paraId="6EA3530E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7484539A" w14:textId="27AAE1D0" w:rsidR="00814A16" w:rsidRPr="00B53756" w:rsidRDefault="002D6F6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96916370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3882B91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9FC0D73" w14:textId="61A5C253" w:rsidR="00814A16" w:rsidRDefault="002D6F6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7349758"/>
                <w:placeholder>
                  <w:docPart w:val="5507BBCF025942318A81658AF41D6B7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59CE254" w14:textId="2D733BBD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By age 17, a statement of rights to transfer at age 18 </w:t>
            </w:r>
          </w:p>
        </w:tc>
      </w:tr>
      <w:tr w:rsidR="00814A16" w:rsidRPr="00C21A86" w14:paraId="67AA33FF" w14:textId="77777777" w:rsidTr="00273DE3">
        <w:trPr>
          <w:trHeight w:val="360"/>
        </w:trPr>
        <w:tc>
          <w:tcPr>
            <w:tcW w:w="806" w:type="dxa"/>
          </w:tcPr>
          <w:p w14:paraId="526AFE4C" w14:textId="7D1CC05C" w:rsidR="00814A16" w:rsidRPr="00B53756" w:rsidRDefault="002D6F6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3455948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DAA8924" w14:textId="530C854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III.A.8</w:t>
            </w:r>
          </w:p>
        </w:tc>
        <w:tc>
          <w:tcPr>
            <w:tcW w:w="994" w:type="dxa"/>
            <w:vAlign w:val="center"/>
          </w:tcPr>
          <w:p w14:paraId="425C1A9F" w14:textId="0D11FE83" w:rsidR="00814A16" w:rsidRDefault="002D6F61" w:rsidP="00166B8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4800211"/>
                <w:placeholder>
                  <w:docPart w:val="3E373EBF5DA4492B95D5E81C00C28B9D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5C31BD32" w14:textId="77777777" w:rsidR="00814A16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IEP reflects student educational needs </w:t>
            </w:r>
            <w:r w:rsidRPr="009B483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  <w:p w14:paraId="62761901" w14:textId="38C78FD0" w:rsidR="00166B83" w:rsidRPr="00A0571A" w:rsidRDefault="00166B83" w:rsidP="00814A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572D87" w14:textId="0185DB34" w:rsidR="001447EB" w:rsidRDefault="001447E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Procedural Safeguards</w:t>
      </w:r>
      <w:r w:rsidR="000E789D">
        <w:rPr>
          <w:rFonts w:ascii="Arial" w:hAnsi="Arial" w:cs="Arial"/>
          <w:b/>
          <w:bCs/>
          <w:sz w:val="24"/>
          <w:szCs w:val="24"/>
        </w:rPr>
        <w:t>/Parental Participation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AD3DB2" w:rsidRPr="00A0571A" w14:paraId="21134BC1" w14:textId="77777777" w:rsidTr="00D467F3">
        <w:trPr>
          <w:trHeight w:val="360"/>
        </w:trPr>
        <w:tc>
          <w:tcPr>
            <w:tcW w:w="806" w:type="dxa"/>
            <w:vAlign w:val="center"/>
          </w:tcPr>
          <w:p w14:paraId="7892273B" w14:textId="6EF8071D" w:rsidR="00AD3DB2" w:rsidRDefault="00AD3DB2" w:rsidP="00AD3DB2">
            <w:pPr>
              <w:jc w:val="center"/>
              <w:rPr>
                <w:rFonts w:ascii="Lucida Sans" w:hAnsi="Lucida Sans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19F80C9B" w14:textId="3C35D880" w:rsidR="00AD3DB2" w:rsidRDefault="00AD3DB2" w:rsidP="00AD3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C0847AF" w14:textId="78BF6ECD" w:rsidR="00AD3DB2" w:rsidRDefault="00AD3DB2" w:rsidP="00AD3DB2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4B2F950" w14:textId="630AB98A" w:rsidR="00AD3DB2" w:rsidRPr="002A434A" w:rsidRDefault="00AD3DB2" w:rsidP="00AD3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2A434A" w:rsidRPr="00A0571A" w14:paraId="0E63BD8D" w14:textId="77777777" w:rsidTr="00273DE3">
        <w:trPr>
          <w:trHeight w:val="360"/>
        </w:trPr>
        <w:tc>
          <w:tcPr>
            <w:tcW w:w="806" w:type="dxa"/>
          </w:tcPr>
          <w:p w14:paraId="01087AF1" w14:textId="77777777" w:rsidR="002A434A" w:rsidRPr="00B53756" w:rsidRDefault="002D6F61" w:rsidP="002A43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20330439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2A434A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D61286C" w14:textId="4DCB98AD" w:rsidR="002A434A" w:rsidRPr="004C1640" w:rsidRDefault="00AE12BB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IV.A.1</w:t>
            </w:r>
          </w:p>
        </w:tc>
        <w:tc>
          <w:tcPr>
            <w:tcW w:w="994" w:type="dxa"/>
            <w:vAlign w:val="center"/>
          </w:tcPr>
          <w:p w14:paraId="53588BE7" w14:textId="77777777" w:rsidR="002A434A" w:rsidRDefault="002D6F61" w:rsidP="00166B8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7388645"/>
                <w:placeholder>
                  <w:docPart w:val="3500441896544D5A909E260A2AC6E1D5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2A434A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06FC0BF7" w14:textId="7327E72C" w:rsidR="002A434A" w:rsidRPr="002A434A" w:rsidRDefault="002A434A" w:rsidP="002A434A">
            <w:pPr>
              <w:rPr>
                <w:rFonts w:ascii="Arial" w:hAnsi="Arial" w:cs="Arial"/>
                <w:sz w:val="18"/>
                <w:szCs w:val="18"/>
              </w:rPr>
            </w:pPr>
            <w:r w:rsidRPr="002A434A">
              <w:rPr>
                <w:rFonts w:ascii="Arial" w:hAnsi="Arial" w:cs="Arial"/>
                <w:sz w:val="18"/>
                <w:szCs w:val="18"/>
              </w:rPr>
              <w:t>Notices provided at required times and in a language and form that is understandable to the parent</w:t>
            </w:r>
          </w:p>
        </w:tc>
      </w:tr>
      <w:tr w:rsidR="002A434A" w:rsidRPr="00A0571A" w14:paraId="6DABECB7" w14:textId="77777777" w:rsidTr="00D467F3">
        <w:trPr>
          <w:trHeight w:val="360"/>
        </w:trPr>
        <w:tc>
          <w:tcPr>
            <w:tcW w:w="806" w:type="dxa"/>
          </w:tcPr>
          <w:p w14:paraId="236B9441" w14:textId="77777777" w:rsidR="002A434A" w:rsidRPr="00B53756" w:rsidRDefault="002D6F61" w:rsidP="002A43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9705528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2A434A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12346C5" w14:textId="77777777" w:rsidR="002A434A" w:rsidRPr="004C1640" w:rsidRDefault="002A434A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15EE681" w14:textId="77777777" w:rsidR="002A434A" w:rsidRDefault="002D6F61" w:rsidP="002A43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9864697"/>
                <w:placeholder>
                  <w:docPart w:val="191F515102C340218ACB63B027B0908E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2A434A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0BDD547" w14:textId="0F576B8B" w:rsidR="002A434A" w:rsidRPr="002A434A" w:rsidRDefault="002A434A" w:rsidP="002A434A">
            <w:pPr>
              <w:rPr>
                <w:rFonts w:ascii="Arial" w:hAnsi="Arial" w:cs="Arial"/>
                <w:sz w:val="18"/>
                <w:szCs w:val="18"/>
              </w:rPr>
            </w:pPr>
            <w:r w:rsidRPr="002A434A">
              <w:rPr>
                <w:rFonts w:ascii="Arial" w:hAnsi="Arial" w:cs="Arial"/>
                <w:sz w:val="18"/>
                <w:szCs w:val="18"/>
              </w:rPr>
              <w:t>Procedural safeguards notice provided to parents within the last 12 months </w:t>
            </w:r>
            <w:r w:rsidRPr="009B483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2A434A" w:rsidRPr="00A0571A" w14:paraId="310C35B1" w14:textId="77777777" w:rsidTr="00D467F3">
        <w:trPr>
          <w:trHeight w:val="360"/>
        </w:trPr>
        <w:tc>
          <w:tcPr>
            <w:tcW w:w="806" w:type="dxa"/>
          </w:tcPr>
          <w:p w14:paraId="77A52635" w14:textId="77777777" w:rsidR="002A434A" w:rsidRPr="00B53756" w:rsidRDefault="002D6F61" w:rsidP="002A43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53484528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2A434A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15B7B7AB" w14:textId="77777777" w:rsidR="002A434A" w:rsidRPr="004C1640" w:rsidRDefault="002A434A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40DCAB3" w14:textId="77777777" w:rsidR="002A434A" w:rsidRDefault="002D6F61" w:rsidP="002A43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9643363"/>
                <w:placeholder>
                  <w:docPart w:val="716ACCAC8D9643C186BAFAEDEF7AD32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2A434A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269EDFC" w14:textId="77777777" w:rsidR="00AE12BB" w:rsidRPr="00AE12BB" w:rsidRDefault="00AE12BB" w:rsidP="00AE12BB">
            <w:pPr>
              <w:rPr>
                <w:rFonts w:ascii="Arial" w:hAnsi="Arial" w:cs="Arial"/>
                <w:sz w:val="18"/>
                <w:szCs w:val="18"/>
              </w:rPr>
            </w:pPr>
            <w:r w:rsidRPr="00AE12BB">
              <w:rPr>
                <w:rFonts w:ascii="Arial" w:hAnsi="Arial" w:cs="Arial"/>
                <w:sz w:val="18"/>
                <w:szCs w:val="18"/>
              </w:rPr>
              <w:t xml:space="preserve">All required notices provided in a language that is: </w:t>
            </w:r>
          </w:p>
          <w:p w14:paraId="24DBAED3" w14:textId="77777777" w:rsidR="00AE12BB" w:rsidRPr="00AE12BB" w:rsidRDefault="00AE12BB" w:rsidP="00AE12BB">
            <w:pPr>
              <w:rPr>
                <w:rFonts w:ascii="Arial" w:hAnsi="Arial" w:cs="Arial"/>
                <w:sz w:val="18"/>
                <w:szCs w:val="18"/>
              </w:rPr>
            </w:pPr>
            <w:r w:rsidRPr="00AE12BB">
              <w:rPr>
                <w:rFonts w:ascii="Arial" w:hAnsi="Arial" w:cs="Arial"/>
                <w:sz w:val="18"/>
                <w:szCs w:val="18"/>
              </w:rPr>
              <w:t>1. the native language of the parent</w:t>
            </w:r>
          </w:p>
          <w:p w14:paraId="60261BFA" w14:textId="1ACE89B4" w:rsidR="002A434A" w:rsidRPr="002A434A" w:rsidRDefault="00AE12BB" w:rsidP="00AE12BB">
            <w:pPr>
              <w:rPr>
                <w:rFonts w:ascii="Arial" w:hAnsi="Arial" w:cs="Arial"/>
                <w:sz w:val="18"/>
                <w:szCs w:val="18"/>
              </w:rPr>
            </w:pPr>
            <w:r w:rsidRPr="00AE12BB">
              <w:rPr>
                <w:rFonts w:ascii="Arial" w:hAnsi="Arial" w:cs="Arial"/>
                <w:sz w:val="18"/>
                <w:szCs w:val="18"/>
              </w:rPr>
              <w:t>2. understandable to public </w:t>
            </w:r>
            <w:r w:rsidRPr="009B483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501C46" w:rsidRPr="00A0571A" w14:paraId="03A9EC52" w14:textId="77777777" w:rsidTr="00D467F3">
        <w:trPr>
          <w:trHeight w:val="360"/>
        </w:trPr>
        <w:tc>
          <w:tcPr>
            <w:tcW w:w="806" w:type="dxa"/>
          </w:tcPr>
          <w:p w14:paraId="12238F66" w14:textId="77777777" w:rsidR="00501C46" w:rsidRDefault="00501C46" w:rsidP="002A434A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79410867" w14:textId="77777777" w:rsidR="00501C46" w:rsidRPr="004C1640" w:rsidRDefault="00501C46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EEC5B24" w14:textId="77777777" w:rsidR="00501C46" w:rsidRDefault="00501C46" w:rsidP="002A4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5C715A81" w14:textId="77777777" w:rsidR="00501C46" w:rsidRPr="00AE12BB" w:rsidRDefault="00501C46" w:rsidP="00AE12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46" w:rsidRPr="00A0571A" w14:paraId="4E4CBA41" w14:textId="77777777" w:rsidTr="00D467F3">
        <w:trPr>
          <w:trHeight w:val="360"/>
        </w:trPr>
        <w:tc>
          <w:tcPr>
            <w:tcW w:w="806" w:type="dxa"/>
          </w:tcPr>
          <w:p w14:paraId="46E7AE25" w14:textId="77777777" w:rsidR="00501C46" w:rsidRDefault="00501C46" w:rsidP="002A434A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411091C4" w14:textId="77777777" w:rsidR="00501C46" w:rsidRPr="004C1640" w:rsidRDefault="00501C46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3B4DB41" w14:textId="77777777" w:rsidR="00501C46" w:rsidRDefault="00501C46" w:rsidP="002A4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3C4C184B" w14:textId="77777777" w:rsidR="00501C46" w:rsidRPr="00AE12BB" w:rsidRDefault="00501C46" w:rsidP="00AE12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46" w:rsidRPr="00A0571A" w14:paraId="1FEF64A9" w14:textId="77777777" w:rsidTr="00D467F3">
        <w:trPr>
          <w:trHeight w:val="360"/>
        </w:trPr>
        <w:tc>
          <w:tcPr>
            <w:tcW w:w="806" w:type="dxa"/>
          </w:tcPr>
          <w:p w14:paraId="68B99646" w14:textId="77777777" w:rsidR="00501C46" w:rsidRDefault="00501C46" w:rsidP="002A434A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32C6DDA9" w14:textId="77777777" w:rsidR="00501C46" w:rsidRPr="004C1640" w:rsidRDefault="00501C46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2327B42" w14:textId="77777777" w:rsidR="00501C46" w:rsidRDefault="00501C46" w:rsidP="002A4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35AF44CE" w14:textId="77777777" w:rsidR="00501C46" w:rsidRPr="00AE12BB" w:rsidRDefault="00501C46" w:rsidP="00AE12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401" w:rsidRPr="00A0571A" w14:paraId="151F39A2" w14:textId="77777777" w:rsidTr="00D467F3">
        <w:trPr>
          <w:trHeight w:val="360"/>
        </w:trPr>
        <w:tc>
          <w:tcPr>
            <w:tcW w:w="806" w:type="dxa"/>
          </w:tcPr>
          <w:p w14:paraId="6F914113" w14:textId="77777777" w:rsidR="00CA6401" w:rsidRDefault="00CA6401" w:rsidP="002A434A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327A78E1" w14:textId="77777777" w:rsidR="00CA6401" w:rsidRPr="004C1640" w:rsidRDefault="00CA6401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F7C16B3" w14:textId="77777777" w:rsidR="00CA6401" w:rsidRDefault="00CA6401" w:rsidP="002A4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767F8506" w14:textId="77777777" w:rsidR="00CA6401" w:rsidRPr="00AE12BB" w:rsidRDefault="00CA6401" w:rsidP="00AE12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18E" w:rsidRPr="00A0571A" w14:paraId="49705384" w14:textId="77777777" w:rsidTr="00D467F3">
        <w:trPr>
          <w:trHeight w:val="360"/>
        </w:trPr>
        <w:tc>
          <w:tcPr>
            <w:tcW w:w="806" w:type="dxa"/>
          </w:tcPr>
          <w:p w14:paraId="344C4A2D" w14:textId="77777777" w:rsidR="0093318E" w:rsidRDefault="0093318E" w:rsidP="002A434A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6DC67038" w14:textId="77777777" w:rsidR="0093318E" w:rsidRPr="004C1640" w:rsidRDefault="0093318E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0CC064F" w14:textId="77777777" w:rsidR="0093318E" w:rsidRDefault="0093318E" w:rsidP="002A4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5E1AE92D" w14:textId="77777777" w:rsidR="0093318E" w:rsidRPr="00AE12BB" w:rsidRDefault="0093318E" w:rsidP="00AE12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18E" w:rsidRPr="00A0571A" w14:paraId="298329AE" w14:textId="77777777" w:rsidTr="00D467F3">
        <w:trPr>
          <w:trHeight w:val="360"/>
        </w:trPr>
        <w:tc>
          <w:tcPr>
            <w:tcW w:w="806" w:type="dxa"/>
          </w:tcPr>
          <w:p w14:paraId="4324269A" w14:textId="77777777" w:rsidR="0093318E" w:rsidRDefault="0093318E" w:rsidP="002A434A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5CE9BFE7" w14:textId="77777777" w:rsidR="0093318E" w:rsidRPr="004C1640" w:rsidRDefault="0093318E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E73F895" w14:textId="77777777" w:rsidR="0093318E" w:rsidRDefault="0093318E" w:rsidP="002A4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121422AE" w14:textId="77777777" w:rsidR="0093318E" w:rsidRPr="00AE12BB" w:rsidRDefault="0093318E" w:rsidP="00AE12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8CD30A" w14:textId="77777777" w:rsidR="003531DF" w:rsidRDefault="003531DF">
      <w:pPr>
        <w:rPr>
          <w:rFonts w:ascii="Arial" w:hAnsi="Arial" w:cs="Arial"/>
          <w:b/>
          <w:bCs/>
          <w:sz w:val="24"/>
          <w:szCs w:val="24"/>
        </w:rPr>
        <w:sectPr w:rsidR="003531DF" w:rsidSect="00103EAF">
          <w:type w:val="continuous"/>
          <w:pgSz w:w="15840" w:h="12240" w:orient="landscape"/>
          <w:pgMar w:top="720" w:right="720" w:bottom="720" w:left="720" w:header="576" w:footer="144" w:gutter="0"/>
          <w:cols w:num="2" w:space="720"/>
          <w:docGrid w:linePitch="360"/>
        </w:sectPr>
      </w:pPr>
    </w:p>
    <w:tbl>
      <w:tblPr>
        <w:tblStyle w:val="TableGrid"/>
        <w:tblW w:w="1539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034"/>
        <w:gridCol w:w="1170"/>
        <w:gridCol w:w="4680"/>
        <w:gridCol w:w="1260"/>
        <w:gridCol w:w="1260"/>
        <w:gridCol w:w="1260"/>
        <w:gridCol w:w="1260"/>
        <w:gridCol w:w="1260"/>
        <w:gridCol w:w="1260"/>
      </w:tblGrid>
      <w:tr w:rsidR="00EA66C7" w14:paraId="39B3F502" w14:textId="77777777" w:rsidTr="00EA66C7">
        <w:tc>
          <w:tcPr>
            <w:tcW w:w="946" w:type="dxa"/>
            <w:vAlign w:val="center"/>
          </w:tcPr>
          <w:p w14:paraId="45457572" w14:textId="5F43DC8E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34" w:type="dxa"/>
            <w:vAlign w:val="center"/>
          </w:tcPr>
          <w:p w14:paraId="14B771E8" w14:textId="49711478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1170" w:type="dxa"/>
            <w:vAlign w:val="center"/>
          </w:tcPr>
          <w:p w14:paraId="5C997C70" w14:textId="122B141E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0747C682" w14:textId="19AF722E" w:rsidR="004B4BBB" w:rsidRDefault="004B4BBB" w:rsidP="00D467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1954" w14:textId="36E6B50F" w:rsidR="004B4BBB" w:rsidRPr="009D479E" w:rsidRDefault="004B4BBB" w:rsidP="006B0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79E">
              <w:rPr>
                <w:rFonts w:ascii="Arial" w:hAnsi="Arial" w:cs="Arial"/>
                <w:sz w:val="18"/>
                <w:szCs w:val="18"/>
              </w:rPr>
              <w:t>Referral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9CE2" w14:textId="047E8557" w:rsidR="004B4BBB" w:rsidRPr="008F599C" w:rsidRDefault="004B4BBB" w:rsidP="006B0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9C">
              <w:rPr>
                <w:rFonts w:ascii="Arial" w:hAnsi="Arial" w:cs="Arial"/>
                <w:sz w:val="18"/>
                <w:szCs w:val="18"/>
              </w:rPr>
              <w:t>Add</w:t>
            </w:r>
            <w:r>
              <w:rPr>
                <w:rFonts w:ascii="Arial" w:hAnsi="Arial" w:cs="Arial"/>
                <w:sz w:val="18"/>
                <w:szCs w:val="18"/>
              </w:rPr>
              <w:t>itional Data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5D1F" w14:textId="64C9A394" w:rsidR="004B4BBB" w:rsidRPr="008F599C" w:rsidRDefault="004B4BBB" w:rsidP="006B0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Eligibility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51FD" w14:textId="5C335B3B" w:rsidR="004B4BBB" w:rsidRPr="00335692" w:rsidRDefault="004B4BBB" w:rsidP="006B0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692">
              <w:rPr>
                <w:rFonts w:ascii="Arial" w:hAnsi="Arial" w:cs="Arial"/>
                <w:sz w:val="18"/>
                <w:szCs w:val="18"/>
              </w:rPr>
              <w:t>Initial Placement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A1B6" w14:textId="5BBFAE9C" w:rsidR="004B4BBB" w:rsidRPr="004B4BBB" w:rsidRDefault="004B4BBB" w:rsidP="006B0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BBB">
              <w:rPr>
                <w:rFonts w:ascii="Arial" w:hAnsi="Arial" w:cs="Arial"/>
                <w:sz w:val="18"/>
                <w:szCs w:val="18"/>
              </w:rPr>
              <w:t>IEP/FAPE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6DF2" w14:textId="6610EAFC" w:rsidR="004B4BBB" w:rsidRDefault="004B4BBB" w:rsidP="006B0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692">
              <w:rPr>
                <w:rFonts w:ascii="Arial" w:hAnsi="Arial" w:cs="Arial"/>
                <w:sz w:val="18"/>
                <w:szCs w:val="18"/>
              </w:rPr>
              <w:t>Suspension/</w:t>
            </w:r>
          </w:p>
          <w:p w14:paraId="25794E0C" w14:textId="64C6D244" w:rsidR="004B4BBB" w:rsidRPr="00335692" w:rsidRDefault="004B4BBB" w:rsidP="006B0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692">
              <w:rPr>
                <w:rFonts w:ascii="Arial" w:hAnsi="Arial" w:cs="Arial"/>
                <w:sz w:val="18"/>
                <w:szCs w:val="18"/>
              </w:rPr>
              <w:t>Expulsion</w:t>
            </w:r>
          </w:p>
        </w:tc>
      </w:tr>
      <w:tr w:rsidR="00EA66C7" w14:paraId="5FE0C42A" w14:textId="77777777" w:rsidTr="00EA66C7">
        <w:tc>
          <w:tcPr>
            <w:tcW w:w="946" w:type="dxa"/>
          </w:tcPr>
          <w:p w14:paraId="47CB0E9D" w14:textId="5016F95B" w:rsidR="005E1ECB" w:rsidRDefault="002D6F61" w:rsidP="005E1E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3062727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E1ECB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34" w:type="dxa"/>
          </w:tcPr>
          <w:p w14:paraId="53FC826A" w14:textId="1C68F007" w:rsidR="005E1ECB" w:rsidRDefault="005E1ECB" w:rsidP="005E1E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IV.A.2</w:t>
            </w:r>
          </w:p>
        </w:tc>
        <w:tc>
          <w:tcPr>
            <w:tcW w:w="1170" w:type="dxa"/>
          </w:tcPr>
          <w:p w14:paraId="1923ED22" w14:textId="00CCF977" w:rsidR="005E1ECB" w:rsidRDefault="002D6F61" w:rsidP="005E1E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370068213"/>
                <w:placeholder>
                  <w:docPart w:val="184987B0DA5E4D8595C90918CF112393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5E1ECB" w:rsidRPr="00A11CF3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124CF5EA" w14:textId="174C70AD" w:rsidR="005E1ECB" w:rsidRDefault="005E1ECB" w:rsidP="005E1E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PWN provided at required times and contains required components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AD56" w14:textId="77777777" w:rsidR="005E1ECB" w:rsidRPr="008210DC" w:rsidRDefault="005E1ECB" w:rsidP="005E1ECB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8210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Implementation Date:</w:t>
            </w:r>
          </w:p>
          <w:p w14:paraId="2D82CD34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E913" w14:textId="77777777" w:rsidR="005E1ECB" w:rsidRPr="008210DC" w:rsidRDefault="005E1ECB" w:rsidP="005E1ECB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8210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Implementation Date:</w:t>
            </w:r>
          </w:p>
          <w:p w14:paraId="0E070A67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C8D" w14:textId="77777777" w:rsidR="005E1ECB" w:rsidRPr="008210DC" w:rsidRDefault="005E1ECB" w:rsidP="005E1ECB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8210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Implementation Date:</w:t>
            </w:r>
          </w:p>
          <w:p w14:paraId="3F26C1F9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0011" w14:textId="77777777" w:rsidR="005E1ECB" w:rsidRPr="008210DC" w:rsidRDefault="005E1ECB" w:rsidP="005E1ECB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8210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Implementation Date:</w:t>
            </w:r>
          </w:p>
          <w:p w14:paraId="4CEC3BE8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27B" w14:textId="77777777" w:rsidR="005E1ECB" w:rsidRPr="008210DC" w:rsidRDefault="005E1ECB" w:rsidP="005E1ECB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8210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Implementation Date:</w:t>
            </w:r>
          </w:p>
          <w:p w14:paraId="422E9E77" w14:textId="77777777" w:rsidR="005E1ECB" w:rsidRPr="008210DC" w:rsidRDefault="005E1ECB" w:rsidP="005E1ECB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01FA" w14:textId="3DF02E57" w:rsidR="005E1ECB" w:rsidRPr="008210DC" w:rsidRDefault="005E1ECB" w:rsidP="005E1ECB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8210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Implementation Date:</w:t>
            </w:r>
          </w:p>
          <w:p w14:paraId="1DC313F1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093D8FAA" w14:textId="77777777" w:rsidTr="00EA66C7">
        <w:tc>
          <w:tcPr>
            <w:tcW w:w="946" w:type="dxa"/>
          </w:tcPr>
          <w:p w14:paraId="19CB9288" w14:textId="77777777" w:rsidR="005E1ECB" w:rsidRDefault="005E1ECB" w:rsidP="005E1ECB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34" w:type="dxa"/>
          </w:tcPr>
          <w:p w14:paraId="31C11CB6" w14:textId="77777777" w:rsidR="005E1ECB" w:rsidRDefault="005E1ECB" w:rsidP="005E1E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773986" w14:textId="77777777" w:rsidR="005E1ECB" w:rsidRDefault="005E1ECB" w:rsidP="005E1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70E6A77D" w14:textId="77777777" w:rsidR="005E1ECB" w:rsidRPr="00A11CF3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3E1" w14:textId="77777777" w:rsidR="005E1ECB" w:rsidRDefault="005E1ECB" w:rsidP="005E1ECB">
            <w:pPr>
              <w:rPr>
                <w:rFonts w:ascii="Arial" w:hAnsi="Arial" w:cs="Arial"/>
                <w:sz w:val="14"/>
                <w:szCs w:val="14"/>
              </w:rPr>
            </w:pPr>
            <w:r w:rsidRPr="00D8216C">
              <w:rPr>
                <w:rFonts w:ascii="Arial" w:hAnsi="Arial" w:cs="Arial"/>
                <w:sz w:val="14"/>
                <w:szCs w:val="14"/>
              </w:rPr>
              <w:t>PWN Provision 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BB45022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8F0" w14:textId="77777777" w:rsidR="005E1ECB" w:rsidRDefault="005E1ECB" w:rsidP="005E1ECB">
            <w:pPr>
              <w:rPr>
                <w:rFonts w:ascii="Arial" w:hAnsi="Arial" w:cs="Arial"/>
                <w:sz w:val="14"/>
                <w:szCs w:val="14"/>
              </w:rPr>
            </w:pPr>
            <w:r w:rsidRPr="00D8216C">
              <w:rPr>
                <w:rFonts w:ascii="Arial" w:hAnsi="Arial" w:cs="Arial"/>
                <w:sz w:val="14"/>
                <w:szCs w:val="14"/>
              </w:rPr>
              <w:t>PWN Provision 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F730D95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45C" w14:textId="77777777" w:rsidR="005E1ECB" w:rsidRDefault="005E1ECB" w:rsidP="005E1ECB">
            <w:pPr>
              <w:rPr>
                <w:rFonts w:ascii="Arial" w:hAnsi="Arial" w:cs="Arial"/>
                <w:sz w:val="14"/>
                <w:szCs w:val="14"/>
              </w:rPr>
            </w:pPr>
            <w:r w:rsidRPr="00D8216C">
              <w:rPr>
                <w:rFonts w:ascii="Arial" w:hAnsi="Arial" w:cs="Arial"/>
                <w:sz w:val="14"/>
                <w:szCs w:val="14"/>
              </w:rPr>
              <w:t>PWN Provision 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DCCFD0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736D" w14:textId="77777777" w:rsidR="005E1ECB" w:rsidRDefault="005E1ECB" w:rsidP="005E1ECB">
            <w:pPr>
              <w:rPr>
                <w:rFonts w:ascii="Arial" w:hAnsi="Arial" w:cs="Arial"/>
                <w:sz w:val="14"/>
                <w:szCs w:val="14"/>
              </w:rPr>
            </w:pPr>
            <w:r w:rsidRPr="00D8216C">
              <w:rPr>
                <w:rFonts w:ascii="Arial" w:hAnsi="Arial" w:cs="Arial"/>
                <w:sz w:val="14"/>
                <w:szCs w:val="14"/>
              </w:rPr>
              <w:t>PWN Provision 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11D51BB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322F" w14:textId="77777777" w:rsidR="005E1ECB" w:rsidRDefault="005E1ECB" w:rsidP="005E1ECB">
            <w:pPr>
              <w:rPr>
                <w:rFonts w:ascii="Arial" w:hAnsi="Arial" w:cs="Arial"/>
                <w:sz w:val="14"/>
                <w:szCs w:val="14"/>
              </w:rPr>
            </w:pPr>
            <w:r w:rsidRPr="00D8216C">
              <w:rPr>
                <w:rFonts w:ascii="Arial" w:hAnsi="Arial" w:cs="Arial"/>
                <w:sz w:val="14"/>
                <w:szCs w:val="14"/>
              </w:rPr>
              <w:t>PWN Provision 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B74D07E" w14:textId="77777777" w:rsidR="005E1ECB" w:rsidRPr="00D8216C" w:rsidRDefault="005E1ECB" w:rsidP="005E1E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A472" w14:textId="36E6486A" w:rsidR="005E1ECB" w:rsidRDefault="005E1ECB" w:rsidP="005E1ECB">
            <w:pPr>
              <w:rPr>
                <w:rFonts w:ascii="Arial" w:hAnsi="Arial" w:cs="Arial"/>
                <w:sz w:val="14"/>
                <w:szCs w:val="14"/>
              </w:rPr>
            </w:pPr>
            <w:r w:rsidRPr="00D8216C">
              <w:rPr>
                <w:rFonts w:ascii="Arial" w:hAnsi="Arial" w:cs="Arial"/>
                <w:sz w:val="14"/>
                <w:szCs w:val="14"/>
              </w:rPr>
              <w:t>PWN Provision 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CD52D74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7E24A961" w14:textId="77777777" w:rsidTr="00EA66C7">
        <w:tc>
          <w:tcPr>
            <w:tcW w:w="946" w:type="dxa"/>
          </w:tcPr>
          <w:p w14:paraId="0AF0864F" w14:textId="660293E4" w:rsidR="004B4BBB" w:rsidRDefault="002D6F61" w:rsidP="00D95157">
            <w:pPr>
              <w:jc w:val="center"/>
              <w:rPr>
                <w:rFonts w:ascii="Lucida Sans" w:hAnsi="Lucida Sans"/>
              </w:rPr>
            </w:pPr>
            <w:sdt>
              <w:sdtPr>
                <w:rPr>
                  <w:rFonts w:ascii="Lucida Sans" w:hAnsi="Lucida Sans"/>
                </w:rPr>
                <w:id w:val="37034877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34" w:type="dxa"/>
          </w:tcPr>
          <w:p w14:paraId="485D285D" w14:textId="77777777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8E2634F" w14:textId="0BF07C4E" w:rsidR="004B4BBB" w:rsidRDefault="002D6F61" w:rsidP="00D9515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62004902"/>
                <w:placeholder>
                  <w:docPart w:val="2E1522FE831340C8B8C434E515716AE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60089A46" w14:textId="40FDEB7B" w:rsidR="004B4BBB" w:rsidRPr="00A11CF3" w:rsidRDefault="004B4BBB" w:rsidP="00C76C45">
            <w:pPr>
              <w:rPr>
                <w:rFonts w:ascii="Arial" w:hAnsi="Arial" w:cs="Arial"/>
                <w:sz w:val="18"/>
                <w:szCs w:val="18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PWN provided to parents at required times in the last 12 months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61B2" w14:textId="77777777" w:rsidR="004B4BBB" w:rsidRPr="00335692" w:rsidRDefault="004B4BBB" w:rsidP="00C7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395" w14:textId="77777777" w:rsidR="004B4BBB" w:rsidRPr="00335692" w:rsidRDefault="004B4BBB" w:rsidP="00C7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D68" w14:textId="77777777" w:rsidR="004B4BBB" w:rsidRPr="00335692" w:rsidRDefault="004B4BBB" w:rsidP="00C7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B40D" w14:textId="77777777" w:rsidR="004B4BBB" w:rsidRPr="00335692" w:rsidRDefault="004B4BBB" w:rsidP="00C7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9992" w14:textId="77777777" w:rsidR="004B4BBB" w:rsidRPr="00335692" w:rsidRDefault="004B4BBB" w:rsidP="00C7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552" w14:textId="4937339B" w:rsidR="004B4BBB" w:rsidRPr="00335692" w:rsidRDefault="004B4BBB" w:rsidP="00C76C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1223BDB5" w14:textId="77777777" w:rsidTr="00EA66C7">
        <w:tc>
          <w:tcPr>
            <w:tcW w:w="946" w:type="dxa"/>
          </w:tcPr>
          <w:p w14:paraId="4CD26143" w14:textId="547B48D4" w:rsidR="004B4BBB" w:rsidRDefault="002D6F61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194303499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34" w:type="dxa"/>
          </w:tcPr>
          <w:p w14:paraId="3DEA37A8" w14:textId="18A5DC96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D660C95" w14:textId="0DA7D3BC" w:rsidR="004B4BBB" w:rsidRDefault="002D6F61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225055503"/>
                <w:placeholder>
                  <w:docPart w:val="1F414F56C56147F3BC615D070F9F99E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2EFDA731" w14:textId="35684C8E" w:rsidR="004B4BBB" w:rsidRDefault="004B4BBB" w:rsidP="00644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a description of the action proposed or refused by the PEA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E54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9F4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DC86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D414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97F8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BD1D" w14:textId="07445F1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3C4FADAE" w14:textId="77777777" w:rsidTr="00EA66C7">
        <w:tc>
          <w:tcPr>
            <w:tcW w:w="946" w:type="dxa"/>
          </w:tcPr>
          <w:p w14:paraId="003176C4" w14:textId="3BB910AE" w:rsidR="004B4BBB" w:rsidRDefault="002D6F61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154502961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34" w:type="dxa"/>
          </w:tcPr>
          <w:p w14:paraId="04A5DE8D" w14:textId="77777777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A57742E" w14:textId="7D4DB122" w:rsidR="004B4BBB" w:rsidRDefault="002D6F61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731809443"/>
                <w:placeholder>
                  <w:docPart w:val="096513793776459BA0EC7C4559CC0CE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3810F053" w14:textId="6877813A" w:rsidR="004B4BBB" w:rsidRDefault="004B4BBB" w:rsidP="00644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explanation of why the agency proposed or refused to take the action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B27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08D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F4F4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56B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D93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8601" w14:textId="10937224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3F3A6B47" w14:textId="77777777" w:rsidTr="00EA66C7">
        <w:tc>
          <w:tcPr>
            <w:tcW w:w="946" w:type="dxa"/>
          </w:tcPr>
          <w:p w14:paraId="57C6B377" w14:textId="06DE106E" w:rsidR="004B4BBB" w:rsidRDefault="002D6F61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-19543876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34" w:type="dxa"/>
          </w:tcPr>
          <w:p w14:paraId="7CDFD277" w14:textId="77777777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19A1133" w14:textId="4BA578EB" w:rsidR="004B4BBB" w:rsidRDefault="002D6F61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937644530"/>
                <w:placeholder>
                  <w:docPart w:val="7BFB462298DB409D9D19ACA732C149E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7E928FA4" w14:textId="3EDAE110" w:rsidR="004B4BBB" w:rsidRDefault="004B4BBB" w:rsidP="00644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description of any options considered and why these options were rejected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6AB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7422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196A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C1E9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1DF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EFA4" w14:textId="65D0C62E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14649432" w14:textId="77777777" w:rsidTr="00EA66C7">
        <w:tc>
          <w:tcPr>
            <w:tcW w:w="946" w:type="dxa"/>
          </w:tcPr>
          <w:p w14:paraId="3F3250A5" w14:textId="36C9177B" w:rsidR="004B4BBB" w:rsidRDefault="002D6F61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54218672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34" w:type="dxa"/>
          </w:tcPr>
          <w:p w14:paraId="084C9938" w14:textId="77777777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7D9EB38F" w14:textId="6DF8F010" w:rsidR="004B4BBB" w:rsidRDefault="002D6F61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202945003"/>
                <w:placeholder>
                  <w:docPart w:val="92B73D2394DE449FAD49C71FD362380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4C5B7A52" w14:textId="1342F5C8" w:rsidR="004B4BBB" w:rsidRDefault="004B4BBB" w:rsidP="00644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description of evaluation procedures, tests, and records used as a basis for the decision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1EA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DDF4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9B82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70BD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A415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EA70" w14:textId="3DEB00C0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6D61529A" w14:textId="77777777" w:rsidTr="00EA66C7">
        <w:trPr>
          <w:trHeight w:val="360"/>
        </w:trPr>
        <w:tc>
          <w:tcPr>
            <w:tcW w:w="946" w:type="dxa"/>
            <w:vAlign w:val="center"/>
          </w:tcPr>
          <w:p w14:paraId="7195FCE8" w14:textId="23180464" w:rsidR="004B4BBB" w:rsidRDefault="002D6F61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-122182346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34" w:type="dxa"/>
            <w:vAlign w:val="center"/>
          </w:tcPr>
          <w:p w14:paraId="221439B5" w14:textId="77777777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CF69E1B" w14:textId="0ADBA917" w:rsidR="004B4BBB" w:rsidRDefault="002D6F61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340285000"/>
                <w:placeholder>
                  <w:docPart w:val="1C38439800E34794A64FB7349B9D2AFE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1C1C6B58" w14:textId="6DC019B2" w:rsidR="004B4BBB" w:rsidRDefault="004B4BBB" w:rsidP="006F5C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description of any other relevant factors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DA6D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37B4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BF64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58B6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A7E5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1D8" w14:textId="5FE3DD74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16CDFC71" w14:textId="77777777" w:rsidTr="00EA66C7">
        <w:tc>
          <w:tcPr>
            <w:tcW w:w="946" w:type="dxa"/>
          </w:tcPr>
          <w:p w14:paraId="49AAD6CE" w14:textId="27EDB536" w:rsidR="004B4BBB" w:rsidRDefault="002D6F61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-69037799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34" w:type="dxa"/>
          </w:tcPr>
          <w:p w14:paraId="39FF763A" w14:textId="77777777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8675D4C" w14:textId="36146559" w:rsidR="004B4BBB" w:rsidRDefault="002D6F61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420286242"/>
                <w:placeholder>
                  <w:docPart w:val="C97A9B7F35D543A6A014D3D44C4AD20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5072F85C" w14:textId="6A90B51E" w:rsidR="004B4BBB" w:rsidRDefault="004B4BBB" w:rsidP="00644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if the notice is not an initial referral for evaluation, a statement of how a copy of the procedural safeguards can be obtained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3C3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C0B8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4DBB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AE38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E691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3F0F" w14:textId="485DEAFE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47715E8F" w14:textId="77777777" w:rsidTr="00EA66C7">
        <w:tc>
          <w:tcPr>
            <w:tcW w:w="946" w:type="dxa"/>
          </w:tcPr>
          <w:p w14:paraId="775A344B" w14:textId="37626A15" w:rsidR="004B4BBB" w:rsidRDefault="002D6F61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-89582150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34" w:type="dxa"/>
          </w:tcPr>
          <w:p w14:paraId="5A9518C1" w14:textId="77777777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E39987" w14:textId="4C811E4F" w:rsidR="004B4BBB" w:rsidRDefault="002D6F61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258500296"/>
                <w:placeholder>
                  <w:docPart w:val="9C72F33253EB4C76A67466E7AF05055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4A859BB8" w14:textId="67B9FE99" w:rsidR="004B4BBB" w:rsidRDefault="004B4BBB" w:rsidP="00644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sources to obtain assistance in understanding the notice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CD38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9BFC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6B1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0478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7C11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4635" w14:textId="20BC512A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8D31E4" w14:textId="77777777" w:rsidR="000E789D" w:rsidRDefault="000E789D">
      <w:pPr>
        <w:rPr>
          <w:rFonts w:ascii="Arial" w:hAnsi="Arial" w:cs="Arial"/>
          <w:b/>
          <w:bCs/>
          <w:sz w:val="24"/>
          <w:szCs w:val="24"/>
        </w:rPr>
      </w:pPr>
    </w:p>
    <w:p w14:paraId="3941EA66" w14:textId="77777777" w:rsidR="008867ED" w:rsidRDefault="008867ED" w:rsidP="00D467F3">
      <w:pPr>
        <w:jc w:val="center"/>
        <w:rPr>
          <w:rFonts w:ascii="Arial" w:hAnsi="Arial" w:cs="Arial"/>
          <w:b/>
          <w:sz w:val="18"/>
          <w:szCs w:val="18"/>
        </w:rPr>
        <w:sectPr w:rsidR="008867ED" w:rsidSect="00103EAF">
          <w:type w:val="continuous"/>
          <w:pgSz w:w="15840" w:h="12240" w:orient="landscape"/>
          <w:pgMar w:top="720" w:right="432" w:bottom="720" w:left="720" w:header="576" w:footer="144" w:gutter="0"/>
          <w:cols w:space="720"/>
          <w:docGrid w:linePitch="360"/>
        </w:sectPr>
      </w:pPr>
    </w:p>
    <w:tbl>
      <w:tblPr>
        <w:tblStyle w:val="TableGrid"/>
        <w:tblW w:w="783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081"/>
        <w:gridCol w:w="990"/>
        <w:gridCol w:w="4770"/>
      </w:tblGrid>
      <w:tr w:rsidR="00303A6A" w14:paraId="7ADF4574" w14:textId="77777777" w:rsidTr="008A634D">
        <w:trPr>
          <w:trHeight w:val="188"/>
        </w:trPr>
        <w:tc>
          <w:tcPr>
            <w:tcW w:w="989" w:type="dxa"/>
          </w:tcPr>
          <w:p w14:paraId="2747B3C6" w14:textId="453408AD" w:rsidR="00303A6A" w:rsidRPr="00C66F48" w:rsidRDefault="00303A6A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C66F48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1" w:type="dxa"/>
          </w:tcPr>
          <w:p w14:paraId="04C8879A" w14:textId="71B6C3DB" w:rsidR="00303A6A" w:rsidRPr="00C66F48" w:rsidRDefault="00303A6A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990" w:type="dxa"/>
          </w:tcPr>
          <w:p w14:paraId="1C06DC2A" w14:textId="7A931ADC" w:rsidR="00303A6A" w:rsidRPr="00C66F48" w:rsidRDefault="00303A6A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770" w:type="dxa"/>
          </w:tcPr>
          <w:p w14:paraId="4E38FA18" w14:textId="0B883C7A" w:rsidR="00303A6A" w:rsidRPr="00C66F48" w:rsidRDefault="00303A6A" w:rsidP="00D467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D95157" w14:paraId="67FD34AC" w14:textId="77777777" w:rsidTr="008A634D">
        <w:tc>
          <w:tcPr>
            <w:tcW w:w="989" w:type="dxa"/>
          </w:tcPr>
          <w:p w14:paraId="62787211" w14:textId="659A3DFD" w:rsidR="00D95157" w:rsidRPr="00D95157" w:rsidRDefault="00494F4A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ucida Sans" w:hAnsi="Lucida Sans"/>
              </w:rPr>
              <w:t xml:space="preserve"> </w:t>
            </w:r>
            <w:sdt>
              <w:sdtPr>
                <w:rPr>
                  <w:rFonts w:ascii="Lucida Sans" w:hAnsi="Lucida Sans"/>
                </w:rPr>
                <w:id w:val="-48508117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 w:rsidRPr="00D95157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1" w:type="dxa"/>
          </w:tcPr>
          <w:p w14:paraId="41BCEAFD" w14:textId="44BF21EF" w:rsidR="00D95157" w:rsidRPr="00D95157" w:rsidRDefault="00D95157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157">
              <w:rPr>
                <w:rFonts w:ascii="Arial" w:hAnsi="Arial" w:cs="Arial"/>
                <w:sz w:val="18"/>
                <w:szCs w:val="18"/>
              </w:rPr>
              <w:t>IV.A.3</w:t>
            </w:r>
          </w:p>
        </w:tc>
        <w:tc>
          <w:tcPr>
            <w:tcW w:w="990" w:type="dxa"/>
          </w:tcPr>
          <w:p w14:paraId="078FCC92" w14:textId="458A6EF8" w:rsidR="00D95157" w:rsidRPr="00C66F48" w:rsidRDefault="002D6F6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6362597"/>
                <w:placeholder>
                  <w:docPart w:val="34B0FDA8DCDB4420BAC6AD56B5F2F41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D95157" w:rsidRPr="00C66F48">
                  <w:rPr>
                    <w:rFonts w:ascii="Arial" w:hAnsi="Arial" w:cs="Arial"/>
                    <w:sz w:val="18"/>
                    <w:szCs w:val="18"/>
                  </w:rPr>
                  <w:t>______</w:t>
                </w:r>
              </w:sdtContent>
            </w:sdt>
          </w:p>
        </w:tc>
        <w:tc>
          <w:tcPr>
            <w:tcW w:w="4770" w:type="dxa"/>
          </w:tcPr>
          <w:p w14:paraId="32A7BCA8" w14:textId="24E58DEC" w:rsidR="00D95157" w:rsidRPr="00C66F48" w:rsidRDefault="00D95157" w:rsidP="00D951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>Discipline procedures and requirements followed</w:t>
            </w:r>
          </w:p>
        </w:tc>
      </w:tr>
      <w:tr w:rsidR="00D95157" w14:paraId="01E0F1F2" w14:textId="77777777" w:rsidTr="008A634D">
        <w:tc>
          <w:tcPr>
            <w:tcW w:w="989" w:type="dxa"/>
          </w:tcPr>
          <w:p w14:paraId="77DA9ACC" w14:textId="5C436B81" w:rsidR="00D95157" w:rsidRPr="00C66F48" w:rsidRDefault="00C15B3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Lucida Sans" w:hAnsi="Lucida Sans"/>
              </w:rPr>
              <w:t xml:space="preserve"> </w:t>
            </w:r>
            <w:sdt>
              <w:sdtPr>
                <w:rPr>
                  <w:rFonts w:ascii="Lucida Sans" w:hAnsi="Lucida Sans"/>
                </w:rPr>
                <w:id w:val="132631390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1" w:type="dxa"/>
          </w:tcPr>
          <w:p w14:paraId="18718F07" w14:textId="77777777" w:rsidR="00D95157" w:rsidRPr="00C66F48" w:rsidRDefault="00D9515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5788D064" w14:textId="1CA08A64" w:rsidR="00D95157" w:rsidRPr="00C66F48" w:rsidRDefault="002D6F6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99922369"/>
                <w:placeholder>
                  <w:docPart w:val="8D95545C5E2949E8BB0CB6E7ADC04ED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D95157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770" w:type="dxa"/>
          </w:tcPr>
          <w:p w14:paraId="36AF65CB" w14:textId="6B245225" w:rsidR="00D95157" w:rsidRPr="00C66F48" w:rsidRDefault="00D95157" w:rsidP="00D951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>Notified parent on the same date the disciplinary decision was made</w:t>
            </w:r>
          </w:p>
        </w:tc>
      </w:tr>
      <w:tr w:rsidR="00D95157" w14:paraId="35572E1B" w14:textId="77777777" w:rsidTr="008A634D">
        <w:tc>
          <w:tcPr>
            <w:tcW w:w="989" w:type="dxa"/>
          </w:tcPr>
          <w:p w14:paraId="2DAE722F" w14:textId="218028FA" w:rsidR="00D95157" w:rsidRPr="00C66F48" w:rsidRDefault="00C15B3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Lucida Sans" w:hAnsi="Lucida Sans"/>
              </w:rPr>
              <w:t xml:space="preserve"> </w:t>
            </w:r>
            <w:sdt>
              <w:sdtPr>
                <w:rPr>
                  <w:rFonts w:ascii="Lucida Sans" w:hAnsi="Lucida Sans"/>
                </w:rPr>
                <w:id w:val="-5878327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1" w:type="dxa"/>
          </w:tcPr>
          <w:p w14:paraId="185F416E" w14:textId="77777777" w:rsidR="00D95157" w:rsidRPr="00C66F48" w:rsidRDefault="00D9515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195DE6F7" w14:textId="703F6EE4" w:rsidR="00D95157" w:rsidRPr="00C66F48" w:rsidRDefault="002D6F6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24534881"/>
                <w:placeholder>
                  <w:docPart w:val="E3CEC9E7065F49728AD4FFC959E41F9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D95157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770" w:type="dxa"/>
          </w:tcPr>
          <w:p w14:paraId="42724894" w14:textId="10EB70BF" w:rsidR="00D95157" w:rsidRPr="00C66F48" w:rsidRDefault="00D95157" w:rsidP="00D951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 xml:space="preserve">If a change in placement occurred, the IEP team conducted a review within 10 school days to determine the relationship between the student’s disability and behavior </w:t>
            </w:r>
          </w:p>
        </w:tc>
      </w:tr>
      <w:tr w:rsidR="00D95157" w14:paraId="0313196F" w14:textId="77777777" w:rsidTr="008A634D">
        <w:trPr>
          <w:trHeight w:val="549"/>
        </w:trPr>
        <w:tc>
          <w:tcPr>
            <w:tcW w:w="989" w:type="dxa"/>
          </w:tcPr>
          <w:p w14:paraId="2E5A9AC1" w14:textId="4CB0D4FD" w:rsidR="00D95157" w:rsidRPr="00C66F48" w:rsidRDefault="00C15B31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ucida Sans" w:hAnsi="Lucida Sans"/>
              </w:rPr>
              <w:t xml:space="preserve"> </w:t>
            </w:r>
            <w:sdt>
              <w:sdtPr>
                <w:rPr>
                  <w:rFonts w:ascii="Lucida Sans" w:hAnsi="Lucida Sans"/>
                </w:rPr>
                <w:id w:val="186185302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1" w:type="dxa"/>
          </w:tcPr>
          <w:p w14:paraId="64EFB447" w14:textId="77777777" w:rsidR="00D95157" w:rsidRPr="00C66F48" w:rsidRDefault="00D9515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5AE403A6" w14:textId="14843F04" w:rsidR="00D95157" w:rsidRPr="00C66F48" w:rsidRDefault="002D6F61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74348951"/>
                <w:placeholder>
                  <w:docPart w:val="F04E6B5C31B04356A4C7396D28FB511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D95157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770" w:type="dxa"/>
          </w:tcPr>
          <w:p w14:paraId="786CDACE" w14:textId="1F314248" w:rsidR="00D856D6" w:rsidRPr="00CA38FB" w:rsidRDefault="00D95157" w:rsidP="00D951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>If the IEP team determined that behavior was a manifestation of the student’s disability, an FBA was conducted and a BIP implemented or, if already in place, a BIP reviewed and modified, as necessary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0E92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CA38FB" w14:paraId="39018EA4" w14:textId="77777777" w:rsidTr="008A634D">
        <w:tc>
          <w:tcPr>
            <w:tcW w:w="989" w:type="dxa"/>
          </w:tcPr>
          <w:p w14:paraId="446920AB" w14:textId="079ED6CF" w:rsidR="00CA38FB" w:rsidRPr="00C66F48" w:rsidRDefault="00C15B31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CA38FB" w:rsidRPr="00C66F48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="00CA38FB" w:rsidRPr="00C66F48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1" w:type="dxa"/>
          </w:tcPr>
          <w:p w14:paraId="10172055" w14:textId="6A53B981" w:rsidR="00CA38FB" w:rsidRPr="00C66F48" w:rsidRDefault="00CA38FB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990" w:type="dxa"/>
          </w:tcPr>
          <w:p w14:paraId="6240190B" w14:textId="2900845F" w:rsidR="00CA38FB" w:rsidRPr="00C66F48" w:rsidRDefault="00CA38FB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770" w:type="dxa"/>
          </w:tcPr>
          <w:p w14:paraId="500DB5BA" w14:textId="13E309AE" w:rsidR="00CA38FB" w:rsidRPr="00C66F48" w:rsidRDefault="00CA38FB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D95157" w14:paraId="2112600D" w14:textId="77777777" w:rsidTr="008A634D">
        <w:tc>
          <w:tcPr>
            <w:tcW w:w="989" w:type="dxa"/>
          </w:tcPr>
          <w:p w14:paraId="1A562CE8" w14:textId="015529C8" w:rsidR="00D95157" w:rsidRPr="00C66F48" w:rsidRDefault="002D6F61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Lucida Sans" w:hAnsi="Lucida Sans"/>
                </w:rPr>
                <w:id w:val="-21359096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1" w:type="dxa"/>
          </w:tcPr>
          <w:p w14:paraId="77059206" w14:textId="77777777" w:rsidR="00D95157" w:rsidRPr="00C66F48" w:rsidRDefault="00D9515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2BBFF6E7" w14:textId="41384E31" w:rsidR="00D95157" w:rsidRPr="00C66F48" w:rsidRDefault="002D6F61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90076486"/>
                <w:placeholder>
                  <w:docPart w:val="D189B44E25B040EE9CA825088D6DB3F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D95157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770" w:type="dxa"/>
          </w:tcPr>
          <w:p w14:paraId="7565D016" w14:textId="77777777" w:rsidR="00D95157" w:rsidRDefault="00D95157" w:rsidP="00D95157">
            <w:pPr>
              <w:rPr>
                <w:rFonts w:ascii="Arial" w:hAnsi="Arial" w:cs="Arial"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>If the IEP team determined that behavior was a manifestation of the student’s disability, the student was returned to placement from which the student was removed, unless the parent and PEA agreed to a change of placement</w:t>
            </w:r>
          </w:p>
          <w:p w14:paraId="7E6FC62B" w14:textId="5DECCAE2" w:rsidR="00D95157" w:rsidRPr="00C66F48" w:rsidRDefault="00D95157" w:rsidP="00D95157">
            <w:pPr>
              <w:rPr>
                <w:rFonts w:ascii="Arial" w:hAnsi="Arial" w:cs="Arial"/>
                <w:sz w:val="18"/>
                <w:szCs w:val="18"/>
              </w:rPr>
            </w:pPr>
            <w:r w:rsidRPr="00AF293E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D95157" w14:paraId="29CD7EF6" w14:textId="77777777" w:rsidTr="008A634D">
        <w:tc>
          <w:tcPr>
            <w:tcW w:w="989" w:type="dxa"/>
          </w:tcPr>
          <w:p w14:paraId="222FA748" w14:textId="3D75F72C" w:rsidR="00D95157" w:rsidRPr="00C66F48" w:rsidRDefault="002D6F61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Lucida Sans" w:hAnsi="Lucida Sans"/>
                </w:rPr>
                <w:id w:val="-161058292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1" w:type="dxa"/>
          </w:tcPr>
          <w:p w14:paraId="19314645" w14:textId="445CE14A" w:rsidR="00D95157" w:rsidRPr="00C66F48" w:rsidRDefault="005570EF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03136" behindDoc="0" locked="1" layoutInCell="1" allowOverlap="1" wp14:anchorId="3A3BB045" wp14:editId="64905300">
                      <wp:simplePos x="0" y="0"/>
                      <wp:positionH relativeFrom="column">
                        <wp:posOffset>-5236210</wp:posOffset>
                      </wp:positionH>
                      <wp:positionV relativeFrom="paragraph">
                        <wp:posOffset>767715</wp:posOffset>
                      </wp:positionV>
                      <wp:extent cx="9199245" cy="969645"/>
                      <wp:effectExtent l="0" t="0" r="20955" b="2095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50E64" w14:textId="77777777" w:rsidR="005570EF" w:rsidRPr="00F04072" w:rsidRDefault="005570EF" w:rsidP="005570E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BB045" id="_x0000_s1032" type="#_x0000_t202" style="position:absolute;left:0;text-align:left;margin-left:-412.3pt;margin-top:60.45pt;width:724.35pt;height:76.35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TBEgIAACY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">
                      <v:textbox>
                        <w:txbxContent>
                          <w:p w14:paraId="66850E64" w14:textId="77777777" w:rsidR="005570EF" w:rsidRPr="00F04072" w:rsidRDefault="005570EF" w:rsidP="005570E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</w:tcPr>
          <w:p w14:paraId="12617D61" w14:textId="4D475B25" w:rsidR="00D95157" w:rsidRPr="00C66F48" w:rsidRDefault="002D6F61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5757926"/>
                <w:placeholder>
                  <w:docPart w:val="C2F598BAFBF440EF8C9BCDF6195A1C1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D95157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770" w:type="dxa"/>
          </w:tcPr>
          <w:p w14:paraId="4113A5D4" w14:textId="312E0251" w:rsidR="00D95157" w:rsidRPr="00C66F48" w:rsidRDefault="00D95157" w:rsidP="00D95157">
            <w:pPr>
              <w:rPr>
                <w:rFonts w:ascii="Arial" w:hAnsi="Arial" w:cs="Arial"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>For suspension or IAES placement, student continued to be provided FAPE, including services and adaptations described in the IEP </w:t>
            </w:r>
            <w:r w:rsidRPr="00AF293E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12FF6CAA" w14:textId="77777777" w:rsidR="00C42848" w:rsidRDefault="00C42848">
      <w:pPr>
        <w:rPr>
          <w:rFonts w:ascii="Arial" w:hAnsi="Arial" w:cs="Arial"/>
          <w:b/>
          <w:bCs/>
          <w:sz w:val="24"/>
          <w:szCs w:val="24"/>
        </w:rPr>
        <w:sectPr w:rsidR="00C42848" w:rsidSect="00C42848">
          <w:type w:val="continuous"/>
          <w:pgSz w:w="15840" w:h="12240" w:orient="landscape"/>
          <w:pgMar w:top="720" w:right="432" w:bottom="720" w:left="720" w:header="576" w:footer="144" w:gutter="0"/>
          <w:cols w:num="2" w:space="720"/>
          <w:docGrid w:linePitch="360"/>
        </w:sectPr>
      </w:pPr>
    </w:p>
    <w:p w14:paraId="4CB6FCC0" w14:textId="77777777" w:rsidR="00311ACB" w:rsidRPr="006968FB" w:rsidRDefault="00311ACB" w:rsidP="00494F4A">
      <w:pPr>
        <w:rPr>
          <w:rFonts w:ascii="Arial" w:hAnsi="Arial" w:cs="Arial"/>
          <w:b/>
          <w:bCs/>
          <w:sz w:val="24"/>
          <w:szCs w:val="24"/>
        </w:rPr>
      </w:pPr>
    </w:p>
    <w:sectPr w:rsidR="00311ACB" w:rsidRPr="006968FB" w:rsidSect="00103EAF">
      <w:type w:val="continuous"/>
      <w:pgSz w:w="15840" w:h="12240" w:orient="landscape"/>
      <w:pgMar w:top="720" w:right="432" w:bottom="720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E2228" w14:textId="77777777" w:rsidR="00C77DA2" w:rsidRDefault="00C77DA2" w:rsidP="0028403D">
      <w:pPr>
        <w:spacing w:after="0" w:line="240" w:lineRule="auto"/>
      </w:pPr>
      <w:r>
        <w:separator/>
      </w:r>
    </w:p>
  </w:endnote>
  <w:endnote w:type="continuationSeparator" w:id="0">
    <w:p w14:paraId="7BC31C3F" w14:textId="77777777" w:rsidR="00C77DA2" w:rsidRDefault="00C77DA2" w:rsidP="0028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8DF06" w14:textId="77777777" w:rsidR="005570EF" w:rsidRDefault="005570EF">
    <w:pPr>
      <w:pStyle w:val="Footer"/>
      <w:rPr>
        <w:rFonts w:ascii="Arial" w:hAnsi="Arial" w:cs="Arial"/>
        <w:sz w:val="18"/>
        <w:szCs w:val="18"/>
      </w:rPr>
    </w:pPr>
  </w:p>
  <w:p w14:paraId="124CD01F" w14:textId="77777777" w:rsidR="005570EF" w:rsidRDefault="005570EF">
    <w:pPr>
      <w:pStyle w:val="Footer"/>
      <w:rPr>
        <w:rFonts w:ascii="Arial" w:hAnsi="Arial" w:cs="Arial"/>
        <w:sz w:val="18"/>
        <w:szCs w:val="18"/>
      </w:rPr>
    </w:pPr>
  </w:p>
  <w:p w14:paraId="494576BC" w14:textId="77777777" w:rsidR="005570EF" w:rsidRDefault="005570EF">
    <w:pPr>
      <w:pStyle w:val="Footer"/>
      <w:rPr>
        <w:rFonts w:ascii="Arial" w:hAnsi="Arial" w:cs="Arial"/>
        <w:sz w:val="18"/>
        <w:szCs w:val="18"/>
      </w:rPr>
    </w:pPr>
  </w:p>
  <w:p w14:paraId="69CCC127" w14:textId="77777777" w:rsidR="005570EF" w:rsidRDefault="005570EF">
    <w:pPr>
      <w:pStyle w:val="Footer"/>
      <w:rPr>
        <w:rFonts w:ascii="Arial" w:hAnsi="Arial" w:cs="Arial"/>
        <w:sz w:val="18"/>
        <w:szCs w:val="18"/>
      </w:rPr>
    </w:pPr>
  </w:p>
  <w:p w14:paraId="7441DD5A" w14:textId="77777777" w:rsidR="005570EF" w:rsidRDefault="005570EF">
    <w:pPr>
      <w:pStyle w:val="Footer"/>
      <w:rPr>
        <w:rFonts w:ascii="Arial" w:hAnsi="Arial" w:cs="Arial"/>
        <w:sz w:val="18"/>
        <w:szCs w:val="18"/>
      </w:rPr>
    </w:pPr>
  </w:p>
  <w:p w14:paraId="294A4604" w14:textId="77777777" w:rsidR="005570EF" w:rsidRDefault="005570EF">
    <w:pPr>
      <w:pStyle w:val="Footer"/>
      <w:rPr>
        <w:rFonts w:ascii="Arial" w:hAnsi="Arial" w:cs="Arial"/>
        <w:sz w:val="18"/>
        <w:szCs w:val="18"/>
      </w:rPr>
    </w:pPr>
  </w:p>
  <w:p w14:paraId="660C4E72" w14:textId="77777777" w:rsidR="005570EF" w:rsidRDefault="005570EF">
    <w:pPr>
      <w:pStyle w:val="Footer"/>
      <w:rPr>
        <w:rFonts w:ascii="Arial" w:hAnsi="Arial" w:cs="Arial"/>
        <w:sz w:val="18"/>
        <w:szCs w:val="18"/>
      </w:rPr>
    </w:pPr>
  </w:p>
  <w:p w14:paraId="76BFED11" w14:textId="46FCAFAB" w:rsidR="009A3C21" w:rsidRDefault="01A63E58">
    <w:pPr>
      <w:pStyle w:val="Footer"/>
      <w:rPr>
        <w:rFonts w:ascii="Arial" w:hAnsi="Arial" w:cs="Arial"/>
        <w:sz w:val="18"/>
        <w:szCs w:val="18"/>
      </w:rPr>
    </w:pPr>
    <w:r w:rsidRPr="01A63E58">
      <w:rPr>
        <w:rFonts w:ascii="Arial" w:hAnsi="Arial" w:cs="Arial"/>
        <w:sz w:val="18"/>
        <w:szCs w:val="18"/>
      </w:rPr>
      <w:t>July 2024</w:t>
    </w:r>
  </w:p>
  <w:p w14:paraId="4D8CB296" w14:textId="77777777" w:rsidR="00687EB3" w:rsidRPr="00BF036E" w:rsidRDefault="00687EB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3977D" w14:textId="77777777" w:rsidR="00C77DA2" w:rsidRDefault="00C77DA2" w:rsidP="0028403D">
      <w:pPr>
        <w:spacing w:after="0" w:line="240" w:lineRule="auto"/>
      </w:pPr>
      <w:r>
        <w:separator/>
      </w:r>
    </w:p>
  </w:footnote>
  <w:footnote w:type="continuationSeparator" w:id="0">
    <w:p w14:paraId="4E8BF161" w14:textId="77777777" w:rsidR="00C77DA2" w:rsidRDefault="00C77DA2" w:rsidP="0028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0C7FF" w14:textId="026187E6" w:rsidR="00431A4C" w:rsidRDefault="00472695" w:rsidP="00C97AFC">
    <w:pPr>
      <w:pStyle w:val="Header"/>
      <w:tabs>
        <w:tab w:val="left" w:pos="2529"/>
        <w:tab w:val="center" w:pos="7200"/>
      </w:tabs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64384" behindDoc="1" locked="0" layoutInCell="1" allowOverlap="1" wp14:anchorId="55D37B57" wp14:editId="7BA1B4BF">
          <wp:simplePos x="0" y="0"/>
          <wp:positionH relativeFrom="column">
            <wp:posOffset>8625205</wp:posOffset>
          </wp:positionH>
          <wp:positionV relativeFrom="paragraph">
            <wp:posOffset>-151130</wp:posOffset>
          </wp:positionV>
          <wp:extent cx="641350" cy="641350"/>
          <wp:effectExtent l="0" t="0" r="6350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A4C" w:rsidRPr="00431A4C">
      <w:rPr>
        <w:rFonts w:ascii="Arial" w:hAnsi="Arial" w:cs="Arial"/>
        <w:sz w:val="36"/>
        <w:szCs w:val="36"/>
      </w:rPr>
      <w:t>Student Form</w:t>
    </w:r>
  </w:p>
  <w:p w14:paraId="259EE927" w14:textId="77777777" w:rsidR="00CF092F" w:rsidRPr="00431A4C" w:rsidRDefault="00CF092F" w:rsidP="00431A4C">
    <w:pPr>
      <w:pStyle w:val="Header"/>
      <w:jc w:val="center"/>
      <w:rPr>
        <w:rFonts w:ascii="Arial" w:hAnsi="Arial" w:cs="Arial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BB"/>
    <w:rsid w:val="00003173"/>
    <w:rsid w:val="000056DA"/>
    <w:rsid w:val="00037964"/>
    <w:rsid w:val="00044F98"/>
    <w:rsid w:val="00045BF6"/>
    <w:rsid w:val="0005663D"/>
    <w:rsid w:val="00060F7E"/>
    <w:rsid w:val="000700D5"/>
    <w:rsid w:val="00071707"/>
    <w:rsid w:val="00071F12"/>
    <w:rsid w:val="00080FC5"/>
    <w:rsid w:val="000D1AF5"/>
    <w:rsid w:val="000D6188"/>
    <w:rsid w:val="000E4BBF"/>
    <w:rsid w:val="000E4D8C"/>
    <w:rsid w:val="000E6CCA"/>
    <w:rsid w:val="000E789D"/>
    <w:rsid w:val="00100AC3"/>
    <w:rsid w:val="00102660"/>
    <w:rsid w:val="001037A8"/>
    <w:rsid w:val="00103EAF"/>
    <w:rsid w:val="00104407"/>
    <w:rsid w:val="00124619"/>
    <w:rsid w:val="00132029"/>
    <w:rsid w:val="00136670"/>
    <w:rsid w:val="00137B10"/>
    <w:rsid w:val="001402E5"/>
    <w:rsid w:val="001447EB"/>
    <w:rsid w:val="00144AC5"/>
    <w:rsid w:val="0015499E"/>
    <w:rsid w:val="00166B83"/>
    <w:rsid w:val="001700DC"/>
    <w:rsid w:val="0017380E"/>
    <w:rsid w:val="00184913"/>
    <w:rsid w:val="001A0F25"/>
    <w:rsid w:val="001B55A9"/>
    <w:rsid w:val="001C56A7"/>
    <w:rsid w:val="001E0E92"/>
    <w:rsid w:val="001E59BC"/>
    <w:rsid w:val="001F4125"/>
    <w:rsid w:val="001F4975"/>
    <w:rsid w:val="0020327F"/>
    <w:rsid w:val="00206627"/>
    <w:rsid w:val="00216A53"/>
    <w:rsid w:val="002205E8"/>
    <w:rsid w:val="0023673C"/>
    <w:rsid w:val="002411AA"/>
    <w:rsid w:val="00243D84"/>
    <w:rsid w:val="002444D6"/>
    <w:rsid w:val="002559B7"/>
    <w:rsid w:val="002660A2"/>
    <w:rsid w:val="00273DE3"/>
    <w:rsid w:val="0028403D"/>
    <w:rsid w:val="00292019"/>
    <w:rsid w:val="002A434A"/>
    <w:rsid w:val="002B0558"/>
    <w:rsid w:val="002B08DC"/>
    <w:rsid w:val="002B0BFC"/>
    <w:rsid w:val="002B3AC6"/>
    <w:rsid w:val="002C786E"/>
    <w:rsid w:val="002D0182"/>
    <w:rsid w:val="002D6F61"/>
    <w:rsid w:val="002E1B14"/>
    <w:rsid w:val="00301726"/>
    <w:rsid w:val="00303A6A"/>
    <w:rsid w:val="00311ACB"/>
    <w:rsid w:val="00313030"/>
    <w:rsid w:val="00321299"/>
    <w:rsid w:val="00331440"/>
    <w:rsid w:val="00335692"/>
    <w:rsid w:val="003531DF"/>
    <w:rsid w:val="00354BC8"/>
    <w:rsid w:val="0036120B"/>
    <w:rsid w:val="00363015"/>
    <w:rsid w:val="00373940"/>
    <w:rsid w:val="00375D4A"/>
    <w:rsid w:val="00377235"/>
    <w:rsid w:val="0038084C"/>
    <w:rsid w:val="003B0E04"/>
    <w:rsid w:val="003B7F98"/>
    <w:rsid w:val="003C2EE9"/>
    <w:rsid w:val="003C39C5"/>
    <w:rsid w:val="003C5C1D"/>
    <w:rsid w:val="003D0ABE"/>
    <w:rsid w:val="003D14F2"/>
    <w:rsid w:val="003D195D"/>
    <w:rsid w:val="003E18B8"/>
    <w:rsid w:val="003F7D5C"/>
    <w:rsid w:val="003F7DBB"/>
    <w:rsid w:val="0040260B"/>
    <w:rsid w:val="00403B2A"/>
    <w:rsid w:val="004121F5"/>
    <w:rsid w:val="004124B2"/>
    <w:rsid w:val="00420636"/>
    <w:rsid w:val="00430C7C"/>
    <w:rsid w:val="00431A4C"/>
    <w:rsid w:val="0043396D"/>
    <w:rsid w:val="00451F87"/>
    <w:rsid w:val="00455685"/>
    <w:rsid w:val="00463C80"/>
    <w:rsid w:val="00465824"/>
    <w:rsid w:val="00472695"/>
    <w:rsid w:val="00473C9C"/>
    <w:rsid w:val="00480464"/>
    <w:rsid w:val="00484C48"/>
    <w:rsid w:val="00494F4A"/>
    <w:rsid w:val="0049648A"/>
    <w:rsid w:val="00496D38"/>
    <w:rsid w:val="004A6C47"/>
    <w:rsid w:val="004B3F53"/>
    <w:rsid w:val="004B4BBB"/>
    <w:rsid w:val="004C1640"/>
    <w:rsid w:val="004C3266"/>
    <w:rsid w:val="004C3AA9"/>
    <w:rsid w:val="004C5146"/>
    <w:rsid w:val="004D0B7F"/>
    <w:rsid w:val="004D6B64"/>
    <w:rsid w:val="004F71B4"/>
    <w:rsid w:val="00501C46"/>
    <w:rsid w:val="005107E6"/>
    <w:rsid w:val="00511DF2"/>
    <w:rsid w:val="0053020F"/>
    <w:rsid w:val="00531CD3"/>
    <w:rsid w:val="005450C5"/>
    <w:rsid w:val="00551DFD"/>
    <w:rsid w:val="005570EF"/>
    <w:rsid w:val="00572A60"/>
    <w:rsid w:val="00574449"/>
    <w:rsid w:val="005806D7"/>
    <w:rsid w:val="005A3DB4"/>
    <w:rsid w:val="005B20EB"/>
    <w:rsid w:val="005B71D3"/>
    <w:rsid w:val="005B7B05"/>
    <w:rsid w:val="005C5C09"/>
    <w:rsid w:val="005C7684"/>
    <w:rsid w:val="005E1ECB"/>
    <w:rsid w:val="005E375A"/>
    <w:rsid w:val="005F7BD2"/>
    <w:rsid w:val="00602447"/>
    <w:rsid w:val="00605E4B"/>
    <w:rsid w:val="00606EAD"/>
    <w:rsid w:val="00633603"/>
    <w:rsid w:val="00634084"/>
    <w:rsid w:val="00636835"/>
    <w:rsid w:val="0064057C"/>
    <w:rsid w:val="0064482D"/>
    <w:rsid w:val="00644A19"/>
    <w:rsid w:val="00654C2F"/>
    <w:rsid w:val="00687EB3"/>
    <w:rsid w:val="0069315E"/>
    <w:rsid w:val="006968FB"/>
    <w:rsid w:val="006B0C1F"/>
    <w:rsid w:val="006B2115"/>
    <w:rsid w:val="006B76A5"/>
    <w:rsid w:val="006C181F"/>
    <w:rsid w:val="006D01D6"/>
    <w:rsid w:val="006D33AB"/>
    <w:rsid w:val="006E45DF"/>
    <w:rsid w:val="006F094B"/>
    <w:rsid w:val="006F325F"/>
    <w:rsid w:val="006F5C10"/>
    <w:rsid w:val="007048C4"/>
    <w:rsid w:val="0070753A"/>
    <w:rsid w:val="00711951"/>
    <w:rsid w:val="0071572B"/>
    <w:rsid w:val="00720AEB"/>
    <w:rsid w:val="00734292"/>
    <w:rsid w:val="0074171B"/>
    <w:rsid w:val="00751BED"/>
    <w:rsid w:val="00753135"/>
    <w:rsid w:val="00761F0D"/>
    <w:rsid w:val="00774969"/>
    <w:rsid w:val="00774BA9"/>
    <w:rsid w:val="0078144D"/>
    <w:rsid w:val="007B4AB5"/>
    <w:rsid w:val="007B6E4C"/>
    <w:rsid w:val="007C00F2"/>
    <w:rsid w:val="007E2ADF"/>
    <w:rsid w:val="007E6C70"/>
    <w:rsid w:val="008002AB"/>
    <w:rsid w:val="00807C2E"/>
    <w:rsid w:val="00813472"/>
    <w:rsid w:val="00814A16"/>
    <w:rsid w:val="008210DC"/>
    <w:rsid w:val="00830034"/>
    <w:rsid w:val="0083195C"/>
    <w:rsid w:val="00854CF8"/>
    <w:rsid w:val="0087604D"/>
    <w:rsid w:val="008867ED"/>
    <w:rsid w:val="008900CE"/>
    <w:rsid w:val="008A37DF"/>
    <w:rsid w:val="008A634D"/>
    <w:rsid w:val="008B343C"/>
    <w:rsid w:val="008C6C81"/>
    <w:rsid w:val="008E1696"/>
    <w:rsid w:val="008F0874"/>
    <w:rsid w:val="008F22BB"/>
    <w:rsid w:val="008F599C"/>
    <w:rsid w:val="00900884"/>
    <w:rsid w:val="009225F3"/>
    <w:rsid w:val="0093318E"/>
    <w:rsid w:val="009332B7"/>
    <w:rsid w:val="00946027"/>
    <w:rsid w:val="00946344"/>
    <w:rsid w:val="00960D16"/>
    <w:rsid w:val="00972E3D"/>
    <w:rsid w:val="009737E9"/>
    <w:rsid w:val="009769C1"/>
    <w:rsid w:val="009A3C21"/>
    <w:rsid w:val="009B3293"/>
    <w:rsid w:val="009B4835"/>
    <w:rsid w:val="009B77C4"/>
    <w:rsid w:val="009B7836"/>
    <w:rsid w:val="009C0DFB"/>
    <w:rsid w:val="009D353F"/>
    <w:rsid w:val="009D479E"/>
    <w:rsid w:val="009E1E19"/>
    <w:rsid w:val="009E2382"/>
    <w:rsid w:val="009E57DD"/>
    <w:rsid w:val="009F017F"/>
    <w:rsid w:val="009F0C7F"/>
    <w:rsid w:val="00A0571A"/>
    <w:rsid w:val="00A36BDA"/>
    <w:rsid w:val="00A7438B"/>
    <w:rsid w:val="00A82301"/>
    <w:rsid w:val="00A917DA"/>
    <w:rsid w:val="00A9647D"/>
    <w:rsid w:val="00AB25CF"/>
    <w:rsid w:val="00AB4BD3"/>
    <w:rsid w:val="00AD13BF"/>
    <w:rsid w:val="00AD3DB2"/>
    <w:rsid w:val="00AE12BB"/>
    <w:rsid w:val="00AE4CD1"/>
    <w:rsid w:val="00AF293E"/>
    <w:rsid w:val="00B132BF"/>
    <w:rsid w:val="00B13453"/>
    <w:rsid w:val="00B44FCF"/>
    <w:rsid w:val="00B51050"/>
    <w:rsid w:val="00B57DFF"/>
    <w:rsid w:val="00B649D7"/>
    <w:rsid w:val="00B73130"/>
    <w:rsid w:val="00B834EA"/>
    <w:rsid w:val="00B8748D"/>
    <w:rsid w:val="00BB2CA7"/>
    <w:rsid w:val="00BC5788"/>
    <w:rsid w:val="00BD4AD4"/>
    <w:rsid w:val="00BE4F06"/>
    <w:rsid w:val="00BE717B"/>
    <w:rsid w:val="00BE7C8B"/>
    <w:rsid w:val="00BF036E"/>
    <w:rsid w:val="00BF34C5"/>
    <w:rsid w:val="00C15B31"/>
    <w:rsid w:val="00C21A86"/>
    <w:rsid w:val="00C324B2"/>
    <w:rsid w:val="00C37B86"/>
    <w:rsid w:val="00C407E9"/>
    <w:rsid w:val="00C42848"/>
    <w:rsid w:val="00C434C7"/>
    <w:rsid w:val="00C43585"/>
    <w:rsid w:val="00C47412"/>
    <w:rsid w:val="00C47A94"/>
    <w:rsid w:val="00C513EA"/>
    <w:rsid w:val="00C56B4E"/>
    <w:rsid w:val="00C56CA5"/>
    <w:rsid w:val="00C6282B"/>
    <w:rsid w:val="00C63574"/>
    <w:rsid w:val="00C63AD4"/>
    <w:rsid w:val="00C66F48"/>
    <w:rsid w:val="00C706CA"/>
    <w:rsid w:val="00C751EA"/>
    <w:rsid w:val="00C76C45"/>
    <w:rsid w:val="00C77DA2"/>
    <w:rsid w:val="00C8295B"/>
    <w:rsid w:val="00C86398"/>
    <w:rsid w:val="00C97AFC"/>
    <w:rsid w:val="00CA38FB"/>
    <w:rsid w:val="00CA6401"/>
    <w:rsid w:val="00CB4919"/>
    <w:rsid w:val="00CB6B82"/>
    <w:rsid w:val="00CE3D3D"/>
    <w:rsid w:val="00CF092F"/>
    <w:rsid w:val="00D04822"/>
    <w:rsid w:val="00D07D7A"/>
    <w:rsid w:val="00D16896"/>
    <w:rsid w:val="00D20674"/>
    <w:rsid w:val="00D2731F"/>
    <w:rsid w:val="00D27E79"/>
    <w:rsid w:val="00D32CBA"/>
    <w:rsid w:val="00D42147"/>
    <w:rsid w:val="00D467F3"/>
    <w:rsid w:val="00D82C12"/>
    <w:rsid w:val="00D856D6"/>
    <w:rsid w:val="00D91021"/>
    <w:rsid w:val="00D95157"/>
    <w:rsid w:val="00DA45E6"/>
    <w:rsid w:val="00DB5C15"/>
    <w:rsid w:val="00DD27D3"/>
    <w:rsid w:val="00DD7A96"/>
    <w:rsid w:val="00DE2EEC"/>
    <w:rsid w:val="00DE4BDF"/>
    <w:rsid w:val="00DF04EA"/>
    <w:rsid w:val="00DF2C53"/>
    <w:rsid w:val="00DF3DF3"/>
    <w:rsid w:val="00E113B3"/>
    <w:rsid w:val="00E166D9"/>
    <w:rsid w:val="00E21C2E"/>
    <w:rsid w:val="00E21EE2"/>
    <w:rsid w:val="00E34ED2"/>
    <w:rsid w:val="00E3512A"/>
    <w:rsid w:val="00E37898"/>
    <w:rsid w:val="00E40A33"/>
    <w:rsid w:val="00E42C98"/>
    <w:rsid w:val="00E4555E"/>
    <w:rsid w:val="00E518E5"/>
    <w:rsid w:val="00E754D7"/>
    <w:rsid w:val="00E773C0"/>
    <w:rsid w:val="00E8326E"/>
    <w:rsid w:val="00E921E9"/>
    <w:rsid w:val="00EA546F"/>
    <w:rsid w:val="00EA66C7"/>
    <w:rsid w:val="00EB0565"/>
    <w:rsid w:val="00EB56DE"/>
    <w:rsid w:val="00EB62AB"/>
    <w:rsid w:val="00EB7446"/>
    <w:rsid w:val="00ED0D99"/>
    <w:rsid w:val="00EE101D"/>
    <w:rsid w:val="00F00961"/>
    <w:rsid w:val="00F0177C"/>
    <w:rsid w:val="00F2166F"/>
    <w:rsid w:val="00F255E5"/>
    <w:rsid w:val="00F30071"/>
    <w:rsid w:val="00F41F77"/>
    <w:rsid w:val="00F43828"/>
    <w:rsid w:val="00F56287"/>
    <w:rsid w:val="00F63926"/>
    <w:rsid w:val="00F72A5D"/>
    <w:rsid w:val="00F84C98"/>
    <w:rsid w:val="00F86249"/>
    <w:rsid w:val="00F96730"/>
    <w:rsid w:val="00FA41F2"/>
    <w:rsid w:val="00FB012B"/>
    <w:rsid w:val="00FB6F46"/>
    <w:rsid w:val="00FC2BE5"/>
    <w:rsid w:val="00FD2933"/>
    <w:rsid w:val="00FD4941"/>
    <w:rsid w:val="00FE5E3F"/>
    <w:rsid w:val="00FF6FCB"/>
    <w:rsid w:val="01A6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1A7EF"/>
  <w15:chartTrackingRefBased/>
  <w15:docId w15:val="{3407669C-D97A-430D-BF04-62E14C29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0B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3D"/>
  </w:style>
  <w:style w:type="paragraph" w:styleId="Footer">
    <w:name w:val="footer"/>
    <w:basedOn w:val="Normal"/>
    <w:link w:val="Foot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3D"/>
  </w:style>
  <w:style w:type="paragraph" w:styleId="Revision">
    <w:name w:val="Revision"/>
    <w:hidden/>
    <w:uiPriority w:val="99"/>
    <w:semiHidden/>
    <w:rsid w:val="006D33A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1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7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7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7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13BE0D866447B0A3A97D3F4043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58095-7AF7-487A-90E8-12B5B4D70282}"/>
      </w:docPartPr>
      <w:docPartBody>
        <w:p w:rsidR="00906ADA" w:rsidRDefault="00EB0565" w:rsidP="00EB0565">
          <w:pPr>
            <w:pStyle w:val="7213BE0D866447B0A3A97D3F40432B1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5B0A324F8B94C418AE409660FD9E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43119-2C62-4AA2-9A6C-BE592D26E39F}"/>
      </w:docPartPr>
      <w:docPartBody>
        <w:p w:rsidR="00906ADA" w:rsidRDefault="00EB0565" w:rsidP="00EB0565">
          <w:pPr>
            <w:pStyle w:val="45B0A324F8B94C418AE409660FD9EF4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572C5E7F0464CE891D38B8AC10D3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F6436-95D8-4244-A572-8259CAC883FB}"/>
      </w:docPartPr>
      <w:docPartBody>
        <w:p w:rsidR="00906ADA" w:rsidRDefault="00EB0565" w:rsidP="00EB0565">
          <w:pPr>
            <w:pStyle w:val="B572C5E7F0464CE891D38B8AC10D367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3F4437D0D3465B992EBB45AE67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9964A-E552-45E3-9A5D-FFE4DF00FBFE}"/>
      </w:docPartPr>
      <w:docPartBody>
        <w:p w:rsidR="00906ADA" w:rsidRDefault="00EB0565" w:rsidP="00EB0565">
          <w:pPr>
            <w:pStyle w:val="B63F4437D0D3465B992EBB45AE67B4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5BA8ABD79EE47B7A6ABAE828795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8AAD-E07A-48E6-96B6-41CB890443C2}"/>
      </w:docPartPr>
      <w:docPartBody>
        <w:p w:rsidR="00906ADA" w:rsidRDefault="00EB0565" w:rsidP="00EB0565">
          <w:pPr>
            <w:pStyle w:val="A5BA8ABD79EE47B7A6ABAE828795238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48882E61A12490981615AC37892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37F6-A7B5-4195-9BE6-B57508A854C3}"/>
      </w:docPartPr>
      <w:docPartBody>
        <w:p w:rsidR="00906ADA" w:rsidRDefault="00EB0565" w:rsidP="00EB0565">
          <w:pPr>
            <w:pStyle w:val="748882E61A12490981615AC3789263B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3AADEC3160E468AB1E819C0C511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6FDAA-41CA-4FC9-A08F-F7C94381E10D}"/>
      </w:docPartPr>
      <w:docPartBody>
        <w:p w:rsidR="00906ADA" w:rsidRDefault="00EB0565" w:rsidP="00EB0565">
          <w:pPr>
            <w:pStyle w:val="A3AADEC3160E468AB1E819C0C511AFD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81C1FFCAC0E422BBA9C0A0F45FE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0BB5-2E61-4E71-BC69-421AFAF15856}"/>
      </w:docPartPr>
      <w:docPartBody>
        <w:p w:rsidR="00906ADA" w:rsidRDefault="00EB0565" w:rsidP="00EB0565">
          <w:pPr>
            <w:pStyle w:val="381C1FFCAC0E422BBA9C0A0F45FE030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FB7F1DB23C448B5B8425FC0B58B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DB6BB-2C74-4198-B14D-62CCF31B6ECA}"/>
      </w:docPartPr>
      <w:docPartBody>
        <w:p w:rsidR="00906ADA" w:rsidRDefault="00EB0565" w:rsidP="00EB0565">
          <w:pPr>
            <w:pStyle w:val="8FB7F1DB23C448B5B8425FC0B58B0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716BB8965514FA7AFBBBF6F4C88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A01C-5387-4F30-8B0A-68425995D989}"/>
      </w:docPartPr>
      <w:docPartBody>
        <w:p w:rsidR="00906ADA" w:rsidRDefault="00EB0565" w:rsidP="00EB0565">
          <w:pPr>
            <w:pStyle w:val="6716BB8965514FA7AFBBBF6F4C88FFA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5DB775C3A0748669489C09C0D524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D80C-7D9B-48A5-9C37-297240B1A9C4}"/>
      </w:docPartPr>
      <w:docPartBody>
        <w:p w:rsidR="00906ADA" w:rsidRDefault="00EB0565" w:rsidP="00EB0565">
          <w:pPr>
            <w:pStyle w:val="15DB775C3A0748669489C09C0D524E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8987FD0B64DC4812EC1D04D45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D15A-3EA9-49D3-AF4D-7928A1F5F1AF}"/>
      </w:docPartPr>
      <w:docPartBody>
        <w:p w:rsidR="00906ADA" w:rsidRDefault="00EB0565" w:rsidP="00EB0565">
          <w:pPr>
            <w:pStyle w:val="39C8987FD0B64DC4812EC1D04D45509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93203263BAA430A83B21F3701E2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DE238-BA3B-4B69-8F56-501A644E8196}"/>
      </w:docPartPr>
      <w:docPartBody>
        <w:p w:rsidR="00906ADA" w:rsidRDefault="00EB0565" w:rsidP="00EB0565">
          <w:pPr>
            <w:pStyle w:val="793203263BAA430A83B21F3701E25A2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173B284000F423289D1212E5605B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D6C6-ED3F-460D-BC62-33AFCFDD3C2C}"/>
      </w:docPartPr>
      <w:docPartBody>
        <w:p w:rsidR="00906ADA" w:rsidRDefault="00EB0565" w:rsidP="00EB0565">
          <w:pPr>
            <w:pStyle w:val="A173B284000F423289D1212E5605B7F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90CF83BF0F64657A4DD30391583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B0FB-12FD-4A52-B0DA-235144BDD241}"/>
      </w:docPartPr>
      <w:docPartBody>
        <w:p w:rsidR="00906ADA" w:rsidRDefault="00EB0565" w:rsidP="00EB0565">
          <w:pPr>
            <w:pStyle w:val="E90CF83BF0F64657A4DD30391583ED5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B57E177450F46A895B197241A7E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72028-1CB9-41B1-84C2-34F163140C3B}"/>
      </w:docPartPr>
      <w:docPartBody>
        <w:p w:rsidR="00906ADA" w:rsidRDefault="00EB0565" w:rsidP="00EB0565">
          <w:pPr>
            <w:pStyle w:val="1B57E177450F46A895B197241A7E791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FE5687B688D4A7691AF1C5DB28E2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FDB0-96A2-4865-AA1B-2B79BDFC9305}"/>
      </w:docPartPr>
      <w:docPartBody>
        <w:p w:rsidR="00906ADA" w:rsidRDefault="00EB0565" w:rsidP="00EB0565">
          <w:pPr>
            <w:pStyle w:val="AFE5687B688D4A7691AF1C5DB28E2BE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EF36334894144FEBE3C859C86B5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7B70-ABBF-4119-A3EF-9377BBB02DCF}"/>
      </w:docPartPr>
      <w:docPartBody>
        <w:p w:rsidR="00906ADA" w:rsidRDefault="00EB0565" w:rsidP="00EB0565">
          <w:pPr>
            <w:pStyle w:val="5EF36334894144FEBE3C859C86B5AB0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ED05A7BF3664E8D958CC13B4A49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2B4F7-E208-4302-A08A-911B4D979C43}"/>
      </w:docPartPr>
      <w:docPartBody>
        <w:p w:rsidR="00906ADA" w:rsidRDefault="00EB0565" w:rsidP="00EB0565">
          <w:pPr>
            <w:pStyle w:val="BED05A7BF3664E8D958CC13B4A496CD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F7C46B3DC2247E18468CD9C10C0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86F8A-7B29-4029-ABD2-B16AEEC31359}"/>
      </w:docPartPr>
      <w:docPartBody>
        <w:p w:rsidR="00906ADA" w:rsidRDefault="00EB0565" w:rsidP="00EB0565">
          <w:pPr>
            <w:pStyle w:val="8F7C46B3DC2247E18468CD9C10C095B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46D2D118C264C3FA589DEA4B3C78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358C0-FF7E-4C80-B46A-29D01C823588}"/>
      </w:docPartPr>
      <w:docPartBody>
        <w:p w:rsidR="00906ADA" w:rsidRDefault="00EB0565" w:rsidP="00EB0565">
          <w:pPr>
            <w:pStyle w:val="346D2D118C264C3FA589DEA4B3C7825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F9DE95375B1468F8A71FD3DDF37F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22BAD-8621-4F28-AC86-143CCB9F4BAC}"/>
      </w:docPartPr>
      <w:docPartBody>
        <w:p w:rsidR="00906ADA" w:rsidRDefault="00EB0565" w:rsidP="00EB0565">
          <w:pPr>
            <w:pStyle w:val="1F9DE95375B1468F8A71FD3DDF37FE7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7A46E29995C4A308507554003D95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9A36-CBF7-4C8A-9416-F4D0FB325D85}"/>
      </w:docPartPr>
      <w:docPartBody>
        <w:p w:rsidR="00906ADA" w:rsidRDefault="00EB0565" w:rsidP="00EB0565">
          <w:pPr>
            <w:pStyle w:val="37A46E29995C4A308507554003D951C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1B99976A4A747E5AD81154D61C67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F3A0-EC65-4757-883B-067FF5D2D856}"/>
      </w:docPartPr>
      <w:docPartBody>
        <w:p w:rsidR="00906ADA" w:rsidRDefault="00EB0565" w:rsidP="00EB0565">
          <w:pPr>
            <w:pStyle w:val="11B99976A4A747E5AD81154D61C6771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E37F10EC498459680D3E20E94BC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B0CF9-DC6B-4DDE-BE82-464EAB002142}"/>
      </w:docPartPr>
      <w:docPartBody>
        <w:p w:rsidR="00906ADA" w:rsidRDefault="00EB0565" w:rsidP="00EB0565">
          <w:pPr>
            <w:pStyle w:val="8E37F10EC498459680D3E20E94BCB20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76BF2CB995749B29C5931888FCF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CB88F-9946-4AEB-8A49-344182330557}"/>
      </w:docPartPr>
      <w:docPartBody>
        <w:p w:rsidR="00906ADA" w:rsidRDefault="00EB0565" w:rsidP="00EB0565">
          <w:pPr>
            <w:pStyle w:val="C76BF2CB995749B29C5931888FCFAB7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2100D034A54D36AEBFFD90626EF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44B57-43A6-428C-AF09-15FDD675473C}"/>
      </w:docPartPr>
      <w:docPartBody>
        <w:p w:rsidR="00906ADA" w:rsidRDefault="00EB0565" w:rsidP="00EB0565">
          <w:pPr>
            <w:pStyle w:val="FB2100D034A54D36AEBFFD90626EF41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18D726077094AFB86561126B7D9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A5029-EC3E-4915-956B-849DFE27C145}"/>
      </w:docPartPr>
      <w:docPartBody>
        <w:p w:rsidR="00906ADA" w:rsidRDefault="00EB0565" w:rsidP="00EB0565">
          <w:pPr>
            <w:pStyle w:val="A18D726077094AFB86561126B7D907C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4546E784A074D96AFDB26B3EB58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0F73-6EE0-4CA1-90F8-EC5BA5488B26}"/>
      </w:docPartPr>
      <w:docPartBody>
        <w:p w:rsidR="00906ADA" w:rsidRDefault="00EB0565" w:rsidP="00EB0565">
          <w:pPr>
            <w:pStyle w:val="A4546E784A074D96AFDB26B3EB5868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11D850AD28C4216A8FB851F5937D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11D0D-5DBC-4F5D-8C08-612DC4699624}"/>
      </w:docPartPr>
      <w:docPartBody>
        <w:p w:rsidR="00906ADA" w:rsidRDefault="00EB0565" w:rsidP="00EB0565">
          <w:pPr>
            <w:pStyle w:val="211D850AD28C4216A8FB851F5937DB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94D3CF651EF496C9A52FCD19445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D019-286A-4330-ABA9-97A042176B27}"/>
      </w:docPartPr>
      <w:docPartBody>
        <w:p w:rsidR="00906ADA" w:rsidRDefault="00EB0565" w:rsidP="00EB0565">
          <w:pPr>
            <w:pStyle w:val="C94D3CF651EF496C9A52FCD19445FA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A67837A61D0471A8475639689C42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43F20-0110-4A0E-BB65-E0C7BA4D580B}"/>
      </w:docPartPr>
      <w:docPartBody>
        <w:p w:rsidR="00906ADA" w:rsidRDefault="00EB0565" w:rsidP="00EB0565">
          <w:pPr>
            <w:pStyle w:val="FA67837A61D0471A8475639689C4299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2580392313C436CAA04739D1043F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A17F6-63F4-4B4C-B4B7-E4B421E5C501}"/>
      </w:docPartPr>
      <w:docPartBody>
        <w:p w:rsidR="00906ADA" w:rsidRDefault="00EB0565" w:rsidP="00EB0565">
          <w:pPr>
            <w:pStyle w:val="E2580392313C436CAA04739D1043FBB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B746835C8F84EC3959631054A23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ADD1-C4CB-4FDF-BAA0-6FF574024BD0}"/>
      </w:docPartPr>
      <w:docPartBody>
        <w:p w:rsidR="00906ADA" w:rsidRDefault="00EB0565" w:rsidP="00EB0565">
          <w:pPr>
            <w:pStyle w:val="9B746835C8F84EC3959631054A239DB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95E0DA568C42218BE50E1942C1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A6839-0159-49F6-BC7E-F16BC8C7ED05}"/>
      </w:docPartPr>
      <w:docPartBody>
        <w:p w:rsidR="00906ADA" w:rsidRDefault="00EB0565" w:rsidP="00EB0565">
          <w:pPr>
            <w:pStyle w:val="3995E0DA568C42218BE50E1942C1F26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F558F8D84246E68C88D54C5EED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F623-59C9-48E7-A2B4-22F0E02DBB0A}"/>
      </w:docPartPr>
      <w:docPartBody>
        <w:p w:rsidR="00906ADA" w:rsidRDefault="00EB0565" w:rsidP="00EB0565">
          <w:pPr>
            <w:pStyle w:val="06F558F8D84246E68C88D54C5EED47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10B1E07941D4192938B9CFDD681F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F0729-8F7C-4320-8963-58103144BFB6}"/>
      </w:docPartPr>
      <w:docPartBody>
        <w:p w:rsidR="00906ADA" w:rsidRDefault="00EB0565" w:rsidP="00EB0565">
          <w:pPr>
            <w:pStyle w:val="C10B1E07941D4192938B9CFDD681F07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9322D0121AC4D9E913AABE8F39F9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AFE93-CB10-4970-BA54-80479528C8DB}"/>
      </w:docPartPr>
      <w:docPartBody>
        <w:p w:rsidR="00906ADA" w:rsidRDefault="00EB0565" w:rsidP="00EB0565">
          <w:pPr>
            <w:pStyle w:val="E9322D0121AC4D9E913AABE8F39F918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40A0231B9864F89954BA62771DC7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7EC11-9DD8-4387-8E72-6747E54DB407}"/>
      </w:docPartPr>
      <w:docPartBody>
        <w:p w:rsidR="00906ADA" w:rsidRDefault="00EB0565" w:rsidP="00EB0565">
          <w:pPr>
            <w:pStyle w:val="540A0231B9864F89954BA62771DC72B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7335401F6FD41C999784980E9ECA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BA674-5C2B-42A1-8431-A69630FE8B4D}"/>
      </w:docPartPr>
      <w:docPartBody>
        <w:p w:rsidR="00906ADA" w:rsidRDefault="00EB0565" w:rsidP="00EB0565">
          <w:pPr>
            <w:pStyle w:val="87335401F6FD41C999784980E9ECAA9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F1073D184D24A66BB96C0BB46F0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10E98-59C9-4AE1-8C74-8DBC55582E58}"/>
      </w:docPartPr>
      <w:docPartBody>
        <w:p w:rsidR="00906ADA" w:rsidRDefault="00EB0565" w:rsidP="00EB0565">
          <w:pPr>
            <w:pStyle w:val="DF1073D184D24A66BB96C0BB46F0E77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01B75CFD9814B93AB556E9017FAE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DA958-80B0-4081-B487-A5858475B12B}"/>
      </w:docPartPr>
      <w:docPartBody>
        <w:p w:rsidR="00906ADA" w:rsidRDefault="00EB0565" w:rsidP="00EB0565">
          <w:pPr>
            <w:pStyle w:val="301B75CFD9814B93AB556E9017FAE51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F9008D680C04E3F9CB8797DD7394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4A191-EE89-48A9-8B90-4347BE990B31}"/>
      </w:docPartPr>
      <w:docPartBody>
        <w:p w:rsidR="00906ADA" w:rsidRDefault="00EB0565" w:rsidP="00EB0565">
          <w:pPr>
            <w:pStyle w:val="4F9008D680C04E3F9CB8797DD739457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7A0A7BE446D47ED8FE190C72EE1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2E7D-52F7-409A-9A61-8021DC187830}"/>
      </w:docPartPr>
      <w:docPartBody>
        <w:p w:rsidR="00906ADA" w:rsidRDefault="00EB0565" w:rsidP="00EB0565">
          <w:pPr>
            <w:pStyle w:val="27A0A7BE446D47ED8FE190C72EE1DD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C777E9570334C4A85A610DFE48C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878CC-7E5A-4642-A850-82B1A0AFD75F}"/>
      </w:docPartPr>
      <w:docPartBody>
        <w:p w:rsidR="00906ADA" w:rsidRDefault="00EB0565" w:rsidP="00EB0565">
          <w:pPr>
            <w:pStyle w:val="5C777E9570334C4A85A610DFE48CD3A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6CBE713B57C4002AD4D7E558FAC8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0C87-FEA8-4CCE-97E9-BCA35413C962}"/>
      </w:docPartPr>
      <w:docPartBody>
        <w:p w:rsidR="00906ADA" w:rsidRDefault="00EB0565" w:rsidP="00EB0565">
          <w:pPr>
            <w:pStyle w:val="96CBE713B57C4002AD4D7E558FAC82F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07964C94C20422CAE2404B4CF74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D0307-67DD-4AE4-8916-89E17903CC3F}"/>
      </w:docPartPr>
      <w:docPartBody>
        <w:p w:rsidR="00906ADA" w:rsidRDefault="00EB0565" w:rsidP="00EB0565">
          <w:pPr>
            <w:pStyle w:val="207964C94C20422CAE2404B4CF74911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44E18870CB845DEA7285D8B18A9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4ACAE-8808-43DD-B8F1-6AED41AC5A96}"/>
      </w:docPartPr>
      <w:docPartBody>
        <w:p w:rsidR="00906ADA" w:rsidRDefault="00EB0565" w:rsidP="00EB0565">
          <w:pPr>
            <w:pStyle w:val="F44E18870CB845DEA7285D8B18A9A63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0CF47665FF34E939715702BCCBD8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08111-7456-4036-BEA9-4EDAA79AEB9B}"/>
      </w:docPartPr>
      <w:docPartBody>
        <w:p w:rsidR="00906ADA" w:rsidRDefault="00EB0565" w:rsidP="00EB0565">
          <w:pPr>
            <w:pStyle w:val="D0CF47665FF34E939715702BCCBD8D3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D025F0DC4B9491282396D7C64D9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04E82-D1F8-45E0-B409-DD5CEBACAFB9}"/>
      </w:docPartPr>
      <w:docPartBody>
        <w:p w:rsidR="00906ADA" w:rsidRDefault="00EB0565" w:rsidP="00EB0565">
          <w:pPr>
            <w:pStyle w:val="FD025F0DC4B9491282396D7C64D9F19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8584E1B28964B839DA7BCD08FFD9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03231-CDE5-4055-8E4B-69DD934F5C34}"/>
      </w:docPartPr>
      <w:docPartBody>
        <w:p w:rsidR="00906ADA" w:rsidRDefault="00EB0565" w:rsidP="00EB0565">
          <w:pPr>
            <w:pStyle w:val="18584E1B28964B839DA7BCD08FFD9B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2CE165475BC4C8C90E94F0E38C0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F532-3828-444D-8D3E-8E59647DF0AE}"/>
      </w:docPartPr>
      <w:docPartBody>
        <w:p w:rsidR="00906ADA" w:rsidRDefault="00EB0565" w:rsidP="00EB0565">
          <w:pPr>
            <w:pStyle w:val="B2CE165475BC4C8C90E94F0E38C0D07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F4770F5DFD7431A8D51D867A623E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FC3B5-BA35-42BF-9A55-845AC3DF03BE}"/>
      </w:docPartPr>
      <w:docPartBody>
        <w:p w:rsidR="00906ADA" w:rsidRDefault="00EB0565" w:rsidP="00EB0565">
          <w:pPr>
            <w:pStyle w:val="9F4770F5DFD7431A8D51D867A623ED2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3B50B9B1AF4ACDA1D2ABA9ACB2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E47DD-B7AD-4F04-9488-F25D0768203C}"/>
      </w:docPartPr>
      <w:docPartBody>
        <w:p w:rsidR="00906ADA" w:rsidRDefault="00EB0565" w:rsidP="00EB0565">
          <w:pPr>
            <w:pStyle w:val="643B50B9B1AF4ACDA1D2ABA9ACB2E17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040477C71624D3BB102CDEA2675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9DACD-D26E-4167-A490-5DFB7D783ECB}"/>
      </w:docPartPr>
      <w:docPartBody>
        <w:p w:rsidR="00906ADA" w:rsidRDefault="00EB0565" w:rsidP="00EB0565">
          <w:pPr>
            <w:pStyle w:val="2040477C71624D3BB102CDEA2675405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572A7D56E374B2BB9FBB89EC4B14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4386A-4F28-4A8A-96D3-724F55D3C209}"/>
      </w:docPartPr>
      <w:docPartBody>
        <w:p w:rsidR="00906ADA" w:rsidRDefault="00EB0565" w:rsidP="00EB0565">
          <w:pPr>
            <w:pStyle w:val="3572A7D56E374B2BB9FBB89EC4B144F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F60C43DA9664DCB9BD0935F42479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B974B-EE54-4675-B030-25E2F4E2A988}"/>
      </w:docPartPr>
      <w:docPartBody>
        <w:p w:rsidR="00906ADA" w:rsidRDefault="00EB0565" w:rsidP="00EB0565">
          <w:pPr>
            <w:pStyle w:val="EF60C43DA9664DCB9BD0935F424793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A517A4EF37A453EBA5A00155C8B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94D4-071F-4219-93A4-DCC8686E7374}"/>
      </w:docPartPr>
      <w:docPartBody>
        <w:p w:rsidR="00906ADA" w:rsidRDefault="00EB0565" w:rsidP="00EB0565">
          <w:pPr>
            <w:pStyle w:val="7A517A4EF37A453EBA5A00155C8B511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F7308B636EF41D69EA54F22596CD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E6E92-4D50-41B9-BF5F-4F9F87B3405F}"/>
      </w:docPartPr>
      <w:docPartBody>
        <w:p w:rsidR="00906ADA" w:rsidRDefault="00EB0565" w:rsidP="00EB0565">
          <w:pPr>
            <w:pStyle w:val="FF7308B636EF41D69EA54F22596CD1A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AE8FDAD77864FFA890C5B9FC74CA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BDEB6-BA3C-45C2-9B44-493021C783DA}"/>
      </w:docPartPr>
      <w:docPartBody>
        <w:p w:rsidR="00906ADA" w:rsidRDefault="00EB0565" w:rsidP="00EB0565">
          <w:pPr>
            <w:pStyle w:val="2AE8FDAD77864FFA890C5B9FC74CA96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DBB80959E55423A8DD14040C48F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C64E1-3C9D-4949-953F-ABDC35836CC6}"/>
      </w:docPartPr>
      <w:docPartBody>
        <w:p w:rsidR="00906ADA" w:rsidRDefault="00EB0565" w:rsidP="00EB0565">
          <w:pPr>
            <w:pStyle w:val="9DBB80959E55423A8DD14040C48F9B2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0A6D1EB828147B189F1A946E6014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1131-E2BB-4EDE-8792-509B82472724}"/>
      </w:docPartPr>
      <w:docPartBody>
        <w:p w:rsidR="00906ADA" w:rsidRDefault="00EB0565" w:rsidP="00EB0565">
          <w:pPr>
            <w:pStyle w:val="10A6D1EB828147B189F1A946E60145E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81C962F225D4DCEBA2064268774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98398-8801-495D-8052-38D87EF2DEF9}"/>
      </w:docPartPr>
      <w:docPartBody>
        <w:p w:rsidR="00906ADA" w:rsidRDefault="00EB0565" w:rsidP="00EB0565">
          <w:pPr>
            <w:pStyle w:val="481C962F225D4DCEBA206426877411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9CBF49204424CA2919509C5228E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B7938-CD8D-4A89-99C7-99D62425D9B7}"/>
      </w:docPartPr>
      <w:docPartBody>
        <w:p w:rsidR="00906ADA" w:rsidRDefault="00EB0565" w:rsidP="00EB0565">
          <w:pPr>
            <w:pStyle w:val="69CBF49204424CA2919509C5228E8CE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4B6065826D54674B5DE5D92317A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A4952-64BF-4F7B-BF56-6D71774A239C}"/>
      </w:docPartPr>
      <w:docPartBody>
        <w:p w:rsidR="00906ADA" w:rsidRDefault="00EB0565" w:rsidP="00EB0565">
          <w:pPr>
            <w:pStyle w:val="E4B6065826D54674B5DE5D92317AB7A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69F9EB26814DC09F6A1C7FB1FF1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09BD-E804-4066-A58C-DE8B0F79AD34}"/>
      </w:docPartPr>
      <w:docPartBody>
        <w:p w:rsidR="00906ADA" w:rsidRDefault="00EB0565" w:rsidP="00EB0565">
          <w:pPr>
            <w:pStyle w:val="0669F9EB26814DC09F6A1C7FB1FF1F5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0316AF0DD9A488DB63E036C52A3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2D12-6175-4996-B43A-5AF04A54DB18}"/>
      </w:docPartPr>
      <w:docPartBody>
        <w:p w:rsidR="00906ADA" w:rsidRDefault="00EB0565" w:rsidP="00EB0565">
          <w:pPr>
            <w:pStyle w:val="E0316AF0DD9A488DB63E036C52A30BF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CC714C781DE4EAF98B9ADB3FE2F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24BC-97EF-47A3-95FD-7F0784E00F83}"/>
      </w:docPartPr>
      <w:docPartBody>
        <w:p w:rsidR="00906ADA" w:rsidRDefault="00EB0565" w:rsidP="00EB0565">
          <w:pPr>
            <w:pStyle w:val="DCC714C781DE4EAF98B9ADB3FE2FAA9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6D3B9000DEA4EF694AB8B70BA2B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A8F6-B69F-450F-87C5-5345F49FC1FC}"/>
      </w:docPartPr>
      <w:docPartBody>
        <w:p w:rsidR="00906ADA" w:rsidRDefault="00EB0565" w:rsidP="00EB0565">
          <w:pPr>
            <w:pStyle w:val="F6D3B9000DEA4EF694AB8B70BA2B1AB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FC4468BFD384FC5A6632E2167AD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EF02-FF61-484B-851F-E3C4BC55E762}"/>
      </w:docPartPr>
      <w:docPartBody>
        <w:p w:rsidR="00906ADA" w:rsidRDefault="00EB0565" w:rsidP="00EB0565">
          <w:pPr>
            <w:pStyle w:val="BFC4468BFD384FC5A6632E2167AD3FC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57BA46E6C74FB2B53906A46C89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0E3-B883-4EBA-AB1B-A6F31FA5BA8A}"/>
      </w:docPartPr>
      <w:docPartBody>
        <w:p w:rsidR="00906ADA" w:rsidRDefault="00EB0565" w:rsidP="00EB0565">
          <w:pPr>
            <w:pStyle w:val="FB57BA46E6C74FB2B53906A46C89C7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6FA43CAB0742EB919F190EC874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842C-7531-4310-99FF-9D2F19D47219}"/>
      </w:docPartPr>
      <w:docPartBody>
        <w:p w:rsidR="00906ADA" w:rsidRDefault="00EB0565" w:rsidP="00EB0565">
          <w:pPr>
            <w:pStyle w:val="5A6FA43CAB0742EB919F190EC87492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69844BE7AE24ED2B7464AA0B9F2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A2F5-E32C-4421-AD04-438E89E973E6}"/>
      </w:docPartPr>
      <w:docPartBody>
        <w:p w:rsidR="00906ADA" w:rsidRDefault="00EB0565" w:rsidP="00EB0565">
          <w:pPr>
            <w:pStyle w:val="C69844BE7AE24ED2B7464AA0B9F2388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B5CC47D103049DBA66A3B2388EE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C78A-0DF2-4ED7-AB00-CE39623C2A34}"/>
      </w:docPartPr>
      <w:docPartBody>
        <w:p w:rsidR="00906ADA" w:rsidRDefault="00EB0565" w:rsidP="00EB0565">
          <w:pPr>
            <w:pStyle w:val="4B5CC47D103049DBA66A3B2388EE96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141206D5C4F2A87A466C70F08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40D9-1EC5-499F-935C-2CBBB8112873}"/>
      </w:docPartPr>
      <w:docPartBody>
        <w:p w:rsidR="00906ADA" w:rsidRDefault="00EB0565" w:rsidP="00EB0565">
          <w:pPr>
            <w:pStyle w:val="39C141206D5C4F2A87A466C70F080A9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10D59F88BDD4363B33C3172FF1D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AF6E-7EB9-4C32-8C44-F5F9BB517B82}"/>
      </w:docPartPr>
      <w:docPartBody>
        <w:p w:rsidR="00906ADA" w:rsidRDefault="00EB0565" w:rsidP="00EB0565">
          <w:pPr>
            <w:pStyle w:val="F10D59F88BDD4363B33C3172FF1D41D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507BBCF025942318A81658AF41D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5DE8-BB1A-4D92-AD38-22BA6ADEF2A7}"/>
      </w:docPartPr>
      <w:docPartBody>
        <w:p w:rsidR="00906ADA" w:rsidRDefault="00EB0565" w:rsidP="00EB0565">
          <w:pPr>
            <w:pStyle w:val="5507BBCF025942318A81658AF41D6B7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E373EBF5DA4492B95D5E81C00C28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95A4-6031-4D75-AB28-C51F047B2A95}"/>
      </w:docPartPr>
      <w:docPartBody>
        <w:p w:rsidR="00906ADA" w:rsidRDefault="00EB0565" w:rsidP="00EB0565">
          <w:pPr>
            <w:pStyle w:val="3E373EBF5DA4492B95D5E81C00C28B9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500441896544D5A909E260A2AC6E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56B1D-8014-46ED-AE90-6E51EBFD4849}"/>
      </w:docPartPr>
      <w:docPartBody>
        <w:p w:rsidR="00906ADA" w:rsidRDefault="00EB0565" w:rsidP="00EB0565">
          <w:pPr>
            <w:pStyle w:val="3500441896544D5A909E260A2AC6E1D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91F515102C340218ACB63B027B09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00FA5-23B2-4B98-B207-DCECECA45520}"/>
      </w:docPartPr>
      <w:docPartBody>
        <w:p w:rsidR="00906ADA" w:rsidRDefault="00EB0565" w:rsidP="00EB0565">
          <w:pPr>
            <w:pStyle w:val="191F515102C340218ACB63B027B0908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16ACCAC8D9643C186BAFAEDEF7AD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C53B8-51D3-49FD-879D-26EFDBE374DA}"/>
      </w:docPartPr>
      <w:docPartBody>
        <w:p w:rsidR="00906ADA" w:rsidRDefault="00EB0565" w:rsidP="00EB0565">
          <w:pPr>
            <w:pStyle w:val="716ACCAC8D9643C186BAFAEDEF7AD32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E50BC6854844EFFA49237FAB8C8E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23C89-8003-4CB1-8EA4-06201E817E76}"/>
      </w:docPartPr>
      <w:docPartBody>
        <w:p w:rsidR="00906ADA" w:rsidRDefault="00EB0565" w:rsidP="00EB0565">
          <w:pPr>
            <w:pStyle w:val="EE50BC6854844EFFA49237FAB8C8ED7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53A3C64B09D4C7CBF20F9B22593B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0DF33-7375-414E-82ED-2C170706FE5C}"/>
      </w:docPartPr>
      <w:docPartBody>
        <w:p w:rsidR="00906ADA" w:rsidRDefault="00EB0565" w:rsidP="00EB0565">
          <w:pPr>
            <w:pStyle w:val="653A3C64B09D4C7CBF20F9B22593BED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3DE7D43B85D4274810FB5A31A1E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7846-4471-4B3F-BE69-2B3D4D2EA141}"/>
      </w:docPartPr>
      <w:docPartBody>
        <w:p w:rsidR="00906ADA" w:rsidRDefault="00EB0565" w:rsidP="00EB0565">
          <w:pPr>
            <w:pStyle w:val="83DE7D43B85D4274810FB5A31A1E26B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53619ED76114A1E9A035016A4AA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0418-4DE9-4253-8D31-2BCE3271EF51}"/>
      </w:docPartPr>
      <w:docPartBody>
        <w:p w:rsidR="00906ADA" w:rsidRDefault="00EB0565" w:rsidP="00EB0565">
          <w:pPr>
            <w:pStyle w:val="853619ED76114A1E9A035016A4AAF31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21663C631BC427095F0CE2E1EF4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E77B-B458-437B-841F-D3EAEC9C6219}"/>
      </w:docPartPr>
      <w:docPartBody>
        <w:p w:rsidR="00906ADA" w:rsidRDefault="00EB0565" w:rsidP="00EB0565">
          <w:pPr>
            <w:pStyle w:val="421663C631BC427095F0CE2E1EF4CC8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D3777B240748B2BD11E35D1026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E66D-89D5-42AA-8577-1174AB179F47}"/>
      </w:docPartPr>
      <w:docPartBody>
        <w:p w:rsidR="00906ADA" w:rsidRDefault="00EB0565" w:rsidP="00EB0565">
          <w:pPr>
            <w:pStyle w:val="5AD3777B240748B2BD11E35D1026EFA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0225658FA214F5EB33295A0DC42D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87FB-C34A-4BC9-A795-BFF1B2198689}"/>
      </w:docPartPr>
      <w:docPartBody>
        <w:p w:rsidR="00906ADA" w:rsidRDefault="00EB0565" w:rsidP="00EB0565">
          <w:pPr>
            <w:pStyle w:val="70225658FA214F5EB33295A0DC42D00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F273C4140D428DB315540A4C7B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BFDF-8861-49B2-AAB3-7E642F47A375}"/>
      </w:docPartPr>
      <w:docPartBody>
        <w:p w:rsidR="00906ADA" w:rsidRDefault="00EB0565" w:rsidP="00EB0565">
          <w:pPr>
            <w:pStyle w:val="64F273C4140D428DB315540A4C7B1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A37FA20C3DA4F7EAD3EABDE4E87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C38A6-3975-47D2-A4F8-091C601B1C09}"/>
      </w:docPartPr>
      <w:docPartBody>
        <w:p w:rsidR="00906ADA" w:rsidRDefault="00EB0565" w:rsidP="00EB0565">
          <w:pPr>
            <w:pStyle w:val="2A37FA20C3DA4F7EAD3EABDE4E87D2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BD31FFE53B8489588F4372211CE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85ACA-12F0-405F-B15D-11572E655A86}"/>
      </w:docPartPr>
      <w:docPartBody>
        <w:p w:rsidR="00906ADA" w:rsidRDefault="00EB0565" w:rsidP="00EB0565">
          <w:pPr>
            <w:pStyle w:val="3BD31FFE53B8489588F4372211CE9E4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C6FB1C31B944268DB19170A4DA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A7E43-3E16-4D98-AFA9-1156411D102B}"/>
      </w:docPartPr>
      <w:docPartBody>
        <w:p w:rsidR="00906ADA" w:rsidRDefault="00EB0565" w:rsidP="00EB0565">
          <w:pPr>
            <w:pStyle w:val="B6C6FB1C31B944268DB19170A4DA78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4B0FDA8DCDB4420BAC6AD56B5F2F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60279-81F6-4D83-B2A1-46F0222956E6}"/>
      </w:docPartPr>
      <w:docPartBody>
        <w:p w:rsidR="003C2A95" w:rsidRDefault="00206627" w:rsidP="00206627">
          <w:pPr>
            <w:pStyle w:val="34B0FDA8DCDB4420BAC6AD56B5F2F41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D95545C5E2949E8BB0CB6E7ADC04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89006-6613-4B7F-AFB8-3160F59BB20F}"/>
      </w:docPartPr>
      <w:docPartBody>
        <w:p w:rsidR="003C2A95" w:rsidRDefault="00206627" w:rsidP="00206627">
          <w:pPr>
            <w:pStyle w:val="8D95545C5E2949E8BB0CB6E7ADC04ED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3CEC9E7065F49728AD4FFC959E41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4934E-AE1D-43A8-9803-04B8E7EF0EEC}"/>
      </w:docPartPr>
      <w:docPartBody>
        <w:p w:rsidR="003C2A95" w:rsidRDefault="00206627" w:rsidP="00206627">
          <w:pPr>
            <w:pStyle w:val="E3CEC9E7065F49728AD4FFC959E41F9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04E6B5C31B04356A4C7396D28FB5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324BA-A044-4BAF-A409-FB8E7733600B}"/>
      </w:docPartPr>
      <w:docPartBody>
        <w:p w:rsidR="003C2A95" w:rsidRDefault="00206627" w:rsidP="00206627">
          <w:pPr>
            <w:pStyle w:val="F04E6B5C31B04356A4C7396D28FB511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189B44E25B040EE9CA825088D6DB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C449-3B8B-466B-A3B6-F6BC69C18B77}"/>
      </w:docPartPr>
      <w:docPartBody>
        <w:p w:rsidR="003C2A95" w:rsidRDefault="00206627" w:rsidP="00206627">
          <w:pPr>
            <w:pStyle w:val="D189B44E25B040EE9CA825088D6DB3F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2F598BAFBF440EF8C9BCDF6195A1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DABA1-045F-484B-A874-19EC1F9EB276}"/>
      </w:docPartPr>
      <w:docPartBody>
        <w:p w:rsidR="003C2A95" w:rsidRDefault="00206627" w:rsidP="00206627">
          <w:pPr>
            <w:pStyle w:val="C2F598BAFBF440EF8C9BCDF6195A1C1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2DAF0258C604C80B5F4A8E34F2E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6A418-1D22-47B4-A34C-A47F56830EC1}"/>
      </w:docPartPr>
      <w:docPartBody>
        <w:p w:rsidR="008C6C81" w:rsidRDefault="00B57DFF" w:rsidP="00B57DFF">
          <w:pPr>
            <w:pStyle w:val="92DAF0258C604C80B5F4A8E34F2EB04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5301121C0DF4F799A26B60777EA4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69174-E899-4CFA-9997-068D16C95DC9}"/>
      </w:docPartPr>
      <w:docPartBody>
        <w:p w:rsidR="008C6C81" w:rsidRDefault="00B57DFF" w:rsidP="00B57DFF">
          <w:pPr>
            <w:pStyle w:val="C5301121C0DF4F799A26B60777EA4A9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CE6468B41514C9F831A89651C295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D19CF-8EE7-4D47-AD1D-B9D48F000FCD}"/>
      </w:docPartPr>
      <w:docPartBody>
        <w:p w:rsidR="008C6C81" w:rsidRDefault="00B57DFF" w:rsidP="00B57DFF">
          <w:pPr>
            <w:pStyle w:val="5CE6468B41514C9F831A89651C2951D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E1522FE831340C8B8C434E515716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F300E-F3FE-4A06-95AD-BA488CB5660C}"/>
      </w:docPartPr>
      <w:docPartBody>
        <w:p w:rsidR="005208BF" w:rsidRDefault="008C6C81" w:rsidP="008C6C81">
          <w:pPr>
            <w:pStyle w:val="2E1522FE831340C8B8C434E515716AE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F414F56C56147F3BC615D070F9F9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3CAC7-DEBB-4D17-8280-0100C995DA65}"/>
      </w:docPartPr>
      <w:docPartBody>
        <w:p w:rsidR="005208BF" w:rsidRDefault="008C6C81" w:rsidP="008C6C81">
          <w:pPr>
            <w:pStyle w:val="1F414F56C56147F3BC615D070F9F99E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96513793776459BA0EC7C4559CC0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0283F-E624-41F4-BAB4-18A51FD7D5A8}"/>
      </w:docPartPr>
      <w:docPartBody>
        <w:p w:rsidR="005208BF" w:rsidRDefault="008C6C81" w:rsidP="008C6C81">
          <w:pPr>
            <w:pStyle w:val="096513793776459BA0EC7C4559CC0CE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BFB462298DB409D9D19ACA732C14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7DBD6-4502-4AC3-978F-440D0B3DF6B0}"/>
      </w:docPartPr>
      <w:docPartBody>
        <w:p w:rsidR="005208BF" w:rsidRDefault="008C6C81" w:rsidP="008C6C81">
          <w:pPr>
            <w:pStyle w:val="7BFB462298DB409D9D19ACA732C149E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2B73D2394DE449FAD49C71FD3623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2CBE9-F557-4FC8-84A7-04549A72CC21}"/>
      </w:docPartPr>
      <w:docPartBody>
        <w:p w:rsidR="005208BF" w:rsidRDefault="008C6C81" w:rsidP="008C6C81">
          <w:pPr>
            <w:pStyle w:val="92B73D2394DE449FAD49C71FD362380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C38439800E34794A64FB7349B9D2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6239-CA90-490B-832D-19A0FC0EC444}"/>
      </w:docPartPr>
      <w:docPartBody>
        <w:p w:rsidR="005208BF" w:rsidRDefault="008C6C81" w:rsidP="008C6C81">
          <w:pPr>
            <w:pStyle w:val="1C38439800E34794A64FB7349B9D2AF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97A9B7F35D543A6A014D3D44C4AD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5B256-A8F7-4260-9289-EE3662BECF5C}"/>
      </w:docPartPr>
      <w:docPartBody>
        <w:p w:rsidR="005208BF" w:rsidRDefault="008C6C81" w:rsidP="008C6C81">
          <w:pPr>
            <w:pStyle w:val="C97A9B7F35D543A6A014D3D44C4AD20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C72F33253EB4C76A67466E7AF050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4CEA9-BE86-4D77-8C19-AAD085484D1D}"/>
      </w:docPartPr>
      <w:docPartBody>
        <w:p w:rsidR="005208BF" w:rsidRDefault="008C6C81" w:rsidP="008C6C81">
          <w:pPr>
            <w:pStyle w:val="9C72F33253EB4C76A67466E7AF05055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84987B0DA5E4D8595C90918CF112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F3CFC-3550-4E97-8823-692620D79C30}"/>
      </w:docPartPr>
      <w:docPartBody>
        <w:p w:rsidR="005208BF" w:rsidRDefault="008C6C81" w:rsidP="008C6C81">
          <w:pPr>
            <w:pStyle w:val="184987B0DA5E4D8595C90918CF112393"/>
          </w:pPr>
          <w:r w:rsidRPr="0051617A">
            <w:rPr>
              <w:rStyle w:val="PlaceholderText"/>
            </w:rPr>
            <w:t>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65"/>
    <w:rsid w:val="00206627"/>
    <w:rsid w:val="003C2A95"/>
    <w:rsid w:val="00424898"/>
    <w:rsid w:val="005208BF"/>
    <w:rsid w:val="0078144D"/>
    <w:rsid w:val="008B3DF5"/>
    <w:rsid w:val="008C6C81"/>
    <w:rsid w:val="00906ADA"/>
    <w:rsid w:val="00AC6828"/>
    <w:rsid w:val="00B57DFF"/>
    <w:rsid w:val="00C3201C"/>
    <w:rsid w:val="00C47412"/>
    <w:rsid w:val="00D77B57"/>
    <w:rsid w:val="00EA546F"/>
    <w:rsid w:val="00EB0565"/>
    <w:rsid w:val="00E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C81"/>
    <w:rPr>
      <w:color w:val="808080"/>
    </w:rPr>
  </w:style>
  <w:style w:type="paragraph" w:customStyle="1" w:styleId="7213BE0D866447B0A3A97D3F40432B16">
    <w:name w:val="7213BE0D866447B0A3A97D3F40432B16"/>
    <w:rsid w:val="00EB0565"/>
  </w:style>
  <w:style w:type="paragraph" w:customStyle="1" w:styleId="45B0A324F8B94C418AE409660FD9EF4E">
    <w:name w:val="45B0A324F8B94C418AE409660FD9EF4E"/>
    <w:rsid w:val="00EB0565"/>
  </w:style>
  <w:style w:type="paragraph" w:customStyle="1" w:styleId="B572C5E7F0464CE891D38B8AC10D3676">
    <w:name w:val="B572C5E7F0464CE891D38B8AC10D3676"/>
    <w:rsid w:val="00EB0565"/>
  </w:style>
  <w:style w:type="paragraph" w:customStyle="1" w:styleId="B63F4437D0D3465B992EBB45AE67B490">
    <w:name w:val="B63F4437D0D3465B992EBB45AE67B490"/>
    <w:rsid w:val="00EB0565"/>
  </w:style>
  <w:style w:type="paragraph" w:customStyle="1" w:styleId="A5BA8ABD79EE47B7A6ABAE828795238F">
    <w:name w:val="A5BA8ABD79EE47B7A6ABAE828795238F"/>
    <w:rsid w:val="00EB0565"/>
  </w:style>
  <w:style w:type="paragraph" w:customStyle="1" w:styleId="748882E61A12490981615AC3789263B9">
    <w:name w:val="748882E61A12490981615AC3789263B9"/>
    <w:rsid w:val="00EB0565"/>
  </w:style>
  <w:style w:type="paragraph" w:customStyle="1" w:styleId="A3AADEC3160E468AB1E819C0C511AFD5">
    <w:name w:val="A3AADEC3160E468AB1E819C0C511AFD5"/>
    <w:rsid w:val="00EB0565"/>
  </w:style>
  <w:style w:type="paragraph" w:customStyle="1" w:styleId="381C1FFCAC0E422BBA9C0A0F45FE0307">
    <w:name w:val="381C1FFCAC0E422BBA9C0A0F45FE0307"/>
    <w:rsid w:val="00EB0565"/>
  </w:style>
  <w:style w:type="paragraph" w:customStyle="1" w:styleId="8FB7F1DB23C448B5B8425FC0B58B004D">
    <w:name w:val="8FB7F1DB23C448B5B8425FC0B58B004D"/>
    <w:rsid w:val="00EB0565"/>
  </w:style>
  <w:style w:type="paragraph" w:customStyle="1" w:styleId="6716BB8965514FA7AFBBBF6F4C88FFAA">
    <w:name w:val="6716BB8965514FA7AFBBBF6F4C88FFAA"/>
    <w:rsid w:val="00EB0565"/>
  </w:style>
  <w:style w:type="paragraph" w:customStyle="1" w:styleId="15DB775C3A0748669489C09C0D524E28">
    <w:name w:val="15DB775C3A0748669489C09C0D524E28"/>
    <w:rsid w:val="00EB0565"/>
  </w:style>
  <w:style w:type="paragraph" w:customStyle="1" w:styleId="39C8987FD0B64DC4812EC1D04D455099">
    <w:name w:val="39C8987FD0B64DC4812EC1D04D455099"/>
    <w:rsid w:val="00EB0565"/>
  </w:style>
  <w:style w:type="paragraph" w:customStyle="1" w:styleId="793203263BAA430A83B21F3701E25A2F">
    <w:name w:val="793203263BAA430A83B21F3701E25A2F"/>
    <w:rsid w:val="00EB0565"/>
  </w:style>
  <w:style w:type="paragraph" w:customStyle="1" w:styleId="A173B284000F423289D1212E5605B7FF">
    <w:name w:val="A173B284000F423289D1212E5605B7FF"/>
    <w:rsid w:val="00EB0565"/>
  </w:style>
  <w:style w:type="paragraph" w:customStyle="1" w:styleId="E90CF83BF0F64657A4DD30391583ED5B">
    <w:name w:val="E90CF83BF0F64657A4DD30391583ED5B"/>
    <w:rsid w:val="00EB0565"/>
  </w:style>
  <w:style w:type="paragraph" w:customStyle="1" w:styleId="1B57E177450F46A895B197241A7E7915">
    <w:name w:val="1B57E177450F46A895B197241A7E7915"/>
    <w:rsid w:val="00EB0565"/>
  </w:style>
  <w:style w:type="paragraph" w:customStyle="1" w:styleId="AFE5687B688D4A7691AF1C5DB28E2BED">
    <w:name w:val="AFE5687B688D4A7691AF1C5DB28E2BED"/>
    <w:rsid w:val="00EB0565"/>
  </w:style>
  <w:style w:type="paragraph" w:customStyle="1" w:styleId="5EF36334894144FEBE3C859C86B5AB05">
    <w:name w:val="5EF36334894144FEBE3C859C86B5AB05"/>
    <w:rsid w:val="00EB0565"/>
  </w:style>
  <w:style w:type="paragraph" w:customStyle="1" w:styleId="2E1522FE831340C8B8C434E515716AE5">
    <w:name w:val="2E1522FE831340C8B8C434E515716AE5"/>
    <w:rsid w:val="008C6C81"/>
    <w:rPr>
      <w:kern w:val="2"/>
      <w14:ligatures w14:val="standardContextual"/>
    </w:rPr>
  </w:style>
  <w:style w:type="paragraph" w:customStyle="1" w:styleId="BED05A7BF3664E8D958CC13B4A496CDA">
    <w:name w:val="BED05A7BF3664E8D958CC13B4A496CDA"/>
    <w:rsid w:val="00EB0565"/>
  </w:style>
  <w:style w:type="paragraph" w:customStyle="1" w:styleId="8F7C46B3DC2247E18468CD9C10C095BA">
    <w:name w:val="8F7C46B3DC2247E18468CD9C10C095BA"/>
    <w:rsid w:val="00EB0565"/>
  </w:style>
  <w:style w:type="paragraph" w:customStyle="1" w:styleId="346D2D118C264C3FA589DEA4B3C78254">
    <w:name w:val="346D2D118C264C3FA589DEA4B3C78254"/>
    <w:rsid w:val="00EB0565"/>
  </w:style>
  <w:style w:type="paragraph" w:customStyle="1" w:styleId="1F9DE95375B1468F8A71FD3DDF37FE78">
    <w:name w:val="1F9DE95375B1468F8A71FD3DDF37FE78"/>
    <w:rsid w:val="00EB0565"/>
  </w:style>
  <w:style w:type="paragraph" w:customStyle="1" w:styleId="37A46E29995C4A308507554003D951CB">
    <w:name w:val="37A46E29995C4A308507554003D951CB"/>
    <w:rsid w:val="00EB0565"/>
  </w:style>
  <w:style w:type="paragraph" w:customStyle="1" w:styleId="11B99976A4A747E5AD81154D61C67718">
    <w:name w:val="11B99976A4A747E5AD81154D61C67718"/>
    <w:rsid w:val="00EB0565"/>
  </w:style>
  <w:style w:type="paragraph" w:customStyle="1" w:styleId="8E37F10EC498459680D3E20E94BCB20C">
    <w:name w:val="8E37F10EC498459680D3E20E94BCB20C"/>
    <w:rsid w:val="00EB0565"/>
  </w:style>
  <w:style w:type="paragraph" w:customStyle="1" w:styleId="C76BF2CB995749B29C5931888FCFAB72">
    <w:name w:val="C76BF2CB995749B29C5931888FCFAB72"/>
    <w:rsid w:val="00EB0565"/>
  </w:style>
  <w:style w:type="paragraph" w:customStyle="1" w:styleId="FB2100D034A54D36AEBFFD90626EF410">
    <w:name w:val="FB2100D034A54D36AEBFFD90626EF410"/>
    <w:rsid w:val="00EB0565"/>
  </w:style>
  <w:style w:type="paragraph" w:customStyle="1" w:styleId="A18D726077094AFB86561126B7D907CC">
    <w:name w:val="A18D726077094AFB86561126B7D907CC"/>
    <w:rsid w:val="00EB0565"/>
  </w:style>
  <w:style w:type="paragraph" w:customStyle="1" w:styleId="A4546E784A074D96AFDB26B3EB586890">
    <w:name w:val="A4546E784A074D96AFDB26B3EB586890"/>
    <w:rsid w:val="00EB0565"/>
  </w:style>
  <w:style w:type="paragraph" w:customStyle="1" w:styleId="211D850AD28C4216A8FB851F5937DBEB">
    <w:name w:val="211D850AD28C4216A8FB851F5937DBEB"/>
    <w:rsid w:val="00EB0565"/>
  </w:style>
  <w:style w:type="paragraph" w:customStyle="1" w:styleId="C94D3CF651EF496C9A52FCD19445FA4D">
    <w:name w:val="C94D3CF651EF496C9A52FCD19445FA4D"/>
    <w:rsid w:val="00EB0565"/>
  </w:style>
  <w:style w:type="paragraph" w:customStyle="1" w:styleId="FA67837A61D0471A8475639689C4299C">
    <w:name w:val="FA67837A61D0471A8475639689C4299C"/>
    <w:rsid w:val="00EB0565"/>
  </w:style>
  <w:style w:type="paragraph" w:customStyle="1" w:styleId="E2580392313C436CAA04739D1043FBB7">
    <w:name w:val="E2580392313C436CAA04739D1043FBB7"/>
    <w:rsid w:val="00EB0565"/>
  </w:style>
  <w:style w:type="paragraph" w:customStyle="1" w:styleId="9B746835C8F84EC3959631054A239DB7">
    <w:name w:val="9B746835C8F84EC3959631054A239DB7"/>
    <w:rsid w:val="00EB0565"/>
  </w:style>
  <w:style w:type="paragraph" w:customStyle="1" w:styleId="3995E0DA568C42218BE50E1942C1F26F">
    <w:name w:val="3995E0DA568C42218BE50E1942C1F26F"/>
    <w:rsid w:val="00EB0565"/>
  </w:style>
  <w:style w:type="paragraph" w:customStyle="1" w:styleId="06F558F8D84246E68C88D54C5EED4731">
    <w:name w:val="06F558F8D84246E68C88D54C5EED4731"/>
    <w:rsid w:val="00EB0565"/>
  </w:style>
  <w:style w:type="paragraph" w:customStyle="1" w:styleId="C10B1E07941D4192938B9CFDD681F078">
    <w:name w:val="C10B1E07941D4192938B9CFDD681F078"/>
    <w:rsid w:val="00EB0565"/>
  </w:style>
  <w:style w:type="paragraph" w:customStyle="1" w:styleId="E9322D0121AC4D9E913AABE8F39F918C">
    <w:name w:val="E9322D0121AC4D9E913AABE8F39F918C"/>
    <w:rsid w:val="00EB0565"/>
  </w:style>
  <w:style w:type="paragraph" w:customStyle="1" w:styleId="540A0231B9864F89954BA62771DC72BA">
    <w:name w:val="540A0231B9864F89954BA62771DC72BA"/>
    <w:rsid w:val="00EB0565"/>
  </w:style>
  <w:style w:type="paragraph" w:customStyle="1" w:styleId="87335401F6FD41C999784980E9ECAA98">
    <w:name w:val="87335401F6FD41C999784980E9ECAA98"/>
    <w:rsid w:val="00EB0565"/>
  </w:style>
  <w:style w:type="paragraph" w:customStyle="1" w:styleId="DF1073D184D24A66BB96C0BB46F0E77B">
    <w:name w:val="DF1073D184D24A66BB96C0BB46F0E77B"/>
    <w:rsid w:val="00EB0565"/>
  </w:style>
  <w:style w:type="paragraph" w:customStyle="1" w:styleId="301B75CFD9814B93AB556E9017FAE51A">
    <w:name w:val="301B75CFD9814B93AB556E9017FAE51A"/>
    <w:rsid w:val="00EB0565"/>
  </w:style>
  <w:style w:type="paragraph" w:customStyle="1" w:styleId="4F9008D680C04E3F9CB8797DD7394570">
    <w:name w:val="4F9008D680C04E3F9CB8797DD7394570"/>
    <w:rsid w:val="00EB0565"/>
  </w:style>
  <w:style w:type="paragraph" w:customStyle="1" w:styleId="27A0A7BE446D47ED8FE190C72EE1DDF6">
    <w:name w:val="27A0A7BE446D47ED8FE190C72EE1DDF6"/>
    <w:rsid w:val="00EB0565"/>
  </w:style>
  <w:style w:type="paragraph" w:customStyle="1" w:styleId="5C777E9570334C4A85A610DFE48CD3AA">
    <w:name w:val="5C777E9570334C4A85A610DFE48CD3AA"/>
    <w:rsid w:val="00EB0565"/>
  </w:style>
  <w:style w:type="paragraph" w:customStyle="1" w:styleId="96CBE713B57C4002AD4D7E558FAC82F7">
    <w:name w:val="96CBE713B57C4002AD4D7E558FAC82F7"/>
    <w:rsid w:val="00EB0565"/>
  </w:style>
  <w:style w:type="paragraph" w:customStyle="1" w:styleId="207964C94C20422CAE2404B4CF749110">
    <w:name w:val="207964C94C20422CAE2404B4CF749110"/>
    <w:rsid w:val="00EB0565"/>
  </w:style>
  <w:style w:type="paragraph" w:customStyle="1" w:styleId="F44E18870CB845DEA7285D8B18A9A635">
    <w:name w:val="F44E18870CB845DEA7285D8B18A9A635"/>
    <w:rsid w:val="00EB0565"/>
  </w:style>
  <w:style w:type="paragraph" w:customStyle="1" w:styleId="D0CF47665FF34E939715702BCCBD8D35">
    <w:name w:val="D0CF47665FF34E939715702BCCBD8D35"/>
    <w:rsid w:val="00EB0565"/>
  </w:style>
  <w:style w:type="paragraph" w:customStyle="1" w:styleId="FD025F0DC4B9491282396D7C64D9F192">
    <w:name w:val="FD025F0DC4B9491282396D7C64D9F192"/>
    <w:rsid w:val="00EB0565"/>
  </w:style>
  <w:style w:type="paragraph" w:customStyle="1" w:styleId="18584E1B28964B839DA7BCD08FFD9BDB">
    <w:name w:val="18584E1B28964B839DA7BCD08FFD9BDB"/>
    <w:rsid w:val="00EB0565"/>
  </w:style>
  <w:style w:type="paragraph" w:customStyle="1" w:styleId="B2CE165475BC4C8C90E94F0E38C0D074">
    <w:name w:val="B2CE165475BC4C8C90E94F0E38C0D074"/>
    <w:rsid w:val="00EB0565"/>
  </w:style>
  <w:style w:type="paragraph" w:customStyle="1" w:styleId="9F4770F5DFD7431A8D51D867A623ED2F">
    <w:name w:val="9F4770F5DFD7431A8D51D867A623ED2F"/>
    <w:rsid w:val="00EB0565"/>
  </w:style>
  <w:style w:type="paragraph" w:customStyle="1" w:styleId="643B50B9B1AF4ACDA1D2ABA9ACB2E17B">
    <w:name w:val="643B50B9B1AF4ACDA1D2ABA9ACB2E17B"/>
    <w:rsid w:val="00EB0565"/>
  </w:style>
  <w:style w:type="paragraph" w:customStyle="1" w:styleId="2040477C71624D3BB102CDEA26754059">
    <w:name w:val="2040477C71624D3BB102CDEA26754059"/>
    <w:rsid w:val="00EB0565"/>
  </w:style>
  <w:style w:type="paragraph" w:customStyle="1" w:styleId="3572A7D56E374B2BB9FBB89EC4B144F0">
    <w:name w:val="3572A7D56E374B2BB9FBB89EC4B144F0"/>
    <w:rsid w:val="00EB0565"/>
  </w:style>
  <w:style w:type="paragraph" w:customStyle="1" w:styleId="EF60C43DA9664DCB9BD0935F4247934D">
    <w:name w:val="EF60C43DA9664DCB9BD0935F4247934D"/>
    <w:rsid w:val="00EB0565"/>
  </w:style>
  <w:style w:type="paragraph" w:customStyle="1" w:styleId="7A517A4EF37A453EBA5A00155C8B5118">
    <w:name w:val="7A517A4EF37A453EBA5A00155C8B5118"/>
    <w:rsid w:val="00EB0565"/>
  </w:style>
  <w:style w:type="paragraph" w:customStyle="1" w:styleId="FF7308B636EF41D69EA54F22596CD1A7">
    <w:name w:val="FF7308B636EF41D69EA54F22596CD1A7"/>
    <w:rsid w:val="00EB0565"/>
  </w:style>
  <w:style w:type="paragraph" w:customStyle="1" w:styleId="2AE8FDAD77864FFA890C5B9FC74CA969">
    <w:name w:val="2AE8FDAD77864FFA890C5B9FC74CA969"/>
    <w:rsid w:val="00EB0565"/>
  </w:style>
  <w:style w:type="paragraph" w:customStyle="1" w:styleId="9DBB80959E55423A8DD14040C48F9B2E">
    <w:name w:val="9DBB80959E55423A8DD14040C48F9B2E"/>
    <w:rsid w:val="00EB0565"/>
  </w:style>
  <w:style w:type="paragraph" w:customStyle="1" w:styleId="10A6D1EB828147B189F1A946E60145E8">
    <w:name w:val="10A6D1EB828147B189F1A946E60145E8"/>
    <w:rsid w:val="00EB0565"/>
  </w:style>
  <w:style w:type="paragraph" w:customStyle="1" w:styleId="481C962F225D4DCEBA206426877411F6">
    <w:name w:val="481C962F225D4DCEBA206426877411F6"/>
    <w:rsid w:val="00EB0565"/>
  </w:style>
  <w:style w:type="paragraph" w:customStyle="1" w:styleId="69CBF49204424CA2919509C5228E8CE1">
    <w:name w:val="69CBF49204424CA2919509C5228E8CE1"/>
    <w:rsid w:val="00EB0565"/>
  </w:style>
  <w:style w:type="paragraph" w:customStyle="1" w:styleId="E4B6065826D54674B5DE5D92317AB7AD">
    <w:name w:val="E4B6065826D54674B5DE5D92317AB7AD"/>
    <w:rsid w:val="00EB0565"/>
  </w:style>
  <w:style w:type="paragraph" w:customStyle="1" w:styleId="0669F9EB26814DC09F6A1C7FB1FF1F51">
    <w:name w:val="0669F9EB26814DC09F6A1C7FB1FF1F51"/>
    <w:rsid w:val="00EB0565"/>
  </w:style>
  <w:style w:type="paragraph" w:customStyle="1" w:styleId="E0316AF0DD9A488DB63E036C52A30BFA">
    <w:name w:val="E0316AF0DD9A488DB63E036C52A30BFA"/>
    <w:rsid w:val="00EB0565"/>
  </w:style>
  <w:style w:type="paragraph" w:customStyle="1" w:styleId="DCC714C781DE4EAF98B9ADB3FE2FAA93">
    <w:name w:val="DCC714C781DE4EAF98B9ADB3FE2FAA93"/>
    <w:rsid w:val="00EB0565"/>
  </w:style>
  <w:style w:type="paragraph" w:customStyle="1" w:styleId="F6D3B9000DEA4EF694AB8B70BA2B1AB0">
    <w:name w:val="F6D3B9000DEA4EF694AB8B70BA2B1AB0"/>
    <w:rsid w:val="00EB0565"/>
  </w:style>
  <w:style w:type="paragraph" w:customStyle="1" w:styleId="BFC4468BFD384FC5A6632E2167AD3FCA">
    <w:name w:val="BFC4468BFD384FC5A6632E2167AD3FCA"/>
    <w:rsid w:val="00EB0565"/>
  </w:style>
  <w:style w:type="paragraph" w:customStyle="1" w:styleId="FB57BA46E6C74FB2B53906A46C89C7EB">
    <w:name w:val="FB57BA46E6C74FB2B53906A46C89C7EB"/>
    <w:rsid w:val="00EB0565"/>
  </w:style>
  <w:style w:type="paragraph" w:customStyle="1" w:styleId="5A6FA43CAB0742EB919F190EC8749231">
    <w:name w:val="5A6FA43CAB0742EB919F190EC8749231"/>
    <w:rsid w:val="00EB0565"/>
  </w:style>
  <w:style w:type="paragraph" w:customStyle="1" w:styleId="C69844BE7AE24ED2B7464AA0B9F2388D">
    <w:name w:val="C69844BE7AE24ED2B7464AA0B9F2388D"/>
    <w:rsid w:val="00EB0565"/>
  </w:style>
  <w:style w:type="paragraph" w:customStyle="1" w:styleId="4B5CC47D103049DBA66A3B2388EE96DB">
    <w:name w:val="4B5CC47D103049DBA66A3B2388EE96DB"/>
    <w:rsid w:val="00EB0565"/>
  </w:style>
  <w:style w:type="paragraph" w:customStyle="1" w:styleId="39C141206D5C4F2A87A466C70F080A98">
    <w:name w:val="39C141206D5C4F2A87A466C70F080A98"/>
    <w:rsid w:val="00EB0565"/>
  </w:style>
  <w:style w:type="paragraph" w:customStyle="1" w:styleId="F10D59F88BDD4363B33C3172FF1D41DD">
    <w:name w:val="F10D59F88BDD4363B33C3172FF1D41DD"/>
    <w:rsid w:val="00EB0565"/>
  </w:style>
  <w:style w:type="paragraph" w:customStyle="1" w:styleId="5507BBCF025942318A81658AF41D6B7D">
    <w:name w:val="5507BBCF025942318A81658AF41D6B7D"/>
    <w:rsid w:val="00EB0565"/>
  </w:style>
  <w:style w:type="paragraph" w:customStyle="1" w:styleId="3E373EBF5DA4492B95D5E81C00C28B9D">
    <w:name w:val="3E373EBF5DA4492B95D5E81C00C28B9D"/>
    <w:rsid w:val="00EB0565"/>
  </w:style>
  <w:style w:type="paragraph" w:customStyle="1" w:styleId="3500441896544D5A909E260A2AC6E1D5">
    <w:name w:val="3500441896544D5A909E260A2AC6E1D5"/>
    <w:rsid w:val="00EB0565"/>
  </w:style>
  <w:style w:type="paragraph" w:customStyle="1" w:styleId="191F515102C340218ACB63B027B0908E">
    <w:name w:val="191F515102C340218ACB63B027B0908E"/>
    <w:rsid w:val="00EB0565"/>
  </w:style>
  <w:style w:type="paragraph" w:customStyle="1" w:styleId="716ACCAC8D9643C186BAFAEDEF7AD321">
    <w:name w:val="716ACCAC8D9643C186BAFAEDEF7AD321"/>
    <w:rsid w:val="00EB0565"/>
  </w:style>
  <w:style w:type="paragraph" w:customStyle="1" w:styleId="EE50BC6854844EFFA49237FAB8C8ED70">
    <w:name w:val="EE50BC6854844EFFA49237FAB8C8ED70"/>
    <w:rsid w:val="00EB0565"/>
  </w:style>
  <w:style w:type="paragraph" w:customStyle="1" w:styleId="653A3C64B09D4C7CBF20F9B22593BED3">
    <w:name w:val="653A3C64B09D4C7CBF20F9B22593BED3"/>
    <w:rsid w:val="00EB0565"/>
  </w:style>
  <w:style w:type="paragraph" w:customStyle="1" w:styleId="83DE7D43B85D4274810FB5A31A1E26B4">
    <w:name w:val="83DE7D43B85D4274810FB5A31A1E26B4"/>
    <w:rsid w:val="00EB0565"/>
  </w:style>
  <w:style w:type="paragraph" w:customStyle="1" w:styleId="853619ED76114A1E9A035016A4AAF319">
    <w:name w:val="853619ED76114A1E9A035016A4AAF319"/>
    <w:rsid w:val="00EB0565"/>
  </w:style>
  <w:style w:type="paragraph" w:customStyle="1" w:styleId="421663C631BC427095F0CE2E1EF4CC82">
    <w:name w:val="421663C631BC427095F0CE2E1EF4CC82"/>
    <w:rsid w:val="00EB0565"/>
  </w:style>
  <w:style w:type="paragraph" w:customStyle="1" w:styleId="5AD3777B240748B2BD11E35D1026EFAB">
    <w:name w:val="5AD3777B240748B2BD11E35D1026EFAB"/>
    <w:rsid w:val="00EB0565"/>
  </w:style>
  <w:style w:type="paragraph" w:customStyle="1" w:styleId="70225658FA214F5EB33295A0DC42D006">
    <w:name w:val="70225658FA214F5EB33295A0DC42D006"/>
    <w:rsid w:val="00EB0565"/>
  </w:style>
  <w:style w:type="paragraph" w:customStyle="1" w:styleId="64F273C4140D428DB315540A4C7B104D">
    <w:name w:val="64F273C4140D428DB315540A4C7B104D"/>
    <w:rsid w:val="00EB0565"/>
  </w:style>
  <w:style w:type="paragraph" w:customStyle="1" w:styleId="2A37FA20C3DA4F7EAD3EABDE4E87D228">
    <w:name w:val="2A37FA20C3DA4F7EAD3EABDE4E87D228"/>
    <w:rsid w:val="00EB0565"/>
  </w:style>
  <w:style w:type="paragraph" w:customStyle="1" w:styleId="3BD31FFE53B8489588F4372211CE9E40">
    <w:name w:val="3BD31FFE53B8489588F4372211CE9E40"/>
    <w:rsid w:val="00EB0565"/>
  </w:style>
  <w:style w:type="paragraph" w:customStyle="1" w:styleId="B6C6FB1C31B944268DB19170A4DA78F6">
    <w:name w:val="B6C6FB1C31B944268DB19170A4DA78F6"/>
    <w:rsid w:val="00EB0565"/>
  </w:style>
  <w:style w:type="paragraph" w:customStyle="1" w:styleId="34B0FDA8DCDB4420BAC6AD56B5F2F416">
    <w:name w:val="34B0FDA8DCDB4420BAC6AD56B5F2F416"/>
    <w:rsid w:val="00206627"/>
  </w:style>
  <w:style w:type="paragraph" w:customStyle="1" w:styleId="8D95545C5E2949E8BB0CB6E7ADC04ED0">
    <w:name w:val="8D95545C5E2949E8BB0CB6E7ADC04ED0"/>
    <w:rsid w:val="00206627"/>
  </w:style>
  <w:style w:type="paragraph" w:customStyle="1" w:styleId="E3CEC9E7065F49728AD4FFC959E41F9C">
    <w:name w:val="E3CEC9E7065F49728AD4FFC959E41F9C"/>
    <w:rsid w:val="00206627"/>
  </w:style>
  <w:style w:type="paragraph" w:customStyle="1" w:styleId="F04E6B5C31B04356A4C7396D28FB5114">
    <w:name w:val="F04E6B5C31B04356A4C7396D28FB5114"/>
    <w:rsid w:val="00206627"/>
  </w:style>
  <w:style w:type="paragraph" w:customStyle="1" w:styleId="D189B44E25B040EE9CA825088D6DB3FA">
    <w:name w:val="D189B44E25B040EE9CA825088D6DB3FA"/>
    <w:rsid w:val="00206627"/>
  </w:style>
  <w:style w:type="paragraph" w:customStyle="1" w:styleId="C2F598BAFBF440EF8C9BCDF6195A1C1C">
    <w:name w:val="C2F598BAFBF440EF8C9BCDF6195A1C1C"/>
    <w:rsid w:val="00206627"/>
  </w:style>
  <w:style w:type="paragraph" w:customStyle="1" w:styleId="92DAF0258C604C80B5F4A8E34F2EB046">
    <w:name w:val="92DAF0258C604C80B5F4A8E34F2EB046"/>
    <w:rsid w:val="00B57DFF"/>
    <w:rPr>
      <w:kern w:val="2"/>
      <w14:ligatures w14:val="standardContextual"/>
    </w:rPr>
  </w:style>
  <w:style w:type="paragraph" w:customStyle="1" w:styleId="C5301121C0DF4F799A26B60777EA4A94">
    <w:name w:val="C5301121C0DF4F799A26B60777EA4A94"/>
    <w:rsid w:val="00B57DFF"/>
    <w:rPr>
      <w:kern w:val="2"/>
      <w14:ligatures w14:val="standardContextual"/>
    </w:rPr>
  </w:style>
  <w:style w:type="paragraph" w:customStyle="1" w:styleId="5CE6468B41514C9F831A89651C2951D6">
    <w:name w:val="5CE6468B41514C9F831A89651C2951D6"/>
    <w:rsid w:val="00B57DFF"/>
    <w:rPr>
      <w:kern w:val="2"/>
      <w14:ligatures w14:val="standardContextual"/>
    </w:rPr>
  </w:style>
  <w:style w:type="paragraph" w:customStyle="1" w:styleId="1F414F56C56147F3BC615D070F9F99E5">
    <w:name w:val="1F414F56C56147F3BC615D070F9F99E5"/>
    <w:rsid w:val="008C6C81"/>
    <w:rPr>
      <w:kern w:val="2"/>
      <w14:ligatures w14:val="standardContextual"/>
    </w:rPr>
  </w:style>
  <w:style w:type="paragraph" w:customStyle="1" w:styleId="096513793776459BA0EC7C4559CC0CEC">
    <w:name w:val="096513793776459BA0EC7C4559CC0CEC"/>
    <w:rsid w:val="008C6C81"/>
    <w:rPr>
      <w:kern w:val="2"/>
      <w14:ligatures w14:val="standardContextual"/>
    </w:rPr>
  </w:style>
  <w:style w:type="paragraph" w:customStyle="1" w:styleId="7BFB462298DB409D9D19ACA732C149E5">
    <w:name w:val="7BFB462298DB409D9D19ACA732C149E5"/>
    <w:rsid w:val="008C6C81"/>
    <w:rPr>
      <w:kern w:val="2"/>
      <w14:ligatures w14:val="standardContextual"/>
    </w:rPr>
  </w:style>
  <w:style w:type="paragraph" w:customStyle="1" w:styleId="92B73D2394DE449FAD49C71FD3623800">
    <w:name w:val="92B73D2394DE449FAD49C71FD3623800"/>
    <w:rsid w:val="008C6C81"/>
    <w:rPr>
      <w:kern w:val="2"/>
      <w14:ligatures w14:val="standardContextual"/>
    </w:rPr>
  </w:style>
  <w:style w:type="paragraph" w:customStyle="1" w:styleId="1C38439800E34794A64FB7349B9D2AFE">
    <w:name w:val="1C38439800E34794A64FB7349B9D2AFE"/>
    <w:rsid w:val="008C6C81"/>
    <w:rPr>
      <w:kern w:val="2"/>
      <w14:ligatures w14:val="standardContextual"/>
    </w:rPr>
  </w:style>
  <w:style w:type="paragraph" w:customStyle="1" w:styleId="C97A9B7F35D543A6A014D3D44C4AD207">
    <w:name w:val="C97A9B7F35D543A6A014D3D44C4AD207"/>
    <w:rsid w:val="008C6C81"/>
    <w:rPr>
      <w:kern w:val="2"/>
      <w14:ligatures w14:val="standardContextual"/>
    </w:rPr>
  </w:style>
  <w:style w:type="paragraph" w:customStyle="1" w:styleId="9C72F33253EB4C76A67466E7AF050554">
    <w:name w:val="9C72F33253EB4C76A67466E7AF050554"/>
    <w:rsid w:val="008C6C81"/>
    <w:rPr>
      <w:kern w:val="2"/>
      <w14:ligatures w14:val="standardContextual"/>
    </w:rPr>
  </w:style>
  <w:style w:type="paragraph" w:customStyle="1" w:styleId="184987B0DA5E4D8595C90918CF112393">
    <w:name w:val="184987B0DA5E4D8595C90918CF112393"/>
    <w:rsid w:val="008C6C8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e454f4-3b14-414b-9f0b-a1f1e5573b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5" ma:contentTypeDescription="Create a new document." ma:contentTypeScope="" ma:versionID="8022158b3f76c508b214dc31dc8572a8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1ac0c134c43289dc27250873cb1f1af2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186A9-4332-469A-A57D-66EE81DB60B7}">
  <ds:schemaRefs>
    <ds:schemaRef ds:uri="http://schemas.microsoft.com/office/2006/metadata/properties"/>
    <ds:schemaRef ds:uri="http://schemas.microsoft.com/office/infopath/2007/PartnerControls"/>
    <ds:schemaRef ds:uri="20e454f4-3b14-414b-9f0b-a1f1e5573b61"/>
  </ds:schemaRefs>
</ds:datastoreItem>
</file>

<file path=customXml/itemProps2.xml><?xml version="1.0" encoding="utf-8"?>
<ds:datastoreItem xmlns:ds="http://schemas.openxmlformats.org/officeDocument/2006/customXml" ds:itemID="{3802E03A-405D-4F2B-BFC5-4BC9A43E3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3D446-512A-41DC-92D2-33E30CDB0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1817</Words>
  <Characters>9597</Characters>
  <Application>Microsoft Office Word</Application>
  <DocSecurity>0</DocSecurity>
  <Lines>959</Lines>
  <Paragraphs>570</Paragraphs>
  <ScaleCrop>false</ScaleCrop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2023-06-12T17:08:00Z</cp:lastPrinted>
  <dcterms:created xsi:type="dcterms:W3CDTF">2024-08-01T17:34:00Z</dcterms:created>
  <dcterms:modified xsi:type="dcterms:W3CDTF">2024-08-01T17:34:00Z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