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498A8DF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7FF363DF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299DC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4F2AFDB5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2A9611CB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6A4F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3F53F972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3B94778E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7542A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13956B73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7C0909A6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29319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6647D6DE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4382162C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236FC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6D0AF669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22EDF63A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7366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589C0C56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27764F47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6D18A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7592122F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286FB4CD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55D2E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7FD09832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19EE0977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6C9A9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006BB193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 w14:anchorId="29F91D19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26838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1477BC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1477BC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3E880E2C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54AF3E9D">
                    <v:line id="Straight Connector 219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19.4pt,108.3pt" to="177.65pt,108.3pt" w14:anchorId="5239D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63B6AC93" w:rsidR="00420636" w:rsidRDefault="001477BC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0C941271" w:rsidR="00420636" w:rsidRDefault="001477BC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2818FB64" w:rsidR="00420636" w:rsidRDefault="001477BC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719F1978" w:rsidR="00420636" w:rsidRDefault="001477BC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4A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3B6A798E" w:rsidR="00420636" w:rsidRPr="003C39C5" w:rsidRDefault="001477BC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33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DEAB4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1477BC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10A70285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PSD—documents more than 3</w:t>
            </w:r>
            <w:r w:rsidR="009C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1F2">
              <w:rPr>
                <w:rFonts w:ascii="Arial" w:hAnsi="Arial" w:cs="Arial"/>
                <w:sz w:val="18"/>
                <w:szCs w:val="18"/>
              </w:rPr>
              <w:t xml:space="preserve">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1477B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531A90C" w:rsidR="00A82301" w:rsidRPr="004C1640" w:rsidRDefault="00430E53" w:rsidP="00430E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1477BC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3DA3E7E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0494898D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28B09969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007266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516DA3D0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6C1BB959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705DF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1477BC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632483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659DC437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14DB9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E219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9BC7A54" w:rsidR="004E2195" w:rsidRPr="004C1640" w:rsidRDefault="001477BC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2EADD995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16E88F6E" w:rsidR="004E2195" w:rsidRPr="004C1640" w:rsidRDefault="001477BC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38132911294340BABDA1D61CF27875D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4E219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85295B9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4E2195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1FD9C408" w:rsidR="004E2195" w:rsidRPr="004C1640" w:rsidRDefault="001477BC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0678EB0F" w:rsidR="004E2195" w:rsidRPr="004C1640" w:rsidRDefault="001477BC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643AE25C75DC42218A7AD93E6335130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2D296E6" w14:textId="77777777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03F3C548" w:rsidR="004E2195" w:rsidRPr="00A9647D" w:rsidRDefault="004E2195" w:rsidP="004E2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9E418D3" wp14:editId="7E991CE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      <w:pict w14:anchorId="1FD12FD8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41FA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4E2195" w:rsidRPr="004C1640" w14:paraId="1F997CC7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8989F93" w14:textId="52F7E533" w:rsidR="004E2195" w:rsidRDefault="001477BC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E219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22E86F2" w14:textId="77777777" w:rsidR="004E2195" w:rsidRPr="004C1640" w:rsidRDefault="004E219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FBD9C2" w14:textId="0B20B06B" w:rsidR="004E2195" w:rsidRDefault="001477BC" w:rsidP="004E219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F2F687332C2648C3837FF395D172087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E2195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487598" w14:textId="77777777" w:rsidR="004E2195" w:rsidRPr="00141680" w:rsidRDefault="004E2195" w:rsidP="004E2195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AD42DF9" w14:textId="77777777" w:rsidR="004E2195" w:rsidRPr="00141680" w:rsidRDefault="001477BC" w:rsidP="004E2195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28F4768F" w14:textId="77777777" w:rsidR="004E2195" w:rsidRPr="00141680" w:rsidRDefault="001477BC" w:rsidP="004E2195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31DDA897" w14:textId="45752244" w:rsidR="004E2195" w:rsidRPr="00A9647D" w:rsidRDefault="001477BC" w:rsidP="004E219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E2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4E2195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33015" w:rsidRPr="004C1640" w14:paraId="23B6BE8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6FF9B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6F6B2D7" w14:textId="77777777" w:rsidR="00E33015" w:rsidRPr="004C1640" w:rsidRDefault="00E33015" w:rsidP="004E2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7CD54" w14:textId="77777777" w:rsidR="00E33015" w:rsidRDefault="00E33015" w:rsidP="004E2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64CCE695" w14:textId="77777777" w:rsidR="00E33015" w:rsidRPr="00141680" w:rsidRDefault="00E33015" w:rsidP="004E2195">
            <w:pPr>
              <w:tabs>
                <w:tab w:val="right" w:pos="27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15" w:rsidRPr="004C1640" w14:paraId="514CACB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7D5CC57" w14:textId="16CC812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00D0836" w14:textId="3E8420BF" w:rsidR="00E33015" w:rsidRPr="004C1640" w:rsidRDefault="00E33015" w:rsidP="00E330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F00F1F5" w14:textId="6DE90CDC" w:rsidR="00E33015" w:rsidRDefault="00E33015" w:rsidP="00E33015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4F250A" w14:textId="209F4D15" w:rsidR="00E33015" w:rsidRPr="00A9647D" w:rsidRDefault="00E33015" w:rsidP="00E33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1477BC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379C6849" w:rsidR="00F00961" w:rsidRPr="00E33015" w:rsidRDefault="00E33015" w:rsidP="002539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2ECFD138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  <w:r w:rsidRPr="003D19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006F42" w14:textId="34FC0CD1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9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95D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83195C">
            <w:pPr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3E724712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7D0C7994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607624B0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B46CA75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0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C2265D" w:rsidRPr="004C1640" w14:paraId="1660063D" w14:textId="77777777" w:rsidTr="00C2265D">
        <w:trPr>
          <w:trHeight w:val="360"/>
        </w:trPr>
        <w:tc>
          <w:tcPr>
            <w:tcW w:w="806" w:type="dxa"/>
            <w:vAlign w:val="center"/>
          </w:tcPr>
          <w:p w14:paraId="56071B06" w14:textId="0B9D8422" w:rsidR="00C2265D" w:rsidRDefault="001477BC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2265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9A49DA1" w14:textId="34E2C539" w:rsidR="00C2265D" w:rsidRPr="004C1640" w:rsidRDefault="00C2265D" w:rsidP="00C226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6B400B44" w14:textId="7AB4F05F" w:rsidR="00C2265D" w:rsidRDefault="001477BC" w:rsidP="00C2265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659F5737C196446EB70C133CACE59FE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2265D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FD317B" w14:textId="04BE2194" w:rsidR="00C2265D" w:rsidRPr="00A9647D" w:rsidRDefault="00C2265D" w:rsidP="00C2265D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0AE6FFC7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11F3FF19" w:rsidR="0083195C" w:rsidRPr="00A9647D" w:rsidRDefault="001477BC" w:rsidP="003D5EC2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04123696" w:rsidR="0083195C" w:rsidRPr="00A9647D" w:rsidRDefault="001477BC" w:rsidP="003D5EC2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4965E001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6507D512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EB46F7" w:rsidRPr="004C1640" w14:paraId="0AF334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A2173E1" w14:textId="4A4449A1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0675DC0" w14:textId="38C9719E" w:rsidR="00EB46F7" w:rsidRPr="004C1640" w:rsidRDefault="00EB46F7" w:rsidP="00EB4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8844E84" w14:textId="231882DB" w:rsidR="00EB46F7" w:rsidRDefault="00EB46F7" w:rsidP="00EB46F7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6C4E788" w14:textId="7E60D7D5" w:rsidR="00EB46F7" w:rsidRPr="00A9647D" w:rsidRDefault="00EB46F7" w:rsidP="00EB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48F29C11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5E5E5319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16B2C72B" w:rsidR="0083195C" w:rsidRPr="00A9647D" w:rsidRDefault="001477BC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1477BC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1477BC" w:rsidP="00253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0CD30017" w:rsidR="00CB4919" w:rsidRPr="0047657D" w:rsidRDefault="0047657D" w:rsidP="00476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1477BC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8664400" w14:textId="3A8FF504" w:rsidR="008867ED" w:rsidRPr="00C21A86" w:rsidRDefault="00CB4919" w:rsidP="00AF02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</w:tc>
      </w:tr>
    </w:tbl>
    <w:p w14:paraId="58545E35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03E168B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724493" w14:textId="77777777" w:rsidR="006637AF" w:rsidRDefault="006637AF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1C678EC1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A840FE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1477BC" w:rsidP="008F1C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1477BC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1477BC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6B71A01E" w:rsidR="00F255E5" w:rsidRPr="00F255E5" w:rsidRDefault="001477BC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62254B8C" w:rsidR="00F255E5" w:rsidRPr="00F255E5" w:rsidRDefault="001477BC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09D89F7B" w:rsidR="00F255E5" w:rsidRPr="00F255E5" w:rsidRDefault="001477BC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50555EF2" w:rsidR="0070753A" w:rsidRPr="00F255E5" w:rsidRDefault="001477BC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1477BC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1477BC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1477BC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1477BC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1477BC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D467F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A840FE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1477BC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1BBDEF9" w:rsidR="008F187B" w:rsidRPr="00A840FE" w:rsidRDefault="00814A16" w:rsidP="008F1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CBEBF20" w:rsidR="00814A16" w:rsidRDefault="001477BC" w:rsidP="008F187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2761901" w14:textId="38C78FD0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7650C3C" w14:textId="77777777" w:rsidR="003C7605" w:rsidRDefault="003C7605">
      <w:pPr>
        <w:rPr>
          <w:rFonts w:ascii="Arial" w:hAnsi="Arial" w:cs="Arial"/>
          <w:b/>
          <w:bCs/>
          <w:sz w:val="24"/>
          <w:szCs w:val="24"/>
        </w:rPr>
        <w:sectPr w:rsidR="003C7605" w:rsidSect="003C7605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BA8A" w14:textId="77777777" w:rsidR="004A367B" w:rsidRDefault="004A367B" w:rsidP="0028403D">
      <w:pPr>
        <w:spacing w:after="0" w:line="240" w:lineRule="auto"/>
      </w:pPr>
      <w:r>
        <w:separator/>
      </w:r>
    </w:p>
  </w:endnote>
  <w:endnote w:type="continuationSeparator" w:id="0">
    <w:p w14:paraId="450F28B3" w14:textId="77777777" w:rsidR="004A367B" w:rsidRDefault="004A367B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2539" w14:textId="18A30C06" w:rsidR="00DA45E6" w:rsidRDefault="005744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015CA" wp14:editId="6374436B">
              <wp:simplePos x="0" y="0"/>
              <wp:positionH relativeFrom="column">
                <wp:posOffset>679837</wp:posOffset>
              </wp:positionH>
              <wp:positionV relativeFrom="paragraph">
                <wp:posOffset>145056</wp:posOffset>
              </wp:positionV>
              <wp:extent cx="8682796" cy="0"/>
              <wp:effectExtent l="0" t="0" r="0" b="0"/>
              <wp:wrapNone/>
              <wp:docPr id="236" name="Straight Connector 2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27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073CC980">
            <v:line id="Straight Connector 23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53.55pt,11.4pt" to="737.25pt,11.4pt" w14:anchorId="1BBB3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0F713" wp14:editId="7E4B5D26">
              <wp:simplePos x="0" y="0"/>
              <wp:positionH relativeFrom="column">
                <wp:posOffset>19877</wp:posOffset>
              </wp:positionH>
              <wp:positionV relativeFrom="paragraph">
                <wp:posOffset>645988</wp:posOffset>
              </wp:positionV>
              <wp:extent cx="9342755" cy="0"/>
              <wp:effectExtent l="0" t="0" r="0" b="0"/>
              <wp:wrapNone/>
              <wp:docPr id="247" name="Straight Connector 2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27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 w14:anchorId="40998CB0">
            <v:line id="Straight Connector 24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.55pt,50.85pt" to="737.2pt,50.85pt" w14:anchorId="63F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A6234" wp14:editId="2C416F9F">
              <wp:simplePos x="0" y="0"/>
              <wp:positionH relativeFrom="column">
                <wp:posOffset>19877</wp:posOffset>
              </wp:positionH>
              <wp:positionV relativeFrom="paragraph">
                <wp:posOffset>483760</wp:posOffset>
              </wp:positionV>
              <wp:extent cx="9342755" cy="0"/>
              <wp:effectExtent l="0" t="0" r="0" b="0"/>
              <wp:wrapNone/>
              <wp:docPr id="245" name="Straight Connector 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27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 w14:anchorId="0448A402">
            <v:line id="Straight Connector 24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.55pt,38.1pt" to="737.2pt,38.1pt" w14:anchorId="3873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85AA5" wp14:editId="6563E121">
              <wp:simplePos x="0" y="0"/>
              <wp:positionH relativeFrom="column">
                <wp:posOffset>19877</wp:posOffset>
              </wp:positionH>
              <wp:positionV relativeFrom="paragraph">
                <wp:posOffset>312945</wp:posOffset>
              </wp:positionV>
              <wp:extent cx="9342783" cy="0"/>
              <wp:effectExtent l="0" t="0" r="0" b="0"/>
              <wp:wrapNone/>
              <wp:docPr id="244" name="Straight Connector 2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278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 w14:anchorId="211A17D3">
            <v:line id="Straight Connector 24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.55pt,24.65pt" to="737.2pt,24.65pt" w14:anchorId="09EFE6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">
              <v:stroke joinstyle="miter"/>
            </v:line>
          </w:pict>
        </mc:Fallback>
      </mc:AlternateContent>
    </w:r>
    <w:r w:rsidR="009A3C21">
      <w:t>Comments:</w:t>
    </w:r>
  </w:p>
  <w:p w14:paraId="14B92658" w14:textId="1E7BDBCB" w:rsidR="0028403D" w:rsidRDefault="0040260B">
    <w:pPr>
      <w:pStyle w:val="Footer"/>
      <w:rPr>
        <w:rFonts w:ascii="Arial" w:hAnsi="Arial" w:cs="Arial"/>
      </w:rPr>
    </w:pPr>
    <w:r w:rsidRPr="0040260B">
      <w:rPr>
        <w:rFonts w:ascii="Arial" w:hAnsi="Arial" w:cs="Arial"/>
      </w:rPr>
      <w:t xml:space="preserve"> </w:t>
    </w:r>
  </w:p>
  <w:p w14:paraId="428A5397" w14:textId="43E2A337" w:rsidR="003D14F2" w:rsidRDefault="003D14F2">
    <w:pPr>
      <w:pStyle w:val="Footer"/>
      <w:rPr>
        <w:rFonts w:ascii="Arial" w:hAnsi="Arial" w:cs="Arial"/>
      </w:rPr>
    </w:pPr>
  </w:p>
  <w:p w14:paraId="5F8EA358" w14:textId="792098C2" w:rsidR="00D82C12" w:rsidRDefault="00D82C12">
    <w:pPr>
      <w:pStyle w:val="Footer"/>
      <w:rPr>
        <w:rFonts w:ascii="Arial" w:hAnsi="Arial" w:cs="Arial"/>
        <w:sz w:val="18"/>
        <w:szCs w:val="18"/>
      </w:rPr>
    </w:pPr>
  </w:p>
  <w:p w14:paraId="1950B172" w14:textId="033B7E59" w:rsidR="002559B7" w:rsidRDefault="002559B7">
    <w:pPr>
      <w:pStyle w:val="Footer"/>
      <w:rPr>
        <w:rFonts w:ascii="Arial" w:hAnsi="Arial" w:cs="Arial"/>
        <w:sz w:val="18"/>
        <w:szCs w:val="18"/>
      </w:rPr>
    </w:pPr>
  </w:p>
  <w:p w14:paraId="26A3A917" w14:textId="74DEE8E2" w:rsidR="00BD4AD4" w:rsidRDefault="00FB012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EB931" wp14:editId="43C09BEF">
              <wp:simplePos x="0" y="0"/>
              <wp:positionH relativeFrom="column">
                <wp:posOffset>20320</wp:posOffset>
              </wp:positionH>
              <wp:positionV relativeFrom="paragraph">
                <wp:posOffset>43898</wp:posOffset>
              </wp:positionV>
              <wp:extent cx="9342314" cy="0"/>
              <wp:effectExtent l="0" t="0" r="0" b="0"/>
              <wp:wrapNone/>
              <wp:docPr id="249" name="Straight Connector 2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23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 w14:anchorId="3023BC07">
            <v:line id="Straight Connector 24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.6pt,3.45pt" to="737.2pt,3.45pt" w14:anchorId="1B33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">
              <v:stroke joinstyle="miter"/>
            </v:line>
          </w:pict>
        </mc:Fallback>
      </mc:AlternateContent>
    </w:r>
  </w:p>
  <w:p w14:paraId="76BFED11" w14:textId="198A7B89" w:rsidR="009A3C21" w:rsidRDefault="6BA090B6">
    <w:pPr>
      <w:pStyle w:val="Footer"/>
      <w:rPr>
        <w:rFonts w:ascii="Arial" w:hAnsi="Arial" w:cs="Arial"/>
        <w:sz w:val="18"/>
        <w:szCs w:val="18"/>
      </w:rPr>
    </w:pPr>
    <w:r w:rsidRPr="6BA090B6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1088" w14:textId="77777777" w:rsidR="004A367B" w:rsidRDefault="004A367B" w:rsidP="0028403D">
      <w:pPr>
        <w:spacing w:after="0" w:line="240" w:lineRule="auto"/>
      </w:pPr>
      <w:r>
        <w:separator/>
      </w:r>
    </w:p>
  </w:footnote>
  <w:footnote w:type="continuationSeparator" w:id="0">
    <w:p w14:paraId="735F63D0" w14:textId="77777777" w:rsidR="004A367B" w:rsidRDefault="004A367B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5B52E762" w:rsidR="00431A4C" w:rsidRDefault="00D62627" w:rsidP="006637AF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1D9FB" wp14:editId="5D2C5F78">
          <wp:simplePos x="0" y="0"/>
          <wp:positionH relativeFrom="column">
            <wp:posOffset>8645525</wp:posOffset>
          </wp:positionH>
          <wp:positionV relativeFrom="paragraph">
            <wp:posOffset>-127635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7AF">
      <w:rPr>
        <w:rFonts w:ascii="Arial" w:hAnsi="Arial" w:cs="Arial"/>
        <w:sz w:val="36"/>
        <w:szCs w:val="36"/>
      </w:rPr>
      <w:t>Reading Proficiency Self-Assessment 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05E04"/>
    <w:rsid w:val="00037964"/>
    <w:rsid w:val="00044F98"/>
    <w:rsid w:val="00045BF6"/>
    <w:rsid w:val="0005663D"/>
    <w:rsid w:val="00060F7E"/>
    <w:rsid w:val="000700D5"/>
    <w:rsid w:val="00071F12"/>
    <w:rsid w:val="00080FC5"/>
    <w:rsid w:val="000D1AF5"/>
    <w:rsid w:val="000D3CF8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477BC"/>
    <w:rsid w:val="0015499E"/>
    <w:rsid w:val="001700DC"/>
    <w:rsid w:val="0017380E"/>
    <w:rsid w:val="00184913"/>
    <w:rsid w:val="001B1538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39FC"/>
    <w:rsid w:val="002559B7"/>
    <w:rsid w:val="0028403D"/>
    <w:rsid w:val="00292019"/>
    <w:rsid w:val="00294AB6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9628A"/>
    <w:rsid w:val="003A4D04"/>
    <w:rsid w:val="003B7F98"/>
    <w:rsid w:val="003C2344"/>
    <w:rsid w:val="003C2EE9"/>
    <w:rsid w:val="003C39C5"/>
    <w:rsid w:val="003C5C1D"/>
    <w:rsid w:val="003C7605"/>
    <w:rsid w:val="003D0ABE"/>
    <w:rsid w:val="003D14F2"/>
    <w:rsid w:val="003D195D"/>
    <w:rsid w:val="003D5EC2"/>
    <w:rsid w:val="003F7D5C"/>
    <w:rsid w:val="003F7DBB"/>
    <w:rsid w:val="0040260B"/>
    <w:rsid w:val="004030D8"/>
    <w:rsid w:val="00403B2A"/>
    <w:rsid w:val="004124B2"/>
    <w:rsid w:val="00420636"/>
    <w:rsid w:val="00430C7C"/>
    <w:rsid w:val="00430E53"/>
    <w:rsid w:val="00431A4C"/>
    <w:rsid w:val="00451F87"/>
    <w:rsid w:val="00455685"/>
    <w:rsid w:val="00463C80"/>
    <w:rsid w:val="00465824"/>
    <w:rsid w:val="00473C9C"/>
    <w:rsid w:val="0047657D"/>
    <w:rsid w:val="00480464"/>
    <w:rsid w:val="00484C48"/>
    <w:rsid w:val="0049648A"/>
    <w:rsid w:val="00496D38"/>
    <w:rsid w:val="004A367B"/>
    <w:rsid w:val="004A6C47"/>
    <w:rsid w:val="004C1640"/>
    <w:rsid w:val="004C3AA9"/>
    <w:rsid w:val="004C5146"/>
    <w:rsid w:val="004D0B7F"/>
    <w:rsid w:val="004D6B64"/>
    <w:rsid w:val="004E2195"/>
    <w:rsid w:val="004E3E33"/>
    <w:rsid w:val="004F71B4"/>
    <w:rsid w:val="00501C46"/>
    <w:rsid w:val="005107E6"/>
    <w:rsid w:val="0053020F"/>
    <w:rsid w:val="00531CD3"/>
    <w:rsid w:val="005323B8"/>
    <w:rsid w:val="00544E45"/>
    <w:rsid w:val="005450C5"/>
    <w:rsid w:val="00551DFD"/>
    <w:rsid w:val="00572A60"/>
    <w:rsid w:val="00574449"/>
    <w:rsid w:val="005806D7"/>
    <w:rsid w:val="005A3DB4"/>
    <w:rsid w:val="005B71D3"/>
    <w:rsid w:val="005B7B05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11C2"/>
    <w:rsid w:val="0064482D"/>
    <w:rsid w:val="00644A19"/>
    <w:rsid w:val="00654C2F"/>
    <w:rsid w:val="006637A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4969"/>
    <w:rsid w:val="00774BA9"/>
    <w:rsid w:val="007915F0"/>
    <w:rsid w:val="007B6E4C"/>
    <w:rsid w:val="007C00F2"/>
    <w:rsid w:val="007E2ADF"/>
    <w:rsid w:val="007E54AB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C5489"/>
    <w:rsid w:val="008E1696"/>
    <w:rsid w:val="008F0874"/>
    <w:rsid w:val="008F187B"/>
    <w:rsid w:val="008F1C7B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82198"/>
    <w:rsid w:val="00995041"/>
    <w:rsid w:val="009A3C21"/>
    <w:rsid w:val="009B4835"/>
    <w:rsid w:val="009B77C4"/>
    <w:rsid w:val="009B7836"/>
    <w:rsid w:val="009C0DFB"/>
    <w:rsid w:val="009C7A24"/>
    <w:rsid w:val="009D353F"/>
    <w:rsid w:val="009D479E"/>
    <w:rsid w:val="009D5E24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840FE"/>
    <w:rsid w:val="00A917DA"/>
    <w:rsid w:val="00A9647D"/>
    <w:rsid w:val="00AB25CF"/>
    <w:rsid w:val="00AB4BD3"/>
    <w:rsid w:val="00AD13BF"/>
    <w:rsid w:val="00AD3DB2"/>
    <w:rsid w:val="00AE12BB"/>
    <w:rsid w:val="00AE1B4E"/>
    <w:rsid w:val="00AE4CD1"/>
    <w:rsid w:val="00AF0216"/>
    <w:rsid w:val="00AF293E"/>
    <w:rsid w:val="00B132BF"/>
    <w:rsid w:val="00B13453"/>
    <w:rsid w:val="00B44FCF"/>
    <w:rsid w:val="00B45CD7"/>
    <w:rsid w:val="00B51050"/>
    <w:rsid w:val="00B543EB"/>
    <w:rsid w:val="00B649D7"/>
    <w:rsid w:val="00B73130"/>
    <w:rsid w:val="00B8748D"/>
    <w:rsid w:val="00BB2286"/>
    <w:rsid w:val="00BB2CA7"/>
    <w:rsid w:val="00BC5788"/>
    <w:rsid w:val="00BD4AD4"/>
    <w:rsid w:val="00BE717B"/>
    <w:rsid w:val="00BE7C8B"/>
    <w:rsid w:val="00BF036E"/>
    <w:rsid w:val="00BF34C5"/>
    <w:rsid w:val="00C21A86"/>
    <w:rsid w:val="00C2265D"/>
    <w:rsid w:val="00C324B2"/>
    <w:rsid w:val="00C334E7"/>
    <w:rsid w:val="00C37B86"/>
    <w:rsid w:val="00C407E9"/>
    <w:rsid w:val="00C42848"/>
    <w:rsid w:val="00C434C7"/>
    <w:rsid w:val="00C43585"/>
    <w:rsid w:val="00C47A94"/>
    <w:rsid w:val="00C5044A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3C5B"/>
    <w:rsid w:val="00CB4919"/>
    <w:rsid w:val="00CB6B82"/>
    <w:rsid w:val="00CD4BB3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6262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1C2E"/>
    <w:rsid w:val="00E21EE2"/>
    <w:rsid w:val="00E33015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A7D9F"/>
    <w:rsid w:val="00EB0565"/>
    <w:rsid w:val="00EB46F7"/>
    <w:rsid w:val="00EB56DE"/>
    <w:rsid w:val="00EB62AB"/>
    <w:rsid w:val="00EB7446"/>
    <w:rsid w:val="00ED0D99"/>
    <w:rsid w:val="00EE101D"/>
    <w:rsid w:val="00F00961"/>
    <w:rsid w:val="00F0177C"/>
    <w:rsid w:val="00F109CF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1CFE"/>
    <w:rsid w:val="00FF6FCB"/>
    <w:rsid w:val="6BA0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C334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32911294340BABDA1D61CF27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DA15-3672-4B56-A05E-7B22F3E63277}"/>
      </w:docPartPr>
      <w:docPartBody>
        <w:p w:rsidR="000349B2" w:rsidRDefault="003A4D04" w:rsidP="003A4D04">
          <w:pPr>
            <w:pStyle w:val="38132911294340BABDA1D61CF27875D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AE25C75DC42218A7AD93E6335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64B3-969B-4591-9558-8B1798C90287}"/>
      </w:docPartPr>
      <w:docPartBody>
        <w:p w:rsidR="000349B2" w:rsidRDefault="003A4D04" w:rsidP="003A4D04">
          <w:pPr>
            <w:pStyle w:val="643AE25C75DC42218A7AD93E6335130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2F687332C2648C3837FF395D172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3AD2-B24A-4881-8842-9BEB3122F232}"/>
      </w:docPartPr>
      <w:docPartBody>
        <w:p w:rsidR="000349B2" w:rsidRDefault="003A4D04" w:rsidP="003A4D04">
          <w:pPr>
            <w:pStyle w:val="F2F687332C2648C3837FF395D172087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9F5737C196446EB70C133CACE5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AB37-2A4C-4080-BCAB-E8E9E6AA0AE5}"/>
      </w:docPartPr>
      <w:docPartBody>
        <w:p w:rsidR="000349B2" w:rsidRDefault="003A4D04" w:rsidP="003A4D04">
          <w:pPr>
            <w:pStyle w:val="659F5737C196446EB70C133CACE59FEB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349B2"/>
    <w:rsid w:val="001B1538"/>
    <w:rsid w:val="00310CDA"/>
    <w:rsid w:val="003A4D04"/>
    <w:rsid w:val="00424898"/>
    <w:rsid w:val="004E3E33"/>
    <w:rsid w:val="00544E45"/>
    <w:rsid w:val="006A2DE1"/>
    <w:rsid w:val="006C3C3A"/>
    <w:rsid w:val="00906ADA"/>
    <w:rsid w:val="009D5E24"/>
    <w:rsid w:val="00EB0565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04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8132911294340BABDA1D61CF27875D8">
    <w:name w:val="38132911294340BABDA1D61CF27875D8"/>
    <w:rsid w:val="003A4D04"/>
    <w:rPr>
      <w:kern w:val="2"/>
      <w14:ligatures w14:val="standardContextual"/>
    </w:rPr>
  </w:style>
  <w:style w:type="paragraph" w:customStyle="1" w:styleId="643AE25C75DC42218A7AD93E6335130F">
    <w:name w:val="643AE25C75DC42218A7AD93E6335130F"/>
    <w:rsid w:val="003A4D04"/>
    <w:rPr>
      <w:kern w:val="2"/>
      <w14:ligatures w14:val="standardContextual"/>
    </w:rPr>
  </w:style>
  <w:style w:type="paragraph" w:customStyle="1" w:styleId="F2F687332C2648C3837FF395D1720875">
    <w:name w:val="F2F687332C2648C3837FF395D1720875"/>
    <w:rsid w:val="003A4D04"/>
    <w:rPr>
      <w:kern w:val="2"/>
      <w14:ligatures w14:val="standardContextual"/>
    </w:rPr>
  </w:style>
  <w:style w:type="paragraph" w:customStyle="1" w:styleId="659F5737C196446EB70C133CACE59FEB">
    <w:name w:val="659F5737C196446EB70C133CACE59FEB"/>
    <w:rsid w:val="003A4D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2024-08-02T16:48:00Z</dcterms:created>
  <dcterms:modified xsi:type="dcterms:W3CDTF">2024-08-02T16:48:00Z</dcterms:modified>
</cp:coreProperties>
</file>