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969F1" w14:textId="77777777" w:rsidR="00813728" w:rsidRDefault="00813728" w:rsidP="000226D1">
      <w:pPr>
        <w:pStyle w:val="Default"/>
        <w:rPr>
          <w:rFonts w:ascii="Arial" w:hAnsi="Arial" w:cs="Arial"/>
          <w:b/>
          <w:sz w:val="28"/>
          <w:szCs w:val="28"/>
        </w:rPr>
      </w:pPr>
    </w:p>
    <w:p w14:paraId="709ED602" w14:textId="1DDAC0F6" w:rsidR="00A874DC" w:rsidRPr="00980755" w:rsidRDefault="00A874DC" w:rsidP="00A874DC">
      <w:pPr>
        <w:pStyle w:val="Default"/>
        <w:jc w:val="center"/>
        <w:rPr>
          <w:rFonts w:ascii="Arial" w:hAnsi="Arial" w:cs="Arial"/>
          <w:b/>
          <w:sz w:val="28"/>
          <w:szCs w:val="28"/>
        </w:rPr>
      </w:pPr>
      <w:r w:rsidRPr="00980755">
        <w:rPr>
          <w:rFonts w:ascii="Arial" w:hAnsi="Arial" w:cs="Arial"/>
          <w:b/>
          <w:sz w:val="28"/>
          <w:szCs w:val="28"/>
        </w:rPr>
        <w:t>Notification of Reclassification</w:t>
      </w:r>
    </w:p>
    <w:p w14:paraId="1884FA26" w14:textId="77777777" w:rsidR="00A874DC" w:rsidRPr="00FB6B9A" w:rsidRDefault="00A874DC" w:rsidP="00A874DC">
      <w:pPr>
        <w:pStyle w:val="Default"/>
        <w:rPr>
          <w:rFonts w:ascii="Arial Narrow" w:hAnsi="Arial Narrow"/>
          <w:sz w:val="28"/>
          <w:szCs w:val="28"/>
        </w:rPr>
      </w:pPr>
    </w:p>
    <w:p w14:paraId="407D3B2D" w14:textId="77777777" w:rsidR="00A874DC" w:rsidRPr="00FB6B9A" w:rsidRDefault="00A874DC" w:rsidP="00A874DC">
      <w:pPr>
        <w:pStyle w:val="Default"/>
        <w:jc w:val="both"/>
        <w:rPr>
          <w:rFonts w:ascii="Arial Narrow" w:hAnsi="Arial Narrow"/>
          <w:sz w:val="28"/>
          <w:szCs w:val="28"/>
        </w:rPr>
      </w:pPr>
    </w:p>
    <w:p w14:paraId="1F54101B" w14:textId="531856C5" w:rsidR="00A874DC" w:rsidRPr="00980755" w:rsidRDefault="00A874DC" w:rsidP="00A874DC">
      <w:pPr>
        <w:pStyle w:val="Default"/>
        <w:jc w:val="both"/>
        <w:rPr>
          <w:rFonts w:ascii="Arial" w:hAnsi="Arial" w:cs="Arial"/>
        </w:rPr>
      </w:pPr>
      <w:r w:rsidRPr="00980755">
        <w:rPr>
          <w:rFonts w:ascii="Arial" w:hAnsi="Arial" w:cs="Arial"/>
        </w:rPr>
        <w:t>Dear Parent/Guardian:</w:t>
      </w:r>
    </w:p>
    <w:p w14:paraId="76FA9EB7" w14:textId="77777777" w:rsidR="00A874DC" w:rsidRPr="00980755" w:rsidRDefault="00A874DC" w:rsidP="00A874DC">
      <w:pPr>
        <w:pStyle w:val="Default"/>
        <w:rPr>
          <w:rFonts w:ascii="Arial" w:hAnsi="Arial" w:cs="Arial"/>
        </w:rPr>
      </w:pPr>
    </w:p>
    <w:p w14:paraId="07A7DA8E" w14:textId="77777777" w:rsidR="00A874DC" w:rsidRPr="00980755" w:rsidRDefault="00A874DC" w:rsidP="00A874DC">
      <w:pPr>
        <w:pStyle w:val="Default"/>
        <w:rPr>
          <w:rFonts w:ascii="Arial" w:hAnsi="Arial" w:cs="Arial"/>
        </w:rPr>
      </w:pPr>
    </w:p>
    <w:p w14:paraId="159699CC" w14:textId="7B286836" w:rsidR="00A874DC" w:rsidRPr="00980755" w:rsidRDefault="00A874DC" w:rsidP="00980755">
      <w:pPr>
        <w:pStyle w:val="Default"/>
        <w:rPr>
          <w:rFonts w:ascii="Arial" w:hAnsi="Arial" w:cs="Arial"/>
        </w:rPr>
      </w:pPr>
      <w:r w:rsidRPr="00980755">
        <w:rPr>
          <w:rFonts w:ascii="Arial" w:hAnsi="Arial" w:cs="Arial"/>
        </w:rPr>
        <w:t>(Student Name) ________________________________________________________</w:t>
      </w:r>
    </w:p>
    <w:p w14:paraId="2FD30EDE" w14:textId="77777777" w:rsidR="00404173" w:rsidRDefault="00404173" w:rsidP="00A874DC">
      <w:pPr>
        <w:pStyle w:val="Default"/>
        <w:spacing w:line="276" w:lineRule="auto"/>
        <w:rPr>
          <w:rFonts w:ascii="Arial" w:hAnsi="Arial" w:cs="Arial"/>
        </w:rPr>
      </w:pPr>
    </w:p>
    <w:p w14:paraId="4D96F64F" w14:textId="5832CC43" w:rsidR="00A874DC" w:rsidRPr="00980755" w:rsidRDefault="00A874DC" w:rsidP="00A874DC">
      <w:pPr>
        <w:pStyle w:val="Default"/>
        <w:spacing w:line="276" w:lineRule="auto"/>
        <w:rPr>
          <w:rFonts w:ascii="Arial" w:hAnsi="Arial" w:cs="Arial"/>
        </w:rPr>
      </w:pPr>
      <w:r w:rsidRPr="00980755">
        <w:rPr>
          <w:rFonts w:ascii="Arial" w:hAnsi="Arial" w:cs="Arial"/>
        </w:rPr>
        <w:t>was reassessed with the Arizona English Language Learner Assessment (AZELLA) on</w:t>
      </w:r>
    </w:p>
    <w:p w14:paraId="33740E51" w14:textId="77777777" w:rsidR="00A874DC" w:rsidRPr="00980755" w:rsidRDefault="00A874DC" w:rsidP="00A874DC">
      <w:pPr>
        <w:pStyle w:val="Default"/>
        <w:spacing w:line="276" w:lineRule="auto"/>
        <w:rPr>
          <w:rFonts w:ascii="Arial" w:hAnsi="Arial" w:cs="Arial"/>
        </w:rPr>
      </w:pPr>
    </w:p>
    <w:p w14:paraId="0655F632" w14:textId="567C21FF" w:rsidR="00A874DC" w:rsidRPr="00980755" w:rsidRDefault="00A874DC" w:rsidP="00A874DC">
      <w:pPr>
        <w:pStyle w:val="Default"/>
        <w:spacing w:line="276" w:lineRule="auto"/>
        <w:rPr>
          <w:rFonts w:ascii="Arial" w:hAnsi="Arial" w:cs="Arial"/>
        </w:rPr>
      </w:pPr>
      <w:r w:rsidRPr="00980755">
        <w:rPr>
          <w:rFonts w:ascii="Arial" w:hAnsi="Arial" w:cs="Arial"/>
        </w:rPr>
        <w:t>(Date) _________________________</w:t>
      </w:r>
    </w:p>
    <w:p w14:paraId="2AD29B8E" w14:textId="77777777" w:rsidR="00A874DC" w:rsidRPr="00980755" w:rsidRDefault="00A874DC" w:rsidP="00A874DC">
      <w:pPr>
        <w:pStyle w:val="Default"/>
        <w:spacing w:line="276" w:lineRule="auto"/>
        <w:jc w:val="both"/>
        <w:rPr>
          <w:rFonts w:ascii="Arial" w:hAnsi="Arial" w:cs="Arial"/>
        </w:rPr>
      </w:pPr>
    </w:p>
    <w:p w14:paraId="6CA663AF" w14:textId="77777777" w:rsidR="00A874DC" w:rsidRPr="00980755" w:rsidRDefault="00A874DC" w:rsidP="00A874DC">
      <w:pPr>
        <w:pStyle w:val="Default"/>
        <w:spacing w:line="276" w:lineRule="auto"/>
        <w:jc w:val="both"/>
        <w:rPr>
          <w:rFonts w:ascii="Arial" w:hAnsi="Arial" w:cs="Arial"/>
        </w:rPr>
      </w:pPr>
      <w:r w:rsidRPr="00980755">
        <w:rPr>
          <w:rFonts w:ascii="Arial" w:hAnsi="Arial" w:cs="Arial"/>
        </w:rPr>
        <w:t xml:space="preserve">He/She has obtained an “Overall Proficiency Level of Proficient” on the AZELLA. This means that he/she no longer needs EL program services. While your child has attained fluent English proficient status, his/her academic progress will be monitored for the next two years. </w:t>
      </w:r>
    </w:p>
    <w:p w14:paraId="464B2D41" w14:textId="77777777" w:rsidR="00A874DC" w:rsidRPr="00980755" w:rsidRDefault="00A874DC" w:rsidP="00A874DC">
      <w:pPr>
        <w:pStyle w:val="Default"/>
        <w:rPr>
          <w:rFonts w:ascii="Arial" w:hAnsi="Arial" w:cs="Arial"/>
        </w:rPr>
      </w:pPr>
    </w:p>
    <w:p w14:paraId="4D13FA0B" w14:textId="77777777" w:rsidR="00A874DC" w:rsidRPr="00980755" w:rsidRDefault="00A874DC" w:rsidP="00A874DC">
      <w:pPr>
        <w:pStyle w:val="Default"/>
        <w:rPr>
          <w:rFonts w:ascii="Arial" w:hAnsi="Arial" w:cs="Arial"/>
        </w:rPr>
      </w:pPr>
      <w:r w:rsidRPr="00980755">
        <w:rPr>
          <w:rFonts w:ascii="Arial" w:hAnsi="Arial" w:cs="Arial"/>
        </w:rPr>
        <w:t xml:space="preserve">If you have any questions or concerns, please contact: </w:t>
      </w:r>
    </w:p>
    <w:p w14:paraId="126C5343" w14:textId="77777777" w:rsidR="00A874DC" w:rsidRPr="00980755" w:rsidRDefault="00A874DC" w:rsidP="00A874DC">
      <w:pPr>
        <w:pStyle w:val="Default"/>
        <w:rPr>
          <w:rFonts w:ascii="Arial" w:hAnsi="Arial" w:cs="Arial"/>
        </w:rPr>
      </w:pPr>
    </w:p>
    <w:p w14:paraId="60C2EDF5" w14:textId="77777777" w:rsidR="00A874DC" w:rsidRPr="00980755" w:rsidRDefault="00A874DC" w:rsidP="00A874DC">
      <w:pPr>
        <w:pStyle w:val="Default"/>
        <w:rPr>
          <w:rFonts w:ascii="Arial" w:hAnsi="Arial" w:cs="Arial"/>
        </w:rPr>
      </w:pPr>
    </w:p>
    <w:p w14:paraId="312FA7D2" w14:textId="47AEF430" w:rsidR="00A874DC" w:rsidRPr="00980755" w:rsidRDefault="00A874DC" w:rsidP="00A874DC">
      <w:pPr>
        <w:pStyle w:val="Default"/>
        <w:rPr>
          <w:rFonts w:ascii="Arial" w:hAnsi="Arial" w:cs="Arial"/>
        </w:rPr>
      </w:pPr>
      <w:r w:rsidRPr="00980755">
        <w:rPr>
          <w:rFonts w:ascii="Arial" w:hAnsi="Arial" w:cs="Arial"/>
        </w:rPr>
        <w:t>____________________________________________</w:t>
      </w:r>
      <w:r w:rsidR="00522FC3" w:rsidRPr="00980755">
        <w:rPr>
          <w:rFonts w:ascii="Arial" w:hAnsi="Arial" w:cs="Arial"/>
        </w:rPr>
        <w:t>_</w:t>
      </w:r>
      <w:r w:rsidRPr="00980755">
        <w:rPr>
          <w:rFonts w:ascii="Arial" w:hAnsi="Arial" w:cs="Arial"/>
        </w:rPr>
        <w:t>@__________________</w:t>
      </w:r>
      <w:r w:rsidR="00813728">
        <w:rPr>
          <w:rFonts w:ascii="Arial" w:hAnsi="Arial" w:cs="Arial"/>
        </w:rPr>
        <w:t>_____</w:t>
      </w:r>
    </w:p>
    <w:p w14:paraId="0C45F8A3" w14:textId="72147651" w:rsidR="00A874DC" w:rsidRPr="00980755" w:rsidRDefault="00A874DC" w:rsidP="00A874DC">
      <w:pPr>
        <w:pStyle w:val="Default"/>
        <w:jc w:val="both"/>
        <w:rPr>
          <w:rFonts w:ascii="Arial" w:hAnsi="Arial" w:cs="Arial"/>
        </w:rPr>
      </w:pPr>
      <w:r w:rsidRPr="00980755">
        <w:rPr>
          <w:rFonts w:ascii="Arial" w:hAnsi="Arial" w:cs="Arial"/>
        </w:rPr>
        <w:t xml:space="preserve">District/School Representative                          </w:t>
      </w:r>
      <w:r w:rsidRPr="00980755">
        <w:rPr>
          <w:rFonts w:ascii="Arial" w:hAnsi="Arial" w:cs="Arial"/>
        </w:rPr>
        <w:tab/>
        <w:t xml:space="preserve">        </w:t>
      </w:r>
      <w:r w:rsidR="00522FC3" w:rsidRPr="00980755">
        <w:rPr>
          <w:rFonts w:ascii="Arial" w:hAnsi="Arial" w:cs="Arial"/>
        </w:rPr>
        <w:tab/>
        <w:t xml:space="preserve">       </w:t>
      </w:r>
      <w:r w:rsidR="004309FE">
        <w:rPr>
          <w:rFonts w:ascii="Arial" w:hAnsi="Arial" w:cs="Arial"/>
        </w:rPr>
        <w:t xml:space="preserve"> </w:t>
      </w:r>
      <w:r w:rsidRPr="00980755">
        <w:rPr>
          <w:rFonts w:ascii="Arial" w:hAnsi="Arial" w:cs="Arial"/>
        </w:rPr>
        <w:t xml:space="preserve">Phone </w:t>
      </w:r>
    </w:p>
    <w:p w14:paraId="7360346B" w14:textId="77777777" w:rsidR="00A874DC" w:rsidRPr="00980755" w:rsidRDefault="00A874DC" w:rsidP="00A874DC">
      <w:pPr>
        <w:pStyle w:val="Default"/>
        <w:rPr>
          <w:rFonts w:ascii="Arial" w:hAnsi="Arial" w:cs="Arial"/>
        </w:rPr>
      </w:pPr>
    </w:p>
    <w:p w14:paraId="4CC7D758" w14:textId="77777777" w:rsidR="00A874DC" w:rsidRPr="00980755" w:rsidRDefault="00A874DC" w:rsidP="00A874DC">
      <w:pPr>
        <w:pStyle w:val="Default"/>
        <w:rPr>
          <w:rFonts w:ascii="Arial" w:hAnsi="Arial" w:cs="Arial"/>
        </w:rPr>
      </w:pPr>
    </w:p>
    <w:p w14:paraId="299D2928" w14:textId="3C3BA875" w:rsidR="00A874DC" w:rsidRPr="00980755" w:rsidRDefault="00A874DC" w:rsidP="00A874DC">
      <w:pPr>
        <w:pStyle w:val="Default"/>
        <w:jc w:val="both"/>
        <w:rPr>
          <w:rFonts w:ascii="Arial" w:hAnsi="Arial" w:cs="Arial"/>
        </w:rPr>
      </w:pPr>
      <w:r w:rsidRPr="00980755">
        <w:rPr>
          <w:rFonts w:ascii="Arial" w:hAnsi="Arial" w:cs="Arial"/>
        </w:rPr>
        <w:t>____________________________________________</w:t>
      </w:r>
      <w:r w:rsidR="00522FC3" w:rsidRPr="00980755">
        <w:rPr>
          <w:rFonts w:ascii="Arial" w:hAnsi="Arial" w:cs="Arial"/>
        </w:rPr>
        <w:t>______</w:t>
      </w:r>
    </w:p>
    <w:p w14:paraId="0D40A360" w14:textId="6265B4BD" w:rsidR="00A874DC" w:rsidRPr="00980755" w:rsidRDefault="00A874DC" w:rsidP="00A874DC">
      <w:pPr>
        <w:pStyle w:val="Default"/>
        <w:jc w:val="both"/>
        <w:rPr>
          <w:rFonts w:ascii="Arial" w:hAnsi="Arial" w:cs="Arial"/>
        </w:rPr>
      </w:pPr>
      <w:r w:rsidRPr="00980755">
        <w:rPr>
          <w:rFonts w:ascii="Arial" w:hAnsi="Arial" w:cs="Arial"/>
        </w:rPr>
        <w:t>EL Coordinator</w:t>
      </w:r>
      <w:r w:rsidR="004309FE">
        <w:rPr>
          <w:rFonts w:ascii="Arial" w:hAnsi="Arial" w:cs="Arial"/>
        </w:rPr>
        <w:t xml:space="preserve"> </w:t>
      </w:r>
      <w:r w:rsidRPr="00980755">
        <w:rPr>
          <w:rFonts w:ascii="Arial" w:hAnsi="Arial" w:cs="Arial"/>
        </w:rPr>
        <w:t>/</w:t>
      </w:r>
      <w:r w:rsidR="004309FE">
        <w:rPr>
          <w:rFonts w:ascii="Arial" w:hAnsi="Arial" w:cs="Arial"/>
        </w:rPr>
        <w:t xml:space="preserve"> </w:t>
      </w:r>
      <w:r w:rsidRPr="00980755">
        <w:rPr>
          <w:rFonts w:ascii="Arial" w:hAnsi="Arial" w:cs="Arial"/>
        </w:rPr>
        <w:t>Assessment Administrator Signature</w:t>
      </w:r>
    </w:p>
    <w:p w14:paraId="03C84410" w14:textId="77777777" w:rsidR="00A874DC" w:rsidRPr="00980755" w:rsidRDefault="00A874DC" w:rsidP="00A874DC">
      <w:pPr>
        <w:pStyle w:val="Default"/>
        <w:jc w:val="both"/>
        <w:rPr>
          <w:rFonts w:ascii="Arial" w:hAnsi="Arial" w:cs="Arial"/>
        </w:rPr>
      </w:pPr>
    </w:p>
    <w:p w14:paraId="34E7D768" w14:textId="77777777" w:rsidR="00A874DC" w:rsidRPr="00980755" w:rsidRDefault="00A874DC" w:rsidP="00A874DC">
      <w:pPr>
        <w:pStyle w:val="Default"/>
        <w:jc w:val="both"/>
        <w:rPr>
          <w:rFonts w:ascii="Arial" w:hAnsi="Arial" w:cs="Arial"/>
        </w:rPr>
      </w:pPr>
    </w:p>
    <w:p w14:paraId="3D3F7019" w14:textId="594B1455" w:rsidR="00A874DC" w:rsidRPr="00980755" w:rsidRDefault="00A874DC" w:rsidP="00A874DC">
      <w:pPr>
        <w:pStyle w:val="Default"/>
        <w:jc w:val="both"/>
        <w:rPr>
          <w:rFonts w:ascii="Arial" w:hAnsi="Arial" w:cs="Arial"/>
        </w:rPr>
      </w:pPr>
      <w:r w:rsidRPr="00980755">
        <w:rPr>
          <w:rFonts w:ascii="Arial" w:hAnsi="Arial" w:cs="Arial"/>
        </w:rPr>
        <w:t>____________________________________________</w:t>
      </w:r>
      <w:r w:rsidR="00522FC3" w:rsidRPr="00980755">
        <w:rPr>
          <w:rFonts w:ascii="Arial" w:hAnsi="Arial" w:cs="Arial"/>
        </w:rPr>
        <w:t>______</w:t>
      </w:r>
    </w:p>
    <w:p w14:paraId="45BC3537" w14:textId="77777777" w:rsidR="00A874DC" w:rsidRPr="00980755" w:rsidRDefault="00A874DC" w:rsidP="00A874DC">
      <w:pPr>
        <w:pStyle w:val="Default"/>
        <w:jc w:val="both"/>
        <w:rPr>
          <w:rFonts w:ascii="Arial" w:hAnsi="Arial" w:cs="Arial"/>
        </w:rPr>
      </w:pPr>
      <w:r w:rsidRPr="00980755">
        <w:rPr>
          <w:rFonts w:ascii="Arial" w:hAnsi="Arial" w:cs="Arial"/>
        </w:rPr>
        <w:t>Date</w:t>
      </w:r>
    </w:p>
    <w:p w14:paraId="6052596B" w14:textId="77777777" w:rsidR="00A874DC" w:rsidRPr="00980755" w:rsidRDefault="00A874DC" w:rsidP="00A874DC">
      <w:pPr>
        <w:pStyle w:val="Default"/>
        <w:rPr>
          <w:rFonts w:ascii="Arial" w:hAnsi="Arial" w:cs="Arial"/>
        </w:rPr>
      </w:pPr>
    </w:p>
    <w:p w14:paraId="523D40ED" w14:textId="77777777" w:rsidR="00A874DC" w:rsidRPr="00980755" w:rsidRDefault="00A874DC" w:rsidP="00A874DC">
      <w:pPr>
        <w:pStyle w:val="Default"/>
        <w:rPr>
          <w:rFonts w:ascii="Arial" w:hAnsi="Arial" w:cs="Arial"/>
        </w:rPr>
      </w:pPr>
    </w:p>
    <w:p w14:paraId="48CDF20C" w14:textId="7D0B092C" w:rsidR="0056691A" w:rsidRPr="0056691A" w:rsidRDefault="00A874DC" w:rsidP="0056691A">
      <w:pPr>
        <w:pStyle w:val="Default"/>
        <w:jc w:val="both"/>
        <w:rPr>
          <w:rFonts w:ascii="Arial Narrow" w:hAnsi="Arial Narrow" w:cs="Arial"/>
          <w:sz w:val="16"/>
          <w:szCs w:val="16"/>
        </w:rPr>
      </w:pPr>
      <w:r w:rsidRPr="009F2BAA">
        <w:rPr>
          <w:rFonts w:ascii="Arial" w:hAnsi="Arial" w:cs="Arial"/>
        </w:rPr>
        <w:t>Copy:</w:t>
      </w:r>
      <w:r w:rsidR="0070046F" w:rsidRPr="009F2BAA">
        <w:rPr>
          <w:rFonts w:ascii="Arial" w:hAnsi="Arial" w:cs="Arial"/>
        </w:rPr>
        <w:t xml:space="preserve"> </w:t>
      </w:r>
      <w:r w:rsidRPr="009F2BAA">
        <w:rPr>
          <w:rFonts w:ascii="Arial" w:hAnsi="Arial" w:cs="Arial"/>
        </w:rPr>
        <w:t>Student’s cumulative file.</w:t>
      </w:r>
      <w:r w:rsidRPr="00980755">
        <w:rPr>
          <w:rFonts w:ascii="Arial" w:hAnsi="Arial" w:cs="Arial"/>
        </w:rPr>
        <w:t xml:space="preserve"> </w:t>
      </w:r>
      <w:r w:rsidRPr="00980755">
        <w:rPr>
          <w:rFonts w:ascii="Arial Narrow" w:hAnsi="Arial Narrow" w:cs="Arial"/>
          <w:sz w:val="16"/>
          <w:szCs w:val="16"/>
        </w:rPr>
        <w:t>(Revised 0</w:t>
      </w:r>
      <w:r w:rsidR="00980755" w:rsidRPr="00980755">
        <w:rPr>
          <w:rFonts w:ascii="Arial Narrow" w:hAnsi="Arial Narrow" w:cs="Arial"/>
          <w:sz w:val="16"/>
          <w:szCs w:val="16"/>
        </w:rPr>
        <w:t>5</w:t>
      </w:r>
      <w:r w:rsidRPr="00980755">
        <w:rPr>
          <w:rFonts w:ascii="Arial Narrow" w:hAnsi="Arial Narrow" w:cs="Arial"/>
          <w:sz w:val="16"/>
          <w:szCs w:val="16"/>
        </w:rPr>
        <w:t>-202</w:t>
      </w:r>
      <w:r w:rsidR="00980755" w:rsidRPr="00980755">
        <w:rPr>
          <w:rFonts w:ascii="Arial Narrow" w:hAnsi="Arial Narrow" w:cs="Arial"/>
          <w:sz w:val="16"/>
          <w:szCs w:val="16"/>
        </w:rPr>
        <w:t>3</w:t>
      </w:r>
      <w:r w:rsidRPr="00980755">
        <w:rPr>
          <w:rFonts w:ascii="Arial Narrow" w:hAnsi="Arial Narrow" w:cs="Arial"/>
          <w:sz w:val="16"/>
          <w:szCs w:val="16"/>
        </w:rPr>
        <w:t>)</w:t>
      </w:r>
    </w:p>
    <w:p w14:paraId="5E143972" w14:textId="77777777" w:rsidR="0056691A" w:rsidRPr="0056691A" w:rsidRDefault="0056691A" w:rsidP="0056691A"/>
    <w:p w14:paraId="3CE6FAF0" w14:textId="77777777" w:rsidR="0056691A" w:rsidRPr="0056691A" w:rsidRDefault="0056691A" w:rsidP="0056691A"/>
    <w:p w14:paraId="15B3F823" w14:textId="77777777" w:rsidR="0056691A" w:rsidRPr="0056691A" w:rsidRDefault="0056691A" w:rsidP="0056691A"/>
    <w:p w14:paraId="0ADF4BFE" w14:textId="77777777" w:rsidR="0056691A" w:rsidRPr="0056691A" w:rsidRDefault="0056691A" w:rsidP="0056691A"/>
    <w:p w14:paraId="60A475BF" w14:textId="77777777" w:rsidR="0056691A" w:rsidRPr="0056691A" w:rsidRDefault="0056691A" w:rsidP="0056691A"/>
    <w:p w14:paraId="379D54BE" w14:textId="77777777" w:rsidR="0056691A" w:rsidRPr="0056691A" w:rsidRDefault="0056691A" w:rsidP="0056691A"/>
    <w:p w14:paraId="18D66EBC" w14:textId="77777777" w:rsidR="0056691A" w:rsidRPr="0056691A" w:rsidRDefault="0056691A" w:rsidP="0056691A"/>
    <w:p w14:paraId="6F5334B3" w14:textId="77777777" w:rsidR="0056691A" w:rsidRPr="0056691A" w:rsidRDefault="0056691A" w:rsidP="0056691A"/>
    <w:p w14:paraId="7EEB59FA" w14:textId="77777777" w:rsidR="0056691A" w:rsidRPr="0056691A" w:rsidRDefault="0056691A" w:rsidP="0056691A"/>
    <w:p w14:paraId="47B8FD71" w14:textId="77777777" w:rsidR="0056691A" w:rsidRPr="0056691A" w:rsidRDefault="0056691A" w:rsidP="0056691A"/>
    <w:p w14:paraId="07D4DCB3" w14:textId="77777777" w:rsidR="0056691A" w:rsidRPr="0056691A" w:rsidRDefault="0056691A" w:rsidP="0056691A"/>
    <w:p w14:paraId="48F4D920" w14:textId="77777777" w:rsidR="0056691A" w:rsidRPr="0056691A" w:rsidRDefault="0056691A" w:rsidP="0056691A"/>
    <w:p w14:paraId="059AF4D3" w14:textId="77777777" w:rsidR="0056691A" w:rsidRPr="0056691A" w:rsidRDefault="0056691A" w:rsidP="0056691A"/>
    <w:p w14:paraId="6741E05D" w14:textId="77777777" w:rsidR="0056691A" w:rsidRPr="0056691A" w:rsidRDefault="0056691A" w:rsidP="0056691A"/>
    <w:p w14:paraId="480FF446" w14:textId="77777777" w:rsidR="0056691A" w:rsidRPr="0056691A" w:rsidRDefault="0056691A" w:rsidP="0056691A"/>
    <w:p w14:paraId="4F82AA9F" w14:textId="77777777" w:rsidR="0056691A" w:rsidRPr="0056691A" w:rsidRDefault="0056691A" w:rsidP="0056691A"/>
    <w:p w14:paraId="225B4E59" w14:textId="77777777" w:rsidR="0056691A" w:rsidRPr="0056691A" w:rsidRDefault="0056691A" w:rsidP="0056691A"/>
    <w:p w14:paraId="6571178B" w14:textId="77777777" w:rsidR="0056691A" w:rsidRPr="0056691A" w:rsidRDefault="0056691A" w:rsidP="0056691A"/>
    <w:p w14:paraId="4340764B" w14:textId="77777777" w:rsidR="0056691A" w:rsidRPr="0056691A" w:rsidRDefault="0056691A" w:rsidP="0056691A"/>
    <w:p w14:paraId="74D85FF4" w14:textId="77777777" w:rsidR="0056691A" w:rsidRPr="0056691A" w:rsidRDefault="0056691A" w:rsidP="0056691A"/>
    <w:p w14:paraId="34F01314" w14:textId="77777777" w:rsidR="0056691A" w:rsidRPr="0056691A" w:rsidRDefault="0056691A" w:rsidP="0056691A"/>
    <w:p w14:paraId="4404CF33" w14:textId="77777777" w:rsidR="0056691A" w:rsidRPr="0056691A" w:rsidRDefault="0056691A" w:rsidP="0056691A"/>
    <w:p w14:paraId="602B0838" w14:textId="77777777" w:rsidR="0056691A" w:rsidRPr="0056691A" w:rsidRDefault="0056691A" w:rsidP="0056691A"/>
    <w:p w14:paraId="58462405" w14:textId="15E0BD3E" w:rsidR="0056691A" w:rsidRPr="0056691A" w:rsidRDefault="0056691A" w:rsidP="0056691A">
      <w:pPr>
        <w:tabs>
          <w:tab w:val="left" w:pos="5795"/>
        </w:tabs>
      </w:pPr>
      <w:r>
        <w:tab/>
      </w:r>
    </w:p>
    <w:sectPr w:rsidR="0056691A" w:rsidRPr="0056691A" w:rsidSect="00980755">
      <w:footerReference w:type="default" r:id="rId10"/>
      <w:headerReference w:type="first" r:id="rId11"/>
      <w:footerReference w:type="first" r:id="rId12"/>
      <w:pgSz w:w="12240" w:h="15840" w:code="1"/>
      <w:pgMar w:top="720" w:right="1440" w:bottom="720" w:left="1440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25206" w14:textId="77777777" w:rsidR="00A15E40" w:rsidRDefault="00A15E40" w:rsidP="00035235">
      <w:pPr>
        <w:spacing w:after="0" w:line="240" w:lineRule="auto"/>
      </w:pPr>
      <w:r>
        <w:separator/>
      </w:r>
    </w:p>
  </w:endnote>
  <w:endnote w:type="continuationSeparator" w:id="0">
    <w:p w14:paraId="2411EE6C" w14:textId="77777777" w:rsidR="00A15E40" w:rsidRDefault="00A15E40" w:rsidP="000352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FAABA" w14:textId="7B264478" w:rsidR="00F6079F" w:rsidRPr="009809B9" w:rsidRDefault="009809B9" w:rsidP="009809B9">
    <w:pPr>
      <w:pStyle w:val="NoSpacing"/>
      <w:jc w:val="center"/>
      <w:rPr>
        <w:rFonts w:ascii="Garamond" w:hAnsi="Garamond"/>
        <w:b/>
      </w:rPr>
    </w:pPr>
    <w:r w:rsidRPr="00F06A0D">
      <w:rPr>
        <w:rFonts w:ascii="Arial" w:hAnsi="Arial" w:cs="Arial"/>
        <w:sz w:val="20"/>
        <w:szCs w:val="20"/>
      </w:rPr>
      <w:t xml:space="preserve">1535 West Jefferson Street • Phoenix, Arizona 85007 • 602-542-0753 • </w:t>
    </w:r>
    <w:hyperlink r:id="rId1" w:history="1">
      <w:r w:rsidRPr="00F06A0D">
        <w:rPr>
          <w:rStyle w:val="Hyperlink"/>
          <w:rFonts w:ascii="Arial" w:hAnsi="Arial" w:cs="Arial"/>
          <w:color w:val="auto"/>
          <w:sz w:val="20"/>
          <w:szCs w:val="20"/>
          <w:u w:val="none"/>
        </w:rPr>
        <w:t>www.azed.gov/oelas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C94CA" w14:textId="20A42954" w:rsidR="005D21B4" w:rsidRPr="00980755" w:rsidRDefault="005D21B4" w:rsidP="00980755">
    <w:pPr>
      <w:pStyle w:val="NoSpacing"/>
      <w:jc w:val="center"/>
      <w:rPr>
        <w:rFonts w:ascii="Arial" w:hAnsi="Arial" w:cs="Arial"/>
        <w:b/>
        <w:sz w:val="20"/>
        <w:szCs w:val="20"/>
      </w:rPr>
    </w:pPr>
    <w:r w:rsidRPr="00980755">
      <w:rPr>
        <w:rFonts w:ascii="Arial" w:hAnsi="Arial" w:cs="Arial"/>
        <w:sz w:val="20"/>
        <w:szCs w:val="20"/>
      </w:rPr>
      <w:t>1535 West Jefferson Street • Phoenix, Arizona 85007 • 602</w:t>
    </w:r>
    <w:r w:rsidR="00980755">
      <w:rPr>
        <w:rFonts w:ascii="Arial" w:hAnsi="Arial" w:cs="Arial"/>
        <w:sz w:val="20"/>
        <w:szCs w:val="20"/>
      </w:rPr>
      <w:t>-</w:t>
    </w:r>
    <w:r w:rsidRPr="00980755">
      <w:rPr>
        <w:rFonts w:ascii="Arial" w:hAnsi="Arial" w:cs="Arial"/>
        <w:sz w:val="20"/>
        <w:szCs w:val="20"/>
      </w:rPr>
      <w:t xml:space="preserve">542-0753 • </w:t>
    </w:r>
    <w:hyperlink r:id="rId1" w:history="1">
      <w:r w:rsidRPr="00980755">
        <w:rPr>
          <w:rStyle w:val="Hyperlink"/>
          <w:rFonts w:ascii="Arial" w:hAnsi="Arial" w:cs="Arial"/>
          <w:color w:val="auto"/>
          <w:sz w:val="20"/>
          <w:szCs w:val="20"/>
          <w:u w:val="none"/>
        </w:rPr>
        <w:t>www.azed.gov/oelas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786E7" w14:textId="77777777" w:rsidR="00A15E40" w:rsidRDefault="00A15E40" w:rsidP="00035235">
      <w:pPr>
        <w:spacing w:after="0" w:line="240" w:lineRule="auto"/>
      </w:pPr>
      <w:r>
        <w:separator/>
      </w:r>
    </w:p>
  </w:footnote>
  <w:footnote w:type="continuationSeparator" w:id="0">
    <w:p w14:paraId="390B43C0" w14:textId="77777777" w:rsidR="00A15E40" w:rsidRDefault="00A15E40" w:rsidP="000352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C1D9D" w14:textId="77777777" w:rsidR="00035235" w:rsidRDefault="00035235" w:rsidP="00C63B22">
    <w:pPr>
      <w:pStyle w:val="Header"/>
      <w:jc w:val="center"/>
    </w:pPr>
    <w:r w:rsidRPr="00035235">
      <w:rPr>
        <w:b/>
        <w:noProof/>
        <w:sz w:val="32"/>
        <w:szCs w:val="26"/>
      </w:rPr>
      <w:drawing>
        <wp:anchor distT="0" distB="0" distL="114300" distR="114300" simplePos="0" relativeHeight="251658240" behindDoc="1" locked="0" layoutInCell="1" allowOverlap="1" wp14:anchorId="4DA66A35" wp14:editId="15C49208">
          <wp:simplePos x="0" y="0"/>
          <wp:positionH relativeFrom="margin">
            <wp:align>center</wp:align>
          </wp:positionH>
          <wp:positionV relativeFrom="paragraph">
            <wp:posOffset>-200660</wp:posOffset>
          </wp:positionV>
          <wp:extent cx="914400" cy="914400"/>
          <wp:effectExtent l="0" t="0" r="0" b="0"/>
          <wp:wrapTight wrapText="bothSides">
            <wp:wrapPolygon edited="0">
              <wp:start x="0" y="0"/>
              <wp:lineTo x="0" y="21150"/>
              <wp:lineTo x="21150" y="21150"/>
              <wp:lineTo x="21150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828BC17" w14:textId="77777777" w:rsidR="00035235" w:rsidRDefault="00035235" w:rsidP="00C63B22">
    <w:pPr>
      <w:pStyle w:val="Header"/>
      <w:jc w:val="center"/>
    </w:pPr>
  </w:p>
  <w:p w14:paraId="7DC4B710" w14:textId="77777777" w:rsidR="00035235" w:rsidRDefault="00035235" w:rsidP="00C63B22">
    <w:pPr>
      <w:pStyle w:val="Header"/>
      <w:jc w:val="center"/>
    </w:pPr>
  </w:p>
  <w:p w14:paraId="7EAFD28D" w14:textId="77777777" w:rsidR="00035235" w:rsidRDefault="00035235" w:rsidP="00C63B22">
    <w:pPr>
      <w:pStyle w:val="Header"/>
      <w:jc w:val="center"/>
    </w:pPr>
  </w:p>
  <w:p w14:paraId="3A2D613C" w14:textId="77777777" w:rsidR="00035235" w:rsidRDefault="00035235" w:rsidP="00C63B22">
    <w:pPr>
      <w:pStyle w:val="Header"/>
      <w:jc w:val="center"/>
    </w:pPr>
  </w:p>
  <w:p w14:paraId="79F817EE" w14:textId="77777777" w:rsidR="00035235" w:rsidRPr="00980755" w:rsidRDefault="00035235" w:rsidP="00C63B22">
    <w:pPr>
      <w:pStyle w:val="NoParagraphStyle"/>
      <w:spacing w:line="240" w:lineRule="auto"/>
      <w:contextualSpacing/>
      <w:rPr>
        <w:rFonts w:ascii="Arial" w:hAnsi="Arial" w:cs="Arial"/>
        <w:b/>
        <w:sz w:val="32"/>
        <w:szCs w:val="32"/>
      </w:rPr>
    </w:pPr>
    <w:r w:rsidRPr="00980755">
      <w:rPr>
        <w:rFonts w:ascii="Arial" w:hAnsi="Arial" w:cs="Arial"/>
        <w:b/>
        <w:sz w:val="32"/>
        <w:szCs w:val="26"/>
      </w:rPr>
      <w:t>Arizona Department of Education</w:t>
    </w:r>
  </w:p>
  <w:p w14:paraId="3DBAFD32" w14:textId="77777777" w:rsidR="00D003B9" w:rsidRPr="00980755" w:rsidRDefault="002367E3" w:rsidP="00C63B22">
    <w:pPr>
      <w:pStyle w:val="NoParagraphStyle"/>
      <w:spacing w:line="240" w:lineRule="auto"/>
      <w:contextualSpacing/>
      <w:rPr>
        <w:rFonts w:ascii="Arial" w:hAnsi="Arial" w:cs="Arial"/>
        <w:sz w:val="28"/>
        <w:szCs w:val="28"/>
      </w:rPr>
    </w:pPr>
    <w:r w:rsidRPr="00980755">
      <w:rPr>
        <w:rFonts w:ascii="Arial" w:hAnsi="Arial" w:cs="Arial"/>
        <w:sz w:val="28"/>
        <w:szCs w:val="28"/>
      </w:rPr>
      <w:t>Office of English Language Acquisition Services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11486"/>
    <w:multiLevelType w:val="hybridMultilevel"/>
    <w:tmpl w:val="077C6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CA507A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56D5A"/>
    <w:multiLevelType w:val="hybridMultilevel"/>
    <w:tmpl w:val="6B96EDB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26C03CAD"/>
    <w:multiLevelType w:val="hybridMultilevel"/>
    <w:tmpl w:val="8C702F1E"/>
    <w:lvl w:ilvl="0" w:tplc="1DA24C60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3DF6370F"/>
    <w:multiLevelType w:val="hybridMultilevel"/>
    <w:tmpl w:val="EBE2E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4F01E4"/>
    <w:multiLevelType w:val="hybridMultilevel"/>
    <w:tmpl w:val="480E9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1756515">
    <w:abstractNumId w:val="1"/>
  </w:num>
  <w:num w:numId="2" w16cid:durableId="2065567838">
    <w:abstractNumId w:val="0"/>
  </w:num>
  <w:num w:numId="3" w16cid:durableId="1428768952">
    <w:abstractNumId w:val="2"/>
  </w:num>
  <w:num w:numId="4" w16cid:durableId="11960245">
    <w:abstractNumId w:val="4"/>
  </w:num>
  <w:num w:numId="5" w16cid:durableId="10890436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235"/>
    <w:rsid w:val="000226D1"/>
    <w:rsid w:val="00026312"/>
    <w:rsid w:val="00035235"/>
    <w:rsid w:val="00040C5B"/>
    <w:rsid w:val="000455AC"/>
    <w:rsid w:val="00047AFC"/>
    <w:rsid w:val="00062A26"/>
    <w:rsid w:val="0008663F"/>
    <w:rsid w:val="000A728A"/>
    <w:rsid w:val="000D5D09"/>
    <w:rsid w:val="000D6A2E"/>
    <w:rsid w:val="000E211B"/>
    <w:rsid w:val="00102C77"/>
    <w:rsid w:val="001159B3"/>
    <w:rsid w:val="00121BB0"/>
    <w:rsid w:val="00134D64"/>
    <w:rsid w:val="001377E1"/>
    <w:rsid w:val="00142FD6"/>
    <w:rsid w:val="00145A20"/>
    <w:rsid w:val="00154041"/>
    <w:rsid w:val="001634A3"/>
    <w:rsid w:val="00174060"/>
    <w:rsid w:val="001747F7"/>
    <w:rsid w:val="0019031E"/>
    <w:rsid w:val="0019106F"/>
    <w:rsid w:val="001A02C8"/>
    <w:rsid w:val="001B4C49"/>
    <w:rsid w:val="001B7B13"/>
    <w:rsid w:val="001C6325"/>
    <w:rsid w:val="001D35DF"/>
    <w:rsid w:val="001D6E24"/>
    <w:rsid w:val="001D6E25"/>
    <w:rsid w:val="001E08D7"/>
    <w:rsid w:val="001F393D"/>
    <w:rsid w:val="00205708"/>
    <w:rsid w:val="002164BA"/>
    <w:rsid w:val="002367E3"/>
    <w:rsid w:val="00247D73"/>
    <w:rsid w:val="00247F22"/>
    <w:rsid w:val="00250A5F"/>
    <w:rsid w:val="00271EF7"/>
    <w:rsid w:val="00281D9C"/>
    <w:rsid w:val="00291B50"/>
    <w:rsid w:val="00294FE5"/>
    <w:rsid w:val="002B27F5"/>
    <w:rsid w:val="002C72DA"/>
    <w:rsid w:val="002D060F"/>
    <w:rsid w:val="002D19EF"/>
    <w:rsid w:val="003037B9"/>
    <w:rsid w:val="003277E0"/>
    <w:rsid w:val="00331600"/>
    <w:rsid w:val="00333C70"/>
    <w:rsid w:val="00337BA5"/>
    <w:rsid w:val="00353042"/>
    <w:rsid w:val="003633EB"/>
    <w:rsid w:val="00370422"/>
    <w:rsid w:val="00372AD5"/>
    <w:rsid w:val="0037388C"/>
    <w:rsid w:val="00373AEA"/>
    <w:rsid w:val="00394F40"/>
    <w:rsid w:val="003E440D"/>
    <w:rsid w:val="00402DA8"/>
    <w:rsid w:val="00404173"/>
    <w:rsid w:val="00413390"/>
    <w:rsid w:val="0042027D"/>
    <w:rsid w:val="004309FE"/>
    <w:rsid w:val="00435989"/>
    <w:rsid w:val="0046609A"/>
    <w:rsid w:val="00475B89"/>
    <w:rsid w:val="0047746F"/>
    <w:rsid w:val="00484586"/>
    <w:rsid w:val="004845AC"/>
    <w:rsid w:val="004869AF"/>
    <w:rsid w:val="004B0700"/>
    <w:rsid w:val="004B7424"/>
    <w:rsid w:val="004F083D"/>
    <w:rsid w:val="004F1245"/>
    <w:rsid w:val="0050496C"/>
    <w:rsid w:val="00522FC3"/>
    <w:rsid w:val="0056691A"/>
    <w:rsid w:val="00574583"/>
    <w:rsid w:val="00584A01"/>
    <w:rsid w:val="005A6882"/>
    <w:rsid w:val="005B7F5B"/>
    <w:rsid w:val="005C4F86"/>
    <w:rsid w:val="005D21B4"/>
    <w:rsid w:val="005E4E17"/>
    <w:rsid w:val="006016CC"/>
    <w:rsid w:val="006053B4"/>
    <w:rsid w:val="006134A2"/>
    <w:rsid w:val="00617190"/>
    <w:rsid w:val="006171B5"/>
    <w:rsid w:val="006211B9"/>
    <w:rsid w:val="00627D41"/>
    <w:rsid w:val="00650FEF"/>
    <w:rsid w:val="00652BB2"/>
    <w:rsid w:val="00653EC3"/>
    <w:rsid w:val="00655766"/>
    <w:rsid w:val="0066279B"/>
    <w:rsid w:val="0066304A"/>
    <w:rsid w:val="006675E8"/>
    <w:rsid w:val="00672F59"/>
    <w:rsid w:val="00684DEE"/>
    <w:rsid w:val="006A0A54"/>
    <w:rsid w:val="006B4186"/>
    <w:rsid w:val="006B54C9"/>
    <w:rsid w:val="006D1D60"/>
    <w:rsid w:val="0070046F"/>
    <w:rsid w:val="00701656"/>
    <w:rsid w:val="007024E0"/>
    <w:rsid w:val="00715751"/>
    <w:rsid w:val="0072339B"/>
    <w:rsid w:val="00723CC0"/>
    <w:rsid w:val="00731AEB"/>
    <w:rsid w:val="0073551B"/>
    <w:rsid w:val="007449EE"/>
    <w:rsid w:val="00773223"/>
    <w:rsid w:val="00784E88"/>
    <w:rsid w:val="007904BC"/>
    <w:rsid w:val="007B1E01"/>
    <w:rsid w:val="007C127A"/>
    <w:rsid w:val="007C509A"/>
    <w:rsid w:val="007D68E9"/>
    <w:rsid w:val="007E3F0D"/>
    <w:rsid w:val="007F58D6"/>
    <w:rsid w:val="00813728"/>
    <w:rsid w:val="008154E2"/>
    <w:rsid w:val="00822977"/>
    <w:rsid w:val="008369B7"/>
    <w:rsid w:val="00862100"/>
    <w:rsid w:val="008709A3"/>
    <w:rsid w:val="008900C3"/>
    <w:rsid w:val="008C2783"/>
    <w:rsid w:val="008C7DDB"/>
    <w:rsid w:val="008E33EC"/>
    <w:rsid w:val="00927B4D"/>
    <w:rsid w:val="00941B19"/>
    <w:rsid w:val="00980755"/>
    <w:rsid w:val="009809B9"/>
    <w:rsid w:val="00983F87"/>
    <w:rsid w:val="009A5F11"/>
    <w:rsid w:val="009C2B8C"/>
    <w:rsid w:val="009E13F2"/>
    <w:rsid w:val="009E3276"/>
    <w:rsid w:val="009F2BAA"/>
    <w:rsid w:val="00A049FB"/>
    <w:rsid w:val="00A15E40"/>
    <w:rsid w:val="00A16BB1"/>
    <w:rsid w:val="00A23F32"/>
    <w:rsid w:val="00A2414C"/>
    <w:rsid w:val="00A509D1"/>
    <w:rsid w:val="00A54D4F"/>
    <w:rsid w:val="00A874DC"/>
    <w:rsid w:val="00AA0A10"/>
    <w:rsid w:val="00AA627F"/>
    <w:rsid w:val="00AC7CB7"/>
    <w:rsid w:val="00AC7EA0"/>
    <w:rsid w:val="00AD2FC0"/>
    <w:rsid w:val="00B10B43"/>
    <w:rsid w:val="00B4249C"/>
    <w:rsid w:val="00B858DB"/>
    <w:rsid w:val="00B9285D"/>
    <w:rsid w:val="00C044BA"/>
    <w:rsid w:val="00C11571"/>
    <w:rsid w:val="00C31A45"/>
    <w:rsid w:val="00C33927"/>
    <w:rsid w:val="00C356E3"/>
    <w:rsid w:val="00C367DE"/>
    <w:rsid w:val="00C55134"/>
    <w:rsid w:val="00C63B22"/>
    <w:rsid w:val="00CA5002"/>
    <w:rsid w:val="00CA5283"/>
    <w:rsid w:val="00CB1E34"/>
    <w:rsid w:val="00CE0051"/>
    <w:rsid w:val="00D003B9"/>
    <w:rsid w:val="00D05533"/>
    <w:rsid w:val="00D14725"/>
    <w:rsid w:val="00D27DDE"/>
    <w:rsid w:val="00D50DCF"/>
    <w:rsid w:val="00D71403"/>
    <w:rsid w:val="00D734A8"/>
    <w:rsid w:val="00D7747C"/>
    <w:rsid w:val="00D81C17"/>
    <w:rsid w:val="00DA4336"/>
    <w:rsid w:val="00DC22E6"/>
    <w:rsid w:val="00DD3F7D"/>
    <w:rsid w:val="00DE12A3"/>
    <w:rsid w:val="00DE2991"/>
    <w:rsid w:val="00E103A0"/>
    <w:rsid w:val="00E136A2"/>
    <w:rsid w:val="00E20D54"/>
    <w:rsid w:val="00E21AC5"/>
    <w:rsid w:val="00E306DB"/>
    <w:rsid w:val="00E468BA"/>
    <w:rsid w:val="00E833A1"/>
    <w:rsid w:val="00E85E1C"/>
    <w:rsid w:val="00E9225C"/>
    <w:rsid w:val="00E923BE"/>
    <w:rsid w:val="00EA1127"/>
    <w:rsid w:val="00EA7989"/>
    <w:rsid w:val="00EB6347"/>
    <w:rsid w:val="00F15F25"/>
    <w:rsid w:val="00F24968"/>
    <w:rsid w:val="00F50531"/>
    <w:rsid w:val="00F6079F"/>
    <w:rsid w:val="00F86226"/>
    <w:rsid w:val="00F93B81"/>
    <w:rsid w:val="00F977BF"/>
    <w:rsid w:val="00FB6B9A"/>
    <w:rsid w:val="00FD259E"/>
    <w:rsid w:val="00FE51DD"/>
    <w:rsid w:val="00FE53FB"/>
    <w:rsid w:val="00FF3F4D"/>
    <w:rsid w:val="00FF4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EDC6656"/>
  <w15:chartTrackingRefBased/>
  <w15:docId w15:val="{59CAB6DD-A418-4AD6-8B55-7639ABC47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52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5235"/>
  </w:style>
  <w:style w:type="paragraph" w:styleId="Footer">
    <w:name w:val="footer"/>
    <w:basedOn w:val="Normal"/>
    <w:link w:val="FooterChar"/>
    <w:uiPriority w:val="99"/>
    <w:unhideWhenUsed/>
    <w:rsid w:val="000352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5235"/>
  </w:style>
  <w:style w:type="paragraph" w:customStyle="1" w:styleId="NoParagraphStyle">
    <w:name w:val="[No Paragraph Style]"/>
    <w:rsid w:val="00035235"/>
    <w:pPr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Times Regular" w:eastAsia="Calibri" w:hAnsi="Times Regular" w:cs="Times Regular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3523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5235"/>
    <w:pPr>
      <w:spacing w:after="0" w:line="240" w:lineRule="auto"/>
      <w:jc w:val="center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235"/>
    <w:rPr>
      <w:rFonts w:ascii="Tahoma" w:eastAsia="Calibri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2367E3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5D21B4"/>
    <w:pPr>
      <w:spacing w:after="0" w:line="240" w:lineRule="auto"/>
    </w:pPr>
  </w:style>
  <w:style w:type="paragraph" w:customStyle="1" w:styleId="Default">
    <w:name w:val="Default"/>
    <w:rsid w:val="00142FD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42FD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27DD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1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www.azed.gov/oelas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zed.gov/oela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8F55A438CAA749BFA79916C5F1DD64" ma:contentTypeVersion="10" ma:contentTypeDescription="Create a new document." ma:contentTypeScope="" ma:versionID="91349b002e61bf35e660fdeef33686d5">
  <xsd:schema xmlns:xsd="http://www.w3.org/2001/XMLSchema" xmlns:xs="http://www.w3.org/2001/XMLSchema" xmlns:p="http://schemas.microsoft.com/office/2006/metadata/properties" xmlns:ns3="20e454f4-3b14-414b-9f0b-a1f1e5573b61" targetNamespace="http://schemas.microsoft.com/office/2006/metadata/properties" ma:root="true" ma:fieldsID="3f5d2f025e7d8a7fe19951993acff580" ns3:_="">
    <xsd:import namespace="20e454f4-3b14-414b-9f0b-a1f1e5573b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e454f4-3b14-414b-9f0b-a1f1e5573b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6721ECC-CDE4-444A-B21F-DDCB29724B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C9EEF7-FE84-4F4E-BBAD-E00A5F2730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e454f4-3b14-414b-9f0b-a1f1e5573b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62DBBD-1138-4F69-BF5B-E810424EF6E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ADE Letterhead</vt:lpstr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ADE Letterhead</dc:title>
  <dc:subject/>
  <dc:creator>Kelley, Sandy</dc:creator>
  <cp:keywords/>
  <dc:description/>
  <cp:lastModifiedBy>Gutier, Micky</cp:lastModifiedBy>
  <cp:revision>41</cp:revision>
  <cp:lastPrinted>2020-03-23T17:24:00Z</cp:lastPrinted>
  <dcterms:created xsi:type="dcterms:W3CDTF">2020-03-23T17:37:00Z</dcterms:created>
  <dcterms:modified xsi:type="dcterms:W3CDTF">2023-06-20T22:52:00Z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0x010100228F55A438CAA749BFA79916C5F1DD64</vt:lpwstr>
  </property>
  <property fmtid="{D5CDD505-2E9C-101B-9397-08002B2CF9AE}" pid="3" name="_dlc_DocIdItemGuid">
    <vt:lpwstr>30d937d4-c7fa-455d-8153-d3d63e68e04c</vt:lpwstr>
  </property>
</Properties>
</file>