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A235" w14:textId="77777777" w:rsidR="003033DA" w:rsidRDefault="00000000">
      <w:pPr>
        <w:pStyle w:val="BodyText"/>
        <w:spacing w:before="79"/>
        <w:ind w:right="353"/>
        <w:jc w:val="center"/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195DC67F" wp14:editId="3D94BB85">
            <wp:simplePos x="0" y="0"/>
            <wp:positionH relativeFrom="page">
              <wp:posOffset>14506575</wp:posOffset>
            </wp:positionH>
            <wp:positionV relativeFrom="paragraph">
              <wp:posOffset>8746521</wp:posOffset>
            </wp:positionV>
            <wp:extent cx="733387" cy="73340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387" cy="73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Arizona’s</w:t>
      </w:r>
      <w:r>
        <w:rPr>
          <w:spacing w:val="-6"/>
        </w:rPr>
        <w:t xml:space="preserve"> </w:t>
      </w:r>
      <w:r>
        <w:t>English</w:t>
      </w:r>
      <w:r>
        <w:rPr>
          <w:spacing w:val="-6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t>Arts</w:t>
      </w:r>
      <w:r>
        <w:rPr>
          <w:spacing w:val="-6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3</w:t>
      </w:r>
      <w:proofErr w:type="spellStart"/>
      <w:r>
        <w:rPr>
          <w:position w:val="6"/>
          <w:sz w:val="13"/>
        </w:rPr>
        <w:t>rd</w:t>
      </w:r>
      <w:proofErr w:type="spellEnd"/>
      <w:r>
        <w:rPr>
          <w:spacing w:val="37"/>
          <w:position w:val="6"/>
          <w:sz w:val="13"/>
        </w:rPr>
        <w:t xml:space="preserve"> </w:t>
      </w:r>
      <w:r>
        <w:rPr>
          <w:spacing w:val="-2"/>
        </w:rPr>
        <w:t>Grade</w:t>
      </w:r>
    </w:p>
    <w:p w14:paraId="223D9BA7" w14:textId="77777777" w:rsidR="003033DA" w:rsidRDefault="00000000">
      <w:pPr>
        <w:pStyle w:val="BodyText"/>
        <w:spacing w:before="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DEABECD" wp14:editId="01A67E04">
                <wp:simplePos x="0" y="0"/>
                <wp:positionH relativeFrom="page">
                  <wp:posOffset>455676</wp:posOffset>
                </wp:positionH>
                <wp:positionV relativeFrom="paragraph">
                  <wp:posOffset>204614</wp:posOffset>
                </wp:positionV>
                <wp:extent cx="3548379" cy="856678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8379" cy="8566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"/>
                              <w:gridCol w:w="5362"/>
                            </w:tblGrid>
                            <w:tr w:rsidR="003033DA" w14:paraId="34187065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5573" w:type="dxa"/>
                                  <w:gridSpan w:val="2"/>
                                  <w:shd w:val="clear" w:color="auto" w:fill="ADC6FD"/>
                                </w:tcPr>
                                <w:p w14:paraId="5E7470CE" w14:textId="77777777" w:rsidR="003033DA" w:rsidRDefault="00000000">
                                  <w:pPr>
                                    <w:pStyle w:val="TableParagraph"/>
                                    <w:spacing w:line="239" w:lineRule="exact"/>
                                    <w:ind w:left="1478"/>
                                  </w:pPr>
                                  <w:r>
                                    <w:t>Reading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Standards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for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Literature</w:t>
                                  </w:r>
                                </w:p>
                              </w:tc>
                            </w:tr>
                            <w:tr w:rsidR="003033DA" w14:paraId="1AAE1072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73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0CECE"/>
                                </w:tcPr>
                                <w:p w14:paraId="289C9933" w14:textId="77777777" w:rsidR="003033DA" w:rsidRDefault="00000000">
                                  <w:pPr>
                                    <w:pStyle w:val="TableParagraph"/>
                                    <w:spacing w:line="208" w:lineRule="exact"/>
                                    <w:ind w:left="14" w:righ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Ideas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Details</w:t>
                                  </w:r>
                                </w:p>
                              </w:tc>
                            </w:tr>
                            <w:tr w:rsidR="003033DA" w14:paraId="388ED487" w14:textId="77777777" w:rsidTr="00317BCF">
                              <w:trPr>
                                <w:trHeight w:val="534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  <w:textDirection w:val="btLr"/>
                                </w:tcPr>
                                <w:p w14:paraId="22B9B3DE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3.RL.1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</w:tcPr>
                                <w:p w14:paraId="493605F1" w14:textId="77777777" w:rsidR="003033DA" w:rsidRDefault="00000000">
                                  <w:pPr>
                                    <w:pStyle w:val="TableParagraph"/>
                                    <w:spacing w:before="1"/>
                                    <w:ind w:left="1089" w:hanging="8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Ask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answer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questions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demonstrate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understanding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text,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referring explicitly to the text as the basis for the answers.</w:t>
                                  </w:r>
                                </w:p>
                              </w:tc>
                            </w:tr>
                            <w:tr w:rsidR="003033DA" w14:paraId="6E3C0666" w14:textId="77777777" w:rsidTr="00317BCF">
                              <w:trPr>
                                <w:trHeight w:val="714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  <w:textDirection w:val="btLr"/>
                                </w:tcPr>
                                <w:p w14:paraId="5A7C210C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left="1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3.RL.2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</w:tcPr>
                                <w:p w14:paraId="670CB9AD" w14:textId="77777777" w:rsidR="003033DA" w:rsidRDefault="00000000">
                                  <w:pPr>
                                    <w:pStyle w:val="TableParagraph"/>
                                    <w:ind w:left="136" w:right="140" w:firstLine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Recount and paraphrase stories, including fables, folktales, and myths from diverse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cultures;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determine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central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message,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lesson,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moral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explain how it is conveyed through key details in text.</w:t>
                                  </w:r>
                                </w:p>
                              </w:tc>
                            </w:tr>
                            <w:tr w:rsidR="003033DA" w14:paraId="63AE52E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0FCE6E1E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3.RL.3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D63407F" w14:textId="77777777" w:rsidR="003033DA" w:rsidRDefault="00000000">
                                  <w:pPr>
                                    <w:pStyle w:val="TableParagraph"/>
                                    <w:ind w:left="633" w:hanging="4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Describe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characters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story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(e.g.,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their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traits,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motivations,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 feelings)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 explain how their actions contribute to the sequence of events.</w:t>
                                  </w:r>
                                </w:p>
                              </w:tc>
                            </w:tr>
                            <w:tr w:rsidR="003033DA" w14:paraId="2DC4E6C4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55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0CECE"/>
                                </w:tcPr>
                                <w:p w14:paraId="31AF510B" w14:textId="77777777" w:rsidR="003033DA" w:rsidRDefault="00000000">
                                  <w:pPr>
                                    <w:pStyle w:val="TableParagraph"/>
                                    <w:spacing w:line="210" w:lineRule="exact"/>
                                    <w:ind w:left="14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Craft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Structure</w:t>
                                  </w:r>
                                  <w:proofErr w:type="gramEnd"/>
                                </w:p>
                              </w:tc>
                            </w:tr>
                            <w:tr w:rsidR="003033DA" w14:paraId="4549AB5B" w14:textId="77777777" w:rsidTr="00317BCF">
                              <w:trPr>
                                <w:trHeight w:val="587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  <w:textDirection w:val="btLr"/>
                                </w:tcPr>
                                <w:p w14:paraId="75D5C9E3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3.RL.4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</w:tcPr>
                                <w:p w14:paraId="25AEFDC1" w14:textId="77777777" w:rsidR="003033DA" w:rsidRDefault="00000000">
                                  <w:pPr>
                                    <w:pStyle w:val="TableParagraph"/>
                                    <w:ind w:left="1195" w:hanging="8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Determine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meaning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words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phrases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used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text, distinguishing literal from nonliteral language.</w:t>
                                  </w:r>
                                </w:p>
                              </w:tc>
                            </w:tr>
                            <w:tr w:rsidR="003033DA" w14:paraId="46193CA2" w14:textId="77777777">
                              <w:trPr>
                                <w:trHeight w:val="794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363F9E85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left="2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3.RL.5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1B133B3" w14:textId="77777777" w:rsidR="003033DA" w:rsidRDefault="00000000">
                                  <w:pPr>
                                    <w:pStyle w:val="TableParagraph"/>
                                    <w:ind w:left="115" w:right="11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Refer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parts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stories,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dramas,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poems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when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writing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speaking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about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 text, using terms such as chapter, scene, and stanza; describe how each successive part builds on earlier sections.</w:t>
                                  </w:r>
                                </w:p>
                              </w:tc>
                            </w:tr>
                            <w:tr w:rsidR="003033DA" w14:paraId="0F0B56A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5137EE30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3.RL.6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9B99162" w14:textId="77777777" w:rsidR="003033DA" w:rsidRDefault="00000000">
                                  <w:pPr>
                                    <w:pStyle w:val="TableParagraph"/>
                                    <w:spacing w:before="1"/>
                                    <w:ind w:left="2309" w:hanging="20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Distinguish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one's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own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point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view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narrator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 those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characters.</w:t>
                                  </w:r>
                                </w:p>
                              </w:tc>
                            </w:tr>
                            <w:tr w:rsidR="003033DA" w14:paraId="7A689594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55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0CECE"/>
                                </w:tcPr>
                                <w:p w14:paraId="4108671D" w14:textId="77777777" w:rsidR="003033DA" w:rsidRDefault="00000000">
                                  <w:pPr>
                                    <w:pStyle w:val="TableParagraph"/>
                                    <w:spacing w:line="210" w:lineRule="exact"/>
                                    <w:ind w:left="14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Integration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Knowledge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Ideas</w:t>
                                  </w:r>
                                </w:p>
                              </w:tc>
                            </w:tr>
                            <w:tr w:rsidR="003033DA" w14:paraId="54507921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193F4B00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left="1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3.RL.7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C2CF8C5" w14:textId="77777777" w:rsidR="003033DA" w:rsidRDefault="00000000">
                                  <w:pPr>
                                    <w:pStyle w:val="TableParagraph"/>
                                    <w:spacing w:before="1"/>
                                    <w:ind w:left="163" w:right="163" w:hanging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Explain how specific aspects of a text’s illustrations contribute to what is conveyed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words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story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(e.g.,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create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mood,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emphasize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aspects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 character or setting).</w:t>
                                  </w:r>
                                </w:p>
                              </w:tc>
                            </w:tr>
                            <w:tr w:rsidR="003033DA" w14:paraId="6F9C054B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E43BF7B" w14:textId="77777777" w:rsidR="003033DA" w:rsidRDefault="003033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159903" w14:textId="77777777" w:rsidR="003033DA" w:rsidRDefault="00000000">
                                  <w:pPr>
                                    <w:pStyle w:val="TableParagraph"/>
                                    <w:spacing w:line="186" w:lineRule="exact"/>
                                    <w:ind w:left="14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3.RL.8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 (Not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applicable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literature)</w:t>
                                  </w:r>
                                </w:p>
                              </w:tc>
                            </w:tr>
                            <w:tr w:rsidR="003033DA" w14:paraId="2EE1BEB8" w14:textId="77777777">
                              <w:trPr>
                                <w:trHeight w:val="668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4F83FC2A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left="1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3.RL.9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6DC315" w14:textId="77777777" w:rsidR="003033DA" w:rsidRDefault="00000000">
                                  <w:pPr>
                                    <w:pStyle w:val="TableParagraph"/>
                                    <w:ind w:left="71" w:firstLine="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Compare and contrast the themes, settings, and plots of stories written by the same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author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about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same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similar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characters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(e.g.,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books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series).</w:t>
                                  </w:r>
                                </w:p>
                              </w:tc>
                            </w:tr>
                            <w:tr w:rsidR="003033DA" w14:paraId="2ED369C1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55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0CECE"/>
                                </w:tcPr>
                                <w:p w14:paraId="255E5444" w14:textId="77777777" w:rsidR="003033DA" w:rsidRDefault="00000000">
                                  <w:pPr>
                                    <w:pStyle w:val="TableParagraph"/>
                                    <w:spacing w:line="210" w:lineRule="exact"/>
                                    <w:ind w:left="10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Range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Reading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Level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Text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Complexity</w:t>
                                  </w:r>
                                </w:p>
                              </w:tc>
                            </w:tr>
                            <w:tr w:rsidR="003033DA" w14:paraId="34DEC8E8" w14:textId="77777777">
                              <w:trPr>
                                <w:trHeight w:val="839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7F8CDBAA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3.RL.10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9D3FEB2" w14:textId="77777777" w:rsidR="003033DA" w:rsidRDefault="00000000">
                                  <w:pPr>
                                    <w:pStyle w:val="TableParagraph"/>
                                    <w:ind w:left="45" w:right="4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year,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proficiently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independently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read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comprehend literature, including stories, dramas, and poetry, in a text complexity range determined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qualitative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quantitative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measures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appropriate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grade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3033DA" w14:paraId="41C98068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5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DC6FD"/>
                                </w:tcPr>
                                <w:p w14:paraId="61CE48BE" w14:textId="77777777" w:rsidR="003033DA" w:rsidRDefault="00000000">
                                  <w:pPr>
                                    <w:pStyle w:val="TableParagraph"/>
                                    <w:spacing w:line="231" w:lineRule="exact"/>
                                    <w:ind w:left="1134"/>
                                  </w:pPr>
                                  <w:r>
                                    <w:t>Reading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Standards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for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Informational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Text</w:t>
                                  </w:r>
                                </w:p>
                              </w:tc>
                            </w:tr>
                            <w:tr w:rsidR="003033DA" w14:paraId="18F8C94E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55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4DCE3"/>
                                </w:tcPr>
                                <w:p w14:paraId="6A4FF862" w14:textId="77777777" w:rsidR="003033DA" w:rsidRDefault="00000000">
                                  <w:pPr>
                                    <w:pStyle w:val="TableParagraph"/>
                                    <w:spacing w:line="210" w:lineRule="exact"/>
                                    <w:ind w:left="14" w:righ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Ideas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Details</w:t>
                                  </w:r>
                                </w:p>
                              </w:tc>
                            </w:tr>
                            <w:tr w:rsidR="003033DA" w14:paraId="47E256AE" w14:textId="77777777" w:rsidTr="00317BCF">
                              <w:trPr>
                                <w:trHeight w:val="472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  <w:textDirection w:val="btLr"/>
                                </w:tcPr>
                                <w:p w14:paraId="1B4F78EC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lef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3.RI.1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</w:tcPr>
                                <w:p w14:paraId="52DEC96E" w14:textId="77777777" w:rsidR="003033DA" w:rsidRDefault="00000000">
                                  <w:pPr>
                                    <w:pStyle w:val="TableParagraph"/>
                                    <w:spacing w:before="1"/>
                                    <w:ind w:left="1089" w:hanging="8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Ask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answer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questions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demonstrate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understanding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text,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referring explicitly to the text as the basis for the answers.</w:t>
                                  </w:r>
                                </w:p>
                              </w:tc>
                            </w:tr>
                            <w:tr w:rsidR="003033DA" w14:paraId="521AEE73" w14:textId="77777777" w:rsidTr="00317BCF">
                              <w:trPr>
                                <w:trHeight w:val="503"/>
                              </w:trPr>
                              <w:tc>
                                <w:tcPr>
                                  <w:tcW w:w="21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  <w:textDirection w:val="btLr"/>
                                </w:tcPr>
                                <w:p w14:paraId="51242342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left="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3.RI.2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</w:tcPr>
                                <w:p w14:paraId="726970D7" w14:textId="77777777" w:rsidR="003033DA" w:rsidRDefault="00000000">
                                  <w:pPr>
                                    <w:pStyle w:val="TableParagraph"/>
                                    <w:ind w:left="1372" w:hanging="12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Determine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main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idea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text;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recount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paraphrase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key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details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 explain how they support the main idea.</w:t>
                                  </w:r>
                                </w:p>
                              </w:tc>
                            </w:tr>
                            <w:tr w:rsidR="003033DA" w14:paraId="200697AA" w14:textId="77777777">
                              <w:trPr>
                                <w:trHeight w:val="695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6E3AA5D7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left="1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3.RI.3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AF910CE" w14:textId="77777777" w:rsidR="003033DA" w:rsidRDefault="00000000">
                                  <w:pPr>
                                    <w:pStyle w:val="TableParagraph"/>
                                    <w:ind w:left="45" w:right="4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Describe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relationship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series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historical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events,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scientific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ideas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 concepts,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steps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technical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procedures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text,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using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pertains to time, sequence, and cause/effect.</w:t>
                                  </w:r>
                                </w:p>
                              </w:tc>
                            </w:tr>
                            <w:tr w:rsidR="003033DA" w14:paraId="4EF34FD7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55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0CECE"/>
                                </w:tcPr>
                                <w:p w14:paraId="37F50CA8" w14:textId="77777777" w:rsidR="003033DA" w:rsidRDefault="00000000">
                                  <w:pPr>
                                    <w:pStyle w:val="TableParagraph"/>
                                    <w:spacing w:line="210" w:lineRule="exact"/>
                                    <w:ind w:left="14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Craft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Structure</w:t>
                                  </w:r>
                                  <w:proofErr w:type="gramEnd"/>
                                </w:p>
                              </w:tc>
                            </w:tr>
                            <w:tr w:rsidR="003033DA" w14:paraId="3241CE74" w14:textId="77777777" w:rsidTr="00317BCF">
                              <w:trPr>
                                <w:trHeight w:val="467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9CFC2" w:themeFill="text2"/>
                                  <w:textDirection w:val="btLr"/>
                                </w:tcPr>
                                <w:p w14:paraId="674AB788" w14:textId="77777777" w:rsidR="003033DA" w:rsidRDefault="00000000">
                                  <w:pPr>
                                    <w:pStyle w:val="TableParagraph"/>
                                    <w:spacing w:before="10" w:line="168" w:lineRule="exact"/>
                                    <w:ind w:left="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3.RI.4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A9CFC2" w:themeFill="text2"/>
                                </w:tcPr>
                                <w:p w14:paraId="386FC0BC" w14:textId="77777777" w:rsidR="003033DA" w:rsidRDefault="00000000">
                                  <w:pPr>
                                    <w:pStyle w:val="TableParagraph"/>
                                    <w:ind w:left="736" w:hanging="5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Determine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meaning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academic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domain-specific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words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 phrases in a text relevant to a grade 3 topic or subject area.</w:t>
                                  </w:r>
                                </w:p>
                              </w:tc>
                            </w:tr>
                            <w:tr w:rsidR="003033DA" w14:paraId="153138C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textDirection w:val="btLr"/>
                                </w:tcPr>
                                <w:p w14:paraId="219A1009" w14:textId="77777777" w:rsidR="003033DA" w:rsidRDefault="00000000">
                                  <w:pPr>
                                    <w:pStyle w:val="TableParagraph"/>
                                    <w:spacing w:before="10" w:line="168" w:lineRule="exact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3.RI.5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</w:tcPr>
                                <w:p w14:paraId="2E65DF38" w14:textId="77777777" w:rsidR="003033DA" w:rsidRDefault="00000000">
                                  <w:pPr>
                                    <w:pStyle w:val="TableParagraph"/>
                                    <w:spacing w:before="1" w:line="242" w:lineRule="auto"/>
                                    <w:ind w:left="950" w:hanging="7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text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features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search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tools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(e.g.,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key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words,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sidebars,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hyperlinks)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 locate information relevant to a given topic efficiently.</w:t>
                                  </w:r>
                                </w:p>
                              </w:tc>
                            </w:tr>
                            <w:tr w:rsidR="003033DA" w14:paraId="376A22C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1C5C883C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3.RI.6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4E31A06" w14:textId="77777777" w:rsidR="003033DA" w:rsidRDefault="00000000">
                                  <w:pPr>
                                    <w:pStyle w:val="TableParagraph"/>
                                    <w:spacing w:before="1"/>
                                    <w:ind w:left="46" w:right="4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Distinguish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one's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own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point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view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 author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text.</w:t>
                                  </w:r>
                                </w:p>
                              </w:tc>
                            </w:tr>
                            <w:tr w:rsidR="003033DA" w14:paraId="38088BFF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55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0CECE"/>
                                </w:tcPr>
                                <w:p w14:paraId="7DC635BD" w14:textId="77777777" w:rsidR="003033DA" w:rsidRDefault="00000000">
                                  <w:pPr>
                                    <w:pStyle w:val="TableParagraph"/>
                                    <w:spacing w:line="210" w:lineRule="exact"/>
                                    <w:ind w:left="14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Integration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Knowledge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Ideas</w:t>
                                  </w:r>
                                </w:p>
                              </w:tc>
                            </w:tr>
                            <w:tr w:rsidR="003033DA" w14:paraId="5F43B568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3AEF84B0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left="1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3.RI.7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C21F9E" w14:textId="77777777" w:rsidR="003033DA" w:rsidRDefault="00000000">
                                  <w:pPr>
                                    <w:pStyle w:val="TableParagraph"/>
                                    <w:ind w:left="1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gained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illustrations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(e.g.,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maps,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photographs)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words in a text to demonstrate understanding of the text (e.g., where, when, why, and how key events occur).</w:t>
                                  </w:r>
                                </w:p>
                              </w:tc>
                            </w:tr>
                            <w:tr w:rsidR="003033DA" w14:paraId="1FE7BE6D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43933BC9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left="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3.RI.8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269622B" w14:textId="77777777" w:rsidR="003033DA" w:rsidRDefault="00000000">
                                  <w:pPr>
                                    <w:pStyle w:val="TableParagraph"/>
                                    <w:ind w:left="355" w:right="37" w:hanging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Describe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logical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connection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particular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sentences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paragraphs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 a text (e.g., comparison, cause/effect, first/second/third in a sequence).</w:t>
                                  </w:r>
                                </w:p>
                              </w:tc>
                            </w:tr>
                            <w:tr w:rsidR="003033DA" w14:paraId="165E2590" w14:textId="77777777" w:rsidTr="00317BCF">
                              <w:trPr>
                                <w:trHeight w:val="551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  <w:textDirection w:val="btLr"/>
                                </w:tcPr>
                                <w:p w14:paraId="188114EC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3.RI.9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</w:tcPr>
                                <w:p w14:paraId="2B0C6A7E" w14:textId="77777777" w:rsidR="003033DA" w:rsidRDefault="00000000">
                                  <w:pPr>
                                    <w:pStyle w:val="TableParagraph"/>
                                    <w:ind w:left="1893" w:hanging="18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Compare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contrast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most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important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points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key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details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presented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two texts on the same topic.</w:t>
                                  </w:r>
                                </w:p>
                              </w:tc>
                            </w:tr>
                          </w:tbl>
                          <w:p w14:paraId="34D3CB39" w14:textId="77777777" w:rsidR="003033DA" w:rsidRDefault="003033D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EABEC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5.9pt;margin-top:16.1pt;width:279.4pt;height:674.5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"/>
                        <w:gridCol w:w="5362"/>
                      </w:tblGrid>
                      <w:tr w:rsidR="003033DA" w14:paraId="34187065" w14:textId="77777777">
                        <w:trPr>
                          <w:trHeight w:val="259"/>
                        </w:trPr>
                        <w:tc>
                          <w:tcPr>
                            <w:tcW w:w="5573" w:type="dxa"/>
                            <w:gridSpan w:val="2"/>
                            <w:shd w:val="clear" w:color="auto" w:fill="ADC6FD"/>
                          </w:tcPr>
                          <w:p w14:paraId="5E7470CE" w14:textId="77777777" w:rsidR="003033DA" w:rsidRDefault="00000000">
                            <w:pPr>
                              <w:pStyle w:val="TableParagraph"/>
                              <w:spacing w:line="239" w:lineRule="exact"/>
                              <w:ind w:left="1478"/>
                            </w:pPr>
                            <w:r>
                              <w:t>Reading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Standards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Literature</w:t>
                            </w:r>
                          </w:p>
                        </w:tc>
                      </w:tr>
                      <w:tr w:rsidR="003033DA" w14:paraId="1AAE1072" w14:textId="77777777">
                        <w:trPr>
                          <w:trHeight w:val="227"/>
                        </w:trPr>
                        <w:tc>
                          <w:tcPr>
                            <w:tcW w:w="5573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0CECE"/>
                          </w:tcPr>
                          <w:p w14:paraId="289C9933" w14:textId="77777777" w:rsidR="003033DA" w:rsidRDefault="00000000">
                            <w:pPr>
                              <w:pStyle w:val="TableParagraph"/>
                              <w:spacing w:line="208" w:lineRule="exact"/>
                              <w:ind w:left="14" w:righ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Ideas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Details</w:t>
                            </w:r>
                          </w:p>
                        </w:tc>
                      </w:tr>
                      <w:tr w:rsidR="003033DA" w14:paraId="388ED487" w14:textId="77777777" w:rsidTr="00317BCF">
                        <w:trPr>
                          <w:trHeight w:val="534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  <w:textDirection w:val="btLr"/>
                          </w:tcPr>
                          <w:p w14:paraId="22B9B3DE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3.RL.1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</w:tcPr>
                          <w:p w14:paraId="493605F1" w14:textId="77777777" w:rsidR="003033DA" w:rsidRDefault="00000000">
                            <w:pPr>
                              <w:pStyle w:val="TableParagraph"/>
                              <w:spacing w:before="1"/>
                              <w:ind w:left="1089" w:hanging="87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Ask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answer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questions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demonstrate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understanding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text,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referring explicitly to the text as the basis for the answers.</w:t>
                            </w:r>
                          </w:p>
                        </w:tc>
                      </w:tr>
                      <w:tr w:rsidR="003033DA" w14:paraId="6E3C0666" w14:textId="77777777" w:rsidTr="00317BCF">
                        <w:trPr>
                          <w:trHeight w:val="714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  <w:textDirection w:val="btLr"/>
                          </w:tcPr>
                          <w:p w14:paraId="5A7C210C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left="16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3.RL.2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</w:tcPr>
                          <w:p w14:paraId="670CB9AD" w14:textId="77777777" w:rsidR="003033DA" w:rsidRDefault="00000000">
                            <w:pPr>
                              <w:pStyle w:val="TableParagraph"/>
                              <w:ind w:left="136" w:right="140" w:firstLine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Recount and paraphrase stories, including fables, folktales, and myths from diverse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cultures;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determine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central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message,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lesson,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moral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explain how it is conveyed through key details in text.</w:t>
                            </w:r>
                          </w:p>
                        </w:tc>
                      </w:tr>
                      <w:tr w:rsidR="003033DA" w14:paraId="63AE52E7" w14:textId="77777777">
                        <w:trPr>
                          <w:trHeight w:val="525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0FCE6E1E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3.RL.3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D63407F" w14:textId="77777777" w:rsidR="003033DA" w:rsidRDefault="00000000">
                            <w:pPr>
                              <w:pStyle w:val="TableParagraph"/>
                              <w:ind w:left="633" w:hanging="4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Describe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characters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story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(e.g.,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their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traits,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motivations,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 feelings)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 explain how their actions contribute to the sequence of events.</w:t>
                            </w:r>
                          </w:p>
                        </w:tc>
                      </w:tr>
                      <w:tr w:rsidR="003033DA" w14:paraId="2DC4E6C4" w14:textId="77777777">
                        <w:trPr>
                          <w:trHeight w:val="229"/>
                        </w:trPr>
                        <w:tc>
                          <w:tcPr>
                            <w:tcW w:w="55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0CECE"/>
                          </w:tcPr>
                          <w:p w14:paraId="31AF510B" w14:textId="77777777" w:rsidR="003033DA" w:rsidRDefault="00000000">
                            <w:pPr>
                              <w:pStyle w:val="TableParagraph"/>
                              <w:spacing w:line="210" w:lineRule="exact"/>
                              <w:ind w:left="14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Craft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Structure</w:t>
                            </w:r>
                            <w:proofErr w:type="gramEnd"/>
                          </w:p>
                        </w:tc>
                      </w:tr>
                      <w:tr w:rsidR="003033DA" w14:paraId="4549AB5B" w14:textId="77777777" w:rsidTr="00317BCF">
                        <w:trPr>
                          <w:trHeight w:val="587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  <w:textDirection w:val="btLr"/>
                          </w:tcPr>
                          <w:p w14:paraId="75D5C9E3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3.RL.4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</w:tcPr>
                          <w:p w14:paraId="25AEFDC1" w14:textId="77777777" w:rsidR="003033DA" w:rsidRDefault="00000000">
                            <w:pPr>
                              <w:pStyle w:val="TableParagraph"/>
                              <w:ind w:left="1195" w:hanging="8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Determine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meaning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words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phrases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used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text, distinguishing literal from nonliteral language.</w:t>
                            </w:r>
                          </w:p>
                        </w:tc>
                      </w:tr>
                      <w:tr w:rsidR="003033DA" w14:paraId="46193CA2" w14:textId="77777777">
                        <w:trPr>
                          <w:trHeight w:val="794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363F9E85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left="2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3.RL.5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1B133B3" w14:textId="77777777" w:rsidR="003033DA" w:rsidRDefault="00000000">
                            <w:pPr>
                              <w:pStyle w:val="TableParagraph"/>
                              <w:ind w:left="115" w:right="11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Refer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parts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stories,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dramas,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poems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when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writing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speaking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about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 text, using terms such as chapter, scene, and stanza; describe how each successive part builds on earlier sections.</w:t>
                            </w:r>
                          </w:p>
                        </w:tc>
                      </w:tr>
                      <w:tr w:rsidR="003033DA" w14:paraId="0F0B56AA" w14:textId="77777777">
                        <w:trPr>
                          <w:trHeight w:val="525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5137EE30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3.RL.6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9B99162" w14:textId="77777777" w:rsidR="003033DA" w:rsidRDefault="00000000">
                            <w:pPr>
                              <w:pStyle w:val="TableParagraph"/>
                              <w:spacing w:before="1"/>
                              <w:ind w:left="2309" w:hanging="206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Distinguish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one's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own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point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view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narrator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 those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characters.</w:t>
                            </w:r>
                          </w:p>
                        </w:tc>
                      </w:tr>
                      <w:tr w:rsidR="003033DA" w14:paraId="7A689594" w14:textId="77777777">
                        <w:trPr>
                          <w:trHeight w:val="229"/>
                        </w:trPr>
                        <w:tc>
                          <w:tcPr>
                            <w:tcW w:w="55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0CECE"/>
                          </w:tcPr>
                          <w:p w14:paraId="4108671D" w14:textId="77777777" w:rsidR="003033DA" w:rsidRDefault="00000000">
                            <w:pPr>
                              <w:pStyle w:val="TableParagraph"/>
                              <w:spacing w:line="210" w:lineRule="exact"/>
                              <w:ind w:left="14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Integration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Knowledge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Ideas</w:t>
                            </w:r>
                          </w:p>
                        </w:tc>
                      </w:tr>
                      <w:tr w:rsidR="003033DA" w14:paraId="54507921" w14:textId="77777777">
                        <w:trPr>
                          <w:trHeight w:val="733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193F4B00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left="1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3.RL.7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C2CF8C5" w14:textId="77777777" w:rsidR="003033DA" w:rsidRDefault="00000000">
                            <w:pPr>
                              <w:pStyle w:val="TableParagraph"/>
                              <w:spacing w:before="1"/>
                              <w:ind w:left="163" w:right="163" w:hanging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Explain how specific aspects of a text’s illustrations contribute to what is conveyed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words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story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(e.g.,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create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mood,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emphasize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aspects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 character or setting).</w:t>
                            </w:r>
                          </w:p>
                        </w:tc>
                      </w:tr>
                      <w:tr w:rsidR="003033DA" w14:paraId="6F9C054B" w14:textId="77777777">
                        <w:trPr>
                          <w:trHeight w:val="205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E43BF7B" w14:textId="77777777" w:rsidR="003033DA" w:rsidRDefault="003033D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8159903" w14:textId="77777777" w:rsidR="003033DA" w:rsidRDefault="00000000">
                            <w:pPr>
                              <w:pStyle w:val="TableParagraph"/>
                              <w:spacing w:line="186" w:lineRule="exact"/>
                              <w:ind w:left="14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3.RL.8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 (Not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applicable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literature)</w:t>
                            </w:r>
                          </w:p>
                        </w:tc>
                      </w:tr>
                      <w:tr w:rsidR="003033DA" w14:paraId="2EE1BEB8" w14:textId="77777777">
                        <w:trPr>
                          <w:trHeight w:val="668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4F83FC2A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left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3.RL.9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6DC315" w14:textId="77777777" w:rsidR="003033DA" w:rsidRDefault="00000000">
                            <w:pPr>
                              <w:pStyle w:val="TableParagraph"/>
                              <w:ind w:left="71" w:firstLine="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Compare and contrast the themes, settings, and plots of stories written by the same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author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about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same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similar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characters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(e.g.,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books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series).</w:t>
                            </w:r>
                          </w:p>
                        </w:tc>
                      </w:tr>
                      <w:tr w:rsidR="003033DA" w14:paraId="2ED369C1" w14:textId="77777777">
                        <w:trPr>
                          <w:trHeight w:val="229"/>
                        </w:trPr>
                        <w:tc>
                          <w:tcPr>
                            <w:tcW w:w="55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0CECE"/>
                          </w:tcPr>
                          <w:p w14:paraId="255E5444" w14:textId="77777777" w:rsidR="003033DA" w:rsidRDefault="00000000">
                            <w:pPr>
                              <w:pStyle w:val="TableParagraph"/>
                              <w:spacing w:line="210" w:lineRule="exact"/>
                              <w:ind w:left="104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Range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Reading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Level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Text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Complexity</w:t>
                            </w:r>
                          </w:p>
                        </w:tc>
                      </w:tr>
                      <w:tr w:rsidR="003033DA" w14:paraId="34DEC8E8" w14:textId="77777777">
                        <w:trPr>
                          <w:trHeight w:val="839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7F8CDBAA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3.RL.10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9D3FEB2" w14:textId="77777777" w:rsidR="003033DA" w:rsidRDefault="00000000">
                            <w:pPr>
                              <w:pStyle w:val="TableParagraph"/>
                              <w:ind w:left="45" w:right="4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year,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proficiently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independently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read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comprehend literature, including stories, dramas, and poetry, in a text complexity range determined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qualitative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quantitative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measures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appropriate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grade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3.</w:t>
                            </w:r>
                          </w:p>
                        </w:tc>
                      </w:tr>
                      <w:tr w:rsidR="003033DA" w14:paraId="41C98068" w14:textId="77777777">
                        <w:trPr>
                          <w:trHeight w:val="251"/>
                        </w:trPr>
                        <w:tc>
                          <w:tcPr>
                            <w:tcW w:w="55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DC6FD"/>
                          </w:tcPr>
                          <w:p w14:paraId="61CE48BE" w14:textId="77777777" w:rsidR="003033DA" w:rsidRDefault="00000000">
                            <w:pPr>
                              <w:pStyle w:val="TableParagraph"/>
                              <w:spacing w:line="231" w:lineRule="exact"/>
                              <w:ind w:left="1134"/>
                            </w:pPr>
                            <w:r>
                              <w:t>Reading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Standards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Informational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Text</w:t>
                            </w:r>
                          </w:p>
                        </w:tc>
                      </w:tr>
                      <w:tr w:rsidR="003033DA" w14:paraId="18F8C94E" w14:textId="77777777">
                        <w:trPr>
                          <w:trHeight w:val="229"/>
                        </w:trPr>
                        <w:tc>
                          <w:tcPr>
                            <w:tcW w:w="55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4DCE3"/>
                          </w:tcPr>
                          <w:p w14:paraId="6A4FF862" w14:textId="77777777" w:rsidR="003033DA" w:rsidRDefault="00000000">
                            <w:pPr>
                              <w:pStyle w:val="TableParagraph"/>
                              <w:spacing w:line="210" w:lineRule="exact"/>
                              <w:ind w:left="14" w:righ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Ideas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Details</w:t>
                            </w:r>
                          </w:p>
                        </w:tc>
                      </w:tr>
                      <w:tr w:rsidR="003033DA" w14:paraId="47E256AE" w14:textId="77777777" w:rsidTr="00317BCF">
                        <w:trPr>
                          <w:trHeight w:val="472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  <w:textDirection w:val="btLr"/>
                          </w:tcPr>
                          <w:p w14:paraId="1B4F78EC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lef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3.RI.1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</w:tcPr>
                          <w:p w14:paraId="52DEC96E" w14:textId="77777777" w:rsidR="003033DA" w:rsidRDefault="00000000">
                            <w:pPr>
                              <w:pStyle w:val="TableParagraph"/>
                              <w:spacing w:before="1"/>
                              <w:ind w:left="1089" w:hanging="87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Ask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answer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questions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demonstrate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understanding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text,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referring explicitly to the text as the basis for the answers.</w:t>
                            </w:r>
                          </w:p>
                        </w:tc>
                      </w:tr>
                      <w:tr w:rsidR="003033DA" w14:paraId="521AEE73" w14:textId="77777777" w:rsidTr="00317BCF">
                        <w:trPr>
                          <w:trHeight w:val="503"/>
                        </w:trPr>
                        <w:tc>
                          <w:tcPr>
                            <w:tcW w:w="211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  <w:textDirection w:val="btLr"/>
                          </w:tcPr>
                          <w:p w14:paraId="51242342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left="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3.RI.2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</w:tcPr>
                          <w:p w14:paraId="726970D7" w14:textId="77777777" w:rsidR="003033DA" w:rsidRDefault="00000000">
                            <w:pPr>
                              <w:pStyle w:val="TableParagraph"/>
                              <w:ind w:left="1372" w:hanging="12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Determine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idea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text;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recount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paraphrase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key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details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 explain how they support the main idea.</w:t>
                            </w:r>
                          </w:p>
                        </w:tc>
                      </w:tr>
                      <w:tr w:rsidR="003033DA" w14:paraId="200697AA" w14:textId="77777777">
                        <w:trPr>
                          <w:trHeight w:val="695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6E3AA5D7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left="1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3.RI.3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AF910CE" w14:textId="77777777" w:rsidR="003033DA" w:rsidRDefault="00000000">
                            <w:pPr>
                              <w:pStyle w:val="TableParagraph"/>
                              <w:ind w:left="45" w:right="4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Describe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relationship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between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series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historical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events,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scientific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ideas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 concepts,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steps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technical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procedures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text,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using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pertains to time, sequence, and cause/effect.</w:t>
                            </w:r>
                          </w:p>
                        </w:tc>
                      </w:tr>
                      <w:tr w:rsidR="003033DA" w14:paraId="4EF34FD7" w14:textId="77777777">
                        <w:trPr>
                          <w:trHeight w:val="230"/>
                        </w:trPr>
                        <w:tc>
                          <w:tcPr>
                            <w:tcW w:w="55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0CECE"/>
                          </w:tcPr>
                          <w:p w14:paraId="37F50CA8" w14:textId="77777777" w:rsidR="003033DA" w:rsidRDefault="00000000">
                            <w:pPr>
                              <w:pStyle w:val="TableParagraph"/>
                              <w:spacing w:line="210" w:lineRule="exact"/>
                              <w:ind w:left="14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Craft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Structure</w:t>
                            </w:r>
                            <w:proofErr w:type="gramEnd"/>
                          </w:p>
                        </w:tc>
                      </w:tr>
                      <w:tr w:rsidR="003033DA" w14:paraId="3241CE74" w14:textId="77777777" w:rsidTr="00317BCF">
                        <w:trPr>
                          <w:trHeight w:val="467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9CFC2" w:themeFill="text2"/>
                            <w:textDirection w:val="btLr"/>
                          </w:tcPr>
                          <w:p w14:paraId="674AB788" w14:textId="77777777" w:rsidR="003033DA" w:rsidRDefault="00000000">
                            <w:pPr>
                              <w:pStyle w:val="TableParagraph"/>
                              <w:spacing w:before="10" w:line="168" w:lineRule="exact"/>
                              <w:ind w:left="5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3.RI.4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</w:tcBorders>
                            <w:shd w:val="clear" w:color="auto" w:fill="A9CFC2" w:themeFill="text2"/>
                          </w:tcPr>
                          <w:p w14:paraId="386FC0BC" w14:textId="77777777" w:rsidR="003033DA" w:rsidRDefault="00000000">
                            <w:pPr>
                              <w:pStyle w:val="TableParagraph"/>
                              <w:ind w:left="736" w:hanging="5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Determine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meaning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academic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domain-specific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words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 phrases in a text relevant to a grade 3 topic or subject area.</w:t>
                            </w:r>
                          </w:p>
                        </w:tc>
                      </w:tr>
                      <w:tr w:rsidR="003033DA" w14:paraId="153138CB" w14:textId="77777777">
                        <w:trPr>
                          <w:trHeight w:val="525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textDirection w:val="btLr"/>
                          </w:tcPr>
                          <w:p w14:paraId="219A1009" w14:textId="77777777" w:rsidR="003033DA" w:rsidRDefault="00000000">
                            <w:pPr>
                              <w:pStyle w:val="TableParagraph"/>
                              <w:spacing w:before="10" w:line="168" w:lineRule="exact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3.RI.5</w:t>
                            </w:r>
                          </w:p>
                        </w:tc>
                        <w:tc>
                          <w:tcPr>
                            <w:tcW w:w="5362" w:type="dxa"/>
                          </w:tcPr>
                          <w:p w14:paraId="2E65DF38" w14:textId="77777777" w:rsidR="003033DA" w:rsidRDefault="00000000">
                            <w:pPr>
                              <w:pStyle w:val="TableParagraph"/>
                              <w:spacing w:before="1" w:line="242" w:lineRule="auto"/>
                              <w:ind w:left="950" w:hanging="7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text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features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search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tools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(e.g.,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key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words,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sidebars,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hyperlinks)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 locate information relevant to a given topic efficiently.</w:t>
                            </w:r>
                          </w:p>
                        </w:tc>
                      </w:tr>
                      <w:tr w:rsidR="003033DA" w14:paraId="376A22CF" w14:textId="77777777">
                        <w:trPr>
                          <w:trHeight w:val="419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1C5C883C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3.RI.6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4E31A06" w14:textId="77777777" w:rsidR="003033DA" w:rsidRDefault="00000000">
                            <w:pPr>
                              <w:pStyle w:val="TableParagraph"/>
                              <w:spacing w:before="1"/>
                              <w:ind w:left="46" w:right="4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Distinguish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one's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own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point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view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 author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text.</w:t>
                            </w:r>
                          </w:p>
                        </w:tc>
                      </w:tr>
                      <w:tr w:rsidR="003033DA" w14:paraId="38088BFF" w14:textId="77777777">
                        <w:trPr>
                          <w:trHeight w:val="229"/>
                        </w:trPr>
                        <w:tc>
                          <w:tcPr>
                            <w:tcW w:w="55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0CECE"/>
                          </w:tcPr>
                          <w:p w14:paraId="7DC635BD" w14:textId="77777777" w:rsidR="003033DA" w:rsidRDefault="00000000">
                            <w:pPr>
                              <w:pStyle w:val="TableParagraph"/>
                              <w:spacing w:line="210" w:lineRule="exact"/>
                              <w:ind w:left="14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Integration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Knowledge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Ideas</w:t>
                            </w:r>
                          </w:p>
                        </w:tc>
                      </w:tr>
                      <w:tr w:rsidR="003033DA" w14:paraId="5F43B568" w14:textId="77777777">
                        <w:trPr>
                          <w:trHeight w:val="688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3AEF84B0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left="16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3.RI.7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C21F9E" w14:textId="77777777" w:rsidR="003033DA" w:rsidRDefault="00000000">
                            <w:pPr>
                              <w:pStyle w:val="TableParagraph"/>
                              <w:ind w:left="1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gained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illustrations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(e.g.,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maps,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photographs)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words in a text to demonstrate understanding of the text (e.g., where, when, why, and how key events occur).</w:t>
                            </w:r>
                          </w:p>
                        </w:tc>
                      </w:tr>
                      <w:tr w:rsidR="003033DA" w14:paraId="1FE7BE6D" w14:textId="77777777">
                        <w:trPr>
                          <w:trHeight w:val="505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43933BC9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left="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3.RI.8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269622B" w14:textId="77777777" w:rsidR="003033DA" w:rsidRDefault="00000000">
                            <w:pPr>
                              <w:pStyle w:val="TableParagraph"/>
                              <w:ind w:left="355" w:right="37" w:hanging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Describe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logical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connection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between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particular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sentences</w:t>
                            </w:r>
                            <w:proofErr w:type="gramEnd"/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paragraphs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 a text (e.g., comparison, cause/effect, first/second/third in a sequence).</w:t>
                            </w:r>
                          </w:p>
                        </w:tc>
                      </w:tr>
                      <w:tr w:rsidR="003033DA" w14:paraId="165E2590" w14:textId="77777777" w:rsidTr="00317BCF">
                        <w:trPr>
                          <w:trHeight w:val="551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  <w:textDirection w:val="btLr"/>
                          </w:tcPr>
                          <w:p w14:paraId="188114EC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3.RI.9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</w:tcPr>
                          <w:p w14:paraId="2B0C6A7E" w14:textId="77777777" w:rsidR="003033DA" w:rsidRDefault="00000000">
                            <w:pPr>
                              <w:pStyle w:val="TableParagraph"/>
                              <w:ind w:left="1893" w:hanging="18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Compare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contrast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most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important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points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key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details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two texts on the same topic.</w:t>
                            </w:r>
                          </w:p>
                        </w:tc>
                      </w:tr>
                    </w:tbl>
                    <w:p w14:paraId="34D3CB39" w14:textId="77777777" w:rsidR="003033DA" w:rsidRDefault="003033D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B3D1420" wp14:editId="213A0411">
                <wp:simplePos x="0" y="0"/>
                <wp:positionH relativeFrom="page">
                  <wp:posOffset>4227829</wp:posOffset>
                </wp:positionH>
                <wp:positionV relativeFrom="paragraph">
                  <wp:posOffset>204614</wp:posOffset>
                </wp:positionV>
                <wp:extent cx="3548379" cy="84505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8379" cy="8450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"/>
                              <w:gridCol w:w="5362"/>
                            </w:tblGrid>
                            <w:tr w:rsidR="003033DA" w14:paraId="3880B96D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5573" w:type="dxa"/>
                                  <w:gridSpan w:val="2"/>
                                  <w:shd w:val="clear" w:color="auto" w:fill="D0CECE"/>
                                </w:tcPr>
                                <w:p w14:paraId="67DD8694" w14:textId="77777777" w:rsidR="003033DA" w:rsidRDefault="00000000">
                                  <w:pPr>
                                    <w:pStyle w:val="TableParagraph"/>
                                    <w:spacing w:line="210" w:lineRule="exact"/>
                                    <w:ind w:left="10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Range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Reading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Level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Text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Complexity</w:t>
                                  </w:r>
                                </w:p>
                              </w:tc>
                            </w:tr>
                            <w:tr w:rsidR="003033DA" w14:paraId="1986D9F9" w14:textId="77777777">
                              <w:trPr>
                                <w:trHeight w:val="921"/>
                              </w:trPr>
                              <w:tc>
                                <w:tcPr>
                                  <w:tcW w:w="21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3D566663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left="2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3.RI.10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A2AAFF" w14:textId="77777777" w:rsidR="003033DA" w:rsidRDefault="00000000">
                                  <w:pPr>
                                    <w:pStyle w:val="TableParagraph"/>
                                    <w:ind w:left="76" w:right="78" w:hanging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By the end of the year, proficiently and independently read and comprehend informational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texts,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including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history/social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studies,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science,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technical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texts, in a text complexity range determined by qualitative and quantitative measures appropriate to grade 3.</w:t>
                                  </w:r>
                                </w:p>
                              </w:tc>
                            </w:tr>
                            <w:tr w:rsidR="003033DA" w14:paraId="689B3DBA" w14:textId="77777777" w:rsidTr="00A14A9C">
                              <w:trPr>
                                <w:trHeight w:val="251"/>
                              </w:trPr>
                              <w:tc>
                                <w:tcPr>
                                  <w:tcW w:w="55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</w:tcPr>
                                <w:p w14:paraId="6564D70F" w14:textId="77777777" w:rsidR="003033DA" w:rsidRDefault="00000000">
                                  <w:pPr>
                                    <w:pStyle w:val="TableParagraph"/>
                                    <w:spacing w:line="231" w:lineRule="exact"/>
                                    <w:ind w:left="1205"/>
                                  </w:pPr>
                                  <w:r>
                                    <w:t>Reading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Standards: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Foundational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Skills</w:t>
                                  </w:r>
                                </w:p>
                              </w:tc>
                            </w:tr>
                            <w:tr w:rsidR="003033DA" w14:paraId="49295B33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55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4DCE3"/>
                                </w:tcPr>
                                <w:p w14:paraId="269BFC43" w14:textId="77777777" w:rsidR="003033DA" w:rsidRDefault="00000000">
                                  <w:pPr>
                                    <w:pStyle w:val="TableParagraph"/>
                                    <w:spacing w:line="210" w:lineRule="exact"/>
                                    <w:ind w:left="16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Phonics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Recognition</w:t>
                                  </w:r>
                                </w:p>
                              </w:tc>
                            </w:tr>
                            <w:tr w:rsidR="003033DA" w14:paraId="7FCF70B5" w14:textId="77777777">
                              <w:trPr>
                                <w:trHeight w:val="1742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529C8A98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3.RF.3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A7DC59B" w14:textId="77777777" w:rsidR="003033DA" w:rsidRDefault="00000000">
                                  <w:pPr>
                                    <w:pStyle w:val="TableParagraph"/>
                                    <w:spacing w:before="1"/>
                                    <w:ind w:left="2016" w:hanging="18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Know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apply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phonics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analysis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skills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decoding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one-syllable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 multisyllabic words.</w:t>
                                  </w:r>
                                </w:p>
                                <w:p w14:paraId="2612A3BA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241"/>
                                      <w:tab w:val="left" w:pos="2381"/>
                                    </w:tabs>
                                    <w:ind w:right="81" w:hanging="230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Identify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know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meaning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most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common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prefixes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derivational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suffixes.</w:t>
                                  </w:r>
                                </w:p>
                                <w:p w14:paraId="341FD6EF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1334"/>
                                    </w:tabs>
                                    <w:spacing w:line="206" w:lineRule="exact"/>
                                    <w:ind w:left="1334" w:hanging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Decode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words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common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Latin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suffixes.</w:t>
                                  </w:r>
                                </w:p>
                                <w:p w14:paraId="448569CA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557"/>
                                      <w:tab w:val="left" w:pos="2275"/>
                                    </w:tabs>
                                    <w:ind w:left="2275" w:right="403" w:hanging="187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Apply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knowledge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six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syllable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types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read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grade-level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words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accurately.</w:t>
                                  </w:r>
                                </w:p>
                                <w:p w14:paraId="4D38317D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962"/>
                                    </w:tabs>
                                    <w:spacing w:line="206" w:lineRule="exact"/>
                                    <w:ind w:left="962" w:hanging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Read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grade-level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appropriate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irregularly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spelled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words.</w:t>
                                  </w:r>
                                </w:p>
                              </w:tc>
                            </w:tr>
                            <w:tr w:rsidR="003033DA" w14:paraId="7C07C61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0CECE"/>
                                </w:tcPr>
                                <w:p w14:paraId="5423C9F6" w14:textId="77777777" w:rsidR="003033DA" w:rsidRDefault="00000000">
                                  <w:pPr>
                                    <w:pStyle w:val="TableParagraph"/>
                                    <w:spacing w:line="208" w:lineRule="exact"/>
                                    <w:ind w:left="14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Fluency</w:t>
                                  </w:r>
                                </w:p>
                              </w:tc>
                            </w:tr>
                            <w:tr w:rsidR="003033DA" w14:paraId="18FD3C8D" w14:textId="77777777" w:rsidTr="00317BCF">
                              <w:trPr>
                                <w:trHeight w:val="1326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  <w:textDirection w:val="btLr"/>
                                </w:tcPr>
                                <w:p w14:paraId="51477DDB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3.RF.4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</w:tcPr>
                                <w:p w14:paraId="3EB40D34" w14:textId="77777777" w:rsidR="003033DA" w:rsidRDefault="00000000">
                                  <w:pPr>
                                    <w:pStyle w:val="TableParagraph"/>
                                    <w:spacing w:before="1"/>
                                    <w:ind w:left="4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Read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sufficient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accuracy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fluency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comprehension.</w:t>
                                  </w:r>
                                </w:p>
                                <w:p w14:paraId="1C6B6B25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940"/>
                                    </w:tabs>
                                    <w:ind w:hanging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Read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grade-level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text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purpose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understanding.</w:t>
                                  </w:r>
                                </w:p>
                                <w:p w14:paraId="5FFA2974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227"/>
                                      <w:tab w:val="left" w:pos="1488"/>
                                    </w:tabs>
                                    <w:ind w:left="1488" w:right="61" w:hanging="142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Read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grade-level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prose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poetry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orally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accuracy,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appropriate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rate,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 expression on successive readings.</w:t>
                                  </w:r>
                                </w:p>
                                <w:p w14:paraId="1B153E21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329"/>
                                      <w:tab w:val="left" w:pos="1886"/>
                                    </w:tabs>
                                    <w:ind w:left="1886" w:right="173" w:hanging="171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context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confirm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self-correct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recognition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understanding, rereading as necessary.</w:t>
                                  </w:r>
                                </w:p>
                              </w:tc>
                            </w:tr>
                            <w:tr w:rsidR="003033DA" w14:paraId="5531D76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55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DC6FD"/>
                                </w:tcPr>
                                <w:p w14:paraId="4608A86A" w14:textId="77777777" w:rsidR="003033DA" w:rsidRDefault="00000000">
                                  <w:pPr>
                                    <w:pStyle w:val="TableParagraph"/>
                                    <w:spacing w:line="234" w:lineRule="exact"/>
                                    <w:ind w:left="14"/>
                                    <w:jc w:val="center"/>
                                  </w:pPr>
                                  <w:r>
                                    <w:t>Writing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Standards</w:t>
                                  </w:r>
                                </w:p>
                              </w:tc>
                            </w:tr>
                            <w:tr w:rsidR="003033DA" w14:paraId="1D217BFC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4DCE3"/>
                                </w:tcPr>
                                <w:p w14:paraId="74207B27" w14:textId="77777777" w:rsidR="003033DA" w:rsidRDefault="00000000">
                                  <w:pPr>
                                    <w:pStyle w:val="TableParagraph"/>
                                    <w:spacing w:line="207" w:lineRule="exact"/>
                                    <w:ind w:left="18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Text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Types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Purposes</w:t>
                                  </w:r>
                                </w:p>
                              </w:tc>
                            </w:tr>
                            <w:tr w:rsidR="003033DA" w14:paraId="66BF8CE9" w14:textId="77777777" w:rsidTr="00317BCF">
                              <w:trPr>
                                <w:trHeight w:val="1713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  <w:textDirection w:val="btLr"/>
                                </w:tcPr>
                                <w:p w14:paraId="289E2CEB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3.W.1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</w:tcPr>
                                <w:p w14:paraId="572DF9F4" w14:textId="77777777" w:rsidR="003033DA" w:rsidRDefault="00000000">
                                  <w:pPr>
                                    <w:pStyle w:val="TableParagraph"/>
                                    <w:spacing w:before="1"/>
                                    <w:ind w:left="2484" w:hanging="23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Write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opinion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pieces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topics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texts,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using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reasons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one's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point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view.</w:t>
                                  </w:r>
                                </w:p>
                                <w:p w14:paraId="19DAE387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385"/>
                                      <w:tab w:val="left" w:pos="1771"/>
                                    </w:tabs>
                                    <w:ind w:right="224" w:hanging="154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Introduce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topic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text,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opinion,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create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organizational structure that lists reasons.</w:t>
                                  </w:r>
                                </w:p>
                                <w:p w14:paraId="7D577C5E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1387"/>
                                    </w:tabs>
                                    <w:spacing w:line="206" w:lineRule="exact"/>
                                    <w:ind w:left="1387" w:hanging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reasons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opinion.</w:t>
                                  </w:r>
                                </w:p>
                                <w:p w14:paraId="204B298C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173"/>
                                      <w:tab w:val="left" w:pos="1687"/>
                                    </w:tabs>
                                    <w:ind w:left="1687" w:right="16" w:hanging="166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linking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words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phrases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(e.g.,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because,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therefore,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since,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example)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 connect opinion and reasons.</w:t>
                                  </w:r>
                                </w:p>
                                <w:p w14:paraId="7E859C06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1363"/>
                                    </w:tabs>
                                    <w:spacing w:line="206" w:lineRule="exact"/>
                                    <w:ind w:left="1363" w:hanging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concluding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statement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section.</w:t>
                                  </w:r>
                                </w:p>
                              </w:tc>
                            </w:tr>
                            <w:tr w:rsidR="003033DA" w14:paraId="57849E84" w14:textId="77777777" w:rsidTr="00317BCF">
                              <w:trPr>
                                <w:trHeight w:val="1737"/>
                              </w:trPr>
                              <w:tc>
                                <w:tcPr>
                                  <w:tcW w:w="211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  <w:textDirection w:val="btLr"/>
                                </w:tcPr>
                                <w:p w14:paraId="5D8DB4DD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3.W.2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</w:tcPr>
                                <w:p w14:paraId="2060638B" w14:textId="77777777" w:rsidR="003033DA" w:rsidRDefault="00000000">
                                  <w:pPr>
                                    <w:pStyle w:val="TableParagraph"/>
                                    <w:spacing w:before="1"/>
                                    <w:ind w:left="2033" w:hanging="18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Write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informative/explanatory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texts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examine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topic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convey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ideas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 information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clearly.</w:t>
                                  </w:r>
                                </w:p>
                                <w:p w14:paraId="2CD79C7F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266"/>
                                      <w:tab w:val="left" w:pos="1414"/>
                                    </w:tabs>
                                    <w:ind w:right="105" w:hanging="131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Introduce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topic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group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related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together;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include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illustrations when useful to aiding comprehension.</w:t>
                                  </w:r>
                                </w:p>
                                <w:p w14:paraId="669B752C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1041"/>
                                    </w:tabs>
                                    <w:spacing w:line="206" w:lineRule="exact"/>
                                    <w:ind w:left="1041" w:hanging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Develop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topic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facts,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definitions,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details.</w:t>
                                  </w:r>
                                </w:p>
                                <w:p w14:paraId="74EB0C4C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206"/>
                                      <w:tab w:val="left" w:pos="1418"/>
                                    </w:tabs>
                                    <w:ind w:left="1418" w:right="53" w:hanging="136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linking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words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phrases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(e.g.,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also,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another,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more,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but)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connect ideas within categories of information.</w:t>
                                  </w:r>
                                </w:p>
                                <w:p w14:paraId="7843AE5A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1363"/>
                                    </w:tabs>
                                    <w:spacing w:line="206" w:lineRule="exact"/>
                                    <w:ind w:left="1363" w:hanging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concluding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statement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section.</w:t>
                                  </w:r>
                                </w:p>
                              </w:tc>
                            </w:tr>
                            <w:tr w:rsidR="003033DA" w14:paraId="7E74D97D" w14:textId="77777777">
                              <w:trPr>
                                <w:trHeight w:val="1754"/>
                              </w:trPr>
                              <w:tc>
                                <w:tcPr>
                                  <w:tcW w:w="21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15C2167B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3.W.3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1E52F12" w14:textId="77777777" w:rsidR="003033DA" w:rsidRDefault="00000000">
                                  <w:pPr>
                                    <w:pStyle w:val="TableParagraph"/>
                                    <w:ind w:left="760" w:hanging="7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Write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narratives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develop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real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imagined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experiences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events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using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effective technique, descriptive details, and clear event sequences.</w:t>
                                  </w:r>
                                </w:p>
                                <w:p w14:paraId="604B9CD4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268"/>
                                      <w:tab w:val="left" w:pos="1409"/>
                                    </w:tabs>
                                    <w:ind w:right="103" w:hanging="130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Establish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situation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introduce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narrator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and/or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characters;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 event sequence that unfolds naturally.</w:t>
                                  </w:r>
                                </w:p>
                                <w:p w14:paraId="4FCC624E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263"/>
                                      <w:tab w:val="left" w:pos="303"/>
                                    </w:tabs>
                                    <w:ind w:left="263" w:right="141" w:hanging="12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dialogue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descriptions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actions,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thoughts,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feelings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develop experiences and events or show the response of characters to situations.</w:t>
                                  </w:r>
                                </w:p>
                                <w:p w14:paraId="6EE43CC0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937"/>
                                    </w:tabs>
                                    <w:spacing w:before="1"/>
                                    <w:ind w:left="937" w:hanging="1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temporal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words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phrases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signal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event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order.</w:t>
                                  </w:r>
                                </w:p>
                                <w:p w14:paraId="44FB799A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1865"/>
                                    </w:tabs>
                                    <w:ind w:left="1865" w:hanging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Provide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sense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closure.</w:t>
                                  </w:r>
                                </w:p>
                              </w:tc>
                            </w:tr>
                            <w:tr w:rsidR="003033DA" w14:paraId="21E4B766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55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0CECE"/>
                                </w:tcPr>
                                <w:p w14:paraId="63C89ABA" w14:textId="77777777" w:rsidR="003033DA" w:rsidRDefault="00000000">
                                  <w:pPr>
                                    <w:pStyle w:val="TableParagraph"/>
                                    <w:spacing w:line="210" w:lineRule="exact"/>
                                    <w:ind w:left="14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Production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Distribution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Writing</w:t>
                                  </w:r>
                                </w:p>
                              </w:tc>
                            </w:tr>
                            <w:tr w:rsidR="003033DA" w14:paraId="68CBBD17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5E5C981F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left="1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3.W.4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144D5D3" w14:textId="77777777" w:rsidR="003033DA" w:rsidRDefault="00000000">
                                  <w:pPr>
                                    <w:pStyle w:val="TableParagraph"/>
                                    <w:ind w:left="1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guidance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adults,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produce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writing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development and organization are appropriate to task and purpose. (Grade-specific expectations for writing types are defined in standards 1–3 above.)</w:t>
                                  </w:r>
                                </w:p>
                              </w:tc>
                            </w:tr>
                            <w:tr w:rsidR="003033DA" w14:paraId="6CF22E5C" w14:textId="77777777">
                              <w:trPr>
                                <w:trHeight w:val="786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6B221975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left="2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3.W.5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637923F" w14:textId="77777777" w:rsidR="003033DA" w:rsidRDefault="00000000">
                                  <w:pPr>
                                    <w:pStyle w:val="TableParagraph"/>
                                    <w:ind w:left="2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guidance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peers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adults,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develop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strengthen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writing as needed by planning, revising, and editing. (Editing for conventions should demonstrate command of Language standards 1–3 up to and including grade 3.)</w:t>
                                  </w:r>
                                </w:p>
                              </w:tc>
                            </w:tr>
                            <w:tr w:rsidR="003033DA" w14:paraId="3DCD8B29" w14:textId="77777777">
                              <w:trPr>
                                <w:trHeight w:val="715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21E97776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left="1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3.W.6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4989D0C" w14:textId="77777777" w:rsidR="003033DA" w:rsidRDefault="00000000">
                                  <w:pPr>
                                    <w:pStyle w:val="TableParagraph"/>
                                    <w:ind w:left="45" w:right="4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guidance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adults,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technology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produce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publish writing (using keyboarding skills) as well as to interact and collaborate with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others.</w:t>
                                  </w:r>
                                </w:p>
                              </w:tc>
                            </w:tr>
                          </w:tbl>
                          <w:p w14:paraId="11606768" w14:textId="77777777" w:rsidR="003033DA" w:rsidRDefault="003033D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D1420" id="Textbox 3" o:spid="_x0000_s1027" type="#_x0000_t202" style="position:absolute;margin-left:332.9pt;margin-top:16.1pt;width:279.4pt;height:665.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"/>
                        <w:gridCol w:w="5362"/>
                      </w:tblGrid>
                      <w:tr w:rsidR="003033DA" w14:paraId="3880B96D" w14:textId="77777777">
                        <w:trPr>
                          <w:trHeight w:val="230"/>
                        </w:trPr>
                        <w:tc>
                          <w:tcPr>
                            <w:tcW w:w="5573" w:type="dxa"/>
                            <w:gridSpan w:val="2"/>
                            <w:shd w:val="clear" w:color="auto" w:fill="D0CECE"/>
                          </w:tcPr>
                          <w:p w14:paraId="67DD8694" w14:textId="77777777" w:rsidR="003033DA" w:rsidRDefault="00000000">
                            <w:pPr>
                              <w:pStyle w:val="TableParagraph"/>
                              <w:spacing w:line="210" w:lineRule="exact"/>
                              <w:ind w:left="104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Range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Reading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Level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Text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Complexity</w:t>
                            </w:r>
                          </w:p>
                        </w:tc>
                      </w:tr>
                      <w:tr w:rsidR="003033DA" w14:paraId="1986D9F9" w14:textId="77777777">
                        <w:trPr>
                          <w:trHeight w:val="921"/>
                        </w:trPr>
                        <w:tc>
                          <w:tcPr>
                            <w:tcW w:w="211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3D566663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left="2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3.RI.10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6A2AAFF" w14:textId="77777777" w:rsidR="003033DA" w:rsidRDefault="00000000">
                            <w:pPr>
                              <w:pStyle w:val="TableParagraph"/>
                              <w:ind w:left="76" w:right="78" w:hanging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By the end of the year, proficiently and independently read and comprehend informational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texts,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including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history/social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studies,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science,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technical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texts, in a text complexity range determined by qualitative and quantitative measures appropriate to grade 3.</w:t>
                            </w:r>
                          </w:p>
                        </w:tc>
                      </w:tr>
                      <w:tr w:rsidR="003033DA" w14:paraId="689B3DBA" w14:textId="77777777" w:rsidTr="00A14A9C">
                        <w:trPr>
                          <w:trHeight w:val="251"/>
                        </w:trPr>
                        <w:tc>
                          <w:tcPr>
                            <w:tcW w:w="55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</w:tcPr>
                          <w:p w14:paraId="6564D70F" w14:textId="77777777" w:rsidR="003033DA" w:rsidRDefault="00000000">
                            <w:pPr>
                              <w:pStyle w:val="TableParagraph"/>
                              <w:spacing w:line="231" w:lineRule="exact"/>
                              <w:ind w:left="1205"/>
                            </w:pPr>
                            <w:r>
                              <w:t>Reading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Standards: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Foundational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</w:t>
                            </w:r>
                          </w:p>
                        </w:tc>
                      </w:tr>
                      <w:tr w:rsidR="003033DA" w14:paraId="49295B33" w14:textId="77777777">
                        <w:trPr>
                          <w:trHeight w:val="229"/>
                        </w:trPr>
                        <w:tc>
                          <w:tcPr>
                            <w:tcW w:w="55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4DCE3"/>
                          </w:tcPr>
                          <w:p w14:paraId="269BFC43" w14:textId="77777777" w:rsidR="003033DA" w:rsidRDefault="00000000">
                            <w:pPr>
                              <w:pStyle w:val="TableParagraph"/>
                              <w:spacing w:line="210" w:lineRule="exact"/>
                              <w:ind w:left="16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Phonics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Recognition</w:t>
                            </w:r>
                          </w:p>
                        </w:tc>
                      </w:tr>
                      <w:tr w:rsidR="003033DA" w14:paraId="7FCF70B5" w14:textId="77777777">
                        <w:trPr>
                          <w:trHeight w:val="1742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529C8A98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3.RF.3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A7DC59B" w14:textId="77777777" w:rsidR="003033DA" w:rsidRDefault="00000000">
                            <w:pPr>
                              <w:pStyle w:val="TableParagraph"/>
                              <w:spacing w:before="1"/>
                              <w:ind w:left="2016" w:hanging="18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Know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apply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phonics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analysis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skills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decoding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one-syllable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 multisyllabic words.</w:t>
                            </w:r>
                          </w:p>
                          <w:p w14:paraId="2612A3BA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41"/>
                                <w:tab w:val="left" w:pos="2381"/>
                              </w:tabs>
                              <w:ind w:right="81" w:hanging="230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Identify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know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meaning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most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common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prefixes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derivational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suffixes.</w:t>
                            </w:r>
                          </w:p>
                          <w:p w14:paraId="341FD6EF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1334"/>
                              </w:tabs>
                              <w:spacing w:line="206" w:lineRule="exact"/>
                              <w:ind w:left="1334" w:hanging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Decode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words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common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Latin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suffixes.</w:t>
                            </w:r>
                          </w:p>
                          <w:p w14:paraId="448569CA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557"/>
                                <w:tab w:val="left" w:pos="2275"/>
                              </w:tabs>
                              <w:ind w:left="2275" w:right="403" w:hanging="187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Apply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knowledge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six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syllable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types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read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grade-level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words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accurately.</w:t>
                            </w:r>
                          </w:p>
                          <w:p w14:paraId="4D38317D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962"/>
                              </w:tabs>
                              <w:spacing w:line="206" w:lineRule="exact"/>
                              <w:ind w:left="962" w:hanging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Read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grade-level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appropriate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irregularly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spelled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words.</w:t>
                            </w:r>
                          </w:p>
                        </w:tc>
                      </w:tr>
                      <w:tr w:rsidR="003033DA" w14:paraId="7C07C618" w14:textId="77777777">
                        <w:trPr>
                          <w:trHeight w:val="227"/>
                        </w:trPr>
                        <w:tc>
                          <w:tcPr>
                            <w:tcW w:w="55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0CECE"/>
                          </w:tcPr>
                          <w:p w14:paraId="5423C9F6" w14:textId="77777777" w:rsidR="003033DA" w:rsidRDefault="00000000">
                            <w:pPr>
                              <w:pStyle w:val="TableParagraph"/>
                              <w:spacing w:line="208" w:lineRule="exact"/>
                              <w:ind w:left="14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Fluency</w:t>
                            </w:r>
                          </w:p>
                        </w:tc>
                      </w:tr>
                      <w:tr w:rsidR="003033DA" w14:paraId="18FD3C8D" w14:textId="77777777" w:rsidTr="00317BCF">
                        <w:trPr>
                          <w:trHeight w:val="1326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  <w:textDirection w:val="btLr"/>
                          </w:tcPr>
                          <w:p w14:paraId="51477DDB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3.RF.4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</w:tcPr>
                          <w:p w14:paraId="3EB40D34" w14:textId="77777777" w:rsidR="003033DA" w:rsidRDefault="00000000">
                            <w:pPr>
                              <w:pStyle w:val="TableParagraph"/>
                              <w:spacing w:before="1"/>
                              <w:ind w:left="4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Read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sufficient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accuracy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fluency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support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comprehension.</w:t>
                            </w:r>
                          </w:p>
                          <w:p w14:paraId="1C6B6B25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40"/>
                              </w:tabs>
                              <w:ind w:hanging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Read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grade-level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text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purpose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understanding.</w:t>
                            </w:r>
                          </w:p>
                          <w:p w14:paraId="5FFA2974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27"/>
                                <w:tab w:val="left" w:pos="1488"/>
                              </w:tabs>
                              <w:ind w:left="1488" w:right="61" w:hanging="142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Read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grade-level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prose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poetry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orally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accuracy,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appropriate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rate,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 expression on successive readings.</w:t>
                            </w:r>
                          </w:p>
                          <w:p w14:paraId="1B153E21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29"/>
                                <w:tab w:val="left" w:pos="1886"/>
                              </w:tabs>
                              <w:ind w:left="1886" w:right="173" w:hanging="171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context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confirm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self-correct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recognition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understanding, rereading as necessary.</w:t>
                            </w:r>
                          </w:p>
                        </w:tc>
                      </w:tr>
                      <w:tr w:rsidR="003033DA" w14:paraId="5531D761" w14:textId="77777777">
                        <w:trPr>
                          <w:trHeight w:val="253"/>
                        </w:trPr>
                        <w:tc>
                          <w:tcPr>
                            <w:tcW w:w="55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DC6FD"/>
                          </w:tcPr>
                          <w:p w14:paraId="4608A86A" w14:textId="77777777" w:rsidR="003033DA" w:rsidRDefault="00000000">
                            <w:pPr>
                              <w:pStyle w:val="TableParagraph"/>
                              <w:spacing w:line="234" w:lineRule="exact"/>
                              <w:ind w:left="14"/>
                              <w:jc w:val="center"/>
                            </w:pPr>
                            <w:r>
                              <w:t>Writing</w:t>
                            </w:r>
                            <w:r>
                              <w:rPr>
                                <w:spacing w:val="-2"/>
                              </w:rPr>
                              <w:t xml:space="preserve"> Standards</w:t>
                            </w:r>
                          </w:p>
                        </w:tc>
                      </w:tr>
                      <w:tr w:rsidR="003033DA" w14:paraId="1D217BFC" w14:textId="77777777">
                        <w:trPr>
                          <w:trHeight w:val="227"/>
                        </w:trPr>
                        <w:tc>
                          <w:tcPr>
                            <w:tcW w:w="55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4DCE3"/>
                          </w:tcPr>
                          <w:p w14:paraId="74207B27" w14:textId="77777777" w:rsidR="003033DA" w:rsidRDefault="00000000">
                            <w:pPr>
                              <w:pStyle w:val="TableParagraph"/>
                              <w:spacing w:line="207" w:lineRule="exact"/>
                              <w:ind w:left="18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Text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Types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Purposes</w:t>
                            </w:r>
                          </w:p>
                        </w:tc>
                      </w:tr>
                      <w:tr w:rsidR="003033DA" w14:paraId="66BF8CE9" w14:textId="77777777" w:rsidTr="00317BCF">
                        <w:trPr>
                          <w:trHeight w:val="1713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  <w:textDirection w:val="btLr"/>
                          </w:tcPr>
                          <w:p w14:paraId="289E2CEB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3.W.1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</w:tcPr>
                          <w:p w14:paraId="572DF9F4" w14:textId="77777777" w:rsidR="003033DA" w:rsidRDefault="00000000">
                            <w:pPr>
                              <w:pStyle w:val="TableParagraph"/>
                              <w:spacing w:before="1"/>
                              <w:ind w:left="2484" w:hanging="23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Write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opinion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pieces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topics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texts,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using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reasons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support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one's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point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of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view.</w:t>
                            </w:r>
                          </w:p>
                          <w:p w14:paraId="19DAE387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85"/>
                                <w:tab w:val="left" w:pos="1771"/>
                              </w:tabs>
                              <w:ind w:right="224" w:hanging="154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Introduce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topic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text,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opinion,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create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organizational structure that lists reasons.</w:t>
                            </w:r>
                          </w:p>
                          <w:p w14:paraId="7D577C5E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387"/>
                              </w:tabs>
                              <w:spacing w:line="206" w:lineRule="exact"/>
                              <w:ind w:left="1387" w:hanging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Provide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reasons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support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opinion.</w:t>
                            </w:r>
                          </w:p>
                          <w:p w14:paraId="204B298C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73"/>
                                <w:tab w:val="left" w:pos="1687"/>
                              </w:tabs>
                              <w:ind w:left="1687" w:right="16" w:hanging="166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linking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words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phrases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(e.g.,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because,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therefore,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since,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example)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 connect opinion and reasons.</w:t>
                            </w:r>
                          </w:p>
                          <w:p w14:paraId="7E859C06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1363"/>
                              </w:tabs>
                              <w:spacing w:line="206" w:lineRule="exact"/>
                              <w:ind w:left="1363" w:hanging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Provide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concluding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statement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section.</w:t>
                            </w:r>
                          </w:p>
                        </w:tc>
                      </w:tr>
                      <w:tr w:rsidR="003033DA" w14:paraId="57849E84" w14:textId="77777777" w:rsidTr="00317BCF">
                        <w:trPr>
                          <w:trHeight w:val="1737"/>
                        </w:trPr>
                        <w:tc>
                          <w:tcPr>
                            <w:tcW w:w="211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  <w:textDirection w:val="btLr"/>
                          </w:tcPr>
                          <w:p w14:paraId="5D8DB4DD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3.W.2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</w:tcPr>
                          <w:p w14:paraId="2060638B" w14:textId="77777777" w:rsidR="003033DA" w:rsidRDefault="00000000">
                            <w:pPr>
                              <w:pStyle w:val="TableParagraph"/>
                              <w:spacing w:before="1"/>
                              <w:ind w:left="2033" w:hanging="185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Write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informative/explanatory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texts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examine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topic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convey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ideas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 information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clearly.</w:t>
                            </w:r>
                          </w:p>
                          <w:p w14:paraId="2CD79C7F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66"/>
                                <w:tab w:val="left" w:pos="1414"/>
                              </w:tabs>
                              <w:ind w:right="105" w:hanging="131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Introduce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topic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group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related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together;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include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illustrations when useful to aiding comprehension.</w:t>
                            </w:r>
                          </w:p>
                          <w:p w14:paraId="669B752C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041"/>
                              </w:tabs>
                              <w:spacing w:line="206" w:lineRule="exact"/>
                              <w:ind w:left="1041" w:hanging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Develop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topic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facts,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definitions,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details.</w:t>
                            </w:r>
                          </w:p>
                          <w:p w14:paraId="74EB0C4C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06"/>
                                <w:tab w:val="left" w:pos="1418"/>
                              </w:tabs>
                              <w:ind w:left="1418" w:right="53" w:hanging="136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linking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words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phrases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(e.g.,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also,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another,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more,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but)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connect ideas within categories of information.</w:t>
                            </w:r>
                          </w:p>
                          <w:p w14:paraId="7843AE5A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1363"/>
                              </w:tabs>
                              <w:spacing w:line="206" w:lineRule="exact"/>
                              <w:ind w:left="1363" w:hanging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Provide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concluding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statement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section.</w:t>
                            </w:r>
                          </w:p>
                        </w:tc>
                      </w:tr>
                      <w:tr w:rsidR="003033DA" w14:paraId="7E74D97D" w14:textId="77777777">
                        <w:trPr>
                          <w:trHeight w:val="1754"/>
                        </w:trPr>
                        <w:tc>
                          <w:tcPr>
                            <w:tcW w:w="211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15C2167B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3.W.3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1E52F12" w14:textId="77777777" w:rsidR="003033DA" w:rsidRDefault="00000000">
                            <w:pPr>
                              <w:pStyle w:val="TableParagraph"/>
                              <w:ind w:left="760" w:hanging="75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Write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narratives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develop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imagined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experiences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events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effective technique, descriptive details, and clear event sequences.</w:t>
                            </w:r>
                          </w:p>
                          <w:p w14:paraId="604B9CD4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68"/>
                                <w:tab w:val="left" w:pos="1409"/>
                              </w:tabs>
                              <w:ind w:right="103" w:hanging="130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Establish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situation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introduce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narrator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and/or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characters;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 event sequence that unfolds naturally.</w:t>
                            </w:r>
                          </w:p>
                          <w:p w14:paraId="4FCC624E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63"/>
                                <w:tab w:val="left" w:pos="303"/>
                              </w:tabs>
                              <w:ind w:left="263" w:right="141" w:hanging="12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dialogue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descriptions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actions,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thoughts,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feelings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develop experiences and events or show the response of characters to situations.</w:t>
                            </w:r>
                          </w:p>
                          <w:p w14:paraId="6EE43CC0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937"/>
                              </w:tabs>
                              <w:spacing w:before="1"/>
                              <w:ind w:left="937" w:hanging="1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temporal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words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phrases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event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order.</w:t>
                            </w:r>
                          </w:p>
                          <w:p w14:paraId="44FB799A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865"/>
                              </w:tabs>
                              <w:ind w:left="1865" w:hanging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Provide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sense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closure.</w:t>
                            </w:r>
                          </w:p>
                        </w:tc>
                      </w:tr>
                      <w:tr w:rsidR="003033DA" w14:paraId="21E4B766" w14:textId="77777777">
                        <w:trPr>
                          <w:trHeight w:val="229"/>
                        </w:trPr>
                        <w:tc>
                          <w:tcPr>
                            <w:tcW w:w="55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0CECE"/>
                          </w:tcPr>
                          <w:p w14:paraId="63C89ABA" w14:textId="77777777" w:rsidR="003033DA" w:rsidRDefault="00000000">
                            <w:pPr>
                              <w:pStyle w:val="TableParagraph"/>
                              <w:spacing w:line="210" w:lineRule="exact"/>
                              <w:ind w:left="143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Production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Distribution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Writing</w:t>
                            </w:r>
                          </w:p>
                        </w:tc>
                      </w:tr>
                      <w:tr w:rsidR="003033DA" w14:paraId="68CBBD17" w14:textId="77777777">
                        <w:trPr>
                          <w:trHeight w:val="731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5E5C981F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left="1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3.W.4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144D5D3" w14:textId="77777777" w:rsidR="003033DA" w:rsidRDefault="00000000">
                            <w:pPr>
                              <w:pStyle w:val="TableParagraph"/>
                              <w:ind w:left="1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guidance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support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adults,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produce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writing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which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development and organization are appropriate to task and purpose. (Grade-specific expectations for writing types are defined in standards 1–3 above.)</w:t>
                            </w:r>
                          </w:p>
                        </w:tc>
                      </w:tr>
                      <w:tr w:rsidR="003033DA" w14:paraId="6CF22E5C" w14:textId="77777777">
                        <w:trPr>
                          <w:trHeight w:val="786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6B221975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left="2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3.W.5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637923F" w14:textId="77777777" w:rsidR="003033DA" w:rsidRDefault="00000000">
                            <w:pPr>
                              <w:pStyle w:val="TableParagraph"/>
                              <w:ind w:left="2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guidance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support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peers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adults,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develop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strengthen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writing as needed by planning, revising, and editing. (Editing for conventions should demonstrate command of Language standards 1–3 up to and including grade 3.)</w:t>
                            </w:r>
                          </w:p>
                        </w:tc>
                      </w:tr>
                      <w:tr w:rsidR="003033DA" w14:paraId="3DCD8B29" w14:textId="77777777">
                        <w:trPr>
                          <w:trHeight w:val="715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21E97776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left="1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3.W.6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14989D0C" w14:textId="77777777" w:rsidR="003033DA" w:rsidRDefault="00000000">
                            <w:pPr>
                              <w:pStyle w:val="TableParagraph"/>
                              <w:ind w:left="45" w:right="4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guidance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support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adults,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technology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produce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publish writing (using keyboarding skills) as well as to interact and collaborate with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others.</w:t>
                            </w:r>
                          </w:p>
                        </w:tc>
                      </w:tr>
                    </w:tbl>
                    <w:p w14:paraId="11606768" w14:textId="77777777" w:rsidR="003033DA" w:rsidRDefault="003033D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9BAC988" wp14:editId="1DD23994">
                <wp:simplePos x="0" y="0"/>
                <wp:positionH relativeFrom="page">
                  <wp:posOffset>8000110</wp:posOffset>
                </wp:positionH>
                <wp:positionV relativeFrom="paragraph">
                  <wp:posOffset>204614</wp:posOffset>
                </wp:positionV>
                <wp:extent cx="3548379" cy="85699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8379" cy="8569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"/>
                              <w:gridCol w:w="5362"/>
                            </w:tblGrid>
                            <w:tr w:rsidR="003033DA" w14:paraId="2A6933D9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5573" w:type="dxa"/>
                                  <w:gridSpan w:val="2"/>
                                  <w:shd w:val="clear" w:color="auto" w:fill="D0CECE"/>
                                </w:tcPr>
                                <w:p w14:paraId="54B7CE11" w14:textId="77777777" w:rsidR="003033DA" w:rsidRDefault="00000000">
                                  <w:pPr>
                                    <w:pStyle w:val="TableParagraph"/>
                                    <w:spacing w:line="210" w:lineRule="exact"/>
                                    <w:ind w:left="12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Build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Present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Knowledge</w:t>
                                  </w:r>
                                </w:p>
                              </w:tc>
                            </w:tr>
                            <w:tr w:rsidR="003033DA" w14:paraId="20EC6194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211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20F6E539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lef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3.W.7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AC489EF" w14:textId="77777777" w:rsidR="003033DA" w:rsidRDefault="00000000">
                                  <w:pPr>
                                    <w:pStyle w:val="TableParagraph"/>
                                    <w:spacing w:line="206" w:lineRule="exact"/>
                                    <w:ind w:righ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Conduct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short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projects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build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knowledge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about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topic.</w:t>
                                  </w:r>
                                </w:p>
                              </w:tc>
                            </w:tr>
                            <w:tr w:rsidR="003033DA" w14:paraId="471B53CD" w14:textId="77777777">
                              <w:trPr>
                                <w:trHeight w:val="573"/>
                              </w:trPr>
                              <w:tc>
                                <w:tcPr>
                                  <w:tcW w:w="21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276836BF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left="1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3.W.8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408F7E7" w14:textId="77777777" w:rsidR="003033DA" w:rsidRDefault="00000000">
                                  <w:pPr>
                                    <w:pStyle w:val="TableParagraph"/>
                                    <w:ind w:left="59" w:firstLine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Recall information from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experiences or gather information from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print and digital sources;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take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brief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notes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sources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sort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evidence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provided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categories.</w:t>
                                  </w:r>
                                </w:p>
                              </w:tc>
                            </w:tr>
                            <w:tr w:rsidR="003033DA" w14:paraId="15B8F2F6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E6AB51D" w14:textId="77777777" w:rsidR="003033DA" w:rsidRDefault="003033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EB30AFA" w14:textId="77777777" w:rsidR="003033DA" w:rsidRDefault="00000000">
                                  <w:pPr>
                                    <w:pStyle w:val="TableParagraph"/>
                                    <w:spacing w:before="1"/>
                                    <w:ind w:left="18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3.W.9-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(Begins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grade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3033DA" w14:paraId="01628022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55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0CECE"/>
                                </w:tcPr>
                                <w:p w14:paraId="734D8E8C" w14:textId="77777777" w:rsidR="003033DA" w:rsidRDefault="00000000">
                                  <w:pPr>
                                    <w:pStyle w:val="TableParagraph"/>
                                    <w:spacing w:line="210" w:lineRule="exact"/>
                                    <w:ind w:left="14" w:righ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Range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Writing</w:t>
                                  </w:r>
                                </w:p>
                              </w:tc>
                            </w:tr>
                            <w:tr w:rsidR="003033DA" w14:paraId="33863871" w14:textId="77777777">
                              <w:trPr>
                                <w:trHeight w:val="724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3ADA41CA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left="1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3.W.10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1AA704" w14:textId="77777777" w:rsidR="003033DA" w:rsidRDefault="00000000">
                                  <w:pPr>
                                    <w:pStyle w:val="TableParagraph"/>
                                    <w:spacing w:line="242" w:lineRule="auto"/>
                                    <w:ind w:left="88" w:right="89" w:hanging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Write routinely over extended time frames (time for research, reflection, and revision)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shorter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frames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single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sitting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two)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range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 discipline-specific tasks, purposes, and audiences.</w:t>
                                  </w:r>
                                </w:p>
                              </w:tc>
                            </w:tr>
                            <w:tr w:rsidR="003033DA" w14:paraId="3573109A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5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DC6FD"/>
                                </w:tcPr>
                                <w:p w14:paraId="3F3027C9" w14:textId="77777777" w:rsidR="003033DA" w:rsidRDefault="00000000">
                                  <w:pPr>
                                    <w:pStyle w:val="TableParagraph"/>
                                    <w:spacing w:line="231" w:lineRule="exact"/>
                                    <w:ind w:left="1260"/>
                                  </w:pPr>
                                  <w:r>
                                    <w:t>Writing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Standards: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Foundational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Skills</w:t>
                                  </w:r>
                                </w:p>
                              </w:tc>
                            </w:tr>
                            <w:tr w:rsidR="003033DA" w14:paraId="2728D2B6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55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4DCE3"/>
                                </w:tcPr>
                                <w:p w14:paraId="1A50C1D5" w14:textId="77777777" w:rsidR="003033DA" w:rsidRDefault="00000000">
                                  <w:pPr>
                                    <w:pStyle w:val="TableParagraph"/>
                                    <w:spacing w:line="210" w:lineRule="exact"/>
                                    <w:ind w:left="14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Sound-letter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basics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Handwriting</w:t>
                                  </w:r>
                                </w:p>
                              </w:tc>
                            </w:tr>
                            <w:tr w:rsidR="003033DA" w14:paraId="13B9492A" w14:textId="77777777">
                              <w:trPr>
                                <w:trHeight w:val="876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64284AC9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left="2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3.WF.1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C9E379" w14:textId="77777777" w:rsidR="003033DA" w:rsidRDefault="00000000">
                                  <w:pPr>
                                    <w:pStyle w:val="TableParagraph"/>
                                    <w:spacing w:line="206" w:lineRule="exact"/>
                                    <w:ind w:left="12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Demonstrate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apply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handwriting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skills.</w:t>
                                  </w:r>
                                </w:p>
                                <w:p w14:paraId="74288CB8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993"/>
                                    </w:tabs>
                                    <w:ind w:left="993" w:hanging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Read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write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cursive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letters,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upper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lower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case.</w:t>
                                  </w:r>
                                </w:p>
                                <w:p w14:paraId="52AB611C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277"/>
                                      <w:tab w:val="left" w:pos="2148"/>
                                    </w:tabs>
                                    <w:ind w:left="2148" w:right="119" w:hanging="203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Transcribe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ideas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legibly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cursive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manuscript,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appropriate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spacing and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indentation.</w:t>
                                  </w:r>
                                </w:p>
                              </w:tc>
                            </w:tr>
                            <w:tr w:rsidR="003033DA" w14:paraId="51E7A110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6388981" w14:textId="77777777" w:rsidR="003033DA" w:rsidRDefault="003033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1FFEB04" w14:textId="77777777" w:rsidR="003033DA" w:rsidRDefault="00000000">
                                  <w:pPr>
                                    <w:pStyle w:val="TableParagraph"/>
                                    <w:spacing w:line="188" w:lineRule="exact"/>
                                    <w:ind w:left="15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3.WF.2-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Standard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ends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grade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2.</w:t>
                                  </w:r>
                                </w:p>
                              </w:tc>
                            </w:tr>
                            <w:tr w:rsidR="003033DA" w14:paraId="25595D9A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0CECE"/>
                                </w:tcPr>
                                <w:p w14:paraId="3E1ACDE3" w14:textId="77777777" w:rsidR="003033DA" w:rsidRDefault="00000000">
                                  <w:pPr>
                                    <w:pStyle w:val="TableParagraph"/>
                                    <w:spacing w:line="207" w:lineRule="exact"/>
                                    <w:ind w:left="14" w:righ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Spelling</w:t>
                                  </w:r>
                                </w:p>
                              </w:tc>
                            </w:tr>
                            <w:tr w:rsidR="003033DA" w14:paraId="2E6AAE87" w14:textId="77777777" w:rsidTr="00317BCF">
                              <w:trPr>
                                <w:trHeight w:val="2956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  <w:textDirection w:val="btLr"/>
                                </w:tcPr>
                                <w:p w14:paraId="70689224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3.WF.3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</w:tcPr>
                                <w:p w14:paraId="76BB6DEE" w14:textId="77777777" w:rsidR="003033DA" w:rsidRDefault="00000000">
                                  <w:pPr>
                                    <w:pStyle w:val="TableParagraph"/>
                                    <w:spacing w:before="1"/>
                                    <w:ind w:left="96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Know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apply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spelling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conventions and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patterns.</w:t>
                                  </w:r>
                                </w:p>
                                <w:p w14:paraId="0F75313C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453"/>
                                      <w:tab w:val="left" w:pos="1152"/>
                                    </w:tabs>
                                    <w:ind w:right="288" w:hanging="8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Spell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single-syllable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words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less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common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complex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graphemes (e.g.,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8"/>
                                    </w:rPr>
                                    <w:t>ough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augh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old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8"/>
                                    </w:rPr>
                                    <w:t>ind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8"/>
                                    </w:rPr>
                                    <w:t>ost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8"/>
                                    </w:rPr>
                                    <w:t>ild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families).</w:t>
                                  </w:r>
                                </w:p>
                                <w:p w14:paraId="1DEE8252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727"/>
                                    </w:tabs>
                                    <w:spacing w:line="206" w:lineRule="exact"/>
                                    <w:ind w:left="727" w:hanging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Identify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 origin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words,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noted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dictionaries.</w:t>
                                  </w:r>
                                </w:p>
                                <w:p w14:paraId="620A4E1E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608"/>
                                    </w:tabs>
                                    <w:ind w:left="608" w:hanging="1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Spell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singular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plural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possessives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(e.g.,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teacher's,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teachers').</w:t>
                                  </w:r>
                                </w:p>
                                <w:p w14:paraId="4063B5EE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195"/>
                                    </w:tabs>
                                    <w:ind w:left="1195" w:hanging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Spell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regular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two-and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three-syllable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words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that:</w:t>
                                  </w:r>
                                </w:p>
                                <w:p w14:paraId="4C474DEB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416"/>
                                      <w:tab w:val="left" w:pos="1171"/>
                                    </w:tabs>
                                    <w:ind w:right="91" w:hanging="9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Combine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basic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syllable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types: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closed,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VCe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(Vowel-Consonant-silent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e), open, vowel team, vowel-r, and consonant le.</w:t>
                                  </w:r>
                                </w:p>
                                <w:p w14:paraId="6684FDC5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81"/>
                                    </w:tabs>
                                    <w:spacing w:line="206" w:lineRule="exact"/>
                                    <w:ind w:left="381" w:hanging="163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Include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common,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transparent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prefixes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suffixes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(e.g.,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re-</w:t>
                                  </w:r>
                                  <w:r>
                                    <w:rPr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pre-</w:t>
                                  </w:r>
                                  <w:r>
                                    <w:rPr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sub-</w:t>
                                  </w:r>
                                  <w:r>
                                    <w:rPr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8"/>
                                    </w:rPr>
                                    <w:t>un-</w:t>
                                  </w:r>
                                </w:p>
                                <w:p w14:paraId="170860C3" w14:textId="77777777" w:rsidR="003033DA" w:rsidRDefault="00000000">
                                  <w:pPr>
                                    <w:pStyle w:val="TableParagraph"/>
                                    <w:ind w:left="14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dis-</w:t>
                                  </w:r>
                                  <w:r>
                                    <w:rPr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mis-</w:t>
                                  </w:r>
                                  <w:r>
                                    <w:rPr>
                                      <w:sz w:val="18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-able</w:t>
                                  </w:r>
                                  <w:r>
                                    <w:rPr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-ness</w:t>
                                  </w:r>
                                  <w:r>
                                    <w:rPr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8"/>
                                    </w:rPr>
                                    <w:t>ful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tion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).</w:t>
                                  </w:r>
                                </w:p>
                                <w:p w14:paraId="3774C56C" w14:textId="77777777" w:rsidR="003033DA" w:rsidRDefault="00000000">
                                  <w:pPr>
                                    <w:pStyle w:val="TableParagraph"/>
                                    <w:ind w:left="376" w:hanging="2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Spell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grade-level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appropriate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words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English,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found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research-based list (*See guidelines under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 xml:space="preserve">Word Lists </w:t>
                                  </w:r>
                                  <w:r>
                                    <w:rPr>
                                      <w:sz w:val="18"/>
                                    </w:rPr>
                                    <w:t>in the ELA Glossary), including:</w:t>
                                  </w:r>
                                </w:p>
                                <w:p w14:paraId="15C69D00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2260"/>
                                    </w:tabs>
                                    <w:ind w:left="2260" w:hanging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Irregular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words.</w:t>
                                  </w:r>
                                </w:p>
                                <w:p w14:paraId="7F81B787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2114"/>
                                    </w:tabs>
                                    <w:ind w:left="2114" w:hanging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Pattern-based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words.</w:t>
                                  </w:r>
                                </w:p>
                              </w:tc>
                            </w:tr>
                            <w:tr w:rsidR="003033DA" w14:paraId="65D68C99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5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DC6FD"/>
                                </w:tcPr>
                                <w:p w14:paraId="4DB64DE1" w14:textId="77777777" w:rsidR="003033DA" w:rsidRDefault="00000000">
                                  <w:pPr>
                                    <w:pStyle w:val="TableParagraph"/>
                                    <w:spacing w:line="231" w:lineRule="exact"/>
                                    <w:ind w:left="1411"/>
                                  </w:pPr>
                                  <w:r>
                                    <w:t>Speaking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Listening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Standards</w:t>
                                  </w:r>
                                </w:p>
                              </w:tc>
                            </w:tr>
                            <w:tr w:rsidR="003033DA" w14:paraId="196FCA21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55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0CECE"/>
                                </w:tcPr>
                                <w:p w14:paraId="72DCBDF1" w14:textId="77777777" w:rsidR="003033DA" w:rsidRDefault="00000000">
                                  <w:pPr>
                                    <w:pStyle w:val="TableParagraph"/>
                                    <w:spacing w:line="210" w:lineRule="exact"/>
                                    <w:ind w:left="15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Comprehension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Collaboration</w:t>
                                  </w:r>
                                </w:p>
                              </w:tc>
                            </w:tr>
                            <w:tr w:rsidR="003033DA" w14:paraId="4F8C6AC4" w14:textId="77777777">
                              <w:trPr>
                                <w:trHeight w:val="2551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70AA05F6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3.SL.1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5B3B47D" w14:textId="77777777" w:rsidR="003033DA" w:rsidRDefault="00000000">
                                  <w:pPr>
                                    <w:pStyle w:val="TableParagraph"/>
                                    <w:spacing w:line="242" w:lineRule="auto"/>
                                    <w:ind w:left="1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Engage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effectively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range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collaborative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discussions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(one-on-one,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groups, and teacher-led) with diverse partners on grade 3 topics and texts, building on others’ ideas and expressing their own clearly.</w:t>
                                  </w:r>
                                </w:p>
                                <w:p w14:paraId="1A1FFEA6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90"/>
                                    </w:tabs>
                                    <w:ind w:right="35" w:firstLine="1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Come to discussions prepared, having read or studied required material; explicitly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draw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preparation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known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about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topic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</w:p>
                                <w:p w14:paraId="5878D49C" w14:textId="77777777" w:rsidR="003033DA" w:rsidRDefault="00000000">
                                  <w:pPr>
                                    <w:pStyle w:val="TableParagraph"/>
                                    <w:spacing w:line="206" w:lineRule="exact"/>
                                    <w:ind w:left="16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explore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ideas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under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discussion.</w:t>
                                  </w:r>
                                </w:p>
                                <w:p w14:paraId="2E814841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00"/>
                                      <w:tab w:val="left" w:pos="258"/>
                                    </w:tabs>
                                    <w:ind w:left="100" w:right="99" w:hanging="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Follow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agreed-upon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rules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discussions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(e.g.,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gaining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floor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respectful ways,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listening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others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care,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speaking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about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topics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</w:p>
                                <w:p w14:paraId="30BDA873" w14:textId="77777777" w:rsidR="003033DA" w:rsidRDefault="00000000">
                                  <w:pPr>
                                    <w:pStyle w:val="TableParagraph"/>
                                    <w:spacing w:line="206" w:lineRule="exact"/>
                                    <w:ind w:left="18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texts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under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discussion).</w:t>
                                  </w:r>
                                </w:p>
                                <w:p w14:paraId="76F41E83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14"/>
                                      <w:tab w:val="left" w:pos="1053"/>
                                    </w:tabs>
                                    <w:ind w:left="1053" w:right="61" w:hanging="9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Ask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questions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understanding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presented,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stay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topic, and link their comments to the remarks of others.</w:t>
                                  </w:r>
                                </w:p>
                                <w:p w14:paraId="0E438686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530"/>
                                    </w:tabs>
                                    <w:ind w:left="530" w:hanging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Explain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their own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ideas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understanding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discussion.</w:t>
                                  </w:r>
                                </w:p>
                              </w:tc>
                            </w:tr>
                            <w:tr w:rsidR="003033DA" w14:paraId="6DE32B8F" w14:textId="77777777" w:rsidTr="00317BCF">
                              <w:trPr>
                                <w:trHeight w:val="731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  <w:textDirection w:val="btLr"/>
                                </w:tcPr>
                                <w:p w14:paraId="58E8C1DC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left="1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3.SL.2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</w:tcPr>
                                <w:p w14:paraId="7461FAE5" w14:textId="77777777" w:rsidR="003033DA" w:rsidRDefault="00000000">
                                  <w:pPr>
                                    <w:pStyle w:val="TableParagraph"/>
                                    <w:ind w:left="45" w:right="4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Determine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main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ideas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supporting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details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text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read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aloud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 information presented in diverse media and formats, including visually, quantitatively, and orally.</w:t>
                                  </w:r>
                                </w:p>
                              </w:tc>
                            </w:tr>
                            <w:tr w:rsidR="003033DA" w14:paraId="3F03DA8C" w14:textId="77777777" w:rsidTr="00317BCF">
                              <w:trPr>
                                <w:trHeight w:val="525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  <w:textDirection w:val="btLr"/>
                                </w:tcPr>
                                <w:p w14:paraId="3F0AFD44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3.SL.3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</w:tcPr>
                                <w:p w14:paraId="23A2FE55" w14:textId="77777777" w:rsidR="003033DA" w:rsidRDefault="00000000">
                                  <w:pPr>
                                    <w:pStyle w:val="TableParagraph"/>
                                    <w:ind w:left="1946" w:hanging="19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Ask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answer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questions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about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speaker,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offering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appropriate elaboration and detail.</w:t>
                                  </w:r>
                                </w:p>
                              </w:tc>
                            </w:tr>
                            <w:tr w:rsidR="003033DA" w14:paraId="711EB283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55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0CECE"/>
                                </w:tcPr>
                                <w:p w14:paraId="11E3F445" w14:textId="77777777" w:rsidR="003033DA" w:rsidRDefault="00000000">
                                  <w:pPr>
                                    <w:pStyle w:val="TableParagraph"/>
                                    <w:spacing w:line="210" w:lineRule="exact"/>
                                    <w:ind w:left="14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Presentation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Knowledge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Ideas</w:t>
                                  </w:r>
                                </w:p>
                              </w:tc>
                            </w:tr>
                            <w:tr w:rsidR="003033DA" w14:paraId="1383B6EF" w14:textId="77777777">
                              <w:trPr>
                                <w:trHeight w:val="760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41B33550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3.SL.4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311234B" w14:textId="77777777" w:rsidR="003033DA" w:rsidRDefault="00000000">
                                  <w:pPr>
                                    <w:pStyle w:val="TableParagraph"/>
                                    <w:ind w:left="46" w:right="4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Report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topic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text,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tell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story,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recount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appropriate facts and relevant, descriptive details, speaking clearly at an understandable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pace.</w:t>
                                  </w:r>
                                </w:p>
                              </w:tc>
                            </w:tr>
                            <w:tr w:rsidR="003033DA" w14:paraId="19C6A361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2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3F0DBBA0" w14:textId="77777777" w:rsidR="003033DA" w:rsidRDefault="00000000">
                                  <w:pPr>
                                    <w:pStyle w:val="TableParagraph"/>
                                    <w:spacing w:before="10" w:line="165" w:lineRule="exact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3.SL.5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CE3C9F0" w14:textId="77777777" w:rsidR="003033DA" w:rsidRDefault="00000000">
                                  <w:pPr>
                                    <w:pStyle w:val="TableParagraph"/>
                                    <w:ind w:left="46" w:right="4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Create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audio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recordings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stories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poems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demonstrate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fluid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reading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 understandable pace; add visual displays when appropriate to emphasize or enhance certain facts or details.</w:t>
                                  </w:r>
                                </w:p>
                              </w:tc>
                            </w:tr>
                          </w:tbl>
                          <w:p w14:paraId="747673A3" w14:textId="77777777" w:rsidR="003033DA" w:rsidRDefault="003033D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AC988" id="Textbox 4" o:spid="_x0000_s1028" type="#_x0000_t202" style="position:absolute;margin-left:629.95pt;margin-top:16.1pt;width:279.4pt;height:674.8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"/>
                        <w:gridCol w:w="5362"/>
                      </w:tblGrid>
                      <w:tr w:rsidR="003033DA" w14:paraId="2A6933D9" w14:textId="77777777">
                        <w:trPr>
                          <w:trHeight w:val="230"/>
                        </w:trPr>
                        <w:tc>
                          <w:tcPr>
                            <w:tcW w:w="5573" w:type="dxa"/>
                            <w:gridSpan w:val="2"/>
                            <w:shd w:val="clear" w:color="auto" w:fill="D0CECE"/>
                          </w:tcPr>
                          <w:p w14:paraId="54B7CE11" w14:textId="77777777" w:rsidR="003033DA" w:rsidRDefault="00000000">
                            <w:pPr>
                              <w:pStyle w:val="TableParagraph"/>
                              <w:spacing w:line="210" w:lineRule="exact"/>
                              <w:ind w:left="12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Research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Present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Knowledge</w:t>
                            </w:r>
                          </w:p>
                        </w:tc>
                      </w:tr>
                      <w:tr w:rsidR="003033DA" w14:paraId="20EC6194" w14:textId="77777777">
                        <w:trPr>
                          <w:trHeight w:val="472"/>
                        </w:trPr>
                        <w:tc>
                          <w:tcPr>
                            <w:tcW w:w="211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20F6E539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lef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3.W.7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3AC489EF" w14:textId="77777777" w:rsidR="003033DA" w:rsidRDefault="00000000">
                            <w:pPr>
                              <w:pStyle w:val="TableParagraph"/>
                              <w:spacing w:line="206" w:lineRule="exact"/>
                              <w:ind w:righ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Conduct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short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research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projects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build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knowledge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about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topic.</w:t>
                            </w:r>
                          </w:p>
                        </w:tc>
                      </w:tr>
                      <w:tr w:rsidR="003033DA" w14:paraId="471B53CD" w14:textId="77777777">
                        <w:trPr>
                          <w:trHeight w:val="573"/>
                        </w:trPr>
                        <w:tc>
                          <w:tcPr>
                            <w:tcW w:w="211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276836BF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left="1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3.W.8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408F7E7" w14:textId="77777777" w:rsidR="003033DA" w:rsidRDefault="00000000">
                            <w:pPr>
                              <w:pStyle w:val="TableParagraph"/>
                              <w:ind w:left="59" w:firstLine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Recall information from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experiences or gather information from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print and digital sources;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take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brief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notes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sources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sort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evidence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provided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categories.</w:t>
                            </w:r>
                          </w:p>
                        </w:tc>
                      </w:tr>
                      <w:tr w:rsidR="003033DA" w14:paraId="15B8F2F6" w14:textId="77777777">
                        <w:trPr>
                          <w:trHeight w:val="237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E6AB51D" w14:textId="77777777" w:rsidR="003033DA" w:rsidRDefault="003033D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EB30AFA" w14:textId="77777777" w:rsidR="003033DA" w:rsidRDefault="00000000">
                            <w:pPr>
                              <w:pStyle w:val="TableParagraph"/>
                              <w:spacing w:before="1"/>
                              <w:ind w:left="18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3.W.9-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(Begins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grade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4)</w:t>
                            </w:r>
                          </w:p>
                        </w:tc>
                      </w:tr>
                      <w:tr w:rsidR="003033DA" w14:paraId="01628022" w14:textId="77777777">
                        <w:trPr>
                          <w:trHeight w:val="229"/>
                        </w:trPr>
                        <w:tc>
                          <w:tcPr>
                            <w:tcW w:w="55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0CECE"/>
                          </w:tcPr>
                          <w:p w14:paraId="734D8E8C" w14:textId="77777777" w:rsidR="003033DA" w:rsidRDefault="00000000">
                            <w:pPr>
                              <w:pStyle w:val="TableParagraph"/>
                              <w:spacing w:line="210" w:lineRule="exact"/>
                              <w:ind w:left="14" w:righ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Range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Writing</w:t>
                            </w:r>
                          </w:p>
                        </w:tc>
                      </w:tr>
                      <w:tr w:rsidR="003033DA" w14:paraId="33863871" w14:textId="77777777">
                        <w:trPr>
                          <w:trHeight w:val="724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3ADA41CA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left="15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3.W.10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1AA704" w14:textId="77777777" w:rsidR="003033DA" w:rsidRDefault="00000000">
                            <w:pPr>
                              <w:pStyle w:val="TableParagraph"/>
                              <w:spacing w:line="242" w:lineRule="auto"/>
                              <w:ind w:left="88" w:right="89" w:hanging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Write routinely over extended time frames (time for research, reflection, and revision)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shorter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time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frames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single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sitting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two)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range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 discipline-specific tasks, purposes, and audiences.</w:t>
                            </w:r>
                          </w:p>
                        </w:tc>
                      </w:tr>
                      <w:tr w:rsidR="003033DA" w14:paraId="3573109A" w14:textId="77777777">
                        <w:trPr>
                          <w:trHeight w:val="251"/>
                        </w:trPr>
                        <w:tc>
                          <w:tcPr>
                            <w:tcW w:w="55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DC6FD"/>
                          </w:tcPr>
                          <w:p w14:paraId="3F3027C9" w14:textId="77777777" w:rsidR="003033DA" w:rsidRDefault="00000000">
                            <w:pPr>
                              <w:pStyle w:val="TableParagraph"/>
                              <w:spacing w:line="231" w:lineRule="exact"/>
                              <w:ind w:left="1260"/>
                            </w:pPr>
                            <w:r>
                              <w:t>Writing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Standards: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Foundational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Skills</w:t>
                            </w:r>
                          </w:p>
                        </w:tc>
                      </w:tr>
                      <w:tr w:rsidR="003033DA" w14:paraId="2728D2B6" w14:textId="77777777">
                        <w:trPr>
                          <w:trHeight w:val="229"/>
                        </w:trPr>
                        <w:tc>
                          <w:tcPr>
                            <w:tcW w:w="55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4DCE3"/>
                          </w:tcPr>
                          <w:p w14:paraId="1A50C1D5" w14:textId="77777777" w:rsidR="003033DA" w:rsidRDefault="00000000">
                            <w:pPr>
                              <w:pStyle w:val="TableParagraph"/>
                              <w:spacing w:line="210" w:lineRule="exact"/>
                              <w:ind w:left="146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Sound-letter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basics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Handwriting</w:t>
                            </w:r>
                          </w:p>
                        </w:tc>
                      </w:tr>
                      <w:tr w:rsidR="003033DA" w14:paraId="13B9492A" w14:textId="77777777">
                        <w:trPr>
                          <w:trHeight w:val="876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64284AC9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left="2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3.WF.1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8C9E379" w14:textId="77777777" w:rsidR="003033DA" w:rsidRDefault="00000000">
                            <w:pPr>
                              <w:pStyle w:val="TableParagraph"/>
                              <w:spacing w:line="206" w:lineRule="exact"/>
                              <w:ind w:left="12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Demonstrate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apply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handwriting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skills.</w:t>
                            </w:r>
                          </w:p>
                          <w:p w14:paraId="74288CB8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993"/>
                              </w:tabs>
                              <w:ind w:left="993" w:hanging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Read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write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cursive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letters,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upper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lower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case.</w:t>
                            </w:r>
                          </w:p>
                          <w:p w14:paraId="52AB611C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77"/>
                                <w:tab w:val="left" w:pos="2148"/>
                              </w:tabs>
                              <w:ind w:left="2148" w:right="119" w:hanging="203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Transcribe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ideas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legibly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cursive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manuscript,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appropriate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spacing 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indentation.</w:t>
                            </w:r>
                          </w:p>
                        </w:tc>
                      </w:tr>
                      <w:tr w:rsidR="003033DA" w14:paraId="51E7A110" w14:textId="77777777">
                        <w:trPr>
                          <w:trHeight w:val="208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6388981" w14:textId="77777777" w:rsidR="003033DA" w:rsidRDefault="003033DA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1FFEB04" w14:textId="77777777" w:rsidR="003033DA" w:rsidRDefault="00000000">
                            <w:pPr>
                              <w:pStyle w:val="TableParagraph"/>
                              <w:spacing w:line="188" w:lineRule="exact"/>
                              <w:ind w:left="15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3.WF.2-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Standard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ends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grade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2.</w:t>
                            </w:r>
                          </w:p>
                        </w:tc>
                      </w:tr>
                      <w:tr w:rsidR="003033DA" w14:paraId="25595D9A" w14:textId="77777777">
                        <w:trPr>
                          <w:trHeight w:val="227"/>
                        </w:trPr>
                        <w:tc>
                          <w:tcPr>
                            <w:tcW w:w="55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0CECE"/>
                          </w:tcPr>
                          <w:p w14:paraId="3E1ACDE3" w14:textId="77777777" w:rsidR="003033DA" w:rsidRDefault="00000000">
                            <w:pPr>
                              <w:pStyle w:val="TableParagraph"/>
                              <w:spacing w:line="207" w:lineRule="exact"/>
                              <w:ind w:left="14" w:righ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Spelling</w:t>
                            </w:r>
                          </w:p>
                        </w:tc>
                      </w:tr>
                      <w:tr w:rsidR="003033DA" w14:paraId="2E6AAE87" w14:textId="77777777" w:rsidTr="00317BCF">
                        <w:trPr>
                          <w:trHeight w:val="2956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  <w:textDirection w:val="btLr"/>
                          </w:tcPr>
                          <w:p w14:paraId="70689224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3.WF.3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</w:tcPr>
                          <w:p w14:paraId="76BB6DEE" w14:textId="77777777" w:rsidR="003033DA" w:rsidRDefault="00000000">
                            <w:pPr>
                              <w:pStyle w:val="TableParagraph"/>
                              <w:spacing w:before="1"/>
                              <w:ind w:left="96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Know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apply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spelling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conventions 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patterns.</w:t>
                            </w:r>
                          </w:p>
                          <w:p w14:paraId="0F75313C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3"/>
                                <w:tab w:val="left" w:pos="1152"/>
                              </w:tabs>
                              <w:ind w:right="288" w:hanging="8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Spell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single-syllable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words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less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common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complex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graphemes (e.g.,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ough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sz w:val="18"/>
                              </w:rPr>
                              <w:t>augh</w:t>
                            </w:r>
                            <w:r>
                              <w:rPr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old</w:t>
                            </w:r>
                            <w:r>
                              <w:rPr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sz w:val="1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ind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sz w:val="1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sz w:val="1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ild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families).</w:t>
                            </w:r>
                          </w:p>
                          <w:p w14:paraId="1DEE8252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27"/>
                              </w:tabs>
                              <w:spacing w:line="206" w:lineRule="exact"/>
                              <w:ind w:left="727" w:hanging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Identify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 origin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words,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dictionaries.</w:t>
                            </w:r>
                          </w:p>
                          <w:p w14:paraId="620A4E1E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608"/>
                              </w:tabs>
                              <w:ind w:left="608" w:hanging="1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Spell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singular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plural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possessives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(e.g.,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teacher's,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teachers').</w:t>
                            </w:r>
                          </w:p>
                          <w:p w14:paraId="4063B5EE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95"/>
                              </w:tabs>
                              <w:ind w:left="1195" w:hanging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Spell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regular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two-and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three-syllable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words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that:</w:t>
                            </w:r>
                          </w:p>
                          <w:p w14:paraId="4C474DEB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16"/>
                                <w:tab w:val="left" w:pos="1171"/>
                              </w:tabs>
                              <w:ind w:right="91" w:hanging="91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Combine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basic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syllable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types: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closed,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VCe</w:t>
                            </w:r>
                            <w:proofErr w:type="spellEnd"/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(Vowel-Consonant-silent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e), open, vowel team, vowel-r, and consonant le.</w:t>
                            </w:r>
                          </w:p>
                          <w:p w14:paraId="6684FDC5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1"/>
                              </w:tabs>
                              <w:spacing w:line="206" w:lineRule="exact"/>
                              <w:ind w:left="381" w:hanging="163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Include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common,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transparent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prefixes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suffixes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(e.g.,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re-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pre-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sub-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un-</w:t>
                            </w:r>
                          </w:p>
                          <w:p w14:paraId="170860C3" w14:textId="77777777" w:rsidR="003033DA" w:rsidRDefault="00000000">
                            <w:pPr>
                              <w:pStyle w:val="TableParagraph"/>
                              <w:ind w:left="149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dis-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mis-</w:t>
                            </w:r>
                            <w:r>
                              <w:rPr>
                                <w:sz w:val="18"/>
                              </w:rPr>
                              <w:t>;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-able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-ness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ful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tion</w:t>
                            </w:r>
                            <w:proofErr w:type="spellEnd"/>
                            <w:r>
                              <w:rPr>
                                <w:spacing w:val="-2"/>
                                <w:sz w:val="18"/>
                              </w:rPr>
                              <w:t>).</w:t>
                            </w:r>
                          </w:p>
                          <w:p w14:paraId="3774C56C" w14:textId="77777777" w:rsidR="003033DA" w:rsidRDefault="00000000">
                            <w:pPr>
                              <w:pStyle w:val="TableParagraph"/>
                              <w:ind w:left="376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Spell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grade-level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appropriate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words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English,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found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research-based list (*See guidelines under 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Word Lists </w:t>
                            </w:r>
                            <w:r>
                              <w:rPr>
                                <w:sz w:val="18"/>
                              </w:rPr>
                              <w:t>in the ELA Glossary), including:</w:t>
                            </w:r>
                          </w:p>
                          <w:p w14:paraId="15C69D00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60"/>
                              </w:tabs>
                              <w:ind w:left="2260" w:hanging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Irregular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words.</w:t>
                            </w:r>
                          </w:p>
                          <w:p w14:paraId="7F81B787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114"/>
                              </w:tabs>
                              <w:ind w:left="2114" w:hanging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Pattern-based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words.</w:t>
                            </w:r>
                          </w:p>
                        </w:tc>
                      </w:tr>
                      <w:tr w:rsidR="003033DA" w14:paraId="65D68C99" w14:textId="77777777">
                        <w:trPr>
                          <w:trHeight w:val="251"/>
                        </w:trPr>
                        <w:tc>
                          <w:tcPr>
                            <w:tcW w:w="55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DC6FD"/>
                          </w:tcPr>
                          <w:p w14:paraId="4DB64DE1" w14:textId="77777777" w:rsidR="003033DA" w:rsidRDefault="00000000">
                            <w:pPr>
                              <w:pStyle w:val="TableParagraph"/>
                              <w:spacing w:line="231" w:lineRule="exact"/>
                              <w:ind w:left="1411"/>
                            </w:pPr>
                            <w:r>
                              <w:t>Speaking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Listening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Standards</w:t>
                            </w:r>
                          </w:p>
                        </w:tc>
                      </w:tr>
                      <w:tr w:rsidR="003033DA" w14:paraId="196FCA21" w14:textId="77777777">
                        <w:trPr>
                          <w:trHeight w:val="229"/>
                        </w:trPr>
                        <w:tc>
                          <w:tcPr>
                            <w:tcW w:w="55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0CECE"/>
                          </w:tcPr>
                          <w:p w14:paraId="72DCBDF1" w14:textId="77777777" w:rsidR="003033DA" w:rsidRDefault="00000000">
                            <w:pPr>
                              <w:pStyle w:val="TableParagraph"/>
                              <w:spacing w:line="210" w:lineRule="exact"/>
                              <w:ind w:left="15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Comprehension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Collaboration</w:t>
                            </w:r>
                          </w:p>
                        </w:tc>
                      </w:tr>
                      <w:tr w:rsidR="003033DA" w14:paraId="4F8C6AC4" w14:textId="77777777">
                        <w:trPr>
                          <w:trHeight w:val="2551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70AA05F6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3.SL.1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5B3B47D" w14:textId="77777777" w:rsidR="003033DA" w:rsidRDefault="00000000">
                            <w:pPr>
                              <w:pStyle w:val="TableParagraph"/>
                              <w:spacing w:line="242" w:lineRule="auto"/>
                              <w:ind w:left="1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Engage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effectively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range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collaborative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discussions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(one-on-one,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groups, and teacher-led) with diverse partners on grade 3 topics and texts, building on others’ ideas and expressing their own clearly.</w:t>
                            </w:r>
                          </w:p>
                          <w:p w14:paraId="1A1FFEA6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90"/>
                              </w:tabs>
                              <w:ind w:right="35" w:firstLine="1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Come to discussions prepared, having read or studied required material; explicitly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draw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preparation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known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about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topic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</w:p>
                          <w:p w14:paraId="5878D49C" w14:textId="77777777" w:rsidR="003033DA" w:rsidRDefault="00000000">
                            <w:pPr>
                              <w:pStyle w:val="TableParagraph"/>
                              <w:spacing w:line="206" w:lineRule="exact"/>
                              <w:ind w:left="16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explore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ideas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under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discussion.</w:t>
                            </w:r>
                          </w:p>
                          <w:p w14:paraId="2E814841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00"/>
                                <w:tab w:val="left" w:pos="258"/>
                              </w:tabs>
                              <w:ind w:left="100" w:right="99" w:hanging="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Follow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agreed-upon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rules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discussions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(e.g.,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gaining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floor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respectful ways,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listening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others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care,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speaking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time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about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topics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</w:p>
                          <w:p w14:paraId="30BDA873" w14:textId="77777777" w:rsidR="003033DA" w:rsidRDefault="00000000">
                            <w:pPr>
                              <w:pStyle w:val="TableParagraph"/>
                              <w:spacing w:line="206" w:lineRule="exact"/>
                              <w:ind w:left="187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texts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under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discussion).</w:t>
                            </w:r>
                          </w:p>
                          <w:p w14:paraId="76F41E83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14"/>
                                <w:tab w:val="left" w:pos="1053"/>
                              </w:tabs>
                              <w:ind w:left="1053" w:right="61" w:hanging="9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Ask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questions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check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understanding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presented,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stay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topic, and link their comments to the remarks of others.</w:t>
                            </w:r>
                          </w:p>
                          <w:p w14:paraId="0E438686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30"/>
                              </w:tabs>
                              <w:ind w:left="530" w:hanging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Explain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their own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ideas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understanding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discussion.</w:t>
                            </w:r>
                          </w:p>
                        </w:tc>
                      </w:tr>
                      <w:tr w:rsidR="003033DA" w14:paraId="6DE32B8F" w14:textId="77777777" w:rsidTr="00317BCF">
                        <w:trPr>
                          <w:trHeight w:val="731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  <w:textDirection w:val="btLr"/>
                          </w:tcPr>
                          <w:p w14:paraId="58E8C1DC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left="1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3.SL.2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</w:tcPr>
                          <w:p w14:paraId="7461FAE5" w14:textId="77777777" w:rsidR="003033DA" w:rsidRDefault="00000000">
                            <w:pPr>
                              <w:pStyle w:val="TableParagraph"/>
                              <w:ind w:left="45" w:right="4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Determine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main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ideas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supporting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details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text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read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aloud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 information presented in diverse media and formats, including visually, quantitatively, and orally.</w:t>
                            </w:r>
                          </w:p>
                        </w:tc>
                      </w:tr>
                      <w:tr w:rsidR="003033DA" w14:paraId="3F03DA8C" w14:textId="77777777" w:rsidTr="00317BCF">
                        <w:trPr>
                          <w:trHeight w:val="525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  <w:textDirection w:val="btLr"/>
                          </w:tcPr>
                          <w:p w14:paraId="3F0AFD44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3.SL.3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</w:tcPr>
                          <w:p w14:paraId="23A2FE55" w14:textId="77777777" w:rsidR="003033DA" w:rsidRDefault="00000000">
                            <w:pPr>
                              <w:pStyle w:val="TableParagraph"/>
                              <w:ind w:left="1946" w:hanging="19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Ask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answer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questions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about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speaker,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offering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appropriate elaboration and detail.</w:t>
                            </w:r>
                          </w:p>
                        </w:tc>
                      </w:tr>
                      <w:tr w:rsidR="003033DA" w14:paraId="711EB283" w14:textId="77777777">
                        <w:trPr>
                          <w:trHeight w:val="229"/>
                        </w:trPr>
                        <w:tc>
                          <w:tcPr>
                            <w:tcW w:w="55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0CECE"/>
                          </w:tcPr>
                          <w:p w14:paraId="11E3F445" w14:textId="77777777" w:rsidR="003033DA" w:rsidRDefault="00000000">
                            <w:pPr>
                              <w:pStyle w:val="TableParagraph"/>
                              <w:spacing w:line="210" w:lineRule="exact"/>
                              <w:ind w:left="14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Presentation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Knowledge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Ideas</w:t>
                            </w:r>
                          </w:p>
                        </w:tc>
                      </w:tr>
                      <w:tr w:rsidR="003033DA" w14:paraId="1383B6EF" w14:textId="77777777">
                        <w:trPr>
                          <w:trHeight w:val="760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41B33550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3.SL.4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311234B" w14:textId="77777777" w:rsidR="003033DA" w:rsidRDefault="00000000">
                            <w:pPr>
                              <w:pStyle w:val="TableParagraph"/>
                              <w:ind w:left="46" w:right="4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Report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topic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text,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tell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story,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recount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appropriate facts and relevant, descriptive details, speaking clearly at an understandable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pace.</w:t>
                            </w:r>
                          </w:p>
                        </w:tc>
                      </w:tr>
                      <w:tr w:rsidR="003033DA" w14:paraId="19C6A361" w14:textId="77777777">
                        <w:trPr>
                          <w:trHeight w:val="705"/>
                        </w:trPr>
                        <w:tc>
                          <w:tcPr>
                            <w:tcW w:w="211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3F0DBBA0" w14:textId="77777777" w:rsidR="003033DA" w:rsidRDefault="00000000">
                            <w:pPr>
                              <w:pStyle w:val="TableParagraph"/>
                              <w:spacing w:before="10" w:line="165" w:lineRule="exact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3.SL.5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CE3C9F0" w14:textId="77777777" w:rsidR="003033DA" w:rsidRDefault="00000000">
                            <w:pPr>
                              <w:pStyle w:val="TableParagraph"/>
                              <w:ind w:left="46" w:right="4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Create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audio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recordings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stories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poems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demonstrate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fluid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reading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 understandable pace; add visual displays when appropriate to emphasize or enhance certain facts or details.</w:t>
                            </w:r>
                          </w:p>
                        </w:tc>
                      </w:tr>
                    </w:tbl>
                    <w:p w14:paraId="747673A3" w14:textId="77777777" w:rsidR="003033DA" w:rsidRDefault="003033D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4F7AE12" wp14:editId="4CDDB112">
                <wp:simplePos x="0" y="0"/>
                <wp:positionH relativeFrom="page">
                  <wp:posOffset>11772265</wp:posOffset>
                </wp:positionH>
                <wp:positionV relativeFrom="paragraph">
                  <wp:posOffset>203090</wp:posOffset>
                </wp:positionV>
                <wp:extent cx="3549015" cy="829500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015" cy="8295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2"/>
                              <w:gridCol w:w="5362"/>
                            </w:tblGrid>
                            <w:tr w:rsidR="003033DA" w14:paraId="3F9FDA7E" w14:textId="77777777">
                              <w:trPr>
                                <w:trHeight w:val="787"/>
                              </w:trPr>
                              <w:tc>
                                <w:tcPr>
                                  <w:tcW w:w="212" w:type="dxa"/>
                                  <w:textDirection w:val="btLr"/>
                                </w:tcPr>
                                <w:p w14:paraId="348618BE" w14:textId="77777777" w:rsidR="003033DA" w:rsidRDefault="00000000">
                                  <w:pPr>
                                    <w:pStyle w:val="TableParagraph"/>
                                    <w:spacing w:before="11" w:line="171" w:lineRule="exact"/>
                                    <w:ind w:left="2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3.SL.6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</w:tcPr>
                                <w:p w14:paraId="177005EC" w14:textId="77777777" w:rsidR="003033DA" w:rsidRDefault="00000000">
                                  <w:pPr>
                                    <w:pStyle w:val="TableParagraph"/>
                                    <w:spacing w:line="242" w:lineRule="auto"/>
                                    <w:ind w:left="52" w:right="41" w:firstLine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Speak in complete sentences when appropriate to task and situation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in order to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 provide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requested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detail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clarification.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(See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grade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standards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 3 for specific expectations.)</w:t>
                                  </w:r>
                                </w:p>
                              </w:tc>
                            </w:tr>
                            <w:tr w:rsidR="003033DA" w14:paraId="4A546C89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5574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DC6FD"/>
                                </w:tcPr>
                                <w:p w14:paraId="728DF09B" w14:textId="77777777" w:rsidR="003033DA" w:rsidRDefault="00000000">
                                  <w:pPr>
                                    <w:pStyle w:val="TableParagraph"/>
                                    <w:spacing w:line="231" w:lineRule="exact"/>
                                    <w:ind w:left="11"/>
                                    <w:jc w:val="center"/>
                                  </w:pPr>
                                  <w:r>
                                    <w:t>Language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Standards</w:t>
                                  </w:r>
                                </w:p>
                              </w:tc>
                            </w:tr>
                            <w:tr w:rsidR="003033DA" w14:paraId="2CEECF85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557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0CECE"/>
                                </w:tcPr>
                                <w:p w14:paraId="23D491EC" w14:textId="77777777" w:rsidR="003033DA" w:rsidRDefault="00000000">
                                  <w:pPr>
                                    <w:pStyle w:val="TableParagraph"/>
                                    <w:spacing w:line="210" w:lineRule="exact"/>
                                    <w:ind w:left="15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Conventions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Standard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English</w:t>
                                  </w:r>
                                </w:p>
                              </w:tc>
                            </w:tr>
                            <w:tr w:rsidR="003033DA" w14:paraId="137E405C" w14:textId="77777777" w:rsidTr="00317BCF">
                              <w:trPr>
                                <w:trHeight w:val="3235"/>
                              </w:trPr>
                              <w:tc>
                                <w:tcPr>
                                  <w:tcW w:w="21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  <w:textDirection w:val="btLr"/>
                                </w:tcPr>
                                <w:p w14:paraId="609BF16A" w14:textId="77777777" w:rsidR="003033DA" w:rsidRDefault="00000000">
                                  <w:pPr>
                                    <w:pStyle w:val="TableParagraph"/>
                                    <w:spacing w:before="11" w:line="166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3.L.1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</w:tcPr>
                                <w:p w14:paraId="59895004" w14:textId="77777777" w:rsidR="003033DA" w:rsidRDefault="00000000">
                                  <w:pPr>
                                    <w:pStyle w:val="TableParagraph"/>
                                    <w:spacing w:line="242" w:lineRule="auto"/>
                                    <w:ind w:left="1597" w:hanging="14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Demonstrate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command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conventions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Standard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English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grammar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 usage when writing or speaking.</w:t>
                                  </w:r>
                                </w:p>
                                <w:p w14:paraId="03CF817F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39"/>
                                      <w:tab w:val="left" w:pos="1002"/>
                                    </w:tabs>
                                    <w:ind w:right="177" w:hanging="82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Explain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function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nouns,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pronouns,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verbs,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adjectives,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adverbs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 general and their functions in particular sentences.</w:t>
                                  </w:r>
                                </w:p>
                                <w:p w14:paraId="4AA7A905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148"/>
                                    </w:tabs>
                                    <w:spacing w:line="206" w:lineRule="exact"/>
                                    <w:ind w:left="1148" w:hanging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regular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irregular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plural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nouns.</w:t>
                                  </w:r>
                                </w:p>
                                <w:p w14:paraId="1D0C1463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522"/>
                                    </w:tabs>
                                    <w:ind w:left="1522" w:hanging="1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abstract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nouns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(e.g.,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childhood).</w:t>
                                  </w:r>
                                </w:p>
                                <w:p w14:paraId="7376DF32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368"/>
                                    </w:tabs>
                                    <w:ind w:left="1368" w:hanging="16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regular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irregular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verbs.</w:t>
                                  </w:r>
                                </w:p>
                                <w:p w14:paraId="325D7B13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09"/>
                                    </w:tabs>
                                    <w:ind w:left="409" w:hanging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Form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simple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verb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tenses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(e.g.,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walked;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 walk;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walk).</w:t>
                                  </w:r>
                                </w:p>
                                <w:p w14:paraId="47474FC2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836"/>
                                    </w:tabs>
                                    <w:ind w:left="836" w:hanging="12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Ensure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subject-verb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pronoun-antecedent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agreement.</w:t>
                                  </w:r>
                                </w:p>
                                <w:p w14:paraId="15CBA6BD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14"/>
                                      <w:tab w:val="left" w:pos="707"/>
                                    </w:tabs>
                                    <w:ind w:left="707" w:right="252" w:hanging="4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Form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comparative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superlative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adjectives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adverbs,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 choose between them depending on what is to be modified.</w:t>
                                  </w:r>
                                </w:p>
                                <w:p w14:paraId="40C84B4B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63"/>
                                    </w:tabs>
                                    <w:ind w:left="163" w:right="1001" w:hanging="1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coordinating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subordinating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conjunctions.</w:t>
                                  </w:r>
                                </w:p>
                                <w:p w14:paraId="5EFD63A5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14"/>
                                    </w:tabs>
                                    <w:ind w:left="114" w:right="928" w:hanging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Produce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simple,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compound,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complex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sentences.</w:t>
                                  </w:r>
                                </w:p>
                                <w:p w14:paraId="39E4A442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52"/>
                                      <w:tab w:val="left" w:pos="1153"/>
                                    </w:tabs>
                                    <w:ind w:left="1153" w:right="243" w:hanging="91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Write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paragraphs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explain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main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idea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within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topic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 support it with details and conclusions/closure.</w:t>
                                  </w:r>
                                </w:p>
                              </w:tc>
                            </w:tr>
                            <w:tr w:rsidR="003033DA" w14:paraId="7EC7FF77" w14:textId="77777777" w:rsidTr="00317BCF">
                              <w:trPr>
                                <w:trHeight w:val="1369"/>
                              </w:trPr>
                              <w:tc>
                                <w:tcPr>
                                  <w:tcW w:w="21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  <w:textDirection w:val="btLr"/>
                                </w:tcPr>
                                <w:p w14:paraId="6D77CEBA" w14:textId="77777777" w:rsidR="003033DA" w:rsidRDefault="00000000">
                                  <w:pPr>
                                    <w:pStyle w:val="TableParagraph"/>
                                    <w:spacing w:before="11" w:line="166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3.L.2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9CFC2" w:themeFill="text2"/>
                                </w:tcPr>
                                <w:p w14:paraId="2842B673" w14:textId="77777777" w:rsidR="003033DA" w:rsidRDefault="00000000">
                                  <w:pPr>
                                    <w:pStyle w:val="TableParagraph"/>
                                    <w:ind w:left="1384" w:hanging="12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Demonstrate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command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conventions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Standard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English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capitalization, punctuation, and spelling when writing.</w:t>
                                  </w:r>
                                </w:p>
                                <w:p w14:paraId="225E1D71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528"/>
                                    </w:tabs>
                                    <w:spacing w:line="206" w:lineRule="exact"/>
                                    <w:ind w:hanging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Capitalize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appropriate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words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titles.</w:t>
                                  </w:r>
                                </w:p>
                                <w:p w14:paraId="0F9C2C5B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42"/>
                                    </w:tabs>
                                    <w:ind w:left="1842" w:hanging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commas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addresses.</w:t>
                                  </w:r>
                                </w:p>
                                <w:p w14:paraId="755E4A4A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210"/>
                                    </w:tabs>
                                    <w:ind w:left="1210" w:hanging="1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commas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quotation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marks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dialogue.</w:t>
                                  </w:r>
                                </w:p>
                                <w:p w14:paraId="3D54F1AB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54"/>
                                    </w:tabs>
                                    <w:ind w:left="1854" w:hanging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Form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possessives.</w:t>
                                  </w:r>
                                </w:p>
                              </w:tc>
                            </w:tr>
                            <w:tr w:rsidR="003033DA" w14:paraId="7A0E451A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557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0CECE"/>
                                </w:tcPr>
                                <w:p w14:paraId="59A069F8" w14:textId="77777777" w:rsidR="003033DA" w:rsidRDefault="00000000">
                                  <w:pPr>
                                    <w:pStyle w:val="TableParagraph"/>
                                    <w:spacing w:line="210" w:lineRule="exact"/>
                                    <w:ind w:left="11" w:righ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Knowledge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Language</w:t>
                                  </w:r>
                                </w:p>
                              </w:tc>
                            </w:tr>
                            <w:tr w:rsidR="003033DA" w14:paraId="20C4437F" w14:textId="77777777">
                              <w:trPr>
                                <w:trHeight w:val="1238"/>
                              </w:trPr>
                              <w:tc>
                                <w:tcPr>
                                  <w:tcW w:w="21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107DF9DF" w14:textId="77777777" w:rsidR="003033DA" w:rsidRDefault="00000000">
                                  <w:pPr>
                                    <w:pStyle w:val="TableParagraph"/>
                                    <w:spacing w:before="11" w:line="166" w:lineRule="exact"/>
                                    <w:ind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3.L.3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BE7AA91" w14:textId="77777777" w:rsidR="003033DA" w:rsidRDefault="00000000">
                                  <w:pPr>
                                    <w:pStyle w:val="TableParagraph"/>
                                    <w:spacing w:before="1"/>
                                    <w:ind w:left="2274" w:hanging="22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knowledge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its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conventions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when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writing,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speaking,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reading, or listening.</w:t>
                                  </w:r>
                                </w:p>
                                <w:p w14:paraId="11874C41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1506"/>
                                    </w:tabs>
                                    <w:ind w:hanging="16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Choose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words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phrases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effect.</w:t>
                                  </w:r>
                                </w:p>
                                <w:p w14:paraId="0E850959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75"/>
                                      <w:tab w:val="left" w:pos="1852"/>
                                    </w:tabs>
                                    <w:ind w:left="1852" w:right="114" w:hanging="174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Recognize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observe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differences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conventions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spoken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 written Standard English.</w:t>
                                  </w:r>
                                </w:p>
                              </w:tc>
                            </w:tr>
                            <w:tr w:rsidR="003033DA" w14:paraId="4A0DCAE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7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0CECE"/>
                                </w:tcPr>
                                <w:p w14:paraId="245E2067" w14:textId="77777777" w:rsidR="003033DA" w:rsidRDefault="00000000">
                                  <w:pPr>
                                    <w:pStyle w:val="TableParagraph"/>
                                    <w:spacing w:line="207" w:lineRule="exact"/>
                                    <w:ind w:left="16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Vocabulary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Acquisition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Use</w:t>
                                  </w:r>
                                </w:p>
                              </w:tc>
                            </w:tr>
                            <w:tr w:rsidR="003033DA" w14:paraId="48949AD0" w14:textId="77777777">
                              <w:trPr>
                                <w:trHeight w:val="2433"/>
                              </w:trPr>
                              <w:tc>
                                <w:tcPr>
                                  <w:tcW w:w="21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0E2E2F07" w14:textId="77777777" w:rsidR="003033DA" w:rsidRDefault="00000000">
                                  <w:pPr>
                                    <w:pStyle w:val="TableParagraph"/>
                                    <w:spacing w:before="11" w:line="166" w:lineRule="exact"/>
                                    <w:ind w:lef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3.L.4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CCEE5FA" w14:textId="77777777" w:rsidR="003033DA" w:rsidRDefault="00000000">
                                  <w:pPr>
                                    <w:pStyle w:val="TableParagraph"/>
                                    <w:spacing w:before="1"/>
                                    <w:ind w:left="37" w:right="39" w:firstLine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Determine or clarify the meaning of unknown and multiple-meaning word and phrases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grade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reading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content,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choosing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flexibly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range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strategies.</w:t>
                                  </w:r>
                                </w:p>
                                <w:p w14:paraId="485977C5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64"/>
                                      <w:tab w:val="left" w:pos="301"/>
                                    </w:tabs>
                                    <w:ind w:right="4" w:hanging="30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Determine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meaning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formed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when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known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affix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added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 a known word (e.g., agreeable/disagreeable, comfortable/uncomfortable,</w:t>
                                  </w:r>
                                </w:p>
                                <w:p w14:paraId="2B549324" w14:textId="77777777" w:rsidR="003033DA" w:rsidRDefault="00000000">
                                  <w:pPr>
                                    <w:pStyle w:val="TableParagraph"/>
                                    <w:spacing w:line="206" w:lineRule="exact"/>
                                    <w:ind w:left="17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care/careless,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heat/preheat).</w:t>
                                  </w:r>
                                </w:p>
                                <w:p w14:paraId="669D85FF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17"/>
                                      <w:tab w:val="left" w:pos="1389"/>
                                    </w:tabs>
                                    <w:ind w:left="1389" w:right="57" w:hanging="133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known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root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clue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meaning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unknown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 same root (e.g., company, companion).</w:t>
                                  </w:r>
                                </w:p>
                                <w:p w14:paraId="442A7123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24"/>
                                    </w:tabs>
                                    <w:spacing w:line="206" w:lineRule="exact"/>
                                    <w:ind w:left="324" w:hanging="15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sentence-level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context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clue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 meaning of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 word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phrases.</w:t>
                                  </w:r>
                                </w:p>
                                <w:p w14:paraId="2B431BF7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05"/>
                                      <w:tab w:val="left" w:pos="911"/>
                                    </w:tabs>
                                    <w:ind w:left="911" w:right="45" w:hanging="86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glossaries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beginning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dictionaries,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both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print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digital,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determine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 clarify the precise meaning of key words and phrases.</w:t>
                                  </w:r>
                                </w:p>
                              </w:tc>
                            </w:tr>
                            <w:tr w:rsidR="003033DA" w14:paraId="396D2064" w14:textId="77777777">
                              <w:trPr>
                                <w:trHeight w:val="1984"/>
                              </w:trPr>
                              <w:tc>
                                <w:tcPr>
                                  <w:tcW w:w="21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0803ED5D" w14:textId="77777777" w:rsidR="003033DA" w:rsidRDefault="00000000">
                                  <w:pPr>
                                    <w:pStyle w:val="TableParagraph"/>
                                    <w:spacing w:before="11" w:line="166" w:lineRule="exact"/>
                                    <w:ind w:right="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3.L.5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B5CD6C" w14:textId="77777777" w:rsidR="003033DA" w:rsidRDefault="00000000">
                                  <w:pPr>
                                    <w:pStyle w:val="TableParagraph"/>
                                    <w:spacing w:before="1"/>
                                    <w:ind w:left="2310" w:hanging="19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Demonstrate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understanding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relationships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nuances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word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meanings.</w:t>
                                  </w:r>
                                </w:p>
                                <w:p w14:paraId="6E966A65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05"/>
                                      <w:tab w:val="left" w:pos="2082"/>
                                    </w:tabs>
                                    <w:ind w:right="46" w:hanging="204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Distinguish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literal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nonliteral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meanings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words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phrases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context (e.g., take steps).</w:t>
                                  </w:r>
                                </w:p>
                                <w:p w14:paraId="1B7C8D72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49"/>
                                      <w:tab w:val="left" w:pos="1518"/>
                                    </w:tabs>
                                    <w:ind w:left="1518" w:right="186" w:hanging="133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Identify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real-life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connections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words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their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uses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(e.g.,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describe people who are friendly or helpful).</w:t>
                                  </w:r>
                                </w:p>
                                <w:p w14:paraId="144AFF7F" w14:textId="77777777" w:rsidR="003033D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89"/>
                                    </w:tabs>
                                    <w:ind w:left="289" w:right="140" w:hanging="15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Distinguish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shades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meaning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among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related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words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describe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states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 mind or degrees of certainty (e.g., knew, believed, suspected, heard, and</w:t>
                                  </w:r>
                                </w:p>
                                <w:p w14:paraId="1C385DA4" w14:textId="77777777" w:rsidR="003033DA" w:rsidRDefault="00000000">
                                  <w:pPr>
                                    <w:pStyle w:val="TableParagraph"/>
                                    <w:spacing w:line="206" w:lineRule="exact"/>
                                    <w:ind w:left="23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wondered).</w:t>
                                  </w:r>
                                </w:p>
                              </w:tc>
                            </w:tr>
                            <w:tr w:rsidR="003033DA" w14:paraId="618B7291" w14:textId="77777777">
                              <w:trPr>
                                <w:trHeight w:val="904"/>
                              </w:trPr>
                              <w:tc>
                                <w:tcPr>
                                  <w:tcW w:w="21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2A805E91" w14:textId="77777777" w:rsidR="003033DA" w:rsidRDefault="00000000">
                                  <w:pPr>
                                    <w:pStyle w:val="TableParagraph"/>
                                    <w:spacing w:before="11" w:line="166" w:lineRule="exact"/>
                                    <w:ind w:left="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3.L.6</w:t>
                                  </w:r>
                                </w:p>
                              </w:tc>
                              <w:tc>
                                <w:tcPr>
                                  <w:tcW w:w="536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B8AA09" w14:textId="77777777" w:rsidR="003033DA" w:rsidRDefault="00000000">
                                  <w:pPr>
                                    <w:pStyle w:val="TableParagraph"/>
                                    <w:spacing w:line="205" w:lineRule="exact"/>
                                    <w:ind w:left="45" w:right="4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Acquire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accurately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grade-appropriate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conversational,</w:t>
                                  </w:r>
                                </w:p>
                                <w:p w14:paraId="5C5FC813" w14:textId="77777777" w:rsidR="003033DA" w:rsidRDefault="00000000">
                                  <w:pPr>
                                    <w:pStyle w:val="TableParagraph"/>
                                    <w:ind w:left="71" w:right="7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academic,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domain-specific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words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phrases,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including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those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that signal spatial and temporal relationships (e.g., After dinner that night, we went looking for them).</w:t>
                                  </w:r>
                                </w:p>
                              </w:tc>
                            </w:tr>
                          </w:tbl>
                          <w:p w14:paraId="3DB71392" w14:textId="77777777" w:rsidR="003033DA" w:rsidRDefault="003033D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7AE12" id="Textbox 5" o:spid="_x0000_s1029" type="#_x0000_t202" style="position:absolute;margin-left:926.95pt;margin-top:16pt;width:279.45pt;height:653.1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2"/>
                        <w:gridCol w:w="5362"/>
                      </w:tblGrid>
                      <w:tr w:rsidR="003033DA" w14:paraId="3F9FDA7E" w14:textId="77777777">
                        <w:trPr>
                          <w:trHeight w:val="787"/>
                        </w:trPr>
                        <w:tc>
                          <w:tcPr>
                            <w:tcW w:w="212" w:type="dxa"/>
                            <w:textDirection w:val="btLr"/>
                          </w:tcPr>
                          <w:p w14:paraId="348618BE" w14:textId="77777777" w:rsidR="003033DA" w:rsidRDefault="00000000">
                            <w:pPr>
                              <w:pStyle w:val="TableParagraph"/>
                              <w:spacing w:before="11" w:line="171" w:lineRule="exact"/>
                              <w:ind w:left="2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3.SL.6</w:t>
                            </w:r>
                          </w:p>
                        </w:tc>
                        <w:tc>
                          <w:tcPr>
                            <w:tcW w:w="5362" w:type="dxa"/>
                          </w:tcPr>
                          <w:p w14:paraId="177005EC" w14:textId="77777777" w:rsidR="003033DA" w:rsidRDefault="00000000">
                            <w:pPr>
                              <w:pStyle w:val="TableParagraph"/>
                              <w:spacing w:line="242" w:lineRule="auto"/>
                              <w:ind w:left="52" w:right="41" w:firstLine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Speak in complete sentences when appropriate to task and situation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in order to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provide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requested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detail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clarification.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(See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grade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standards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 3 for specific expectations.)</w:t>
                            </w:r>
                          </w:p>
                        </w:tc>
                      </w:tr>
                      <w:tr w:rsidR="003033DA" w14:paraId="4A546C89" w14:textId="77777777">
                        <w:trPr>
                          <w:trHeight w:val="251"/>
                        </w:trPr>
                        <w:tc>
                          <w:tcPr>
                            <w:tcW w:w="5574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DC6FD"/>
                          </w:tcPr>
                          <w:p w14:paraId="728DF09B" w14:textId="77777777" w:rsidR="003033DA" w:rsidRDefault="00000000">
                            <w:pPr>
                              <w:pStyle w:val="TableParagraph"/>
                              <w:spacing w:line="231" w:lineRule="exact"/>
                              <w:ind w:left="11"/>
                              <w:jc w:val="center"/>
                            </w:pPr>
                            <w:r>
                              <w:t>Language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Standards</w:t>
                            </w:r>
                          </w:p>
                        </w:tc>
                      </w:tr>
                      <w:tr w:rsidR="003033DA" w14:paraId="2CEECF85" w14:textId="77777777">
                        <w:trPr>
                          <w:trHeight w:val="229"/>
                        </w:trPr>
                        <w:tc>
                          <w:tcPr>
                            <w:tcW w:w="557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0CECE"/>
                          </w:tcPr>
                          <w:p w14:paraId="23D491EC" w14:textId="77777777" w:rsidR="003033DA" w:rsidRDefault="00000000">
                            <w:pPr>
                              <w:pStyle w:val="TableParagraph"/>
                              <w:spacing w:line="210" w:lineRule="exact"/>
                              <w:ind w:left="15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Conventions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English</w:t>
                            </w:r>
                          </w:p>
                        </w:tc>
                      </w:tr>
                      <w:tr w:rsidR="003033DA" w14:paraId="137E405C" w14:textId="77777777" w:rsidTr="00317BCF">
                        <w:trPr>
                          <w:trHeight w:val="3235"/>
                        </w:trPr>
                        <w:tc>
                          <w:tcPr>
                            <w:tcW w:w="21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  <w:textDirection w:val="btLr"/>
                          </w:tcPr>
                          <w:p w14:paraId="609BF16A" w14:textId="77777777" w:rsidR="003033DA" w:rsidRDefault="00000000">
                            <w:pPr>
                              <w:pStyle w:val="TableParagraph"/>
                              <w:spacing w:before="11" w:line="166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3.L.1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</w:tcPr>
                          <w:p w14:paraId="59895004" w14:textId="77777777" w:rsidR="003033DA" w:rsidRDefault="00000000">
                            <w:pPr>
                              <w:pStyle w:val="TableParagraph"/>
                              <w:spacing w:line="242" w:lineRule="auto"/>
                              <w:ind w:left="1597" w:hanging="14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Demonstrate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command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conventions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Standard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English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grammar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 usage when writing or speaking.</w:t>
                            </w:r>
                          </w:p>
                          <w:p w14:paraId="03CF817F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39"/>
                                <w:tab w:val="left" w:pos="1002"/>
                              </w:tabs>
                              <w:ind w:right="177" w:hanging="82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Explain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function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nouns,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pronouns,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verbs,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adjectives,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adverbs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 general and their functions in particular sentences.</w:t>
                            </w:r>
                          </w:p>
                          <w:p w14:paraId="4AA7A905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48"/>
                              </w:tabs>
                              <w:spacing w:line="206" w:lineRule="exact"/>
                              <w:ind w:left="1148" w:hanging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regular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irregular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plural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nouns.</w:t>
                            </w:r>
                          </w:p>
                          <w:p w14:paraId="1D0C1463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522"/>
                              </w:tabs>
                              <w:ind w:left="1522" w:hanging="1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abstract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nouns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(e.g.,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childhood).</w:t>
                            </w:r>
                          </w:p>
                          <w:p w14:paraId="7376DF32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368"/>
                              </w:tabs>
                              <w:ind w:left="1368" w:hanging="16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regular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irregular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verbs.</w:t>
                            </w:r>
                          </w:p>
                          <w:p w14:paraId="325D7B13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09"/>
                              </w:tabs>
                              <w:ind w:left="409" w:hanging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simple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verb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tenses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(e.g.,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walked;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 walk;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walk).</w:t>
                            </w:r>
                          </w:p>
                          <w:p w14:paraId="47474FC2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36"/>
                              </w:tabs>
                              <w:ind w:left="836" w:hanging="12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Ensure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subject-verb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pronoun-antecedent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agreement.</w:t>
                            </w:r>
                          </w:p>
                          <w:p w14:paraId="15CBA6BD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14"/>
                                <w:tab w:val="left" w:pos="707"/>
                              </w:tabs>
                              <w:ind w:left="707" w:right="252" w:hanging="4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comparative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superlative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adjectives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adverbs,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choose between them depending on what is to be modified.</w:t>
                            </w:r>
                          </w:p>
                          <w:p w14:paraId="40C84B4B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63"/>
                              </w:tabs>
                              <w:ind w:left="163" w:right="1001" w:hanging="16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coordinating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subordinating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conjunctions.</w:t>
                            </w:r>
                          </w:p>
                          <w:p w14:paraId="5EFD63A5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4"/>
                              </w:tabs>
                              <w:ind w:left="114" w:right="928" w:hanging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Produce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simple,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compound,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complex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sentences.</w:t>
                            </w:r>
                          </w:p>
                          <w:p w14:paraId="39E4A442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52"/>
                                <w:tab w:val="left" w:pos="1153"/>
                              </w:tabs>
                              <w:ind w:left="1153" w:right="243" w:hanging="91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Write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paragraphs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explain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idea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topic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 support it with details and conclusions/closure.</w:t>
                            </w:r>
                          </w:p>
                        </w:tc>
                      </w:tr>
                      <w:tr w:rsidR="003033DA" w14:paraId="7EC7FF77" w14:textId="77777777" w:rsidTr="00317BCF">
                        <w:trPr>
                          <w:trHeight w:val="1369"/>
                        </w:trPr>
                        <w:tc>
                          <w:tcPr>
                            <w:tcW w:w="21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  <w:textDirection w:val="btLr"/>
                          </w:tcPr>
                          <w:p w14:paraId="6D77CEBA" w14:textId="77777777" w:rsidR="003033DA" w:rsidRDefault="00000000">
                            <w:pPr>
                              <w:pStyle w:val="TableParagraph"/>
                              <w:spacing w:before="11" w:line="166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3.L.2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9CFC2" w:themeFill="text2"/>
                          </w:tcPr>
                          <w:p w14:paraId="2842B673" w14:textId="77777777" w:rsidR="003033DA" w:rsidRDefault="00000000">
                            <w:pPr>
                              <w:pStyle w:val="TableParagraph"/>
                              <w:ind w:left="1384" w:hanging="123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Demonstrate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command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conventions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Standard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English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capitalization, punctuation, and spelling when writing.</w:t>
                            </w:r>
                          </w:p>
                          <w:p w14:paraId="225E1D71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28"/>
                              </w:tabs>
                              <w:spacing w:line="206" w:lineRule="exact"/>
                              <w:ind w:hanging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Capitalize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appropriate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words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titles.</w:t>
                            </w:r>
                          </w:p>
                          <w:p w14:paraId="0F9C2C5B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42"/>
                              </w:tabs>
                              <w:ind w:left="1842" w:hanging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commas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addresses.</w:t>
                            </w:r>
                          </w:p>
                          <w:p w14:paraId="755E4A4A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210"/>
                              </w:tabs>
                              <w:ind w:left="1210" w:hanging="1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commas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quotation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marks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dialogue.</w:t>
                            </w:r>
                          </w:p>
                          <w:p w14:paraId="3D54F1AB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54"/>
                              </w:tabs>
                              <w:ind w:left="1854" w:hanging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possessives.</w:t>
                            </w:r>
                          </w:p>
                        </w:tc>
                      </w:tr>
                      <w:tr w:rsidR="003033DA" w14:paraId="7A0E451A" w14:textId="77777777">
                        <w:trPr>
                          <w:trHeight w:val="229"/>
                        </w:trPr>
                        <w:tc>
                          <w:tcPr>
                            <w:tcW w:w="557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0CECE"/>
                          </w:tcPr>
                          <w:p w14:paraId="59A069F8" w14:textId="77777777" w:rsidR="003033DA" w:rsidRDefault="00000000">
                            <w:pPr>
                              <w:pStyle w:val="TableParagraph"/>
                              <w:spacing w:line="210" w:lineRule="exact"/>
                              <w:ind w:left="11" w:righ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Knowledge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Language</w:t>
                            </w:r>
                          </w:p>
                        </w:tc>
                      </w:tr>
                      <w:tr w:rsidR="003033DA" w14:paraId="20C4437F" w14:textId="77777777">
                        <w:trPr>
                          <w:trHeight w:val="1238"/>
                        </w:trPr>
                        <w:tc>
                          <w:tcPr>
                            <w:tcW w:w="21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107DF9DF" w14:textId="77777777" w:rsidR="003033DA" w:rsidRDefault="00000000">
                            <w:pPr>
                              <w:pStyle w:val="TableParagraph"/>
                              <w:spacing w:before="11" w:line="166" w:lineRule="exact"/>
                              <w:ind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3.L.3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BE7AA91" w14:textId="77777777" w:rsidR="003033DA" w:rsidRDefault="00000000">
                            <w:pPr>
                              <w:pStyle w:val="TableParagraph"/>
                              <w:spacing w:before="1"/>
                              <w:ind w:left="2274" w:hanging="2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knowledge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its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conventions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when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writing,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speaking,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reading, or listening.</w:t>
                            </w:r>
                          </w:p>
                          <w:p w14:paraId="11874C41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506"/>
                              </w:tabs>
                              <w:ind w:hanging="16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Choose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words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phrases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effect.</w:t>
                            </w:r>
                          </w:p>
                          <w:p w14:paraId="0E850959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5"/>
                                <w:tab w:val="left" w:pos="1852"/>
                              </w:tabs>
                              <w:ind w:left="1852" w:right="114" w:hanging="174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Recognize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observe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differences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between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conventions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spoken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 written Standard English.</w:t>
                            </w:r>
                          </w:p>
                        </w:tc>
                      </w:tr>
                      <w:tr w:rsidR="003033DA" w14:paraId="4A0DCAE9" w14:textId="77777777">
                        <w:trPr>
                          <w:trHeight w:val="227"/>
                        </w:trPr>
                        <w:tc>
                          <w:tcPr>
                            <w:tcW w:w="557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0CECE"/>
                          </w:tcPr>
                          <w:p w14:paraId="245E2067" w14:textId="77777777" w:rsidR="003033DA" w:rsidRDefault="00000000">
                            <w:pPr>
                              <w:pStyle w:val="TableParagraph"/>
                              <w:spacing w:line="207" w:lineRule="exact"/>
                              <w:ind w:left="16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Vocabulary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Acquisition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Use</w:t>
                            </w:r>
                          </w:p>
                        </w:tc>
                      </w:tr>
                      <w:tr w:rsidR="003033DA" w14:paraId="48949AD0" w14:textId="77777777">
                        <w:trPr>
                          <w:trHeight w:val="2433"/>
                        </w:trPr>
                        <w:tc>
                          <w:tcPr>
                            <w:tcW w:w="21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0E2E2F07" w14:textId="77777777" w:rsidR="003033DA" w:rsidRDefault="00000000">
                            <w:pPr>
                              <w:pStyle w:val="TableParagraph"/>
                              <w:spacing w:before="11" w:line="166" w:lineRule="exact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3.L.4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CCEE5FA" w14:textId="77777777" w:rsidR="003033DA" w:rsidRDefault="00000000">
                            <w:pPr>
                              <w:pStyle w:val="TableParagraph"/>
                              <w:spacing w:before="1"/>
                              <w:ind w:left="37" w:right="39" w:firstLine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Determine or clarify the meaning of unknown and multiple-meaning word and phrases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grade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reading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content,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choosing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flexibly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range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of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strategies.</w:t>
                            </w:r>
                          </w:p>
                          <w:p w14:paraId="485977C5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64"/>
                                <w:tab w:val="left" w:pos="301"/>
                              </w:tabs>
                              <w:ind w:right="4" w:hanging="30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Determine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meaning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new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formed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when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known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affix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added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 a known word (e.g., agreeable/disagreeable, comfortable/uncomfortable,</w:t>
                            </w:r>
                          </w:p>
                          <w:p w14:paraId="2B549324" w14:textId="77777777" w:rsidR="003033DA" w:rsidRDefault="00000000">
                            <w:pPr>
                              <w:pStyle w:val="TableParagraph"/>
                              <w:spacing w:line="206" w:lineRule="exact"/>
                              <w:ind w:left="173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care/careless,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heat/preheat).</w:t>
                            </w:r>
                          </w:p>
                          <w:p w14:paraId="669D85FF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17"/>
                                <w:tab w:val="left" w:pos="1389"/>
                              </w:tabs>
                              <w:ind w:left="1389" w:right="57" w:hanging="133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known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root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clue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meaning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unknown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 same root (e.g., company, companion).</w:t>
                            </w:r>
                          </w:p>
                          <w:p w14:paraId="442A7123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24"/>
                              </w:tabs>
                              <w:spacing w:line="206" w:lineRule="exact"/>
                              <w:ind w:left="324" w:hanging="15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sentence-level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context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clue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 meaning of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 word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phrases.</w:t>
                            </w:r>
                          </w:p>
                          <w:p w14:paraId="2B431BF7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05"/>
                                <w:tab w:val="left" w:pos="911"/>
                              </w:tabs>
                              <w:ind w:left="911" w:right="45" w:hanging="86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glossaries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beginning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dictionaries,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both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print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digital,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determine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 clarify the precise meaning of key words and phrases.</w:t>
                            </w:r>
                          </w:p>
                        </w:tc>
                      </w:tr>
                      <w:tr w:rsidR="003033DA" w14:paraId="396D2064" w14:textId="77777777">
                        <w:trPr>
                          <w:trHeight w:val="1984"/>
                        </w:trPr>
                        <w:tc>
                          <w:tcPr>
                            <w:tcW w:w="21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0803ED5D" w14:textId="77777777" w:rsidR="003033DA" w:rsidRDefault="00000000">
                            <w:pPr>
                              <w:pStyle w:val="TableParagraph"/>
                              <w:spacing w:before="11" w:line="166" w:lineRule="exact"/>
                              <w:ind w:righ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3.L.5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B5CD6C" w14:textId="77777777" w:rsidR="003033DA" w:rsidRDefault="00000000">
                            <w:pPr>
                              <w:pStyle w:val="TableParagraph"/>
                              <w:spacing w:before="1"/>
                              <w:ind w:left="2310" w:hanging="19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Demonstrate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understanding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relationships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nuances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word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meanings.</w:t>
                            </w:r>
                          </w:p>
                          <w:p w14:paraId="6E966A65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5"/>
                                <w:tab w:val="left" w:pos="2082"/>
                              </w:tabs>
                              <w:ind w:right="46" w:hanging="204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Distinguish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literal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nonliteral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meanings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words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phrases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context (e.g., take steps).</w:t>
                            </w:r>
                          </w:p>
                          <w:p w14:paraId="1B7C8D72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9"/>
                                <w:tab w:val="left" w:pos="1518"/>
                              </w:tabs>
                              <w:ind w:left="1518" w:right="186" w:hanging="133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Identify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real-life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connections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between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words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their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uses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(e.g.,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describe people who are friendly or helpful).</w:t>
                            </w:r>
                          </w:p>
                          <w:p w14:paraId="144AFF7F" w14:textId="77777777" w:rsidR="003033DA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9"/>
                              </w:tabs>
                              <w:ind w:left="289" w:right="140" w:hanging="15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Distinguish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shades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meaning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among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related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words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describe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states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 mind or degrees of certainty (e.g., knew, believed, suspected, heard, and</w:t>
                            </w:r>
                          </w:p>
                          <w:p w14:paraId="1C385DA4" w14:textId="77777777" w:rsidR="003033DA" w:rsidRDefault="00000000">
                            <w:pPr>
                              <w:pStyle w:val="TableParagraph"/>
                              <w:spacing w:line="206" w:lineRule="exact"/>
                              <w:ind w:left="230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wondered).</w:t>
                            </w:r>
                          </w:p>
                        </w:tc>
                      </w:tr>
                      <w:tr w:rsidR="003033DA" w14:paraId="618B7291" w14:textId="77777777">
                        <w:trPr>
                          <w:trHeight w:val="904"/>
                        </w:trPr>
                        <w:tc>
                          <w:tcPr>
                            <w:tcW w:w="21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2A805E91" w14:textId="77777777" w:rsidR="003033DA" w:rsidRDefault="00000000">
                            <w:pPr>
                              <w:pStyle w:val="TableParagraph"/>
                              <w:spacing w:before="11" w:line="166" w:lineRule="exact"/>
                              <w:ind w:left="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3.L.6</w:t>
                            </w:r>
                          </w:p>
                        </w:tc>
                        <w:tc>
                          <w:tcPr>
                            <w:tcW w:w="536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B8AA09" w14:textId="77777777" w:rsidR="003033DA" w:rsidRDefault="00000000">
                            <w:pPr>
                              <w:pStyle w:val="TableParagraph"/>
                              <w:spacing w:line="205" w:lineRule="exact"/>
                              <w:ind w:left="45" w:right="4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Acquire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accurately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grade-appropriate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conversational,</w:t>
                            </w:r>
                          </w:p>
                          <w:p w14:paraId="5C5FC813" w14:textId="77777777" w:rsidR="003033DA" w:rsidRDefault="00000000">
                            <w:pPr>
                              <w:pStyle w:val="TableParagraph"/>
                              <w:ind w:left="71" w:right="7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academic,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domain-specific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words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phrases,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including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those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 signal spatial and temporal relationships (e.g., After dinner that night, we went looking for them).</w:t>
                            </w:r>
                          </w:p>
                        </w:tc>
                      </w:tr>
                    </w:tbl>
                    <w:p w14:paraId="3DB71392" w14:textId="77777777" w:rsidR="003033DA" w:rsidRDefault="003033D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892BB0" w14:textId="77777777" w:rsidR="003033DA" w:rsidRDefault="00000000">
      <w:pPr>
        <w:spacing w:before="12"/>
        <w:ind w:left="2" w:right="353"/>
        <w:jc w:val="center"/>
        <w:rPr>
          <w:rFonts w:ascii="Arial"/>
        </w:rPr>
      </w:pPr>
      <w:r>
        <w:rPr>
          <w:rFonts w:ascii="Arial"/>
        </w:rPr>
        <w:t>AZ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3</w:t>
      </w:r>
      <w:r>
        <w:rPr>
          <w:rFonts w:ascii="Arial"/>
          <w:vertAlign w:val="superscript"/>
        </w:rPr>
        <w:t>rd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Grade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2016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ELA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</w:rPr>
        <w:t>Standards</w:t>
      </w:r>
    </w:p>
    <w:sectPr w:rsidR="003033DA">
      <w:type w:val="continuous"/>
      <w:pgSz w:w="24480" w:h="15840" w:orient="landscape"/>
      <w:pgMar w:top="640" w:right="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51E3"/>
    <w:multiLevelType w:val="hybridMultilevel"/>
    <w:tmpl w:val="556EED96"/>
    <w:lvl w:ilvl="0" w:tplc="22544412">
      <w:start w:val="1"/>
      <w:numFmt w:val="lowerLetter"/>
      <w:lvlText w:val="%1."/>
      <w:lvlJc w:val="left"/>
      <w:pPr>
        <w:ind w:left="1002" w:hanging="164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0B27054">
      <w:numFmt w:val="bullet"/>
      <w:lvlText w:val="•"/>
      <w:lvlJc w:val="left"/>
      <w:pPr>
        <w:ind w:left="1434" w:hanging="164"/>
      </w:pPr>
      <w:rPr>
        <w:rFonts w:hint="default"/>
        <w:lang w:val="en-US" w:eastAsia="en-US" w:bidi="ar-SA"/>
      </w:rPr>
    </w:lvl>
    <w:lvl w:ilvl="2" w:tplc="AE709292">
      <w:numFmt w:val="bullet"/>
      <w:lvlText w:val="•"/>
      <w:lvlJc w:val="left"/>
      <w:pPr>
        <w:ind w:left="1869" w:hanging="164"/>
      </w:pPr>
      <w:rPr>
        <w:rFonts w:hint="default"/>
        <w:lang w:val="en-US" w:eastAsia="en-US" w:bidi="ar-SA"/>
      </w:rPr>
    </w:lvl>
    <w:lvl w:ilvl="3" w:tplc="4DB6CC78">
      <w:numFmt w:val="bullet"/>
      <w:lvlText w:val="•"/>
      <w:lvlJc w:val="left"/>
      <w:pPr>
        <w:ind w:left="2304" w:hanging="164"/>
      </w:pPr>
      <w:rPr>
        <w:rFonts w:hint="default"/>
        <w:lang w:val="en-US" w:eastAsia="en-US" w:bidi="ar-SA"/>
      </w:rPr>
    </w:lvl>
    <w:lvl w:ilvl="4" w:tplc="B502B6C0">
      <w:numFmt w:val="bullet"/>
      <w:lvlText w:val="•"/>
      <w:lvlJc w:val="left"/>
      <w:pPr>
        <w:ind w:left="2738" w:hanging="164"/>
      </w:pPr>
      <w:rPr>
        <w:rFonts w:hint="default"/>
        <w:lang w:val="en-US" w:eastAsia="en-US" w:bidi="ar-SA"/>
      </w:rPr>
    </w:lvl>
    <w:lvl w:ilvl="5" w:tplc="50BE0140">
      <w:numFmt w:val="bullet"/>
      <w:lvlText w:val="•"/>
      <w:lvlJc w:val="left"/>
      <w:pPr>
        <w:ind w:left="3173" w:hanging="164"/>
      </w:pPr>
      <w:rPr>
        <w:rFonts w:hint="default"/>
        <w:lang w:val="en-US" w:eastAsia="en-US" w:bidi="ar-SA"/>
      </w:rPr>
    </w:lvl>
    <w:lvl w:ilvl="6" w:tplc="4000BD2C">
      <w:numFmt w:val="bullet"/>
      <w:lvlText w:val="•"/>
      <w:lvlJc w:val="left"/>
      <w:pPr>
        <w:ind w:left="3608" w:hanging="164"/>
      </w:pPr>
      <w:rPr>
        <w:rFonts w:hint="default"/>
        <w:lang w:val="en-US" w:eastAsia="en-US" w:bidi="ar-SA"/>
      </w:rPr>
    </w:lvl>
    <w:lvl w:ilvl="7" w:tplc="C62E4BDE">
      <w:numFmt w:val="bullet"/>
      <w:lvlText w:val="•"/>
      <w:lvlJc w:val="left"/>
      <w:pPr>
        <w:ind w:left="4042" w:hanging="164"/>
      </w:pPr>
      <w:rPr>
        <w:rFonts w:hint="default"/>
        <w:lang w:val="en-US" w:eastAsia="en-US" w:bidi="ar-SA"/>
      </w:rPr>
    </w:lvl>
    <w:lvl w:ilvl="8" w:tplc="01E6291C">
      <w:numFmt w:val="bullet"/>
      <w:lvlText w:val="•"/>
      <w:lvlJc w:val="left"/>
      <w:pPr>
        <w:ind w:left="4477" w:hanging="164"/>
      </w:pPr>
      <w:rPr>
        <w:rFonts w:hint="default"/>
        <w:lang w:val="en-US" w:eastAsia="en-US" w:bidi="ar-SA"/>
      </w:rPr>
    </w:lvl>
  </w:abstractNum>
  <w:abstractNum w:abstractNumId="1" w15:restartNumberingAfterBreak="0">
    <w:nsid w:val="0A796CB2"/>
    <w:multiLevelType w:val="hybridMultilevel"/>
    <w:tmpl w:val="91108C5A"/>
    <w:lvl w:ilvl="0" w:tplc="E40C1BC6">
      <w:start w:val="1"/>
      <w:numFmt w:val="lowerLetter"/>
      <w:lvlText w:val="%1."/>
      <w:lvlJc w:val="left"/>
      <w:pPr>
        <w:ind w:left="1771" w:hanging="164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06AD9C8">
      <w:numFmt w:val="bullet"/>
      <w:lvlText w:val="•"/>
      <w:lvlJc w:val="left"/>
      <w:pPr>
        <w:ind w:left="2136" w:hanging="164"/>
      </w:pPr>
      <w:rPr>
        <w:rFonts w:hint="default"/>
        <w:lang w:val="en-US" w:eastAsia="en-US" w:bidi="ar-SA"/>
      </w:rPr>
    </w:lvl>
    <w:lvl w:ilvl="2" w:tplc="78001674">
      <w:numFmt w:val="bullet"/>
      <w:lvlText w:val="•"/>
      <w:lvlJc w:val="left"/>
      <w:pPr>
        <w:ind w:left="2493" w:hanging="164"/>
      </w:pPr>
      <w:rPr>
        <w:rFonts w:hint="default"/>
        <w:lang w:val="en-US" w:eastAsia="en-US" w:bidi="ar-SA"/>
      </w:rPr>
    </w:lvl>
    <w:lvl w:ilvl="3" w:tplc="DB607D82">
      <w:numFmt w:val="bullet"/>
      <w:lvlText w:val="•"/>
      <w:lvlJc w:val="left"/>
      <w:pPr>
        <w:ind w:left="2850" w:hanging="164"/>
      </w:pPr>
      <w:rPr>
        <w:rFonts w:hint="default"/>
        <w:lang w:val="en-US" w:eastAsia="en-US" w:bidi="ar-SA"/>
      </w:rPr>
    </w:lvl>
    <w:lvl w:ilvl="4" w:tplc="8BF49AEA">
      <w:numFmt w:val="bullet"/>
      <w:lvlText w:val="•"/>
      <w:lvlJc w:val="left"/>
      <w:pPr>
        <w:ind w:left="3206" w:hanging="164"/>
      </w:pPr>
      <w:rPr>
        <w:rFonts w:hint="default"/>
        <w:lang w:val="en-US" w:eastAsia="en-US" w:bidi="ar-SA"/>
      </w:rPr>
    </w:lvl>
    <w:lvl w:ilvl="5" w:tplc="B19EA1BA">
      <w:numFmt w:val="bullet"/>
      <w:lvlText w:val="•"/>
      <w:lvlJc w:val="left"/>
      <w:pPr>
        <w:ind w:left="3563" w:hanging="164"/>
      </w:pPr>
      <w:rPr>
        <w:rFonts w:hint="default"/>
        <w:lang w:val="en-US" w:eastAsia="en-US" w:bidi="ar-SA"/>
      </w:rPr>
    </w:lvl>
    <w:lvl w:ilvl="6" w:tplc="E62229F4">
      <w:numFmt w:val="bullet"/>
      <w:lvlText w:val="•"/>
      <w:lvlJc w:val="left"/>
      <w:pPr>
        <w:ind w:left="3920" w:hanging="164"/>
      </w:pPr>
      <w:rPr>
        <w:rFonts w:hint="default"/>
        <w:lang w:val="en-US" w:eastAsia="en-US" w:bidi="ar-SA"/>
      </w:rPr>
    </w:lvl>
    <w:lvl w:ilvl="7" w:tplc="C3A2A690">
      <w:numFmt w:val="bullet"/>
      <w:lvlText w:val="•"/>
      <w:lvlJc w:val="left"/>
      <w:pPr>
        <w:ind w:left="4276" w:hanging="164"/>
      </w:pPr>
      <w:rPr>
        <w:rFonts w:hint="default"/>
        <w:lang w:val="en-US" w:eastAsia="en-US" w:bidi="ar-SA"/>
      </w:rPr>
    </w:lvl>
    <w:lvl w:ilvl="8" w:tplc="4B1CC7B6">
      <w:numFmt w:val="bullet"/>
      <w:lvlText w:val="•"/>
      <w:lvlJc w:val="left"/>
      <w:pPr>
        <w:ind w:left="4633" w:hanging="164"/>
      </w:pPr>
      <w:rPr>
        <w:rFonts w:hint="default"/>
        <w:lang w:val="en-US" w:eastAsia="en-US" w:bidi="ar-SA"/>
      </w:rPr>
    </w:lvl>
  </w:abstractNum>
  <w:abstractNum w:abstractNumId="2" w15:restartNumberingAfterBreak="0">
    <w:nsid w:val="0DA764C0"/>
    <w:multiLevelType w:val="hybridMultilevel"/>
    <w:tmpl w:val="D3F86FD6"/>
    <w:lvl w:ilvl="0" w:tplc="E44E18B8">
      <w:start w:val="1"/>
      <w:numFmt w:val="lowerLetter"/>
      <w:lvlText w:val="%1."/>
      <w:lvlJc w:val="left"/>
      <w:pPr>
        <w:ind w:left="1409" w:hanging="164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0D896DE">
      <w:numFmt w:val="bullet"/>
      <w:lvlText w:val="•"/>
      <w:lvlJc w:val="left"/>
      <w:pPr>
        <w:ind w:left="1794" w:hanging="164"/>
      </w:pPr>
      <w:rPr>
        <w:rFonts w:hint="default"/>
        <w:lang w:val="en-US" w:eastAsia="en-US" w:bidi="ar-SA"/>
      </w:rPr>
    </w:lvl>
    <w:lvl w:ilvl="2" w:tplc="2EE44E72">
      <w:numFmt w:val="bullet"/>
      <w:lvlText w:val="•"/>
      <w:lvlJc w:val="left"/>
      <w:pPr>
        <w:ind w:left="2189" w:hanging="164"/>
      </w:pPr>
      <w:rPr>
        <w:rFonts w:hint="default"/>
        <w:lang w:val="en-US" w:eastAsia="en-US" w:bidi="ar-SA"/>
      </w:rPr>
    </w:lvl>
    <w:lvl w:ilvl="3" w:tplc="C54A6506">
      <w:numFmt w:val="bullet"/>
      <w:lvlText w:val="•"/>
      <w:lvlJc w:val="left"/>
      <w:pPr>
        <w:ind w:left="2584" w:hanging="164"/>
      </w:pPr>
      <w:rPr>
        <w:rFonts w:hint="default"/>
        <w:lang w:val="en-US" w:eastAsia="en-US" w:bidi="ar-SA"/>
      </w:rPr>
    </w:lvl>
    <w:lvl w:ilvl="4" w:tplc="2C9A5A56">
      <w:numFmt w:val="bullet"/>
      <w:lvlText w:val="•"/>
      <w:lvlJc w:val="left"/>
      <w:pPr>
        <w:ind w:left="2978" w:hanging="164"/>
      </w:pPr>
      <w:rPr>
        <w:rFonts w:hint="default"/>
        <w:lang w:val="en-US" w:eastAsia="en-US" w:bidi="ar-SA"/>
      </w:rPr>
    </w:lvl>
    <w:lvl w:ilvl="5" w:tplc="1AF0DBB2">
      <w:numFmt w:val="bullet"/>
      <w:lvlText w:val="•"/>
      <w:lvlJc w:val="left"/>
      <w:pPr>
        <w:ind w:left="3373" w:hanging="164"/>
      </w:pPr>
      <w:rPr>
        <w:rFonts w:hint="default"/>
        <w:lang w:val="en-US" w:eastAsia="en-US" w:bidi="ar-SA"/>
      </w:rPr>
    </w:lvl>
    <w:lvl w:ilvl="6" w:tplc="D68AF4B4">
      <w:numFmt w:val="bullet"/>
      <w:lvlText w:val="•"/>
      <w:lvlJc w:val="left"/>
      <w:pPr>
        <w:ind w:left="3768" w:hanging="164"/>
      </w:pPr>
      <w:rPr>
        <w:rFonts w:hint="default"/>
        <w:lang w:val="en-US" w:eastAsia="en-US" w:bidi="ar-SA"/>
      </w:rPr>
    </w:lvl>
    <w:lvl w:ilvl="7" w:tplc="3E7685D6">
      <w:numFmt w:val="bullet"/>
      <w:lvlText w:val="•"/>
      <w:lvlJc w:val="left"/>
      <w:pPr>
        <w:ind w:left="4162" w:hanging="164"/>
      </w:pPr>
      <w:rPr>
        <w:rFonts w:hint="default"/>
        <w:lang w:val="en-US" w:eastAsia="en-US" w:bidi="ar-SA"/>
      </w:rPr>
    </w:lvl>
    <w:lvl w:ilvl="8" w:tplc="E0407E90">
      <w:numFmt w:val="bullet"/>
      <w:lvlText w:val="•"/>
      <w:lvlJc w:val="left"/>
      <w:pPr>
        <w:ind w:left="4557" w:hanging="164"/>
      </w:pPr>
      <w:rPr>
        <w:rFonts w:hint="default"/>
        <w:lang w:val="en-US" w:eastAsia="en-US" w:bidi="ar-SA"/>
      </w:rPr>
    </w:lvl>
  </w:abstractNum>
  <w:abstractNum w:abstractNumId="3" w15:restartNumberingAfterBreak="0">
    <w:nsid w:val="119B1346"/>
    <w:multiLevelType w:val="hybridMultilevel"/>
    <w:tmpl w:val="451227BE"/>
    <w:lvl w:ilvl="0" w:tplc="133056A8">
      <w:start w:val="1"/>
      <w:numFmt w:val="decimal"/>
      <w:lvlText w:val="%1."/>
      <w:lvlJc w:val="left"/>
      <w:pPr>
        <w:ind w:left="1171" w:hanging="164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B76EFFA">
      <w:numFmt w:val="bullet"/>
      <w:lvlText w:val="•"/>
      <w:lvlJc w:val="left"/>
      <w:pPr>
        <w:ind w:left="1596" w:hanging="164"/>
      </w:pPr>
      <w:rPr>
        <w:rFonts w:hint="default"/>
        <w:lang w:val="en-US" w:eastAsia="en-US" w:bidi="ar-SA"/>
      </w:rPr>
    </w:lvl>
    <w:lvl w:ilvl="2" w:tplc="E30CC8CE">
      <w:numFmt w:val="bullet"/>
      <w:lvlText w:val="•"/>
      <w:lvlJc w:val="left"/>
      <w:pPr>
        <w:ind w:left="2013" w:hanging="164"/>
      </w:pPr>
      <w:rPr>
        <w:rFonts w:hint="default"/>
        <w:lang w:val="en-US" w:eastAsia="en-US" w:bidi="ar-SA"/>
      </w:rPr>
    </w:lvl>
    <w:lvl w:ilvl="3" w:tplc="01F4651C">
      <w:numFmt w:val="bullet"/>
      <w:lvlText w:val="•"/>
      <w:lvlJc w:val="left"/>
      <w:pPr>
        <w:ind w:left="2430" w:hanging="164"/>
      </w:pPr>
      <w:rPr>
        <w:rFonts w:hint="default"/>
        <w:lang w:val="en-US" w:eastAsia="en-US" w:bidi="ar-SA"/>
      </w:rPr>
    </w:lvl>
    <w:lvl w:ilvl="4" w:tplc="754EC874">
      <w:numFmt w:val="bullet"/>
      <w:lvlText w:val="•"/>
      <w:lvlJc w:val="left"/>
      <w:pPr>
        <w:ind w:left="2846" w:hanging="164"/>
      </w:pPr>
      <w:rPr>
        <w:rFonts w:hint="default"/>
        <w:lang w:val="en-US" w:eastAsia="en-US" w:bidi="ar-SA"/>
      </w:rPr>
    </w:lvl>
    <w:lvl w:ilvl="5" w:tplc="B35AF73C">
      <w:numFmt w:val="bullet"/>
      <w:lvlText w:val="•"/>
      <w:lvlJc w:val="left"/>
      <w:pPr>
        <w:ind w:left="3263" w:hanging="164"/>
      </w:pPr>
      <w:rPr>
        <w:rFonts w:hint="default"/>
        <w:lang w:val="en-US" w:eastAsia="en-US" w:bidi="ar-SA"/>
      </w:rPr>
    </w:lvl>
    <w:lvl w:ilvl="6" w:tplc="3EBE4F2C">
      <w:numFmt w:val="bullet"/>
      <w:lvlText w:val="•"/>
      <w:lvlJc w:val="left"/>
      <w:pPr>
        <w:ind w:left="3680" w:hanging="164"/>
      </w:pPr>
      <w:rPr>
        <w:rFonts w:hint="default"/>
        <w:lang w:val="en-US" w:eastAsia="en-US" w:bidi="ar-SA"/>
      </w:rPr>
    </w:lvl>
    <w:lvl w:ilvl="7" w:tplc="B9103B2E">
      <w:numFmt w:val="bullet"/>
      <w:lvlText w:val="•"/>
      <w:lvlJc w:val="left"/>
      <w:pPr>
        <w:ind w:left="4096" w:hanging="164"/>
      </w:pPr>
      <w:rPr>
        <w:rFonts w:hint="default"/>
        <w:lang w:val="en-US" w:eastAsia="en-US" w:bidi="ar-SA"/>
      </w:rPr>
    </w:lvl>
    <w:lvl w:ilvl="8" w:tplc="B72457C2">
      <w:numFmt w:val="bullet"/>
      <w:lvlText w:val="•"/>
      <w:lvlJc w:val="left"/>
      <w:pPr>
        <w:ind w:left="4513" w:hanging="164"/>
      </w:pPr>
      <w:rPr>
        <w:rFonts w:hint="default"/>
        <w:lang w:val="en-US" w:eastAsia="en-US" w:bidi="ar-SA"/>
      </w:rPr>
    </w:lvl>
  </w:abstractNum>
  <w:abstractNum w:abstractNumId="4" w15:restartNumberingAfterBreak="0">
    <w:nsid w:val="1D015499"/>
    <w:multiLevelType w:val="hybridMultilevel"/>
    <w:tmpl w:val="CE8EAA82"/>
    <w:lvl w:ilvl="0" w:tplc="A8962382">
      <w:start w:val="1"/>
      <w:numFmt w:val="lowerLetter"/>
      <w:lvlText w:val="%1."/>
      <w:lvlJc w:val="left"/>
      <w:pPr>
        <w:ind w:left="2082" w:hanging="164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FC49B08">
      <w:numFmt w:val="bullet"/>
      <w:lvlText w:val="•"/>
      <w:lvlJc w:val="left"/>
      <w:pPr>
        <w:ind w:left="2406" w:hanging="164"/>
      </w:pPr>
      <w:rPr>
        <w:rFonts w:hint="default"/>
        <w:lang w:val="en-US" w:eastAsia="en-US" w:bidi="ar-SA"/>
      </w:rPr>
    </w:lvl>
    <w:lvl w:ilvl="2" w:tplc="F7369F76">
      <w:numFmt w:val="bullet"/>
      <w:lvlText w:val="•"/>
      <w:lvlJc w:val="left"/>
      <w:pPr>
        <w:ind w:left="2733" w:hanging="164"/>
      </w:pPr>
      <w:rPr>
        <w:rFonts w:hint="default"/>
        <w:lang w:val="en-US" w:eastAsia="en-US" w:bidi="ar-SA"/>
      </w:rPr>
    </w:lvl>
    <w:lvl w:ilvl="3" w:tplc="F81CCB80">
      <w:numFmt w:val="bullet"/>
      <w:lvlText w:val="•"/>
      <w:lvlJc w:val="left"/>
      <w:pPr>
        <w:ind w:left="3060" w:hanging="164"/>
      </w:pPr>
      <w:rPr>
        <w:rFonts w:hint="default"/>
        <w:lang w:val="en-US" w:eastAsia="en-US" w:bidi="ar-SA"/>
      </w:rPr>
    </w:lvl>
    <w:lvl w:ilvl="4" w:tplc="8FD09D22">
      <w:numFmt w:val="bullet"/>
      <w:lvlText w:val="•"/>
      <w:lvlJc w:val="left"/>
      <w:pPr>
        <w:ind w:left="3386" w:hanging="164"/>
      </w:pPr>
      <w:rPr>
        <w:rFonts w:hint="default"/>
        <w:lang w:val="en-US" w:eastAsia="en-US" w:bidi="ar-SA"/>
      </w:rPr>
    </w:lvl>
    <w:lvl w:ilvl="5" w:tplc="8ECCB738">
      <w:numFmt w:val="bullet"/>
      <w:lvlText w:val="•"/>
      <w:lvlJc w:val="left"/>
      <w:pPr>
        <w:ind w:left="3713" w:hanging="164"/>
      </w:pPr>
      <w:rPr>
        <w:rFonts w:hint="default"/>
        <w:lang w:val="en-US" w:eastAsia="en-US" w:bidi="ar-SA"/>
      </w:rPr>
    </w:lvl>
    <w:lvl w:ilvl="6" w:tplc="5B3C7502">
      <w:numFmt w:val="bullet"/>
      <w:lvlText w:val="•"/>
      <w:lvlJc w:val="left"/>
      <w:pPr>
        <w:ind w:left="4040" w:hanging="164"/>
      </w:pPr>
      <w:rPr>
        <w:rFonts w:hint="default"/>
        <w:lang w:val="en-US" w:eastAsia="en-US" w:bidi="ar-SA"/>
      </w:rPr>
    </w:lvl>
    <w:lvl w:ilvl="7" w:tplc="5D8AE1D6">
      <w:numFmt w:val="bullet"/>
      <w:lvlText w:val="•"/>
      <w:lvlJc w:val="left"/>
      <w:pPr>
        <w:ind w:left="4366" w:hanging="164"/>
      </w:pPr>
      <w:rPr>
        <w:rFonts w:hint="default"/>
        <w:lang w:val="en-US" w:eastAsia="en-US" w:bidi="ar-SA"/>
      </w:rPr>
    </w:lvl>
    <w:lvl w:ilvl="8" w:tplc="7DB056B8">
      <w:numFmt w:val="bullet"/>
      <w:lvlText w:val="•"/>
      <w:lvlJc w:val="left"/>
      <w:pPr>
        <w:ind w:left="4693" w:hanging="164"/>
      </w:pPr>
      <w:rPr>
        <w:rFonts w:hint="default"/>
        <w:lang w:val="en-US" w:eastAsia="en-US" w:bidi="ar-SA"/>
      </w:rPr>
    </w:lvl>
  </w:abstractNum>
  <w:abstractNum w:abstractNumId="5" w15:restartNumberingAfterBreak="0">
    <w:nsid w:val="1D3E7CF8"/>
    <w:multiLevelType w:val="hybridMultilevel"/>
    <w:tmpl w:val="F17834C0"/>
    <w:lvl w:ilvl="0" w:tplc="0F6E4D8A">
      <w:start w:val="1"/>
      <w:numFmt w:val="decimal"/>
      <w:lvlText w:val="%1."/>
      <w:lvlJc w:val="left"/>
      <w:pPr>
        <w:ind w:left="2261" w:hanging="164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B36D75E">
      <w:numFmt w:val="bullet"/>
      <w:lvlText w:val="•"/>
      <w:lvlJc w:val="left"/>
      <w:pPr>
        <w:ind w:left="2568" w:hanging="164"/>
      </w:pPr>
      <w:rPr>
        <w:rFonts w:hint="default"/>
        <w:lang w:val="en-US" w:eastAsia="en-US" w:bidi="ar-SA"/>
      </w:rPr>
    </w:lvl>
    <w:lvl w:ilvl="2" w:tplc="E8187F98">
      <w:numFmt w:val="bullet"/>
      <w:lvlText w:val="•"/>
      <w:lvlJc w:val="left"/>
      <w:pPr>
        <w:ind w:left="2877" w:hanging="164"/>
      </w:pPr>
      <w:rPr>
        <w:rFonts w:hint="default"/>
        <w:lang w:val="en-US" w:eastAsia="en-US" w:bidi="ar-SA"/>
      </w:rPr>
    </w:lvl>
    <w:lvl w:ilvl="3" w:tplc="5186128A">
      <w:numFmt w:val="bullet"/>
      <w:lvlText w:val="•"/>
      <w:lvlJc w:val="left"/>
      <w:pPr>
        <w:ind w:left="3186" w:hanging="164"/>
      </w:pPr>
      <w:rPr>
        <w:rFonts w:hint="default"/>
        <w:lang w:val="en-US" w:eastAsia="en-US" w:bidi="ar-SA"/>
      </w:rPr>
    </w:lvl>
    <w:lvl w:ilvl="4" w:tplc="A7F88236">
      <w:numFmt w:val="bullet"/>
      <w:lvlText w:val="•"/>
      <w:lvlJc w:val="left"/>
      <w:pPr>
        <w:ind w:left="3494" w:hanging="164"/>
      </w:pPr>
      <w:rPr>
        <w:rFonts w:hint="default"/>
        <w:lang w:val="en-US" w:eastAsia="en-US" w:bidi="ar-SA"/>
      </w:rPr>
    </w:lvl>
    <w:lvl w:ilvl="5" w:tplc="DA92D418">
      <w:numFmt w:val="bullet"/>
      <w:lvlText w:val="•"/>
      <w:lvlJc w:val="left"/>
      <w:pPr>
        <w:ind w:left="3803" w:hanging="164"/>
      </w:pPr>
      <w:rPr>
        <w:rFonts w:hint="default"/>
        <w:lang w:val="en-US" w:eastAsia="en-US" w:bidi="ar-SA"/>
      </w:rPr>
    </w:lvl>
    <w:lvl w:ilvl="6" w:tplc="3710B7F4">
      <w:numFmt w:val="bullet"/>
      <w:lvlText w:val="•"/>
      <w:lvlJc w:val="left"/>
      <w:pPr>
        <w:ind w:left="4112" w:hanging="164"/>
      </w:pPr>
      <w:rPr>
        <w:rFonts w:hint="default"/>
        <w:lang w:val="en-US" w:eastAsia="en-US" w:bidi="ar-SA"/>
      </w:rPr>
    </w:lvl>
    <w:lvl w:ilvl="7" w:tplc="97F08050">
      <w:numFmt w:val="bullet"/>
      <w:lvlText w:val="•"/>
      <w:lvlJc w:val="left"/>
      <w:pPr>
        <w:ind w:left="4420" w:hanging="164"/>
      </w:pPr>
      <w:rPr>
        <w:rFonts w:hint="default"/>
        <w:lang w:val="en-US" w:eastAsia="en-US" w:bidi="ar-SA"/>
      </w:rPr>
    </w:lvl>
    <w:lvl w:ilvl="8" w:tplc="138EA628">
      <w:numFmt w:val="bullet"/>
      <w:lvlText w:val="•"/>
      <w:lvlJc w:val="left"/>
      <w:pPr>
        <w:ind w:left="4729" w:hanging="164"/>
      </w:pPr>
      <w:rPr>
        <w:rFonts w:hint="default"/>
        <w:lang w:val="en-US" w:eastAsia="en-US" w:bidi="ar-SA"/>
      </w:rPr>
    </w:lvl>
  </w:abstractNum>
  <w:abstractNum w:abstractNumId="6" w15:restartNumberingAfterBreak="0">
    <w:nsid w:val="28EF0EC9"/>
    <w:multiLevelType w:val="hybridMultilevel"/>
    <w:tmpl w:val="B76426E0"/>
    <w:lvl w:ilvl="0" w:tplc="ADEE0D3A">
      <w:start w:val="1"/>
      <w:numFmt w:val="lowerLetter"/>
      <w:lvlText w:val="%1."/>
      <w:lvlJc w:val="left"/>
      <w:pPr>
        <w:ind w:left="2381" w:hanging="164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906D608">
      <w:numFmt w:val="bullet"/>
      <w:lvlText w:val="•"/>
      <w:lvlJc w:val="left"/>
      <w:pPr>
        <w:ind w:left="2676" w:hanging="164"/>
      </w:pPr>
      <w:rPr>
        <w:rFonts w:hint="default"/>
        <w:lang w:val="en-US" w:eastAsia="en-US" w:bidi="ar-SA"/>
      </w:rPr>
    </w:lvl>
    <w:lvl w:ilvl="2" w:tplc="A5DC81C2">
      <w:numFmt w:val="bullet"/>
      <w:lvlText w:val="•"/>
      <w:lvlJc w:val="left"/>
      <w:pPr>
        <w:ind w:left="2973" w:hanging="164"/>
      </w:pPr>
      <w:rPr>
        <w:rFonts w:hint="default"/>
        <w:lang w:val="en-US" w:eastAsia="en-US" w:bidi="ar-SA"/>
      </w:rPr>
    </w:lvl>
    <w:lvl w:ilvl="3" w:tplc="57E8E9E8">
      <w:numFmt w:val="bullet"/>
      <w:lvlText w:val="•"/>
      <w:lvlJc w:val="left"/>
      <w:pPr>
        <w:ind w:left="3270" w:hanging="164"/>
      </w:pPr>
      <w:rPr>
        <w:rFonts w:hint="default"/>
        <w:lang w:val="en-US" w:eastAsia="en-US" w:bidi="ar-SA"/>
      </w:rPr>
    </w:lvl>
    <w:lvl w:ilvl="4" w:tplc="FD52D89C">
      <w:numFmt w:val="bullet"/>
      <w:lvlText w:val="•"/>
      <w:lvlJc w:val="left"/>
      <w:pPr>
        <w:ind w:left="3566" w:hanging="164"/>
      </w:pPr>
      <w:rPr>
        <w:rFonts w:hint="default"/>
        <w:lang w:val="en-US" w:eastAsia="en-US" w:bidi="ar-SA"/>
      </w:rPr>
    </w:lvl>
    <w:lvl w:ilvl="5" w:tplc="5090F91A">
      <w:numFmt w:val="bullet"/>
      <w:lvlText w:val="•"/>
      <w:lvlJc w:val="left"/>
      <w:pPr>
        <w:ind w:left="3863" w:hanging="164"/>
      </w:pPr>
      <w:rPr>
        <w:rFonts w:hint="default"/>
        <w:lang w:val="en-US" w:eastAsia="en-US" w:bidi="ar-SA"/>
      </w:rPr>
    </w:lvl>
    <w:lvl w:ilvl="6" w:tplc="1BE0D176">
      <w:numFmt w:val="bullet"/>
      <w:lvlText w:val="•"/>
      <w:lvlJc w:val="left"/>
      <w:pPr>
        <w:ind w:left="4160" w:hanging="164"/>
      </w:pPr>
      <w:rPr>
        <w:rFonts w:hint="default"/>
        <w:lang w:val="en-US" w:eastAsia="en-US" w:bidi="ar-SA"/>
      </w:rPr>
    </w:lvl>
    <w:lvl w:ilvl="7" w:tplc="45E28460">
      <w:numFmt w:val="bullet"/>
      <w:lvlText w:val="•"/>
      <w:lvlJc w:val="left"/>
      <w:pPr>
        <w:ind w:left="4456" w:hanging="164"/>
      </w:pPr>
      <w:rPr>
        <w:rFonts w:hint="default"/>
        <w:lang w:val="en-US" w:eastAsia="en-US" w:bidi="ar-SA"/>
      </w:rPr>
    </w:lvl>
    <w:lvl w:ilvl="8" w:tplc="DA069F30">
      <w:numFmt w:val="bullet"/>
      <w:lvlText w:val="•"/>
      <w:lvlJc w:val="left"/>
      <w:pPr>
        <w:ind w:left="4753" w:hanging="164"/>
      </w:pPr>
      <w:rPr>
        <w:rFonts w:hint="default"/>
        <w:lang w:val="en-US" w:eastAsia="en-US" w:bidi="ar-SA"/>
      </w:rPr>
    </w:lvl>
  </w:abstractNum>
  <w:abstractNum w:abstractNumId="7" w15:restartNumberingAfterBreak="0">
    <w:nsid w:val="295D7FC5"/>
    <w:multiLevelType w:val="hybridMultilevel"/>
    <w:tmpl w:val="DBFE5B56"/>
    <w:lvl w:ilvl="0" w:tplc="63E821D4">
      <w:start w:val="1"/>
      <w:numFmt w:val="lowerLetter"/>
      <w:lvlText w:val="%1."/>
      <w:lvlJc w:val="left"/>
      <w:pPr>
        <w:ind w:left="1506" w:hanging="164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77E33D4">
      <w:numFmt w:val="bullet"/>
      <w:lvlText w:val="•"/>
      <w:lvlJc w:val="left"/>
      <w:pPr>
        <w:ind w:left="1884" w:hanging="164"/>
      </w:pPr>
      <w:rPr>
        <w:rFonts w:hint="default"/>
        <w:lang w:val="en-US" w:eastAsia="en-US" w:bidi="ar-SA"/>
      </w:rPr>
    </w:lvl>
    <w:lvl w:ilvl="2" w:tplc="C96826DA">
      <w:numFmt w:val="bullet"/>
      <w:lvlText w:val="•"/>
      <w:lvlJc w:val="left"/>
      <w:pPr>
        <w:ind w:left="2269" w:hanging="164"/>
      </w:pPr>
      <w:rPr>
        <w:rFonts w:hint="default"/>
        <w:lang w:val="en-US" w:eastAsia="en-US" w:bidi="ar-SA"/>
      </w:rPr>
    </w:lvl>
    <w:lvl w:ilvl="3" w:tplc="F9D4F332">
      <w:numFmt w:val="bullet"/>
      <w:lvlText w:val="•"/>
      <w:lvlJc w:val="left"/>
      <w:pPr>
        <w:ind w:left="2654" w:hanging="164"/>
      </w:pPr>
      <w:rPr>
        <w:rFonts w:hint="default"/>
        <w:lang w:val="en-US" w:eastAsia="en-US" w:bidi="ar-SA"/>
      </w:rPr>
    </w:lvl>
    <w:lvl w:ilvl="4" w:tplc="681C6CDE">
      <w:numFmt w:val="bullet"/>
      <w:lvlText w:val="•"/>
      <w:lvlJc w:val="left"/>
      <w:pPr>
        <w:ind w:left="3038" w:hanging="164"/>
      </w:pPr>
      <w:rPr>
        <w:rFonts w:hint="default"/>
        <w:lang w:val="en-US" w:eastAsia="en-US" w:bidi="ar-SA"/>
      </w:rPr>
    </w:lvl>
    <w:lvl w:ilvl="5" w:tplc="1186B166">
      <w:numFmt w:val="bullet"/>
      <w:lvlText w:val="•"/>
      <w:lvlJc w:val="left"/>
      <w:pPr>
        <w:ind w:left="3423" w:hanging="164"/>
      </w:pPr>
      <w:rPr>
        <w:rFonts w:hint="default"/>
        <w:lang w:val="en-US" w:eastAsia="en-US" w:bidi="ar-SA"/>
      </w:rPr>
    </w:lvl>
    <w:lvl w:ilvl="6" w:tplc="47108442">
      <w:numFmt w:val="bullet"/>
      <w:lvlText w:val="•"/>
      <w:lvlJc w:val="left"/>
      <w:pPr>
        <w:ind w:left="3808" w:hanging="164"/>
      </w:pPr>
      <w:rPr>
        <w:rFonts w:hint="default"/>
        <w:lang w:val="en-US" w:eastAsia="en-US" w:bidi="ar-SA"/>
      </w:rPr>
    </w:lvl>
    <w:lvl w:ilvl="7" w:tplc="587271A8">
      <w:numFmt w:val="bullet"/>
      <w:lvlText w:val="•"/>
      <w:lvlJc w:val="left"/>
      <w:pPr>
        <w:ind w:left="4192" w:hanging="164"/>
      </w:pPr>
      <w:rPr>
        <w:rFonts w:hint="default"/>
        <w:lang w:val="en-US" w:eastAsia="en-US" w:bidi="ar-SA"/>
      </w:rPr>
    </w:lvl>
    <w:lvl w:ilvl="8" w:tplc="B90A5D60">
      <w:numFmt w:val="bullet"/>
      <w:lvlText w:val="•"/>
      <w:lvlJc w:val="left"/>
      <w:pPr>
        <w:ind w:left="4577" w:hanging="164"/>
      </w:pPr>
      <w:rPr>
        <w:rFonts w:hint="default"/>
        <w:lang w:val="en-US" w:eastAsia="en-US" w:bidi="ar-SA"/>
      </w:rPr>
    </w:lvl>
  </w:abstractNum>
  <w:abstractNum w:abstractNumId="8" w15:restartNumberingAfterBreak="0">
    <w:nsid w:val="441A55FD"/>
    <w:multiLevelType w:val="hybridMultilevel"/>
    <w:tmpl w:val="26BE9124"/>
    <w:lvl w:ilvl="0" w:tplc="925C5B8A">
      <w:start w:val="1"/>
      <w:numFmt w:val="lowerLetter"/>
      <w:lvlText w:val="%1."/>
      <w:lvlJc w:val="left"/>
      <w:pPr>
        <w:ind w:left="1414" w:hanging="164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8582B00">
      <w:numFmt w:val="bullet"/>
      <w:lvlText w:val="•"/>
      <w:lvlJc w:val="left"/>
      <w:pPr>
        <w:ind w:left="1812" w:hanging="164"/>
      </w:pPr>
      <w:rPr>
        <w:rFonts w:hint="default"/>
        <w:lang w:val="en-US" w:eastAsia="en-US" w:bidi="ar-SA"/>
      </w:rPr>
    </w:lvl>
    <w:lvl w:ilvl="2" w:tplc="1C24F560">
      <w:numFmt w:val="bullet"/>
      <w:lvlText w:val="•"/>
      <w:lvlJc w:val="left"/>
      <w:pPr>
        <w:ind w:left="2205" w:hanging="164"/>
      </w:pPr>
      <w:rPr>
        <w:rFonts w:hint="default"/>
        <w:lang w:val="en-US" w:eastAsia="en-US" w:bidi="ar-SA"/>
      </w:rPr>
    </w:lvl>
    <w:lvl w:ilvl="3" w:tplc="27C2BF60">
      <w:numFmt w:val="bullet"/>
      <w:lvlText w:val="•"/>
      <w:lvlJc w:val="left"/>
      <w:pPr>
        <w:ind w:left="2598" w:hanging="164"/>
      </w:pPr>
      <w:rPr>
        <w:rFonts w:hint="default"/>
        <w:lang w:val="en-US" w:eastAsia="en-US" w:bidi="ar-SA"/>
      </w:rPr>
    </w:lvl>
    <w:lvl w:ilvl="4" w:tplc="4C249376">
      <w:numFmt w:val="bullet"/>
      <w:lvlText w:val="•"/>
      <w:lvlJc w:val="left"/>
      <w:pPr>
        <w:ind w:left="2990" w:hanging="164"/>
      </w:pPr>
      <w:rPr>
        <w:rFonts w:hint="default"/>
        <w:lang w:val="en-US" w:eastAsia="en-US" w:bidi="ar-SA"/>
      </w:rPr>
    </w:lvl>
    <w:lvl w:ilvl="5" w:tplc="83827AB6">
      <w:numFmt w:val="bullet"/>
      <w:lvlText w:val="•"/>
      <w:lvlJc w:val="left"/>
      <w:pPr>
        <w:ind w:left="3383" w:hanging="164"/>
      </w:pPr>
      <w:rPr>
        <w:rFonts w:hint="default"/>
        <w:lang w:val="en-US" w:eastAsia="en-US" w:bidi="ar-SA"/>
      </w:rPr>
    </w:lvl>
    <w:lvl w:ilvl="6" w:tplc="080AE058">
      <w:numFmt w:val="bullet"/>
      <w:lvlText w:val="•"/>
      <w:lvlJc w:val="left"/>
      <w:pPr>
        <w:ind w:left="3776" w:hanging="164"/>
      </w:pPr>
      <w:rPr>
        <w:rFonts w:hint="default"/>
        <w:lang w:val="en-US" w:eastAsia="en-US" w:bidi="ar-SA"/>
      </w:rPr>
    </w:lvl>
    <w:lvl w:ilvl="7" w:tplc="1E24D162">
      <w:numFmt w:val="bullet"/>
      <w:lvlText w:val="•"/>
      <w:lvlJc w:val="left"/>
      <w:pPr>
        <w:ind w:left="4168" w:hanging="164"/>
      </w:pPr>
      <w:rPr>
        <w:rFonts w:hint="default"/>
        <w:lang w:val="en-US" w:eastAsia="en-US" w:bidi="ar-SA"/>
      </w:rPr>
    </w:lvl>
    <w:lvl w:ilvl="8" w:tplc="48B8353A">
      <w:numFmt w:val="bullet"/>
      <w:lvlText w:val="•"/>
      <w:lvlJc w:val="left"/>
      <w:pPr>
        <w:ind w:left="4561" w:hanging="164"/>
      </w:pPr>
      <w:rPr>
        <w:rFonts w:hint="default"/>
        <w:lang w:val="en-US" w:eastAsia="en-US" w:bidi="ar-SA"/>
      </w:rPr>
    </w:lvl>
  </w:abstractNum>
  <w:abstractNum w:abstractNumId="9" w15:restartNumberingAfterBreak="0">
    <w:nsid w:val="466B27E2"/>
    <w:multiLevelType w:val="hybridMultilevel"/>
    <w:tmpl w:val="719CD906"/>
    <w:lvl w:ilvl="0" w:tplc="4D8C48E4">
      <w:start w:val="1"/>
      <w:numFmt w:val="lowerLetter"/>
      <w:lvlText w:val="%1."/>
      <w:lvlJc w:val="left"/>
      <w:pPr>
        <w:ind w:left="301" w:hanging="164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554AD4C">
      <w:numFmt w:val="bullet"/>
      <w:lvlText w:val="•"/>
      <w:lvlJc w:val="left"/>
      <w:pPr>
        <w:ind w:left="804" w:hanging="164"/>
      </w:pPr>
      <w:rPr>
        <w:rFonts w:hint="default"/>
        <w:lang w:val="en-US" w:eastAsia="en-US" w:bidi="ar-SA"/>
      </w:rPr>
    </w:lvl>
    <w:lvl w:ilvl="2" w:tplc="AE34B19A">
      <w:numFmt w:val="bullet"/>
      <w:lvlText w:val="•"/>
      <w:lvlJc w:val="left"/>
      <w:pPr>
        <w:ind w:left="1309" w:hanging="164"/>
      </w:pPr>
      <w:rPr>
        <w:rFonts w:hint="default"/>
        <w:lang w:val="en-US" w:eastAsia="en-US" w:bidi="ar-SA"/>
      </w:rPr>
    </w:lvl>
    <w:lvl w:ilvl="3" w:tplc="D286E1D4">
      <w:numFmt w:val="bullet"/>
      <w:lvlText w:val="•"/>
      <w:lvlJc w:val="left"/>
      <w:pPr>
        <w:ind w:left="1814" w:hanging="164"/>
      </w:pPr>
      <w:rPr>
        <w:rFonts w:hint="default"/>
        <w:lang w:val="en-US" w:eastAsia="en-US" w:bidi="ar-SA"/>
      </w:rPr>
    </w:lvl>
    <w:lvl w:ilvl="4" w:tplc="05027002">
      <w:numFmt w:val="bullet"/>
      <w:lvlText w:val="•"/>
      <w:lvlJc w:val="left"/>
      <w:pPr>
        <w:ind w:left="2318" w:hanging="164"/>
      </w:pPr>
      <w:rPr>
        <w:rFonts w:hint="default"/>
        <w:lang w:val="en-US" w:eastAsia="en-US" w:bidi="ar-SA"/>
      </w:rPr>
    </w:lvl>
    <w:lvl w:ilvl="5" w:tplc="6178B39E">
      <w:numFmt w:val="bullet"/>
      <w:lvlText w:val="•"/>
      <w:lvlJc w:val="left"/>
      <w:pPr>
        <w:ind w:left="2823" w:hanging="164"/>
      </w:pPr>
      <w:rPr>
        <w:rFonts w:hint="default"/>
        <w:lang w:val="en-US" w:eastAsia="en-US" w:bidi="ar-SA"/>
      </w:rPr>
    </w:lvl>
    <w:lvl w:ilvl="6" w:tplc="641CE446">
      <w:numFmt w:val="bullet"/>
      <w:lvlText w:val="•"/>
      <w:lvlJc w:val="left"/>
      <w:pPr>
        <w:ind w:left="3328" w:hanging="164"/>
      </w:pPr>
      <w:rPr>
        <w:rFonts w:hint="default"/>
        <w:lang w:val="en-US" w:eastAsia="en-US" w:bidi="ar-SA"/>
      </w:rPr>
    </w:lvl>
    <w:lvl w:ilvl="7" w:tplc="F09E7586">
      <w:numFmt w:val="bullet"/>
      <w:lvlText w:val="•"/>
      <w:lvlJc w:val="left"/>
      <w:pPr>
        <w:ind w:left="3832" w:hanging="164"/>
      </w:pPr>
      <w:rPr>
        <w:rFonts w:hint="default"/>
        <w:lang w:val="en-US" w:eastAsia="en-US" w:bidi="ar-SA"/>
      </w:rPr>
    </w:lvl>
    <w:lvl w:ilvl="8" w:tplc="2F20666E">
      <w:numFmt w:val="bullet"/>
      <w:lvlText w:val="•"/>
      <w:lvlJc w:val="left"/>
      <w:pPr>
        <w:ind w:left="4337" w:hanging="164"/>
      </w:pPr>
      <w:rPr>
        <w:rFonts w:hint="default"/>
        <w:lang w:val="en-US" w:eastAsia="en-US" w:bidi="ar-SA"/>
      </w:rPr>
    </w:lvl>
  </w:abstractNum>
  <w:abstractNum w:abstractNumId="10" w15:restartNumberingAfterBreak="0">
    <w:nsid w:val="48A36346"/>
    <w:multiLevelType w:val="hybridMultilevel"/>
    <w:tmpl w:val="78969920"/>
    <w:lvl w:ilvl="0" w:tplc="FB101B28">
      <w:start w:val="1"/>
      <w:numFmt w:val="lowerLetter"/>
      <w:lvlText w:val="%1."/>
      <w:lvlJc w:val="left"/>
      <w:pPr>
        <w:ind w:left="1152" w:hanging="164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B3E2296">
      <w:numFmt w:val="bullet"/>
      <w:lvlText w:val="•"/>
      <w:lvlJc w:val="left"/>
      <w:pPr>
        <w:ind w:left="1578" w:hanging="164"/>
      </w:pPr>
      <w:rPr>
        <w:rFonts w:hint="default"/>
        <w:lang w:val="en-US" w:eastAsia="en-US" w:bidi="ar-SA"/>
      </w:rPr>
    </w:lvl>
    <w:lvl w:ilvl="2" w:tplc="240C3CA6">
      <w:numFmt w:val="bullet"/>
      <w:lvlText w:val="•"/>
      <w:lvlJc w:val="left"/>
      <w:pPr>
        <w:ind w:left="1997" w:hanging="164"/>
      </w:pPr>
      <w:rPr>
        <w:rFonts w:hint="default"/>
        <w:lang w:val="en-US" w:eastAsia="en-US" w:bidi="ar-SA"/>
      </w:rPr>
    </w:lvl>
    <w:lvl w:ilvl="3" w:tplc="18F4AC70">
      <w:numFmt w:val="bullet"/>
      <w:lvlText w:val="•"/>
      <w:lvlJc w:val="left"/>
      <w:pPr>
        <w:ind w:left="2416" w:hanging="164"/>
      </w:pPr>
      <w:rPr>
        <w:rFonts w:hint="default"/>
        <w:lang w:val="en-US" w:eastAsia="en-US" w:bidi="ar-SA"/>
      </w:rPr>
    </w:lvl>
    <w:lvl w:ilvl="4" w:tplc="AF62AF06">
      <w:numFmt w:val="bullet"/>
      <w:lvlText w:val="•"/>
      <w:lvlJc w:val="left"/>
      <w:pPr>
        <w:ind w:left="2834" w:hanging="164"/>
      </w:pPr>
      <w:rPr>
        <w:rFonts w:hint="default"/>
        <w:lang w:val="en-US" w:eastAsia="en-US" w:bidi="ar-SA"/>
      </w:rPr>
    </w:lvl>
    <w:lvl w:ilvl="5" w:tplc="E812BFB2">
      <w:numFmt w:val="bullet"/>
      <w:lvlText w:val="•"/>
      <w:lvlJc w:val="left"/>
      <w:pPr>
        <w:ind w:left="3253" w:hanging="164"/>
      </w:pPr>
      <w:rPr>
        <w:rFonts w:hint="default"/>
        <w:lang w:val="en-US" w:eastAsia="en-US" w:bidi="ar-SA"/>
      </w:rPr>
    </w:lvl>
    <w:lvl w:ilvl="6" w:tplc="C32C0274">
      <w:numFmt w:val="bullet"/>
      <w:lvlText w:val="•"/>
      <w:lvlJc w:val="left"/>
      <w:pPr>
        <w:ind w:left="3672" w:hanging="164"/>
      </w:pPr>
      <w:rPr>
        <w:rFonts w:hint="default"/>
        <w:lang w:val="en-US" w:eastAsia="en-US" w:bidi="ar-SA"/>
      </w:rPr>
    </w:lvl>
    <w:lvl w:ilvl="7" w:tplc="9258DD72">
      <w:numFmt w:val="bullet"/>
      <w:lvlText w:val="•"/>
      <w:lvlJc w:val="left"/>
      <w:pPr>
        <w:ind w:left="4090" w:hanging="164"/>
      </w:pPr>
      <w:rPr>
        <w:rFonts w:hint="default"/>
        <w:lang w:val="en-US" w:eastAsia="en-US" w:bidi="ar-SA"/>
      </w:rPr>
    </w:lvl>
    <w:lvl w:ilvl="8" w:tplc="E9BA154C">
      <w:numFmt w:val="bullet"/>
      <w:lvlText w:val="•"/>
      <w:lvlJc w:val="left"/>
      <w:pPr>
        <w:ind w:left="4509" w:hanging="164"/>
      </w:pPr>
      <w:rPr>
        <w:rFonts w:hint="default"/>
        <w:lang w:val="en-US" w:eastAsia="en-US" w:bidi="ar-SA"/>
      </w:rPr>
    </w:lvl>
  </w:abstractNum>
  <w:abstractNum w:abstractNumId="11" w15:restartNumberingAfterBreak="0">
    <w:nsid w:val="4B997588"/>
    <w:multiLevelType w:val="hybridMultilevel"/>
    <w:tmpl w:val="7082896A"/>
    <w:lvl w:ilvl="0" w:tplc="0FDE32D0">
      <w:start w:val="1"/>
      <w:numFmt w:val="lowerLetter"/>
      <w:lvlText w:val="%1."/>
      <w:lvlJc w:val="left"/>
      <w:pPr>
        <w:ind w:left="33" w:hanging="164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D5AA580">
      <w:numFmt w:val="bullet"/>
      <w:lvlText w:val="•"/>
      <w:lvlJc w:val="left"/>
      <w:pPr>
        <w:ind w:left="570" w:hanging="164"/>
      </w:pPr>
      <w:rPr>
        <w:rFonts w:hint="default"/>
        <w:lang w:val="en-US" w:eastAsia="en-US" w:bidi="ar-SA"/>
      </w:rPr>
    </w:lvl>
    <w:lvl w:ilvl="2" w:tplc="CEEA830C">
      <w:numFmt w:val="bullet"/>
      <w:lvlText w:val="•"/>
      <w:lvlJc w:val="left"/>
      <w:pPr>
        <w:ind w:left="1101" w:hanging="164"/>
      </w:pPr>
      <w:rPr>
        <w:rFonts w:hint="default"/>
        <w:lang w:val="en-US" w:eastAsia="en-US" w:bidi="ar-SA"/>
      </w:rPr>
    </w:lvl>
    <w:lvl w:ilvl="3" w:tplc="CE58A66A">
      <w:numFmt w:val="bullet"/>
      <w:lvlText w:val="•"/>
      <w:lvlJc w:val="left"/>
      <w:pPr>
        <w:ind w:left="1632" w:hanging="164"/>
      </w:pPr>
      <w:rPr>
        <w:rFonts w:hint="default"/>
        <w:lang w:val="en-US" w:eastAsia="en-US" w:bidi="ar-SA"/>
      </w:rPr>
    </w:lvl>
    <w:lvl w:ilvl="4" w:tplc="CCE2A82C">
      <w:numFmt w:val="bullet"/>
      <w:lvlText w:val="•"/>
      <w:lvlJc w:val="left"/>
      <w:pPr>
        <w:ind w:left="2162" w:hanging="164"/>
      </w:pPr>
      <w:rPr>
        <w:rFonts w:hint="default"/>
        <w:lang w:val="en-US" w:eastAsia="en-US" w:bidi="ar-SA"/>
      </w:rPr>
    </w:lvl>
    <w:lvl w:ilvl="5" w:tplc="2570A500">
      <w:numFmt w:val="bullet"/>
      <w:lvlText w:val="•"/>
      <w:lvlJc w:val="left"/>
      <w:pPr>
        <w:ind w:left="2693" w:hanging="164"/>
      </w:pPr>
      <w:rPr>
        <w:rFonts w:hint="default"/>
        <w:lang w:val="en-US" w:eastAsia="en-US" w:bidi="ar-SA"/>
      </w:rPr>
    </w:lvl>
    <w:lvl w:ilvl="6" w:tplc="8F264F5E">
      <w:numFmt w:val="bullet"/>
      <w:lvlText w:val="•"/>
      <w:lvlJc w:val="left"/>
      <w:pPr>
        <w:ind w:left="3224" w:hanging="164"/>
      </w:pPr>
      <w:rPr>
        <w:rFonts w:hint="default"/>
        <w:lang w:val="en-US" w:eastAsia="en-US" w:bidi="ar-SA"/>
      </w:rPr>
    </w:lvl>
    <w:lvl w:ilvl="7" w:tplc="3D926A3C">
      <w:numFmt w:val="bullet"/>
      <w:lvlText w:val="•"/>
      <w:lvlJc w:val="left"/>
      <w:pPr>
        <w:ind w:left="3754" w:hanging="164"/>
      </w:pPr>
      <w:rPr>
        <w:rFonts w:hint="default"/>
        <w:lang w:val="en-US" w:eastAsia="en-US" w:bidi="ar-SA"/>
      </w:rPr>
    </w:lvl>
    <w:lvl w:ilvl="8" w:tplc="F1722DB6">
      <w:numFmt w:val="bullet"/>
      <w:lvlText w:val="•"/>
      <w:lvlJc w:val="left"/>
      <w:pPr>
        <w:ind w:left="4285" w:hanging="164"/>
      </w:pPr>
      <w:rPr>
        <w:rFonts w:hint="default"/>
        <w:lang w:val="en-US" w:eastAsia="en-US" w:bidi="ar-SA"/>
      </w:rPr>
    </w:lvl>
  </w:abstractNum>
  <w:abstractNum w:abstractNumId="12" w15:restartNumberingAfterBreak="0">
    <w:nsid w:val="4DAD30C4"/>
    <w:multiLevelType w:val="hybridMultilevel"/>
    <w:tmpl w:val="F1D4DD02"/>
    <w:lvl w:ilvl="0" w:tplc="256A97A0">
      <w:start w:val="1"/>
      <w:numFmt w:val="lowerLetter"/>
      <w:lvlText w:val="%1."/>
      <w:lvlJc w:val="left"/>
      <w:pPr>
        <w:ind w:left="1528" w:hanging="164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C824B42">
      <w:numFmt w:val="bullet"/>
      <w:lvlText w:val="•"/>
      <w:lvlJc w:val="left"/>
      <w:pPr>
        <w:ind w:left="1902" w:hanging="164"/>
      </w:pPr>
      <w:rPr>
        <w:rFonts w:hint="default"/>
        <w:lang w:val="en-US" w:eastAsia="en-US" w:bidi="ar-SA"/>
      </w:rPr>
    </w:lvl>
    <w:lvl w:ilvl="2" w:tplc="B514630E">
      <w:numFmt w:val="bullet"/>
      <w:lvlText w:val="•"/>
      <w:lvlJc w:val="left"/>
      <w:pPr>
        <w:ind w:left="2285" w:hanging="164"/>
      </w:pPr>
      <w:rPr>
        <w:rFonts w:hint="default"/>
        <w:lang w:val="en-US" w:eastAsia="en-US" w:bidi="ar-SA"/>
      </w:rPr>
    </w:lvl>
    <w:lvl w:ilvl="3" w:tplc="6A66279E">
      <w:numFmt w:val="bullet"/>
      <w:lvlText w:val="•"/>
      <w:lvlJc w:val="left"/>
      <w:pPr>
        <w:ind w:left="2668" w:hanging="164"/>
      </w:pPr>
      <w:rPr>
        <w:rFonts w:hint="default"/>
        <w:lang w:val="en-US" w:eastAsia="en-US" w:bidi="ar-SA"/>
      </w:rPr>
    </w:lvl>
    <w:lvl w:ilvl="4" w:tplc="658401F0">
      <w:numFmt w:val="bullet"/>
      <w:lvlText w:val="•"/>
      <w:lvlJc w:val="left"/>
      <w:pPr>
        <w:ind w:left="3050" w:hanging="164"/>
      </w:pPr>
      <w:rPr>
        <w:rFonts w:hint="default"/>
        <w:lang w:val="en-US" w:eastAsia="en-US" w:bidi="ar-SA"/>
      </w:rPr>
    </w:lvl>
    <w:lvl w:ilvl="5" w:tplc="C2DC1B8C">
      <w:numFmt w:val="bullet"/>
      <w:lvlText w:val="•"/>
      <w:lvlJc w:val="left"/>
      <w:pPr>
        <w:ind w:left="3433" w:hanging="164"/>
      </w:pPr>
      <w:rPr>
        <w:rFonts w:hint="default"/>
        <w:lang w:val="en-US" w:eastAsia="en-US" w:bidi="ar-SA"/>
      </w:rPr>
    </w:lvl>
    <w:lvl w:ilvl="6" w:tplc="496054B4">
      <w:numFmt w:val="bullet"/>
      <w:lvlText w:val="•"/>
      <w:lvlJc w:val="left"/>
      <w:pPr>
        <w:ind w:left="3816" w:hanging="164"/>
      </w:pPr>
      <w:rPr>
        <w:rFonts w:hint="default"/>
        <w:lang w:val="en-US" w:eastAsia="en-US" w:bidi="ar-SA"/>
      </w:rPr>
    </w:lvl>
    <w:lvl w:ilvl="7" w:tplc="E97A6A7A">
      <w:numFmt w:val="bullet"/>
      <w:lvlText w:val="•"/>
      <w:lvlJc w:val="left"/>
      <w:pPr>
        <w:ind w:left="4198" w:hanging="164"/>
      </w:pPr>
      <w:rPr>
        <w:rFonts w:hint="default"/>
        <w:lang w:val="en-US" w:eastAsia="en-US" w:bidi="ar-SA"/>
      </w:rPr>
    </w:lvl>
    <w:lvl w:ilvl="8" w:tplc="3146A3EE">
      <w:numFmt w:val="bullet"/>
      <w:lvlText w:val="•"/>
      <w:lvlJc w:val="left"/>
      <w:pPr>
        <w:ind w:left="4581" w:hanging="164"/>
      </w:pPr>
      <w:rPr>
        <w:rFonts w:hint="default"/>
        <w:lang w:val="en-US" w:eastAsia="en-US" w:bidi="ar-SA"/>
      </w:rPr>
    </w:lvl>
  </w:abstractNum>
  <w:abstractNum w:abstractNumId="13" w15:restartNumberingAfterBreak="0">
    <w:nsid w:val="58D66409"/>
    <w:multiLevelType w:val="hybridMultilevel"/>
    <w:tmpl w:val="EECA81C2"/>
    <w:lvl w:ilvl="0" w:tplc="8736C8D2">
      <w:start w:val="1"/>
      <w:numFmt w:val="lowerLetter"/>
      <w:lvlText w:val="%1."/>
      <w:lvlJc w:val="left"/>
      <w:pPr>
        <w:ind w:left="994" w:hanging="164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5E0356A">
      <w:numFmt w:val="bullet"/>
      <w:lvlText w:val="•"/>
      <w:lvlJc w:val="left"/>
      <w:pPr>
        <w:ind w:left="1434" w:hanging="164"/>
      </w:pPr>
      <w:rPr>
        <w:rFonts w:hint="default"/>
        <w:lang w:val="en-US" w:eastAsia="en-US" w:bidi="ar-SA"/>
      </w:rPr>
    </w:lvl>
    <w:lvl w:ilvl="2" w:tplc="8EDCF8CE">
      <w:numFmt w:val="bullet"/>
      <w:lvlText w:val="•"/>
      <w:lvlJc w:val="left"/>
      <w:pPr>
        <w:ind w:left="1869" w:hanging="164"/>
      </w:pPr>
      <w:rPr>
        <w:rFonts w:hint="default"/>
        <w:lang w:val="en-US" w:eastAsia="en-US" w:bidi="ar-SA"/>
      </w:rPr>
    </w:lvl>
    <w:lvl w:ilvl="3" w:tplc="7CD43666">
      <w:numFmt w:val="bullet"/>
      <w:lvlText w:val="•"/>
      <w:lvlJc w:val="left"/>
      <w:pPr>
        <w:ind w:left="2304" w:hanging="164"/>
      </w:pPr>
      <w:rPr>
        <w:rFonts w:hint="default"/>
        <w:lang w:val="en-US" w:eastAsia="en-US" w:bidi="ar-SA"/>
      </w:rPr>
    </w:lvl>
    <w:lvl w:ilvl="4" w:tplc="31FAAD60">
      <w:numFmt w:val="bullet"/>
      <w:lvlText w:val="•"/>
      <w:lvlJc w:val="left"/>
      <w:pPr>
        <w:ind w:left="2738" w:hanging="164"/>
      </w:pPr>
      <w:rPr>
        <w:rFonts w:hint="default"/>
        <w:lang w:val="en-US" w:eastAsia="en-US" w:bidi="ar-SA"/>
      </w:rPr>
    </w:lvl>
    <w:lvl w:ilvl="5" w:tplc="E918E90A">
      <w:numFmt w:val="bullet"/>
      <w:lvlText w:val="•"/>
      <w:lvlJc w:val="left"/>
      <w:pPr>
        <w:ind w:left="3173" w:hanging="164"/>
      </w:pPr>
      <w:rPr>
        <w:rFonts w:hint="default"/>
        <w:lang w:val="en-US" w:eastAsia="en-US" w:bidi="ar-SA"/>
      </w:rPr>
    </w:lvl>
    <w:lvl w:ilvl="6" w:tplc="C25255E2">
      <w:numFmt w:val="bullet"/>
      <w:lvlText w:val="•"/>
      <w:lvlJc w:val="left"/>
      <w:pPr>
        <w:ind w:left="3608" w:hanging="164"/>
      </w:pPr>
      <w:rPr>
        <w:rFonts w:hint="default"/>
        <w:lang w:val="en-US" w:eastAsia="en-US" w:bidi="ar-SA"/>
      </w:rPr>
    </w:lvl>
    <w:lvl w:ilvl="7" w:tplc="3440CC2C">
      <w:numFmt w:val="bullet"/>
      <w:lvlText w:val="•"/>
      <w:lvlJc w:val="left"/>
      <w:pPr>
        <w:ind w:left="4042" w:hanging="164"/>
      </w:pPr>
      <w:rPr>
        <w:rFonts w:hint="default"/>
        <w:lang w:val="en-US" w:eastAsia="en-US" w:bidi="ar-SA"/>
      </w:rPr>
    </w:lvl>
    <w:lvl w:ilvl="8" w:tplc="65003444">
      <w:numFmt w:val="bullet"/>
      <w:lvlText w:val="•"/>
      <w:lvlJc w:val="left"/>
      <w:pPr>
        <w:ind w:left="4477" w:hanging="164"/>
      </w:pPr>
      <w:rPr>
        <w:rFonts w:hint="default"/>
        <w:lang w:val="en-US" w:eastAsia="en-US" w:bidi="ar-SA"/>
      </w:rPr>
    </w:lvl>
  </w:abstractNum>
  <w:abstractNum w:abstractNumId="14" w15:restartNumberingAfterBreak="0">
    <w:nsid w:val="7CD376BD"/>
    <w:multiLevelType w:val="hybridMultilevel"/>
    <w:tmpl w:val="EF588CBE"/>
    <w:lvl w:ilvl="0" w:tplc="F4F4D034">
      <w:start w:val="1"/>
      <w:numFmt w:val="lowerLetter"/>
      <w:lvlText w:val="%1."/>
      <w:lvlJc w:val="left"/>
      <w:pPr>
        <w:ind w:left="940" w:hanging="164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D8A7B1E">
      <w:numFmt w:val="bullet"/>
      <w:lvlText w:val="•"/>
      <w:lvlJc w:val="left"/>
      <w:pPr>
        <w:ind w:left="1380" w:hanging="164"/>
      </w:pPr>
      <w:rPr>
        <w:rFonts w:hint="default"/>
        <w:lang w:val="en-US" w:eastAsia="en-US" w:bidi="ar-SA"/>
      </w:rPr>
    </w:lvl>
    <w:lvl w:ilvl="2" w:tplc="B5367F0A">
      <w:numFmt w:val="bullet"/>
      <w:lvlText w:val="•"/>
      <w:lvlJc w:val="left"/>
      <w:pPr>
        <w:ind w:left="1821" w:hanging="164"/>
      </w:pPr>
      <w:rPr>
        <w:rFonts w:hint="default"/>
        <w:lang w:val="en-US" w:eastAsia="en-US" w:bidi="ar-SA"/>
      </w:rPr>
    </w:lvl>
    <w:lvl w:ilvl="3" w:tplc="416EAECC">
      <w:numFmt w:val="bullet"/>
      <w:lvlText w:val="•"/>
      <w:lvlJc w:val="left"/>
      <w:pPr>
        <w:ind w:left="2262" w:hanging="164"/>
      </w:pPr>
      <w:rPr>
        <w:rFonts w:hint="default"/>
        <w:lang w:val="en-US" w:eastAsia="en-US" w:bidi="ar-SA"/>
      </w:rPr>
    </w:lvl>
    <w:lvl w:ilvl="4" w:tplc="562072A0">
      <w:numFmt w:val="bullet"/>
      <w:lvlText w:val="•"/>
      <w:lvlJc w:val="left"/>
      <w:pPr>
        <w:ind w:left="2702" w:hanging="164"/>
      </w:pPr>
      <w:rPr>
        <w:rFonts w:hint="default"/>
        <w:lang w:val="en-US" w:eastAsia="en-US" w:bidi="ar-SA"/>
      </w:rPr>
    </w:lvl>
    <w:lvl w:ilvl="5" w:tplc="01382284">
      <w:numFmt w:val="bullet"/>
      <w:lvlText w:val="•"/>
      <w:lvlJc w:val="left"/>
      <w:pPr>
        <w:ind w:left="3143" w:hanging="164"/>
      </w:pPr>
      <w:rPr>
        <w:rFonts w:hint="default"/>
        <w:lang w:val="en-US" w:eastAsia="en-US" w:bidi="ar-SA"/>
      </w:rPr>
    </w:lvl>
    <w:lvl w:ilvl="6" w:tplc="AC42F0B4">
      <w:numFmt w:val="bullet"/>
      <w:lvlText w:val="•"/>
      <w:lvlJc w:val="left"/>
      <w:pPr>
        <w:ind w:left="3584" w:hanging="164"/>
      </w:pPr>
      <w:rPr>
        <w:rFonts w:hint="default"/>
        <w:lang w:val="en-US" w:eastAsia="en-US" w:bidi="ar-SA"/>
      </w:rPr>
    </w:lvl>
    <w:lvl w:ilvl="7" w:tplc="ECC290B4">
      <w:numFmt w:val="bullet"/>
      <w:lvlText w:val="•"/>
      <w:lvlJc w:val="left"/>
      <w:pPr>
        <w:ind w:left="4024" w:hanging="164"/>
      </w:pPr>
      <w:rPr>
        <w:rFonts w:hint="default"/>
        <w:lang w:val="en-US" w:eastAsia="en-US" w:bidi="ar-SA"/>
      </w:rPr>
    </w:lvl>
    <w:lvl w:ilvl="8" w:tplc="E9FE4C72">
      <w:numFmt w:val="bullet"/>
      <w:lvlText w:val="•"/>
      <w:lvlJc w:val="left"/>
      <w:pPr>
        <w:ind w:left="4465" w:hanging="164"/>
      </w:pPr>
      <w:rPr>
        <w:rFonts w:hint="default"/>
        <w:lang w:val="en-US" w:eastAsia="en-US" w:bidi="ar-SA"/>
      </w:rPr>
    </w:lvl>
  </w:abstractNum>
  <w:num w:numId="1" w16cid:durableId="1240797326">
    <w:abstractNumId w:val="4"/>
  </w:num>
  <w:num w:numId="2" w16cid:durableId="1928272257">
    <w:abstractNumId w:val="9"/>
  </w:num>
  <w:num w:numId="3" w16cid:durableId="1747531764">
    <w:abstractNumId w:val="7"/>
  </w:num>
  <w:num w:numId="4" w16cid:durableId="1018579370">
    <w:abstractNumId w:val="12"/>
  </w:num>
  <w:num w:numId="5" w16cid:durableId="1643198778">
    <w:abstractNumId w:val="0"/>
  </w:num>
  <w:num w:numId="6" w16cid:durableId="60912877">
    <w:abstractNumId w:val="11"/>
  </w:num>
  <w:num w:numId="7" w16cid:durableId="469248618">
    <w:abstractNumId w:val="5"/>
  </w:num>
  <w:num w:numId="8" w16cid:durableId="673842385">
    <w:abstractNumId w:val="3"/>
  </w:num>
  <w:num w:numId="9" w16cid:durableId="1853033585">
    <w:abstractNumId w:val="10"/>
  </w:num>
  <w:num w:numId="10" w16cid:durableId="301496549">
    <w:abstractNumId w:val="13"/>
  </w:num>
  <w:num w:numId="11" w16cid:durableId="924191942">
    <w:abstractNumId w:val="2"/>
  </w:num>
  <w:num w:numId="12" w16cid:durableId="574558571">
    <w:abstractNumId w:val="8"/>
  </w:num>
  <w:num w:numId="13" w16cid:durableId="1613824249">
    <w:abstractNumId w:val="1"/>
  </w:num>
  <w:num w:numId="14" w16cid:durableId="273556003">
    <w:abstractNumId w:val="14"/>
  </w:num>
  <w:num w:numId="15" w16cid:durableId="346180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DA"/>
    <w:rsid w:val="003004DE"/>
    <w:rsid w:val="003033DA"/>
    <w:rsid w:val="00317BCF"/>
    <w:rsid w:val="008C4667"/>
    <w:rsid w:val="00A14A9C"/>
    <w:rsid w:val="00C5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D9B26"/>
  <w15:docId w15:val="{17BD7318-8B65-442F-ACE6-EE712B44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Essential Standards">
      <a:dk1>
        <a:srgbClr val="C2C2C2"/>
      </a:dk1>
      <a:lt1>
        <a:srgbClr val="0F1A12"/>
      </a:lt1>
      <a:dk2>
        <a:srgbClr val="A9CFC2"/>
      </a:dk2>
      <a:lt2>
        <a:srgbClr val="C4E6E3"/>
      </a:lt2>
      <a:accent1>
        <a:srgbClr val="CBDCF1"/>
      </a:accent1>
      <a:accent2>
        <a:srgbClr val="FE19FF"/>
      </a:accent2>
      <a:accent3>
        <a:srgbClr val="FE66FF"/>
      </a:accent3>
      <a:accent4>
        <a:srgbClr val="FE66FF"/>
      </a:accent4>
      <a:accent5>
        <a:srgbClr val="FE66FF"/>
      </a:accent5>
      <a:accent6>
        <a:srgbClr val="FE66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72</Characters>
  <Application>Microsoft Office Word</Application>
  <DocSecurity>0</DocSecurity>
  <Lines>3</Lines>
  <Paragraphs>2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ELA Placemat;</dc:title>
  <dc:creator>Boza, Amy</dc:creator>
  <cp:keywords>3rd grade ELA Placemat</cp:keywords>
  <cp:lastModifiedBy>Neal, Regina</cp:lastModifiedBy>
  <cp:revision>4</cp:revision>
  <dcterms:created xsi:type="dcterms:W3CDTF">2026-04-08T21:02:00Z</dcterms:created>
  <dcterms:modified xsi:type="dcterms:W3CDTF">2026-04-13T20:35:00Z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for Microsoft 365</vt:lpwstr>
  </property>
</Properties>
</file>