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EB68" w14:textId="77777777" w:rsidR="002C72F7" w:rsidRPr="007343F8" w:rsidRDefault="002C72F7" w:rsidP="007343F8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7343F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EE0C6AD" wp14:editId="7925BCE6">
            <wp:simplePos x="0" y="0"/>
            <wp:positionH relativeFrom="column">
              <wp:posOffset>8810625</wp:posOffset>
            </wp:positionH>
            <wp:positionV relativeFrom="paragraph">
              <wp:posOffset>-107950</wp:posOffset>
            </wp:positionV>
            <wp:extent cx="576072" cy="576072"/>
            <wp:effectExtent l="0" t="0" r="0" b="0"/>
            <wp:wrapNone/>
            <wp:docPr id="1689202636" name="Picture 16892026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3F8">
        <w:rPr>
          <w:rFonts w:ascii="Arial" w:hAnsi="Arial" w:cs="Arial"/>
          <w:sz w:val="28"/>
          <w:szCs w:val="28"/>
        </w:rPr>
        <w:t>Child Find (Evaluation Timeline: Indicator 11) Analysis and Action Plan Feedback Guide</w:t>
      </w:r>
    </w:p>
    <w:p w14:paraId="4AEE4AA5" w14:textId="27E521EA" w:rsidR="006C3C41" w:rsidRPr="00F80A71" w:rsidRDefault="006C3C41" w:rsidP="001E112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80A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A56A" wp14:editId="7985EDF0">
                <wp:simplePos x="0" y="0"/>
                <wp:positionH relativeFrom="column">
                  <wp:posOffset>371475</wp:posOffset>
                </wp:positionH>
                <wp:positionV relativeFrom="paragraph">
                  <wp:posOffset>176530</wp:posOffset>
                </wp:positionV>
                <wp:extent cx="190500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29.25pt,13.9pt" to="179.25pt,13.9pt" w14:anchorId="05E4A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CDwrdi2wAAAAgB&#10;AAAPAAAAAAAAAAAAAAAAAPIDAABkcnMvZG93bnJldi54bWxQSwUGAAAAAAQABADzAAAA+gQAAAAA&#10;">
                <v:stroke joinstyle="miter"/>
              </v:line>
            </w:pict>
          </mc:Fallback>
        </mc:AlternateContent>
      </w:r>
      <w:r w:rsidRPr="00F80A71">
        <w:rPr>
          <w:rFonts w:ascii="Arial" w:hAnsi="Arial" w:cs="Arial"/>
          <w:sz w:val="24"/>
          <w:szCs w:val="24"/>
        </w:rPr>
        <w:t>PEA: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017"/>
        <w:gridCol w:w="3017"/>
        <w:gridCol w:w="4802"/>
      </w:tblGrid>
      <w:tr w:rsidR="004C7051" w:rsidRPr="00F80A71" w14:paraId="24C1ED00" w14:textId="77777777" w:rsidTr="00DF7E83">
        <w:trPr>
          <w:trHeight w:val="547"/>
        </w:trPr>
        <w:tc>
          <w:tcPr>
            <w:tcW w:w="3559" w:type="dxa"/>
          </w:tcPr>
          <w:p w14:paraId="2C0D3D69" w14:textId="77777777" w:rsidR="004C7051" w:rsidRPr="00F80A71" w:rsidRDefault="00137C47" w:rsidP="001E112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Analysis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3017" w:type="dxa"/>
          </w:tcPr>
          <w:p w14:paraId="12F9B04D" w14:textId="77777777" w:rsidR="004C7051" w:rsidRPr="00F80A71" w:rsidRDefault="004C7051" w:rsidP="001E112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Does Not Meet</w:t>
            </w:r>
          </w:p>
        </w:tc>
        <w:tc>
          <w:tcPr>
            <w:tcW w:w="3017" w:type="dxa"/>
          </w:tcPr>
          <w:p w14:paraId="0FED4012" w14:textId="77777777" w:rsidR="004C7051" w:rsidRPr="00F80A71" w:rsidRDefault="004C7051" w:rsidP="001E112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4802" w:type="dxa"/>
          </w:tcPr>
          <w:p w14:paraId="1BBFB650" w14:textId="77777777" w:rsidR="004C7051" w:rsidRPr="00F80A71" w:rsidRDefault="004C7051" w:rsidP="001E1124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Feedback/TA</w:t>
            </w:r>
          </w:p>
        </w:tc>
      </w:tr>
      <w:tr w:rsidR="004C7051" w:rsidRPr="00F80A71" w14:paraId="5531B58F" w14:textId="77777777" w:rsidTr="00DF7E83">
        <w:tc>
          <w:tcPr>
            <w:tcW w:w="3559" w:type="dxa"/>
          </w:tcPr>
          <w:p w14:paraId="27BD6EAF" w14:textId="38E1CD95" w:rsidR="004E4B53" w:rsidRPr="00F80A71" w:rsidRDefault="00492D64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Review of </w:t>
            </w:r>
            <w:r w:rsidR="004C7051" w:rsidRPr="00F80A71">
              <w:rPr>
                <w:rFonts w:ascii="Arial" w:hAnsi="Arial" w:cs="Arial"/>
                <w:sz w:val="24"/>
                <w:szCs w:val="24"/>
              </w:rPr>
              <w:t>Data</w:t>
            </w:r>
            <w:r w:rsidR="000D7DB6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78ED" w:rsidRPr="00F80A71">
              <w:rPr>
                <w:rFonts w:ascii="Arial" w:hAnsi="Arial" w:cs="Arial"/>
                <w:sz w:val="24"/>
                <w:szCs w:val="24"/>
              </w:rPr>
              <w:t>and Paperwork &amp; Process (Ind. 11)</w:t>
            </w:r>
          </w:p>
          <w:p w14:paraId="294BFEED" w14:textId="345896EC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4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3FF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637F8B49" w14:textId="2990CF4E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7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3FF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8A65E48" w14:textId="77777777" w:rsidR="004C7051" w:rsidRPr="00F80A71" w:rsidRDefault="004C7051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F80A71">
              <w:rPr>
                <w:rFonts w:ascii="Arial" w:hAnsi="Arial" w:cs="Arial"/>
                <w:sz w:val="24"/>
                <w:szCs w:val="24"/>
              </w:rPr>
              <w:t>findings</w:t>
            </w:r>
            <w:r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C1D" w:rsidRPr="00F80A71">
              <w:rPr>
                <w:rFonts w:ascii="Arial" w:hAnsi="Arial" w:cs="Arial"/>
                <w:sz w:val="24"/>
                <w:szCs w:val="24"/>
              </w:rPr>
              <w:t>included</w:t>
            </w:r>
          </w:p>
          <w:p w14:paraId="217BDC94" w14:textId="77777777" w:rsidR="004C7051" w:rsidRPr="00F80A71" w:rsidRDefault="004C7051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F80A71">
              <w:rPr>
                <w:rFonts w:ascii="Arial" w:hAnsi="Arial" w:cs="Arial"/>
                <w:sz w:val="24"/>
                <w:szCs w:val="24"/>
              </w:rPr>
              <w:t>e</w:t>
            </w:r>
            <w:r w:rsidRPr="00F80A71">
              <w:rPr>
                <w:rFonts w:ascii="Arial" w:hAnsi="Arial" w:cs="Arial"/>
                <w:sz w:val="24"/>
                <w:szCs w:val="24"/>
              </w:rPr>
              <w:t>vidence included</w:t>
            </w:r>
          </w:p>
          <w:p w14:paraId="08A1DDD9" w14:textId="52C172C5" w:rsidR="00F51E06" w:rsidRPr="001E1124" w:rsidRDefault="004C7051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Evidence included does not address </w:t>
            </w:r>
            <w:r w:rsidR="00137C47" w:rsidRPr="00F80A71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017" w:type="dxa"/>
          </w:tcPr>
          <w:p w14:paraId="5B26C498" w14:textId="77777777" w:rsidR="00F4236D" w:rsidRPr="00F80A71" w:rsidRDefault="00F4236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7950E23E" w14:textId="77777777" w:rsidR="004C7051" w:rsidRPr="00F80A71" w:rsidRDefault="00F4236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Evidence included address</w:t>
            </w:r>
            <w:r w:rsidR="00711C1D" w:rsidRPr="00F80A71">
              <w:rPr>
                <w:rFonts w:ascii="Arial" w:hAnsi="Arial" w:cs="Arial"/>
                <w:sz w:val="24"/>
                <w:szCs w:val="24"/>
              </w:rPr>
              <w:t>es</w:t>
            </w:r>
            <w:r w:rsidRPr="00F80A71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4802" w:type="dxa"/>
          </w:tcPr>
          <w:p w14:paraId="2F045B5C" w14:textId="67290BA6" w:rsidR="004E4B53" w:rsidRPr="00F80A71" w:rsidRDefault="004E4B53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F80A71" w14:paraId="4C691C15" w14:textId="77777777" w:rsidTr="00DF7E83">
        <w:tc>
          <w:tcPr>
            <w:tcW w:w="3559" w:type="dxa"/>
          </w:tcPr>
          <w:p w14:paraId="147995E6" w14:textId="77777777" w:rsidR="000078ED" w:rsidRPr="00F80A71" w:rsidRDefault="000078ED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Supports &amp; Services </w:t>
            </w:r>
            <w:r w:rsidRPr="00F80A71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 w14:paraId="1778564C" w14:textId="77777777" w:rsidR="000078ED" w:rsidRPr="00F80A71" w:rsidRDefault="000078ED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Staffing &amp; Personnel Review (Ind. 11)</w:t>
            </w:r>
          </w:p>
          <w:p w14:paraId="0227B082" w14:textId="3A1D7BB5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17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3FF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47AB1ACE" w14:textId="19684207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3FF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6D920E3" w14:textId="77777777" w:rsidR="00205B0D" w:rsidRPr="00F80A71" w:rsidRDefault="00205B0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No findings included</w:t>
            </w:r>
          </w:p>
          <w:p w14:paraId="02CFA2DF" w14:textId="77777777" w:rsidR="00205B0D" w:rsidRPr="00F80A71" w:rsidRDefault="00205B0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No evidence included</w:t>
            </w:r>
          </w:p>
          <w:p w14:paraId="72A808F8" w14:textId="77777777" w:rsidR="004C7051" w:rsidRPr="00F80A71" w:rsidRDefault="00205B0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Evidence included does not address data</w:t>
            </w:r>
          </w:p>
        </w:tc>
        <w:tc>
          <w:tcPr>
            <w:tcW w:w="3017" w:type="dxa"/>
          </w:tcPr>
          <w:p w14:paraId="78F1070A" w14:textId="77777777" w:rsidR="00492D64" w:rsidRPr="00F80A71" w:rsidRDefault="00492D64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3580F341" w14:textId="45F45709" w:rsidR="00492D64" w:rsidRPr="001E1124" w:rsidRDefault="00492D64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Evidence included addresses data </w:t>
            </w:r>
          </w:p>
        </w:tc>
        <w:tc>
          <w:tcPr>
            <w:tcW w:w="4802" w:type="dxa"/>
          </w:tcPr>
          <w:p w14:paraId="60BD5CA6" w14:textId="77777777" w:rsidR="004C7051" w:rsidRPr="00F80A71" w:rsidRDefault="004C7051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1DFB85" w14:textId="77777777" w:rsidR="00905377" w:rsidRPr="00F80A71" w:rsidRDefault="00905377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252D03" w14:textId="77777777" w:rsidR="00905377" w:rsidRPr="00F80A71" w:rsidRDefault="00905377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00CA99" w14:textId="753CCD90" w:rsidR="00905377" w:rsidRPr="00F80A71" w:rsidRDefault="00905377" w:rsidP="001E1124">
            <w:pPr>
              <w:tabs>
                <w:tab w:val="left" w:pos="1164"/>
              </w:tabs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C7051" w:rsidRPr="00F80A71" w14:paraId="29DB9318" w14:textId="77777777" w:rsidTr="00DF7E83">
        <w:tc>
          <w:tcPr>
            <w:tcW w:w="3559" w:type="dxa"/>
          </w:tcPr>
          <w:p w14:paraId="4E992E22" w14:textId="49BBDD2B" w:rsidR="004E4B53" w:rsidRPr="00F80A71" w:rsidRDefault="00F51E06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br w:type="page"/>
            </w:r>
            <w:r w:rsidR="00205B0D" w:rsidRPr="00F80A71">
              <w:rPr>
                <w:rFonts w:ascii="Arial" w:hAnsi="Arial" w:cs="Arial"/>
                <w:sz w:val="24"/>
                <w:szCs w:val="24"/>
              </w:rPr>
              <w:t>Problem statement, actionable cause</w:t>
            </w:r>
            <w:r w:rsidR="00A37E9A" w:rsidRPr="00F80A71">
              <w:rPr>
                <w:rFonts w:ascii="Arial" w:hAnsi="Arial" w:cs="Arial"/>
                <w:sz w:val="24"/>
                <w:szCs w:val="24"/>
              </w:rPr>
              <w:t>,</w:t>
            </w:r>
            <w:r w:rsidR="00205B0D" w:rsidRPr="00F80A71">
              <w:rPr>
                <w:rFonts w:ascii="Arial" w:hAnsi="Arial" w:cs="Arial"/>
                <w:sz w:val="24"/>
                <w:szCs w:val="24"/>
              </w:rPr>
              <w:t xml:space="preserve"> and goal</w:t>
            </w:r>
          </w:p>
          <w:p w14:paraId="658BA6B1" w14:textId="53C5BBE2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3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7EEE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3986B40F" w14:textId="66459CD2" w:rsidR="004E4B53" w:rsidRPr="00F80A71" w:rsidRDefault="00713E11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F80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7EEE" w:rsidRPr="00F80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F80A71">
              <w:rPr>
                <w:rFonts w:ascii="Arial" w:hAnsi="Arial" w:cs="Arial"/>
                <w:sz w:val="24"/>
                <w:szCs w:val="24"/>
              </w:rPr>
              <w:t>Meets</w:t>
            </w:r>
          </w:p>
          <w:p w14:paraId="6A46E490" w14:textId="77777777" w:rsidR="00962974" w:rsidRDefault="00962974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D07FAF" w14:textId="77777777" w:rsidR="007343F8" w:rsidRPr="007343F8" w:rsidRDefault="007343F8" w:rsidP="007343F8"/>
          <w:p w14:paraId="75C21938" w14:textId="77777777" w:rsidR="007343F8" w:rsidRDefault="007343F8" w:rsidP="007343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B68288" w14:textId="324E5D00" w:rsidR="007343F8" w:rsidRPr="007343F8" w:rsidRDefault="007343F8" w:rsidP="007343F8">
            <w:pPr>
              <w:tabs>
                <w:tab w:val="left" w:pos="2190"/>
              </w:tabs>
            </w:pPr>
            <w:r>
              <w:tab/>
            </w:r>
          </w:p>
        </w:tc>
        <w:tc>
          <w:tcPr>
            <w:tcW w:w="3017" w:type="dxa"/>
          </w:tcPr>
          <w:p w14:paraId="6A138252" w14:textId="6B107493" w:rsidR="004C7051" w:rsidRPr="00F80A71" w:rsidRDefault="00F4236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F419FF" w:rsidRPr="00F80A71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F80A71">
              <w:rPr>
                <w:rFonts w:ascii="Arial" w:hAnsi="Arial" w:cs="Arial"/>
                <w:sz w:val="24"/>
                <w:szCs w:val="24"/>
              </w:rPr>
              <w:t>not include problem statement(s), actionable cause(s), and a</w:t>
            </w:r>
            <w:r w:rsidR="00711C1D" w:rsidRPr="00F80A71">
              <w:rPr>
                <w:rFonts w:ascii="Arial" w:hAnsi="Arial" w:cs="Arial"/>
                <w:sz w:val="24"/>
                <w:szCs w:val="24"/>
              </w:rPr>
              <w:t>t least one</w:t>
            </w:r>
            <w:r w:rsidRPr="00F80A71">
              <w:rPr>
                <w:rFonts w:ascii="Arial" w:hAnsi="Arial" w:cs="Arial"/>
                <w:sz w:val="24"/>
                <w:szCs w:val="24"/>
              </w:rPr>
              <w:t xml:space="preserve"> goal</w:t>
            </w:r>
          </w:p>
          <w:p w14:paraId="097B6C3E" w14:textId="77777777" w:rsidR="000D7DB6" w:rsidRPr="00F80A71" w:rsidRDefault="000D7DB6" w:rsidP="001E1124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B9295F6" w14:textId="77777777" w:rsidR="00F51E06" w:rsidRPr="00F80A71" w:rsidRDefault="00F4236D" w:rsidP="001E1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71">
              <w:rPr>
                <w:rFonts w:ascii="Arial" w:hAnsi="Arial" w:cs="Arial"/>
                <w:sz w:val="24"/>
                <w:szCs w:val="24"/>
              </w:rPr>
              <w:t>Analysis include</w:t>
            </w:r>
            <w:r w:rsidR="00267AF0" w:rsidRPr="00F80A71">
              <w:rPr>
                <w:rFonts w:ascii="Arial" w:hAnsi="Arial" w:cs="Arial"/>
                <w:sz w:val="24"/>
                <w:szCs w:val="24"/>
              </w:rPr>
              <w:t>s</w:t>
            </w:r>
            <w:r w:rsidRPr="00F80A71">
              <w:rPr>
                <w:rFonts w:ascii="Arial" w:hAnsi="Arial" w:cs="Arial"/>
                <w:sz w:val="24"/>
                <w:szCs w:val="24"/>
              </w:rPr>
              <w:t xml:space="preserve"> problem statement(s), actionable cause(s), </w:t>
            </w:r>
            <w:r w:rsidR="00711C1D" w:rsidRPr="00F80A71">
              <w:rPr>
                <w:rFonts w:ascii="Arial" w:hAnsi="Arial" w:cs="Arial"/>
                <w:sz w:val="24"/>
                <w:szCs w:val="24"/>
              </w:rPr>
              <w:t>and at least one goal</w:t>
            </w:r>
          </w:p>
        </w:tc>
        <w:tc>
          <w:tcPr>
            <w:tcW w:w="4802" w:type="dxa"/>
          </w:tcPr>
          <w:p w14:paraId="14B7DC8C" w14:textId="77777777" w:rsidR="00B63898" w:rsidRDefault="00B63898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18FEF49" w14:textId="77777777" w:rsidR="00B63898" w:rsidRPr="00F80A71" w:rsidRDefault="00B63898" w:rsidP="001E112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933215" w14:textId="41250F24" w:rsidR="00F80A71" w:rsidRPr="00F80A71" w:rsidRDefault="007343F8" w:rsidP="002C72F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2025</w:t>
      </w:r>
    </w:p>
    <w:sectPr w:rsidR="00F80A71" w:rsidRPr="00F80A71" w:rsidSect="007343F8">
      <w:headerReference w:type="default" r:id="rId11"/>
      <w:footerReference w:type="default" r:id="rId12"/>
      <w:pgSz w:w="15840" w:h="12240" w:orient="landscape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C3ED" w14:textId="77777777" w:rsidR="00427013" w:rsidRDefault="00427013" w:rsidP="006C6465">
      <w:pPr>
        <w:spacing w:after="0" w:line="240" w:lineRule="auto"/>
      </w:pPr>
      <w:r>
        <w:separator/>
      </w:r>
    </w:p>
  </w:endnote>
  <w:endnote w:type="continuationSeparator" w:id="0">
    <w:p w14:paraId="15B3DA63" w14:textId="77777777" w:rsidR="00427013" w:rsidRDefault="00427013" w:rsidP="006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E18" w14:textId="55A7B229" w:rsidR="00F326AD" w:rsidRPr="00F80A71" w:rsidRDefault="76129DCD">
    <w:pPr>
      <w:pStyle w:val="Footer"/>
      <w:rPr>
        <w:rFonts w:ascii="Arial" w:hAnsi="Arial" w:cs="Arial"/>
        <w:sz w:val="24"/>
        <w:szCs w:val="24"/>
      </w:rPr>
    </w:pPr>
    <w:r w:rsidRPr="00F80A71">
      <w:rPr>
        <w:rFonts w:ascii="Arial" w:hAnsi="Arial" w:cs="Arial"/>
        <w:sz w:val="24"/>
        <w:szCs w:val="24"/>
      </w:rPr>
      <w:t>July 202</w:t>
    </w:r>
    <w:r w:rsidR="00F80A71">
      <w:rPr>
        <w:rFonts w:ascii="Arial" w:hAnsi="Arial" w:cs="Arial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351E" w14:textId="77777777" w:rsidR="00427013" w:rsidRDefault="00427013" w:rsidP="006C6465">
      <w:pPr>
        <w:spacing w:after="0" w:line="240" w:lineRule="auto"/>
      </w:pPr>
      <w:r>
        <w:separator/>
      </w:r>
    </w:p>
  </w:footnote>
  <w:footnote w:type="continuationSeparator" w:id="0">
    <w:p w14:paraId="32332529" w14:textId="77777777" w:rsidR="00427013" w:rsidRDefault="00427013" w:rsidP="006C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DF3" w14:textId="71552A1A" w:rsidR="006C6465" w:rsidRPr="00A056EF" w:rsidRDefault="0028481A" w:rsidP="006C6465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F4629" wp14:editId="22061ACF">
          <wp:simplePos x="0" y="0"/>
          <wp:positionH relativeFrom="column">
            <wp:posOffset>8810625</wp:posOffset>
          </wp:positionH>
          <wp:positionV relativeFrom="paragraph">
            <wp:posOffset>-107950</wp:posOffset>
          </wp:positionV>
          <wp:extent cx="576072" cy="576072"/>
          <wp:effectExtent l="0" t="0" r="0" b="0"/>
          <wp:wrapNone/>
          <wp:docPr id="1394631307" name="Picture 13946313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8ED">
      <w:rPr>
        <w:rFonts w:ascii="Arial" w:hAnsi="Arial" w:cs="Arial"/>
        <w:b/>
        <w:sz w:val="32"/>
        <w:szCs w:val="32"/>
      </w:rPr>
      <w:t>Child Find (Evaluation Timeline</w:t>
    </w:r>
    <w:r w:rsidR="00034B9A">
      <w:rPr>
        <w:rFonts w:ascii="Arial" w:hAnsi="Arial" w:cs="Arial"/>
        <w:b/>
        <w:sz w:val="32"/>
        <w:szCs w:val="32"/>
      </w:rPr>
      <w:t xml:space="preserve">: </w:t>
    </w:r>
    <w:r w:rsidR="000078ED">
      <w:rPr>
        <w:rFonts w:ascii="Arial" w:hAnsi="Arial" w:cs="Arial"/>
        <w:b/>
        <w:sz w:val="32"/>
        <w:szCs w:val="32"/>
      </w:rPr>
      <w:t>Indicator 11)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137C47" w:rsidRPr="00A056EF">
      <w:rPr>
        <w:rFonts w:ascii="Arial" w:hAnsi="Arial" w:cs="Arial"/>
        <w:b/>
        <w:sz w:val="32"/>
        <w:szCs w:val="32"/>
      </w:rPr>
      <w:t>Analysis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201EA4" w:rsidRPr="00A056EF">
      <w:rPr>
        <w:rFonts w:ascii="Arial" w:hAnsi="Arial" w:cs="Arial"/>
        <w:b/>
        <w:sz w:val="32"/>
        <w:szCs w:val="32"/>
      </w:rPr>
      <w:t>and Action Plan</w:t>
    </w:r>
    <w:r w:rsidR="00676E78" w:rsidRPr="00A056EF">
      <w:rPr>
        <w:rFonts w:ascii="Arial" w:hAnsi="Arial" w:cs="Arial"/>
        <w:b/>
        <w:sz w:val="32"/>
        <w:szCs w:val="32"/>
      </w:rPr>
      <w:t xml:space="preserve"> Feedback</w:t>
    </w:r>
    <w:r w:rsidR="006C6465" w:rsidRPr="00A056EF">
      <w:rPr>
        <w:rFonts w:ascii="Arial" w:hAnsi="Arial" w:cs="Arial"/>
        <w:b/>
        <w:sz w:val="32"/>
        <w:szCs w:val="32"/>
      </w:rPr>
      <w:t xml:space="preserve"> Guide</w:t>
    </w:r>
  </w:p>
  <w:p w14:paraId="01E1103C" w14:textId="6FB5B5D3" w:rsidR="006C6465" w:rsidRDefault="006C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B52"/>
    <w:multiLevelType w:val="hybridMultilevel"/>
    <w:tmpl w:val="64DE0FF4"/>
    <w:lvl w:ilvl="0" w:tplc="F08E41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5D6"/>
    <w:multiLevelType w:val="hybridMultilevel"/>
    <w:tmpl w:val="87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8464">
    <w:abstractNumId w:val="1"/>
  </w:num>
  <w:num w:numId="2" w16cid:durableId="19675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E"/>
    <w:rsid w:val="000078ED"/>
    <w:rsid w:val="00034B9A"/>
    <w:rsid w:val="000B31AC"/>
    <w:rsid w:val="000D7DB6"/>
    <w:rsid w:val="001232F7"/>
    <w:rsid w:val="00137C47"/>
    <w:rsid w:val="001B1538"/>
    <w:rsid w:val="001B200E"/>
    <w:rsid w:val="001B4339"/>
    <w:rsid w:val="001D2020"/>
    <w:rsid w:val="001E1124"/>
    <w:rsid w:val="001E393A"/>
    <w:rsid w:val="00201EA4"/>
    <w:rsid w:val="00202872"/>
    <w:rsid w:val="00205B0D"/>
    <w:rsid w:val="0023131E"/>
    <w:rsid w:val="00264306"/>
    <w:rsid w:val="00267AF0"/>
    <w:rsid w:val="0028481A"/>
    <w:rsid w:val="00296D61"/>
    <w:rsid w:val="002C72F7"/>
    <w:rsid w:val="002D1806"/>
    <w:rsid w:val="002D7291"/>
    <w:rsid w:val="002F28DC"/>
    <w:rsid w:val="003000FF"/>
    <w:rsid w:val="0033418A"/>
    <w:rsid w:val="003B020C"/>
    <w:rsid w:val="00427013"/>
    <w:rsid w:val="00477A14"/>
    <w:rsid w:val="00492D64"/>
    <w:rsid w:val="00493804"/>
    <w:rsid w:val="004C7051"/>
    <w:rsid w:val="004E4B53"/>
    <w:rsid w:val="005969F4"/>
    <w:rsid w:val="00622994"/>
    <w:rsid w:val="00672B0D"/>
    <w:rsid w:val="00676E78"/>
    <w:rsid w:val="006A34AF"/>
    <w:rsid w:val="006A6B2E"/>
    <w:rsid w:val="006C3C41"/>
    <w:rsid w:val="006C6465"/>
    <w:rsid w:val="00711C1D"/>
    <w:rsid w:val="00713E11"/>
    <w:rsid w:val="007343F8"/>
    <w:rsid w:val="00760A92"/>
    <w:rsid w:val="00782A14"/>
    <w:rsid w:val="007C42FF"/>
    <w:rsid w:val="00805B84"/>
    <w:rsid w:val="00827B62"/>
    <w:rsid w:val="0084726C"/>
    <w:rsid w:val="008D70B7"/>
    <w:rsid w:val="008E0FD2"/>
    <w:rsid w:val="008E45D4"/>
    <w:rsid w:val="008F7B73"/>
    <w:rsid w:val="00905377"/>
    <w:rsid w:val="00912CF3"/>
    <w:rsid w:val="00962974"/>
    <w:rsid w:val="009A306A"/>
    <w:rsid w:val="009C00BB"/>
    <w:rsid w:val="00A056EF"/>
    <w:rsid w:val="00A21295"/>
    <w:rsid w:val="00A37E9A"/>
    <w:rsid w:val="00A72F8F"/>
    <w:rsid w:val="00B04296"/>
    <w:rsid w:val="00B05C7B"/>
    <w:rsid w:val="00B22146"/>
    <w:rsid w:val="00B45C2E"/>
    <w:rsid w:val="00B53A68"/>
    <w:rsid w:val="00B63898"/>
    <w:rsid w:val="00BD6232"/>
    <w:rsid w:val="00BE43FF"/>
    <w:rsid w:val="00C57DD8"/>
    <w:rsid w:val="00C73511"/>
    <w:rsid w:val="00C875A0"/>
    <w:rsid w:val="00D045FA"/>
    <w:rsid w:val="00D63C20"/>
    <w:rsid w:val="00D91928"/>
    <w:rsid w:val="00DB6639"/>
    <w:rsid w:val="00DD7EEE"/>
    <w:rsid w:val="00DF7E83"/>
    <w:rsid w:val="00E12758"/>
    <w:rsid w:val="00E81813"/>
    <w:rsid w:val="00EA3CFD"/>
    <w:rsid w:val="00EF65C9"/>
    <w:rsid w:val="00F326AD"/>
    <w:rsid w:val="00F419FF"/>
    <w:rsid w:val="00F4236D"/>
    <w:rsid w:val="00F51E06"/>
    <w:rsid w:val="00F534FB"/>
    <w:rsid w:val="00F80A71"/>
    <w:rsid w:val="00FB3E7C"/>
    <w:rsid w:val="76129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1DA0B"/>
  <w15:chartTrackingRefBased/>
  <w15:docId w15:val="{E3ABCCF5-EC56-46D3-95BE-91C73510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65"/>
  </w:style>
  <w:style w:type="paragraph" w:styleId="Footer">
    <w:name w:val="footer"/>
    <w:basedOn w:val="Normal"/>
    <w:link w:val="Foot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65"/>
  </w:style>
  <w:style w:type="paragraph" w:styleId="BalloonText">
    <w:name w:val="Balloon Text"/>
    <w:basedOn w:val="Normal"/>
    <w:link w:val="BalloonTextChar"/>
    <w:uiPriority w:val="99"/>
    <w:semiHidden/>
    <w:unhideWhenUsed/>
    <w:rsid w:val="0096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C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ED88A-CB71-4834-8D87-23B8CD8A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46EAD-DE45-4EFE-8E39-8F928693C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D54E4-CC9C-4C43-819C-FFD7235116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757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2018-11-21T20:18:00Z</cp:lastPrinted>
  <dcterms:created xsi:type="dcterms:W3CDTF">2025-08-04T22:41:00Z</dcterms:created>
  <dcterms:modified xsi:type="dcterms:W3CDTF">2025-08-04T22:41:00Z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3cca3e21-d8ae-477e-a374-abfcc433cc6e</vt:lpwstr>
  </property>
  <property fmtid="{D5CDD505-2E9C-101B-9397-08002B2CF9AE}" pid="5" name="GrammarlyDocumentId">
    <vt:lpwstr>cdb2a7ec-40f0-42f1-9343-26943c52d6c0</vt:lpwstr>
  </property>
</Properties>
</file>