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070B" w14:textId="3AFC0470" w:rsidR="005D1BD9" w:rsidRPr="007568CC" w:rsidRDefault="00D34CA5" w:rsidP="007568CC">
      <w:pPr>
        <w:pStyle w:val="Heading1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7568CC">
        <w:rPr>
          <w:rFonts w:ascii="Arial" w:hAnsi="Arial" w:cs="Arial"/>
          <w:b/>
          <w:bCs/>
          <w:color w:val="auto"/>
          <w:sz w:val="32"/>
          <w:szCs w:val="32"/>
        </w:rPr>
        <w:t>In-By-3 Worksheet</w:t>
      </w:r>
    </w:p>
    <w:p w14:paraId="742966E2" w14:textId="453471F2" w:rsidR="0068167F" w:rsidRPr="007568CC" w:rsidRDefault="0068167F" w:rsidP="007568CC">
      <w:pPr>
        <w:pStyle w:val="Heading2"/>
        <w:jc w:val="center"/>
        <w:rPr>
          <w:rFonts w:ascii="Arial" w:hAnsi="Arial" w:cs="Arial"/>
          <w:i/>
          <w:iCs/>
          <w:color w:val="auto"/>
          <w:sz w:val="24"/>
          <w:szCs w:val="24"/>
        </w:rPr>
      </w:pPr>
      <w:r w:rsidRPr="007568CC">
        <w:rPr>
          <w:rFonts w:ascii="Arial" w:hAnsi="Arial" w:cs="Arial"/>
          <w:i/>
          <w:iCs/>
          <w:color w:val="auto"/>
          <w:sz w:val="24"/>
          <w:szCs w:val="24"/>
        </w:rPr>
        <w:t>Includes</w:t>
      </w:r>
      <w:r w:rsidR="000C421A" w:rsidRPr="007568CC">
        <w:rPr>
          <w:rFonts w:ascii="Arial" w:hAnsi="Arial" w:cs="Arial"/>
          <w:i/>
          <w:iCs/>
          <w:color w:val="auto"/>
          <w:sz w:val="24"/>
          <w:szCs w:val="24"/>
        </w:rPr>
        <w:t xml:space="preserve"> all AZEIP transitions after July 1, 2025</w:t>
      </w:r>
    </w:p>
    <w:tbl>
      <w:tblPr>
        <w:tblStyle w:val="TableGrid"/>
        <w:tblW w:w="11431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1231"/>
        <w:gridCol w:w="1074"/>
        <w:gridCol w:w="1433"/>
        <w:gridCol w:w="180"/>
        <w:gridCol w:w="964"/>
        <w:gridCol w:w="1394"/>
        <w:gridCol w:w="486"/>
        <w:gridCol w:w="1948"/>
        <w:gridCol w:w="1245"/>
        <w:gridCol w:w="846"/>
      </w:tblGrid>
      <w:tr w:rsidR="00B264D8" w:rsidRPr="00123924" w14:paraId="6A1329AF" w14:textId="41616B3D" w:rsidTr="39808276">
        <w:trPr>
          <w:trHeight w:val="288"/>
        </w:trPr>
        <w:tc>
          <w:tcPr>
            <w:tcW w:w="1861" w:type="dxa"/>
            <w:gridSpan w:val="2"/>
          </w:tcPr>
          <w:p w14:paraId="23312979" w14:textId="77777777" w:rsidR="00B264D8" w:rsidRPr="00123924" w:rsidRDefault="00B264D8" w:rsidP="00583045">
            <w:pPr>
              <w:jc w:val="right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PEA/District:</w:t>
            </w:r>
          </w:p>
        </w:tc>
        <w:tc>
          <w:tcPr>
            <w:tcW w:w="2687" w:type="dxa"/>
            <w:gridSpan w:val="3"/>
            <w:tcBorders>
              <w:bottom w:val="single" w:sz="4" w:space="0" w:color="auto"/>
            </w:tcBorders>
          </w:tcPr>
          <w:p w14:paraId="3010D8B5" w14:textId="5D0860CF" w:rsidR="00B264D8" w:rsidRPr="00123924" w:rsidRDefault="00D93035" w:rsidP="00583045">
            <w:pPr>
              <w:rPr>
                <w:rFonts w:ascii="Arial" w:hAnsi="Arial" w:cs="Arial"/>
                <w:b/>
                <w:bCs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4" w:type="dxa"/>
            <w:gridSpan w:val="3"/>
          </w:tcPr>
          <w:p w14:paraId="115651C0" w14:textId="77777777" w:rsidR="00B264D8" w:rsidRPr="00123924" w:rsidRDefault="00B264D8" w:rsidP="00583045">
            <w:pPr>
              <w:jc w:val="right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Campus:</w:t>
            </w:r>
          </w:p>
        </w:tc>
        <w:tc>
          <w:tcPr>
            <w:tcW w:w="3193" w:type="dxa"/>
            <w:gridSpan w:val="2"/>
            <w:tcBorders>
              <w:bottom w:val="single" w:sz="4" w:space="0" w:color="auto"/>
            </w:tcBorders>
          </w:tcPr>
          <w:p w14:paraId="378AFCDB" w14:textId="3B7636DB" w:rsidR="00B264D8" w:rsidRPr="00123924" w:rsidRDefault="00D93035" w:rsidP="00583045">
            <w:pPr>
              <w:rPr>
                <w:rFonts w:ascii="Arial" w:hAnsi="Arial" w:cs="Arial"/>
                <w:b/>
                <w:bCs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15BDC19" w14:textId="77777777" w:rsidR="00B264D8" w:rsidRPr="00123924" w:rsidRDefault="00B264D8" w:rsidP="0058304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64D8" w:rsidRPr="00123924" w14:paraId="1932F2F1" w14:textId="310CCA2B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31075C" w14:textId="77777777" w:rsidR="00B264D8" w:rsidRPr="00123924" w:rsidRDefault="00B264D8" w:rsidP="0058304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F421AC" w14:textId="77777777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BCA7BD" w14:textId="77777777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7BD8D8" w14:textId="77777777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75C2CA" w14:textId="77777777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816B4E" w14:textId="77777777" w:rsidR="00BA42FE" w:rsidRPr="00123924" w:rsidRDefault="00BA42FE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8E1B45" w14:textId="77777777" w:rsidR="00123924" w:rsidRDefault="00123924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BE7495" w14:textId="6AED66D0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Student Name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B509E" w14:textId="77777777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A0AB18" w14:textId="77777777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D08E8F" w14:textId="77777777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6A06AF" w14:textId="77777777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98799B" w14:textId="77777777" w:rsidR="00BA42FE" w:rsidRPr="00123924" w:rsidRDefault="00BA42FE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6F4245" w14:textId="77777777" w:rsidR="00123924" w:rsidRDefault="00123924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8F4622" w14:textId="56B8FA82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SSID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826908" w14:textId="77777777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043A36" w14:textId="77777777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3A0F71" w14:textId="77777777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4E8959" w14:textId="77777777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B0C4E70" w14:textId="77777777" w:rsidR="00BA42FE" w:rsidRPr="00123924" w:rsidRDefault="00BA42FE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78EC88" w14:textId="77777777" w:rsidR="00123924" w:rsidRDefault="00123924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F80CEC" w14:textId="744DF9E6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DOB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5959B" w14:textId="38CFA436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I.A.2 Child was in by 3 (if eligible) (I, O or U if not eligible)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9457B" w14:textId="77777777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CB685C" w14:textId="77777777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6F61D2" w14:textId="77777777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ECE03C" w14:textId="77777777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7AF0D0" w14:textId="77777777" w:rsidR="00BA42FE" w:rsidRPr="00123924" w:rsidRDefault="00BA42FE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7C87D2" w14:textId="7F440B85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Reason for OUT Call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9138B" w14:textId="77777777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969E4E" w14:textId="77777777" w:rsidR="00BA42FE" w:rsidRPr="00123924" w:rsidRDefault="00BA42FE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19EBB6" w14:textId="77777777" w:rsidR="00123924" w:rsidRDefault="00123924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75F970F" w14:textId="1BC1139B" w:rsidR="00B264D8" w:rsidRPr="00123924" w:rsidRDefault="00B264D8" w:rsidP="00BA42FE">
            <w:pPr>
              <w:jc w:val="center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If OUT, Number of Days Over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2BAD9E0" w14:textId="77777777" w:rsidR="00BA42FE" w:rsidRPr="00123924" w:rsidRDefault="00BA42FE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7ADBC2" w14:textId="77777777" w:rsidR="00BA42FE" w:rsidRPr="00123924" w:rsidRDefault="00BA42FE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7C8D7E2" w14:textId="77777777" w:rsidR="00BA42FE" w:rsidRPr="00123924" w:rsidRDefault="00BA42FE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92EFD29" w14:textId="77777777" w:rsidR="00BA42FE" w:rsidRPr="00123924" w:rsidRDefault="00BA42FE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56963B" w14:textId="77777777" w:rsidR="00123924" w:rsidRDefault="00123924" w:rsidP="00BA42F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B4A345" w14:textId="52748D1E" w:rsidR="00B264D8" w:rsidRPr="00123924" w:rsidRDefault="00BA42FE" w:rsidP="00BA42FE">
            <w:pPr>
              <w:jc w:val="center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ADE Only</w:t>
            </w:r>
          </w:p>
        </w:tc>
      </w:tr>
      <w:tr w:rsidR="00D93035" w:rsidRPr="00123924" w14:paraId="7266AE9A" w14:textId="5AF03367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CEE2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8AF2" w14:textId="297C463A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D65" w14:textId="0B8BD784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6078" w14:textId="3CA3356A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835957955"/>
            <w:placeholder>
              <w:docPart w:val="1E833956E3CC4344B2CD551FC44736C4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09C132" w14:textId="2A591B69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266233217"/>
            <w:placeholder>
              <w:docPart w:val="31B9D1B0E3AC45B4ADE6CBF471B3CEEC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4580B1" w14:textId="5BD74C5E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hAnsi="Arial" w:cs="Arial"/>
                    <w:b/>
                  </w:rPr>
                  <w:t>_______</w:t>
                </w:r>
              </w:p>
            </w:tc>
          </w:sdtContent>
        </w:sdt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E4DC" w14:textId="3A9C41CF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48A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48A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4448A2">
              <w:rPr>
                <w:rFonts w:ascii="Arial" w:hAnsi="Arial" w:cs="Arial"/>
                <w:b/>
                <w:bCs/>
              </w:rPr>
            </w:r>
            <w:r w:rsidRPr="004448A2">
              <w:rPr>
                <w:rFonts w:ascii="Arial" w:hAnsi="Arial" w:cs="Arial"/>
                <w:b/>
                <w:bCs/>
              </w:rPr>
              <w:fldChar w:fldCharType="separate"/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1779908210"/>
            <w:placeholder>
              <w:docPart w:val="2C923969C44444F8AD6A1A8EDFFE1A85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F0DBB8" w14:textId="632B442B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7512785A" w14:textId="2B96CC10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2C40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7914" w14:textId="1F9EF730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C857" w14:textId="0ED78E44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D70" w14:textId="5C44FB9F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532188237"/>
            <w:placeholder>
              <w:docPart w:val="6C727E02069040DC85CF6D3F34B442BA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CB757E" w14:textId="1F9895E8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966548646"/>
            <w:placeholder>
              <w:docPart w:val="FBE12C5D7CE34EF0BEF361A2CD56F2FC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673A83" w14:textId="5E289360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hAnsi="Arial" w:cs="Arial"/>
                    <w:b/>
                  </w:rPr>
                  <w:t>_______</w:t>
                </w:r>
              </w:p>
            </w:tc>
          </w:sdtContent>
        </w:sdt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A855" w14:textId="17956FD4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48A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48A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4448A2">
              <w:rPr>
                <w:rFonts w:ascii="Arial" w:hAnsi="Arial" w:cs="Arial"/>
                <w:b/>
                <w:bCs/>
              </w:rPr>
            </w:r>
            <w:r w:rsidRPr="004448A2">
              <w:rPr>
                <w:rFonts w:ascii="Arial" w:hAnsi="Arial" w:cs="Arial"/>
                <w:b/>
                <w:bCs/>
              </w:rPr>
              <w:fldChar w:fldCharType="separate"/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1040862546"/>
            <w:placeholder>
              <w:docPart w:val="3BB941B04F14438F96B28970688D8C7F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1F59C7" w14:textId="567FD762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04436CB5" w14:textId="0195A8CC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0CBB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3B78" w14:textId="307DB74B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D1F" w14:textId="7E7990B8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01EC" w14:textId="5D75F3FA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685277996"/>
            <w:placeholder>
              <w:docPart w:val="CE3A9DF8968D450D8E25A5D4995AEC55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509566" w14:textId="70CE4BEB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694800055"/>
            <w:placeholder>
              <w:docPart w:val="AE03D84AC9024CAC94298CDFE58AD6EE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803BA8" w14:textId="035DFAAC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hAnsi="Arial" w:cs="Arial"/>
                    <w:b/>
                  </w:rPr>
                  <w:t>_______</w:t>
                </w:r>
              </w:p>
            </w:tc>
          </w:sdtContent>
        </w:sdt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4816" w14:textId="5AEFD262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48A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48A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4448A2">
              <w:rPr>
                <w:rFonts w:ascii="Arial" w:hAnsi="Arial" w:cs="Arial"/>
                <w:b/>
                <w:bCs/>
              </w:rPr>
            </w:r>
            <w:r w:rsidRPr="004448A2">
              <w:rPr>
                <w:rFonts w:ascii="Arial" w:hAnsi="Arial" w:cs="Arial"/>
                <w:b/>
                <w:bCs/>
              </w:rPr>
              <w:fldChar w:fldCharType="separate"/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-227537108"/>
            <w:placeholder>
              <w:docPart w:val="4A371291C44E429D8E2369C0DBE19941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794AD0" w14:textId="340F4B7B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2EEF5AE7" w14:textId="187B2451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00D8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34F0" w14:textId="61ED7D54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A630" w14:textId="18B1E57C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8D1" w14:textId="111DA945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21347472"/>
            <w:placeholder>
              <w:docPart w:val="7C71B8CC0176483A841536C82675168E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CDF405" w14:textId="075A99E2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340509031"/>
            <w:placeholder>
              <w:docPart w:val="6766C9D498074855838472803BD40154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1734AA" w14:textId="2AB0FAF8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hAnsi="Arial" w:cs="Arial"/>
                    <w:b/>
                  </w:rPr>
                  <w:t>_______</w:t>
                </w:r>
              </w:p>
            </w:tc>
          </w:sdtContent>
        </w:sdt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739" w14:textId="3D66E68C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48A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48A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4448A2">
              <w:rPr>
                <w:rFonts w:ascii="Arial" w:hAnsi="Arial" w:cs="Arial"/>
                <w:b/>
                <w:bCs/>
              </w:rPr>
            </w:r>
            <w:r w:rsidRPr="004448A2">
              <w:rPr>
                <w:rFonts w:ascii="Arial" w:hAnsi="Arial" w:cs="Arial"/>
                <w:b/>
                <w:bCs/>
              </w:rPr>
              <w:fldChar w:fldCharType="separate"/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449981318"/>
            <w:placeholder>
              <w:docPart w:val="C784C746C0794605BAAF67501FDF4087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2D08B9" w14:textId="7CA0F8AF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30605402" w14:textId="629BFAD0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178D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893" w14:textId="6EEDEB7C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0CC3" w14:textId="7BBD80DD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7B1D" w14:textId="39F381AD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518652429"/>
            <w:placeholder>
              <w:docPart w:val="5A82DC4F8D2B49E8B4B5433D064FF2F7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86056B" w14:textId="3E6E3F85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352954117"/>
            <w:placeholder>
              <w:docPart w:val="4DE161C869084A2AB328E507C944FC35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8A9358" w14:textId="79304B9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hAnsi="Arial" w:cs="Arial"/>
                    <w:b/>
                  </w:rPr>
                  <w:t>_______</w:t>
                </w:r>
              </w:p>
            </w:tc>
          </w:sdtContent>
        </w:sdt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56A9" w14:textId="2FA766BF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48A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48A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4448A2">
              <w:rPr>
                <w:rFonts w:ascii="Arial" w:hAnsi="Arial" w:cs="Arial"/>
                <w:b/>
                <w:bCs/>
              </w:rPr>
            </w:r>
            <w:r w:rsidRPr="004448A2">
              <w:rPr>
                <w:rFonts w:ascii="Arial" w:hAnsi="Arial" w:cs="Arial"/>
                <w:b/>
                <w:bCs/>
              </w:rPr>
              <w:fldChar w:fldCharType="separate"/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736749290"/>
            <w:placeholder>
              <w:docPart w:val="837AC016BBCA4B54B8296AE3D394B995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F1DB27" w14:textId="04AE68F3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08ECD2BE" w14:textId="31FB92C0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968E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D0E1" w14:textId="386FEA6F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4FD" w14:textId="30058EAE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122B" w14:textId="4DC299DF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886717509"/>
            <w:placeholder>
              <w:docPart w:val="6FA44A2145AE45D099B8D7745857CDFD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98B072" w14:textId="6D2FECF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689951725"/>
            <w:placeholder>
              <w:docPart w:val="438FCAA8B51349A097141C45917B8515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B5E16D" w14:textId="4A906D6F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hAnsi="Arial" w:cs="Arial"/>
                    <w:b/>
                  </w:rPr>
                  <w:t>_______</w:t>
                </w:r>
              </w:p>
            </w:tc>
          </w:sdtContent>
        </w:sdt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E88" w14:textId="441D77B7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48A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48A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4448A2">
              <w:rPr>
                <w:rFonts w:ascii="Arial" w:hAnsi="Arial" w:cs="Arial"/>
                <w:b/>
                <w:bCs/>
              </w:rPr>
            </w:r>
            <w:r w:rsidRPr="004448A2">
              <w:rPr>
                <w:rFonts w:ascii="Arial" w:hAnsi="Arial" w:cs="Arial"/>
                <w:b/>
                <w:bCs/>
              </w:rPr>
              <w:fldChar w:fldCharType="separate"/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303352141"/>
            <w:placeholder>
              <w:docPart w:val="4DA3635557BD4F7DB375C757FCBE729A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39AB3D" w14:textId="0398E5C1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0796EF43" w14:textId="0ECF6803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75E7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F35" w14:textId="38817DDD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C841" w14:textId="603F6E5E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8DD" w14:textId="3D95D98D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137338069"/>
            <w:placeholder>
              <w:docPart w:val="CBDE84ECD72F4467BA3D230D1E831489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70B96A" w14:textId="33251C4A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2044047841"/>
            <w:placeholder>
              <w:docPart w:val="074C3530398B4075A66315D29493EC3D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85FD56" w14:textId="3147E64D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hAnsi="Arial" w:cs="Arial"/>
                    <w:b/>
                  </w:rPr>
                  <w:t>_______</w:t>
                </w:r>
              </w:p>
            </w:tc>
          </w:sdtContent>
        </w:sdt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A050" w14:textId="39868883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48A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48A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4448A2">
              <w:rPr>
                <w:rFonts w:ascii="Arial" w:hAnsi="Arial" w:cs="Arial"/>
                <w:b/>
                <w:bCs/>
              </w:rPr>
            </w:r>
            <w:r w:rsidRPr="004448A2">
              <w:rPr>
                <w:rFonts w:ascii="Arial" w:hAnsi="Arial" w:cs="Arial"/>
                <w:b/>
                <w:bCs/>
              </w:rPr>
              <w:fldChar w:fldCharType="separate"/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-963106983"/>
            <w:placeholder>
              <w:docPart w:val="E4FAE45C72D44E7BBEBE2584A37823FF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D60618" w14:textId="633A3709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31E6B487" w14:textId="4ED98C1A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AC8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C267" w14:textId="5AC66372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916D" w14:textId="7C79FF16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02A6" w14:textId="38C7D263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251627986"/>
            <w:placeholder>
              <w:docPart w:val="AA79F29DBB4E40EB81B01C804E0FCED4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B3847A" w14:textId="020DC515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2126760461"/>
            <w:placeholder>
              <w:docPart w:val="3F4E424A6D554BD3BF5385B26F4993E9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EE24EB" w14:textId="78C4B775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hAnsi="Arial" w:cs="Arial"/>
                    <w:b/>
                  </w:rPr>
                  <w:t>_______</w:t>
                </w:r>
              </w:p>
            </w:tc>
          </w:sdtContent>
        </w:sdt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3B18" w14:textId="792FEC0B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48A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48A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4448A2">
              <w:rPr>
                <w:rFonts w:ascii="Arial" w:hAnsi="Arial" w:cs="Arial"/>
                <w:b/>
                <w:bCs/>
              </w:rPr>
            </w:r>
            <w:r w:rsidRPr="004448A2">
              <w:rPr>
                <w:rFonts w:ascii="Arial" w:hAnsi="Arial" w:cs="Arial"/>
                <w:b/>
                <w:bCs/>
              </w:rPr>
              <w:fldChar w:fldCharType="separate"/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1858923335"/>
            <w:placeholder>
              <w:docPart w:val="689A0EBB05D84397B18D0CC9101E076C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E093F2" w14:textId="30A74CC2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282ECADD" w14:textId="2BD59828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A58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A0DD" w14:textId="07E1F64B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1189" w14:textId="6F3BE141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60AE" w14:textId="64DEE379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167435348"/>
            <w:placeholder>
              <w:docPart w:val="13587849C0AD4B949FA9C5A1646FA8D3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DEB79F" w14:textId="276129E3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1225054467"/>
            <w:placeholder>
              <w:docPart w:val="106EC6469F7341DCAFB894BFF0911E28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372262" w14:textId="0366A740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hAnsi="Arial" w:cs="Arial"/>
                    <w:b/>
                  </w:rPr>
                  <w:t>_______</w:t>
                </w:r>
              </w:p>
            </w:tc>
          </w:sdtContent>
        </w:sdt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D85A" w14:textId="3E7F55C3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48A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48A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4448A2">
              <w:rPr>
                <w:rFonts w:ascii="Arial" w:hAnsi="Arial" w:cs="Arial"/>
                <w:b/>
                <w:bCs/>
              </w:rPr>
            </w:r>
            <w:r w:rsidRPr="004448A2">
              <w:rPr>
                <w:rFonts w:ascii="Arial" w:hAnsi="Arial" w:cs="Arial"/>
                <w:b/>
                <w:bCs/>
              </w:rPr>
              <w:fldChar w:fldCharType="separate"/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-1844767495"/>
            <w:placeholder>
              <w:docPart w:val="00515B4889C140F9A765CFFA510678A9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3B0222" w14:textId="79319EBA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5ADDAE61" w14:textId="27C83EEF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55C8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6CD" w14:textId="02B2419D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F257" w14:textId="673D7AF7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D276" w14:textId="55C98C0C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D627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627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BD627A">
              <w:rPr>
                <w:rFonts w:ascii="Arial" w:hAnsi="Arial" w:cs="Arial"/>
                <w:b/>
                <w:bCs/>
              </w:rPr>
            </w:r>
            <w:r w:rsidRPr="00BD627A">
              <w:rPr>
                <w:rFonts w:ascii="Arial" w:hAnsi="Arial" w:cs="Arial"/>
                <w:b/>
                <w:bCs/>
              </w:rPr>
              <w:fldChar w:fldCharType="separate"/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  <w:noProof/>
              </w:rPr>
              <w:t> </w:t>
            </w:r>
            <w:r w:rsidRPr="00BD627A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360735673"/>
            <w:placeholder>
              <w:docPart w:val="1FB4E707F90444CD9A66877D3E1D9B46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E8F76C" w14:textId="2EE2699F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1757435462"/>
            <w:placeholder>
              <w:docPart w:val="74C9C99E7C0049F48C11FE20BC7BF809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68BC22" w14:textId="4CA3E631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hAnsi="Arial" w:cs="Arial"/>
                    <w:b/>
                  </w:rPr>
                  <w:t>_______</w:t>
                </w:r>
              </w:p>
            </w:tc>
          </w:sdtContent>
        </w:sdt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2C48" w14:textId="3609E5BE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4448A2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48A2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4448A2">
              <w:rPr>
                <w:rFonts w:ascii="Arial" w:hAnsi="Arial" w:cs="Arial"/>
                <w:b/>
                <w:bCs/>
              </w:rPr>
            </w:r>
            <w:r w:rsidRPr="004448A2">
              <w:rPr>
                <w:rFonts w:ascii="Arial" w:hAnsi="Arial" w:cs="Arial"/>
                <w:b/>
                <w:bCs/>
              </w:rPr>
              <w:fldChar w:fldCharType="separate"/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  <w:noProof/>
              </w:rPr>
              <w:t> </w:t>
            </w:r>
            <w:r w:rsidRPr="004448A2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-1534254281"/>
            <w:placeholder>
              <w:docPart w:val="24107A2B0BF144ABB1A85FBA1DCA806F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230D4C" w14:textId="28783DA6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</w:tbl>
    <w:p w14:paraId="46EDEEDB" w14:textId="77777777" w:rsidR="00514DF8" w:rsidRPr="00123924" w:rsidRDefault="00514DF8" w:rsidP="0068167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1431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217"/>
        <w:gridCol w:w="1074"/>
        <w:gridCol w:w="1432"/>
        <w:gridCol w:w="180"/>
        <w:gridCol w:w="964"/>
        <w:gridCol w:w="1394"/>
        <w:gridCol w:w="486"/>
        <w:gridCol w:w="1948"/>
        <w:gridCol w:w="1260"/>
        <w:gridCol w:w="831"/>
      </w:tblGrid>
      <w:tr w:rsidR="00031F92" w:rsidRPr="00123924" w14:paraId="5173EFBA" w14:textId="77777777" w:rsidTr="39808276">
        <w:trPr>
          <w:trHeight w:val="288"/>
        </w:trPr>
        <w:tc>
          <w:tcPr>
            <w:tcW w:w="1862" w:type="dxa"/>
            <w:gridSpan w:val="2"/>
          </w:tcPr>
          <w:p w14:paraId="7903F7A7" w14:textId="77777777" w:rsidR="00031F92" w:rsidRPr="00123924" w:rsidRDefault="00031F92" w:rsidP="002B1517">
            <w:pPr>
              <w:jc w:val="right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PEA/District:</w:t>
            </w:r>
          </w:p>
        </w:tc>
        <w:tc>
          <w:tcPr>
            <w:tcW w:w="2686" w:type="dxa"/>
            <w:gridSpan w:val="3"/>
            <w:tcBorders>
              <w:bottom w:val="single" w:sz="4" w:space="0" w:color="auto"/>
            </w:tcBorders>
          </w:tcPr>
          <w:p w14:paraId="2840B848" w14:textId="3220D4EE" w:rsidR="00031F92" w:rsidRPr="00123924" w:rsidRDefault="008C48CF" w:rsidP="002B1517">
            <w:pPr>
              <w:rPr>
                <w:rFonts w:ascii="Arial" w:hAnsi="Arial" w:cs="Arial"/>
                <w:b/>
                <w:bCs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844" w:type="dxa"/>
            <w:gridSpan w:val="3"/>
          </w:tcPr>
          <w:p w14:paraId="55EA6A50" w14:textId="77777777" w:rsidR="00031F92" w:rsidRPr="00123924" w:rsidRDefault="00031F92" w:rsidP="002B1517">
            <w:pPr>
              <w:jc w:val="right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Campus:</w:t>
            </w:r>
          </w:p>
        </w:tc>
        <w:tc>
          <w:tcPr>
            <w:tcW w:w="3208" w:type="dxa"/>
            <w:gridSpan w:val="2"/>
            <w:tcBorders>
              <w:bottom w:val="single" w:sz="4" w:space="0" w:color="auto"/>
            </w:tcBorders>
          </w:tcPr>
          <w:p w14:paraId="1CFD55D5" w14:textId="30958288" w:rsidR="00031F92" w:rsidRPr="00123924" w:rsidRDefault="008C48CF" w:rsidP="002B1517">
            <w:pPr>
              <w:rPr>
                <w:rFonts w:ascii="Arial" w:hAnsi="Arial" w:cs="Arial"/>
                <w:b/>
                <w:bCs/>
              </w:rPr>
            </w:pPr>
            <w:r w:rsidRPr="00754015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401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54015">
              <w:rPr>
                <w:rFonts w:ascii="Arial" w:hAnsi="Arial" w:cs="Arial"/>
                <w:b/>
                <w:bCs/>
              </w:rPr>
            </w:r>
            <w:r w:rsidRPr="00754015">
              <w:rPr>
                <w:rFonts w:ascii="Arial" w:hAnsi="Arial" w:cs="Arial"/>
                <w:b/>
                <w:bCs/>
              </w:rPr>
              <w:fldChar w:fldCharType="separate"/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  <w:noProof/>
              </w:rPr>
              <w:t> </w:t>
            </w:r>
            <w:r w:rsidRPr="00754015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14:paraId="3DD28CE5" w14:textId="77777777" w:rsidR="00031F92" w:rsidRPr="00123924" w:rsidRDefault="00031F92" w:rsidP="002B15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31F92" w:rsidRPr="00123924" w14:paraId="46B9618E" w14:textId="77777777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097CC" w14:textId="77777777" w:rsidR="00031F92" w:rsidRPr="00123924" w:rsidRDefault="00031F92" w:rsidP="002B151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C5628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D22FB2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7CA078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250F82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D0C7FD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C5A1B0" w14:textId="77777777" w:rsidR="00123924" w:rsidRDefault="00123924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9525F9" w14:textId="1B5F0168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Student Name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EC554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451BBB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D45A436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3B965D6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84A1C0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39955D" w14:textId="77777777" w:rsidR="00123924" w:rsidRDefault="00123924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D3E28E1" w14:textId="06D8AB8B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SSID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B30951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3795081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1223CF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F45F7D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002D76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824712" w14:textId="77777777" w:rsidR="00123924" w:rsidRDefault="00123924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5DCA9F6" w14:textId="5923EE85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DOB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10EA5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I.A.2 Child was in by 3 (if eligible) (I, O or U if not eligible)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BA656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38F547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E267BF0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6D632E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82B002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A6FD78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Reason for OUT Call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5695AD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B8C05B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B48E8D" w14:textId="77777777" w:rsidR="00123924" w:rsidRDefault="00123924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B80C01" w14:textId="7F9FD4D3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If OUT, Number of Days Over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AB1799C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9345D7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EB1FB8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2CD525" w14:textId="77777777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834599F" w14:textId="77777777" w:rsidR="00123924" w:rsidRDefault="00123924" w:rsidP="002B151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F9DDAA" w14:textId="76CD975A" w:rsidR="00031F92" w:rsidRPr="00123924" w:rsidRDefault="00031F92" w:rsidP="002B1517">
            <w:pPr>
              <w:jc w:val="center"/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ADE Only</w:t>
            </w:r>
          </w:p>
        </w:tc>
      </w:tr>
      <w:tr w:rsidR="00D93035" w:rsidRPr="00123924" w14:paraId="4D489C27" w14:textId="77777777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512A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B2A" w14:textId="1B184C91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B1B" w14:textId="5C982835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C447" w14:textId="7A5AEA81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568466402"/>
            <w:placeholder>
              <w:docPart w:val="106E0B2054424889B4DD29DBE6DBFDF0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EE86A0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223671952"/>
            <w:placeholder>
              <w:docPart w:val="6C695C033DA049BA987C1C19777E7E2C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AF6FC2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_______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31D5" w14:textId="7813ECA3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AA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3AA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A3AA7">
              <w:rPr>
                <w:rFonts w:ascii="Arial" w:hAnsi="Arial" w:cs="Arial"/>
                <w:b/>
                <w:bCs/>
              </w:rPr>
            </w:r>
            <w:r w:rsidRPr="001A3AA7">
              <w:rPr>
                <w:rFonts w:ascii="Arial" w:hAnsi="Arial" w:cs="Arial"/>
                <w:b/>
                <w:bCs/>
              </w:rPr>
              <w:fldChar w:fldCharType="separate"/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1276455049"/>
            <w:placeholder>
              <w:docPart w:val="129C153483D842B5B2D2C795A71EB3F4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076F61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305782EE" w14:textId="77777777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2AF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A0B4" w14:textId="0E3E262E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006A" w14:textId="544B59C3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D959" w14:textId="0CE34097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649704451"/>
            <w:placeholder>
              <w:docPart w:val="E948CF0B5D564A3197EECAA830898763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33E21B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1916390764"/>
            <w:placeholder>
              <w:docPart w:val="DC61CA886A1E480B8C2DD437CB75FC44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75F72E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_______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8396" w14:textId="2F6A188F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AA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3AA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A3AA7">
              <w:rPr>
                <w:rFonts w:ascii="Arial" w:hAnsi="Arial" w:cs="Arial"/>
                <w:b/>
                <w:bCs/>
              </w:rPr>
            </w:r>
            <w:r w:rsidRPr="001A3AA7">
              <w:rPr>
                <w:rFonts w:ascii="Arial" w:hAnsi="Arial" w:cs="Arial"/>
                <w:b/>
                <w:bCs/>
              </w:rPr>
              <w:fldChar w:fldCharType="separate"/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-1690281800"/>
            <w:placeholder>
              <w:docPart w:val="E549B9842C7D4114A9C5B976551E0B63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FD1691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3E95F39D" w14:textId="77777777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BE87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0142" w14:textId="014B5B7A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0E00" w14:textId="69BF65E1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0BB6" w14:textId="05319FB9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575363940"/>
            <w:placeholder>
              <w:docPart w:val="7B4C7F76F92649FDBE6C08E2E0B85AA1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A92CBE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659339652"/>
            <w:placeholder>
              <w:docPart w:val="596B970018274C2F8EB898047E0E11D0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2656E1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_______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D81F" w14:textId="143CFCCB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AA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3AA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A3AA7">
              <w:rPr>
                <w:rFonts w:ascii="Arial" w:hAnsi="Arial" w:cs="Arial"/>
                <w:b/>
                <w:bCs/>
              </w:rPr>
            </w:r>
            <w:r w:rsidRPr="001A3AA7">
              <w:rPr>
                <w:rFonts w:ascii="Arial" w:hAnsi="Arial" w:cs="Arial"/>
                <w:b/>
                <w:bCs/>
              </w:rPr>
              <w:fldChar w:fldCharType="separate"/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-872772449"/>
            <w:placeholder>
              <w:docPart w:val="830256372F8744FD9BA71AC375DCDA31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72E3B1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6F4CFB4B" w14:textId="77777777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A09C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3A98" w14:textId="4301039A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9C5C" w14:textId="6EB452FC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F4F" w14:textId="5BC93EE4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50892208"/>
            <w:placeholder>
              <w:docPart w:val="D8A085B0312E4E2DBEA9183734FBB8C1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55F8C6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433215290"/>
            <w:placeholder>
              <w:docPart w:val="CCE3DE36EA79415A872E946E48821C87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35A1C7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_______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952" w14:textId="02BABF3B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AA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3AA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A3AA7">
              <w:rPr>
                <w:rFonts w:ascii="Arial" w:hAnsi="Arial" w:cs="Arial"/>
                <w:b/>
                <w:bCs/>
              </w:rPr>
            </w:r>
            <w:r w:rsidRPr="001A3AA7">
              <w:rPr>
                <w:rFonts w:ascii="Arial" w:hAnsi="Arial" w:cs="Arial"/>
                <w:b/>
                <w:bCs/>
              </w:rPr>
              <w:fldChar w:fldCharType="separate"/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288398631"/>
            <w:placeholder>
              <w:docPart w:val="14F4086802E8418A9239206CF0197B25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19FEB3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2BEC63D1" w14:textId="77777777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61BB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3BF2" w14:textId="18F41233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73E1" w14:textId="16E07D1E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4B9" w14:textId="527EA3FE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008948197"/>
            <w:placeholder>
              <w:docPart w:val="BE4C4BBF827D4E69B2349596B22B62B9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BE39B6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1098248201"/>
            <w:placeholder>
              <w:docPart w:val="E1FCDB694E104E1EA7E5B37466CB9131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B8C00E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_______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0C2" w14:textId="5146F8D9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AA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3AA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A3AA7">
              <w:rPr>
                <w:rFonts w:ascii="Arial" w:hAnsi="Arial" w:cs="Arial"/>
                <w:b/>
                <w:bCs/>
              </w:rPr>
            </w:r>
            <w:r w:rsidRPr="001A3AA7">
              <w:rPr>
                <w:rFonts w:ascii="Arial" w:hAnsi="Arial" w:cs="Arial"/>
                <w:b/>
                <w:bCs/>
              </w:rPr>
              <w:fldChar w:fldCharType="separate"/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-1000424740"/>
            <w:placeholder>
              <w:docPart w:val="EC3EFB89B50F49F183D45C40C2F4E560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3A3ABE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36A89DEE" w14:textId="77777777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05C5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1CEC" w14:textId="666AF901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7914" w14:textId="3D2CAD35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CAF4" w14:textId="5F662814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129255952"/>
            <w:placeholder>
              <w:docPart w:val="4F6902C5A54B43419A9881B422DDE3FE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5F8E9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247940162"/>
            <w:placeholder>
              <w:docPart w:val="13DEADD2AC1141278574529066BB650F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8AEFAA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_______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319D" w14:textId="2AC58270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AA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3AA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A3AA7">
              <w:rPr>
                <w:rFonts w:ascii="Arial" w:hAnsi="Arial" w:cs="Arial"/>
                <w:b/>
                <w:bCs/>
              </w:rPr>
            </w:r>
            <w:r w:rsidRPr="001A3AA7">
              <w:rPr>
                <w:rFonts w:ascii="Arial" w:hAnsi="Arial" w:cs="Arial"/>
                <w:b/>
                <w:bCs/>
              </w:rPr>
              <w:fldChar w:fldCharType="separate"/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-567806796"/>
            <w:placeholder>
              <w:docPart w:val="FEBE2662EE874B659E3A758B9216CDD7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911A3F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65A0BD7D" w14:textId="77777777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265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1751" w14:textId="30DF8A55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442F" w14:textId="75FDA4C4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9D09" w14:textId="6D1C7B2D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125979001"/>
            <w:placeholder>
              <w:docPart w:val="6381F1726A114DCBA4967F6A328428B1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4C3392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238304998"/>
            <w:placeholder>
              <w:docPart w:val="87ED96855EC645E5862069089AA1C11B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631E96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_______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4352" w14:textId="7629D8DA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AA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3AA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A3AA7">
              <w:rPr>
                <w:rFonts w:ascii="Arial" w:hAnsi="Arial" w:cs="Arial"/>
                <w:b/>
                <w:bCs/>
              </w:rPr>
            </w:r>
            <w:r w:rsidRPr="001A3AA7">
              <w:rPr>
                <w:rFonts w:ascii="Arial" w:hAnsi="Arial" w:cs="Arial"/>
                <w:b/>
                <w:bCs/>
              </w:rPr>
              <w:fldChar w:fldCharType="separate"/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1467236494"/>
            <w:placeholder>
              <w:docPart w:val="59BA9E5BBD1E487BAFE4CB75F9951062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B89109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0E4B1E74" w14:textId="77777777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5F97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1560" w14:textId="0ACAB919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BE79" w14:textId="1EA6DD3B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DD16" w14:textId="78AE6D79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883637739"/>
            <w:placeholder>
              <w:docPart w:val="6AE1FB7828824717A82C477BDCE50428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5B4026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162400001"/>
            <w:placeholder>
              <w:docPart w:val="726C1B23AFC14022A61188ECE5DF4DF7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B8E39E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_______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213A" w14:textId="3E711F0D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AA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3AA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A3AA7">
              <w:rPr>
                <w:rFonts w:ascii="Arial" w:hAnsi="Arial" w:cs="Arial"/>
                <w:b/>
                <w:bCs/>
              </w:rPr>
            </w:r>
            <w:r w:rsidRPr="001A3AA7">
              <w:rPr>
                <w:rFonts w:ascii="Arial" w:hAnsi="Arial" w:cs="Arial"/>
                <w:b/>
                <w:bCs/>
              </w:rPr>
              <w:fldChar w:fldCharType="separate"/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-924263663"/>
            <w:placeholder>
              <w:docPart w:val="93520010874948829246AD1B3C714DBB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649F96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582B0B0B" w14:textId="77777777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FD69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AAF7" w14:textId="1E2B9BDF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F75" w14:textId="0281D4D0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A5F" w14:textId="56AAAC2C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-2074338754"/>
            <w:placeholder>
              <w:docPart w:val="2150C17CCE504E129D627A73DA605B8D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8D3132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351072129"/>
            <w:placeholder>
              <w:docPart w:val="D0F1E34FA6014931A4BB9790034EEF7C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A53E55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_______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FD66" w14:textId="14C1194E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AA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3AA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A3AA7">
              <w:rPr>
                <w:rFonts w:ascii="Arial" w:hAnsi="Arial" w:cs="Arial"/>
                <w:b/>
                <w:bCs/>
              </w:rPr>
            </w:r>
            <w:r w:rsidRPr="001A3AA7">
              <w:rPr>
                <w:rFonts w:ascii="Arial" w:hAnsi="Arial" w:cs="Arial"/>
                <w:b/>
                <w:bCs/>
              </w:rPr>
              <w:fldChar w:fldCharType="separate"/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-1964264986"/>
            <w:placeholder>
              <w:docPart w:val="9296190494A7467A977D769DCB30550E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8A0692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  <w:tr w:rsidR="00D93035" w:rsidRPr="00123924" w14:paraId="5EE7B2B2" w14:textId="77777777" w:rsidTr="39808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9671" w14:textId="77777777" w:rsidR="00D93035" w:rsidRPr="00123924" w:rsidRDefault="00D93035" w:rsidP="00D93035">
            <w:pPr>
              <w:rPr>
                <w:rFonts w:ascii="Arial" w:hAnsi="Arial" w:cs="Arial"/>
                <w:b/>
                <w:bCs/>
              </w:rPr>
            </w:pPr>
            <w:r w:rsidRPr="00123924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20AD" w14:textId="0A077ECD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6C74" w14:textId="49CDE1C4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95A7" w14:textId="6C9BFF81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E43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2E43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32E43">
              <w:rPr>
                <w:rFonts w:ascii="Arial" w:hAnsi="Arial" w:cs="Arial"/>
                <w:b/>
                <w:bCs/>
              </w:rPr>
            </w:r>
            <w:r w:rsidRPr="00A32E43">
              <w:rPr>
                <w:rFonts w:ascii="Arial" w:hAnsi="Arial" w:cs="Arial"/>
                <w:b/>
                <w:bCs/>
              </w:rPr>
              <w:fldChar w:fldCharType="separate"/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  <w:noProof/>
              </w:rPr>
              <w:t> </w:t>
            </w:r>
            <w:r w:rsidRPr="00A32E4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 w:themeColor="text1"/>
            </w:rPr>
            <w:id w:val="986826200"/>
            <w:placeholder>
              <w:docPart w:val="7D1A7BF78C114AB1AC01BBB9FFE1D470"/>
            </w:placeholder>
            <w:dropDownList>
              <w:listItem w:displayText="IN" w:value="IN"/>
              <w:listItem w:displayText="OUT" w:value="OUT"/>
              <w:listItem w:displayText="Unreported" w:value="Unreported"/>
              <w:listItem w:displayText=" " w:value="  "/>
            </w:dropDownList>
          </w:sdtPr>
          <w:sdtEndPr/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2FF6B7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123924">
                  <w:rPr>
                    <w:rFonts w:ascii="Arial" w:eastAsia="Times New Roman" w:hAnsi="Arial" w:cs="Arial"/>
                    <w:b/>
                    <w:color w:val="000000" w:themeColor="text1"/>
                  </w:rPr>
                  <w:t xml:space="preserve">____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294021273"/>
            <w:placeholder>
              <w:docPart w:val="46344508021A4CC0929D957AD8F836CB"/>
            </w:placeholder>
            <w:showingPlcHdr/>
            <w:dropDownList>
              <w:listItem w:displayText="OUT-Late Referral FROM Part C" w:value="OUT-Late Referral FROM Part C"/>
              <w:listItem w:displayText="OUT-Child Did Not Pass Vision or Hearing Test" w:value="OUT-Child Did Not Pass Vision or Hearing Test"/>
              <w:listItem w:displayText="OUT-Shortage of Personnel" w:value="OUT-Shortage of Personnel"/>
              <w:listItem w:displayText="OUT-Interruption of School Schedule; Summer Birthday" w:value="OUT-Interruption of School Schedule; Summer Birthday"/>
            </w:dropDownList>
          </w:sdtPr>
          <w:sdtEndPr/>
          <w:sdtContent>
            <w:tc>
              <w:tcPr>
                <w:tcW w:w="24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18BC86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_______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25B0" w14:textId="4EF4882C" w:rsidR="00D93035" w:rsidRPr="00123924" w:rsidRDefault="00D93035" w:rsidP="00D93035">
            <w:pPr>
              <w:jc w:val="center"/>
              <w:rPr>
                <w:rFonts w:ascii="Arial" w:hAnsi="Arial" w:cs="Arial"/>
                <w:b/>
                <w:bCs/>
              </w:rPr>
            </w:pPr>
            <w:r w:rsidRPr="001A3AA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3AA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A3AA7">
              <w:rPr>
                <w:rFonts w:ascii="Arial" w:hAnsi="Arial" w:cs="Arial"/>
                <w:b/>
                <w:bCs/>
              </w:rPr>
            </w:r>
            <w:r w:rsidRPr="001A3AA7">
              <w:rPr>
                <w:rFonts w:ascii="Arial" w:hAnsi="Arial" w:cs="Arial"/>
                <w:b/>
                <w:bCs/>
              </w:rPr>
              <w:fldChar w:fldCharType="separate"/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  <w:noProof/>
              </w:rPr>
              <w:t> </w:t>
            </w:r>
            <w:r w:rsidRPr="001A3AA7">
              <w:rPr>
                <w:rFonts w:ascii="Arial" w:hAnsi="Arial" w:cs="Arial"/>
                <w:b/>
                <w:bCs/>
              </w:rPr>
              <w:fldChar w:fldCharType="end"/>
            </w:r>
          </w:p>
        </w:tc>
        <w:sdt>
          <w:sdtPr>
            <w:rPr>
              <w:rFonts w:ascii="Arial" w:hAnsi="Arial" w:cs="Arial"/>
              <w:b/>
              <w:bCs/>
            </w:rPr>
            <w:id w:val="1968389025"/>
            <w:placeholder>
              <w:docPart w:val="F53AF7E89AE04516BA0DFDB6DE8D10B1"/>
            </w:placeholder>
            <w:showingPlcHdr/>
            <w:dropDownList>
              <w:listItem w:displayText="I12" w:value="I12"/>
            </w:dropDownList>
          </w:sdtPr>
          <w:sdtEndPr/>
          <w:sdtContent>
            <w:tc>
              <w:tcPr>
                <w:tcW w:w="8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83B5F1" w14:textId="77777777" w:rsidR="00D93035" w:rsidRPr="00123924" w:rsidRDefault="00D93035" w:rsidP="00D93035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3924">
                  <w:rPr>
                    <w:rFonts w:ascii="Arial" w:hAnsi="Arial" w:cs="Arial"/>
                    <w:b/>
                    <w:bCs/>
                  </w:rPr>
                  <w:t>__</w:t>
                </w:r>
              </w:p>
            </w:tc>
          </w:sdtContent>
        </w:sdt>
      </w:tr>
    </w:tbl>
    <w:p w14:paraId="28A0A908" w14:textId="77777777" w:rsidR="00B4531A" w:rsidRPr="00123924" w:rsidRDefault="00AD0E12" w:rsidP="0068167F">
      <w:pPr>
        <w:rPr>
          <w:rFonts w:ascii="Arial" w:hAnsi="Arial" w:cs="Arial"/>
          <w:i/>
          <w:iCs/>
        </w:rPr>
      </w:pPr>
      <w:r w:rsidRPr="00123924">
        <w:rPr>
          <w:rFonts w:ascii="Arial" w:hAnsi="Arial" w:cs="Arial"/>
          <w:i/>
          <w:iCs/>
        </w:rPr>
        <w:t xml:space="preserve">*Reason for OUT Call: </w:t>
      </w:r>
    </w:p>
    <w:p w14:paraId="7AE66966" w14:textId="77777777" w:rsidR="00B4531A" w:rsidRPr="00123924" w:rsidRDefault="005417FF" w:rsidP="00B4531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  <w:iCs/>
        </w:rPr>
      </w:pPr>
      <w:r w:rsidRPr="00123924">
        <w:rPr>
          <w:rFonts w:ascii="Arial" w:hAnsi="Arial" w:cs="Arial"/>
          <w:i/>
          <w:iCs/>
        </w:rPr>
        <w:t>Late Referral FROM Part C</w:t>
      </w:r>
    </w:p>
    <w:p w14:paraId="650392B2" w14:textId="77777777" w:rsidR="00B4531A" w:rsidRPr="00123924" w:rsidRDefault="00B4531A" w:rsidP="00B4531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  <w:iCs/>
        </w:rPr>
      </w:pPr>
      <w:r w:rsidRPr="00123924">
        <w:rPr>
          <w:rFonts w:ascii="Arial" w:hAnsi="Arial" w:cs="Arial"/>
          <w:i/>
          <w:iCs/>
        </w:rPr>
        <w:t>Child Did Not Pass Vision or Hearing</w:t>
      </w:r>
    </w:p>
    <w:p w14:paraId="2497C11C" w14:textId="37CF0CD6" w:rsidR="005C78B2" w:rsidRPr="00123924" w:rsidRDefault="00B4531A" w:rsidP="00B4531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  <w:iCs/>
        </w:rPr>
      </w:pPr>
      <w:r w:rsidRPr="00123924">
        <w:rPr>
          <w:rFonts w:ascii="Arial" w:hAnsi="Arial" w:cs="Arial"/>
          <w:i/>
          <w:iCs/>
        </w:rPr>
        <w:t>Shortage of Personnel</w:t>
      </w:r>
    </w:p>
    <w:p w14:paraId="17B14A56" w14:textId="0B8EDA04" w:rsidR="00B4531A" w:rsidRPr="00123924" w:rsidRDefault="00B4531A" w:rsidP="00B4531A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  <w:iCs/>
        </w:rPr>
      </w:pPr>
      <w:r w:rsidRPr="00123924">
        <w:rPr>
          <w:rFonts w:ascii="Arial" w:hAnsi="Arial" w:cs="Arial"/>
          <w:i/>
          <w:iCs/>
        </w:rPr>
        <w:t>Interruption of School Schedule; Summer Birthday</w:t>
      </w:r>
    </w:p>
    <w:sectPr w:rsidR="00B4531A" w:rsidRPr="00123924" w:rsidSect="0068167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C7B2" w14:textId="77777777" w:rsidR="00DD4227" w:rsidRDefault="00DD4227" w:rsidP="000C5642">
      <w:pPr>
        <w:spacing w:after="0" w:line="240" w:lineRule="auto"/>
      </w:pPr>
      <w:r>
        <w:separator/>
      </w:r>
    </w:p>
  </w:endnote>
  <w:endnote w:type="continuationSeparator" w:id="0">
    <w:p w14:paraId="7D6D2653" w14:textId="77777777" w:rsidR="00DD4227" w:rsidRDefault="00DD4227" w:rsidP="000C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6B2E" w14:textId="3ED6D96F" w:rsidR="000C5642" w:rsidRPr="00D93035" w:rsidRDefault="000C5642">
    <w:pPr>
      <w:pStyle w:val="Footer"/>
      <w:rPr>
        <w:rFonts w:ascii="Arial" w:hAnsi="Arial" w:cs="Arial"/>
      </w:rPr>
    </w:pPr>
    <w:r w:rsidRPr="00D93035">
      <w:rPr>
        <w:rFonts w:ascii="Arial" w:hAnsi="Arial" w:cs="Arial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44407" w14:textId="77777777" w:rsidR="00DD4227" w:rsidRDefault="00DD4227" w:rsidP="000C5642">
      <w:pPr>
        <w:spacing w:after="0" w:line="240" w:lineRule="auto"/>
      </w:pPr>
      <w:r>
        <w:separator/>
      </w:r>
    </w:p>
  </w:footnote>
  <w:footnote w:type="continuationSeparator" w:id="0">
    <w:p w14:paraId="4E16F093" w14:textId="77777777" w:rsidR="00DD4227" w:rsidRDefault="00DD4227" w:rsidP="000C5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A59C" w14:textId="518FA04A" w:rsidR="000C5642" w:rsidRDefault="000C564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0529E7" wp14:editId="63D0E8E6">
          <wp:simplePos x="0" y="0"/>
          <wp:positionH relativeFrom="margin">
            <wp:align>right</wp:align>
          </wp:positionH>
          <wp:positionV relativeFrom="paragraph">
            <wp:posOffset>-196850</wp:posOffset>
          </wp:positionV>
          <wp:extent cx="641350" cy="641350"/>
          <wp:effectExtent l="0" t="0" r="6350" b="635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D03"/>
    <w:multiLevelType w:val="hybridMultilevel"/>
    <w:tmpl w:val="78D03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63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A0"/>
    <w:rsid w:val="00026C04"/>
    <w:rsid w:val="00031F92"/>
    <w:rsid w:val="00083446"/>
    <w:rsid w:val="000C421A"/>
    <w:rsid w:val="000C5642"/>
    <w:rsid w:val="000F458D"/>
    <w:rsid w:val="00105787"/>
    <w:rsid w:val="00123924"/>
    <w:rsid w:val="001C3F31"/>
    <w:rsid w:val="00270917"/>
    <w:rsid w:val="00300CB7"/>
    <w:rsid w:val="003013DC"/>
    <w:rsid w:val="00337054"/>
    <w:rsid w:val="00355C93"/>
    <w:rsid w:val="00500B7E"/>
    <w:rsid w:val="00514DF8"/>
    <w:rsid w:val="005326A5"/>
    <w:rsid w:val="005417FF"/>
    <w:rsid w:val="005C78B2"/>
    <w:rsid w:val="005D1BD9"/>
    <w:rsid w:val="00602AEB"/>
    <w:rsid w:val="006157A4"/>
    <w:rsid w:val="006626D9"/>
    <w:rsid w:val="0068167F"/>
    <w:rsid w:val="0068423A"/>
    <w:rsid w:val="006C20B9"/>
    <w:rsid w:val="0071178B"/>
    <w:rsid w:val="00754FCA"/>
    <w:rsid w:val="007568CC"/>
    <w:rsid w:val="007D0F59"/>
    <w:rsid w:val="008272ED"/>
    <w:rsid w:val="00842D70"/>
    <w:rsid w:val="00875532"/>
    <w:rsid w:val="008C48CF"/>
    <w:rsid w:val="008C5D50"/>
    <w:rsid w:val="008E6AC8"/>
    <w:rsid w:val="009B47B9"/>
    <w:rsid w:val="009B7767"/>
    <w:rsid w:val="00A67FE6"/>
    <w:rsid w:val="00AD0E12"/>
    <w:rsid w:val="00B17552"/>
    <w:rsid w:val="00B264D8"/>
    <w:rsid w:val="00B401EC"/>
    <w:rsid w:val="00B4531A"/>
    <w:rsid w:val="00B51107"/>
    <w:rsid w:val="00B67BEB"/>
    <w:rsid w:val="00B7084B"/>
    <w:rsid w:val="00B847C5"/>
    <w:rsid w:val="00BA42FE"/>
    <w:rsid w:val="00C1168F"/>
    <w:rsid w:val="00C26820"/>
    <w:rsid w:val="00C60A23"/>
    <w:rsid w:val="00C918C4"/>
    <w:rsid w:val="00CB4E73"/>
    <w:rsid w:val="00CC7F4F"/>
    <w:rsid w:val="00D22087"/>
    <w:rsid w:val="00D34CA5"/>
    <w:rsid w:val="00D82010"/>
    <w:rsid w:val="00D93035"/>
    <w:rsid w:val="00D946F8"/>
    <w:rsid w:val="00DD4227"/>
    <w:rsid w:val="00DD7D8A"/>
    <w:rsid w:val="00E00961"/>
    <w:rsid w:val="00E63A59"/>
    <w:rsid w:val="00F2536C"/>
    <w:rsid w:val="00FD6934"/>
    <w:rsid w:val="00FE35A3"/>
    <w:rsid w:val="00FF23A0"/>
    <w:rsid w:val="39808276"/>
    <w:rsid w:val="60E7E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5D99B"/>
  <w15:chartTrackingRefBased/>
  <w15:docId w15:val="{02327CE4-2E9D-446E-A8BF-ECF2EF55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2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3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3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3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3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3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5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42"/>
  </w:style>
  <w:style w:type="paragraph" w:styleId="Footer">
    <w:name w:val="footer"/>
    <w:basedOn w:val="Normal"/>
    <w:link w:val="FooterChar"/>
    <w:uiPriority w:val="99"/>
    <w:unhideWhenUsed/>
    <w:rsid w:val="000C5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42"/>
  </w:style>
  <w:style w:type="character" w:styleId="PlaceholderText">
    <w:name w:val="Placeholder Text"/>
    <w:basedOn w:val="DefaultParagraphFont"/>
    <w:uiPriority w:val="99"/>
    <w:semiHidden/>
    <w:rsid w:val="001C3F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833956E3CC4344B2CD551FC4473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36A10-7D39-43BB-96B8-9EF8B6DFA543}"/>
      </w:docPartPr>
      <w:docPartBody>
        <w:p w:rsidR="00FE1791" w:rsidRDefault="00FE1791" w:rsidP="00FE1791">
          <w:pPr>
            <w:pStyle w:val="1E833956E3CC4344B2CD551FC44736C4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31B9D1B0E3AC45B4ADE6CBF471B3C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0250-4A50-4AD2-83CD-2E78516FBC18}"/>
      </w:docPartPr>
      <w:docPartBody>
        <w:p w:rsidR="00FE1791" w:rsidRDefault="00FE1791" w:rsidP="00FE1791">
          <w:pPr>
            <w:pStyle w:val="31B9D1B0E3AC45B4ADE6CBF471B3CEEC"/>
          </w:pPr>
          <w:r>
            <w:rPr>
              <w:b/>
              <w:bCs/>
            </w:rPr>
            <w:t>_______</w:t>
          </w:r>
        </w:p>
      </w:docPartBody>
    </w:docPart>
    <w:docPart>
      <w:docPartPr>
        <w:name w:val="2C923969C44444F8AD6A1A8EDFFE1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90A60-AAC4-4276-9E4B-87D2FE88FC64}"/>
      </w:docPartPr>
      <w:docPartBody>
        <w:p w:rsidR="00FE1791" w:rsidRDefault="00FE1791" w:rsidP="00FE1791">
          <w:pPr>
            <w:pStyle w:val="2C923969C44444F8AD6A1A8EDFFE1A85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6C727E02069040DC85CF6D3F34B44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D93A-3209-493E-A220-91860478942D}"/>
      </w:docPartPr>
      <w:docPartBody>
        <w:p w:rsidR="00FE1791" w:rsidRDefault="00FE1791" w:rsidP="00FE1791">
          <w:pPr>
            <w:pStyle w:val="6C727E02069040DC85CF6D3F34B442BA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FBE12C5D7CE34EF0BEF361A2CD56F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82644-364F-4D35-932A-1F85FEF34B9A}"/>
      </w:docPartPr>
      <w:docPartBody>
        <w:p w:rsidR="00FE1791" w:rsidRDefault="00FE1791" w:rsidP="00FE1791">
          <w:pPr>
            <w:pStyle w:val="FBE12C5D7CE34EF0BEF361A2CD56F2FC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3BB941B04F14438F96B28970688D8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45E83-C4B3-4A19-8F97-B8A75795868B}"/>
      </w:docPartPr>
      <w:docPartBody>
        <w:p w:rsidR="00FE1791" w:rsidRDefault="00FE1791" w:rsidP="00FE1791">
          <w:pPr>
            <w:pStyle w:val="3BB941B04F14438F96B28970688D8C7F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CE3A9DF8968D450D8E25A5D4995AE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15CE-3AFB-4959-9E07-1B2614B22774}"/>
      </w:docPartPr>
      <w:docPartBody>
        <w:p w:rsidR="00FE1791" w:rsidRDefault="00FE1791" w:rsidP="00FE1791">
          <w:pPr>
            <w:pStyle w:val="CE3A9DF8968D450D8E25A5D4995AEC55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AE03D84AC9024CAC94298CDFE58AD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0D95F-DFDD-4E4F-A090-B8ADCE08F3C5}"/>
      </w:docPartPr>
      <w:docPartBody>
        <w:p w:rsidR="00FE1791" w:rsidRDefault="00FE1791" w:rsidP="00FE1791">
          <w:pPr>
            <w:pStyle w:val="AE03D84AC9024CAC94298CDFE58AD6EE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4A371291C44E429D8E2369C0DBE19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DAFAE-1FC8-4AD2-B2F3-DEB886E41238}"/>
      </w:docPartPr>
      <w:docPartBody>
        <w:p w:rsidR="00FE1791" w:rsidRDefault="00FE1791" w:rsidP="00FE1791">
          <w:pPr>
            <w:pStyle w:val="4A371291C44E429D8E2369C0DBE19941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7C71B8CC0176483A841536C826751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B286E-AE26-436D-9C23-9C401E6C7729}"/>
      </w:docPartPr>
      <w:docPartBody>
        <w:p w:rsidR="00FE1791" w:rsidRDefault="00FE1791" w:rsidP="00FE1791">
          <w:pPr>
            <w:pStyle w:val="7C71B8CC0176483A841536C82675168E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6766C9D498074855838472803BD40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0EE59-0E02-4448-AE25-67B7641220AC}"/>
      </w:docPartPr>
      <w:docPartBody>
        <w:p w:rsidR="00FE1791" w:rsidRDefault="00FE1791" w:rsidP="00FE1791">
          <w:pPr>
            <w:pStyle w:val="6766C9D498074855838472803BD40154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C784C746C0794605BAAF67501FDF4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FAF86-0519-4073-B14F-FCA9C9E2AA21}"/>
      </w:docPartPr>
      <w:docPartBody>
        <w:p w:rsidR="00FE1791" w:rsidRDefault="00FE1791" w:rsidP="00FE1791">
          <w:pPr>
            <w:pStyle w:val="C784C746C0794605BAAF67501FDF4087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5A82DC4F8D2B49E8B4B5433D064F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F9001-EC07-4E30-B44B-FC68B12CC6D2}"/>
      </w:docPartPr>
      <w:docPartBody>
        <w:p w:rsidR="00FE1791" w:rsidRDefault="00FE1791" w:rsidP="00FE1791">
          <w:pPr>
            <w:pStyle w:val="5A82DC4F8D2B49E8B4B5433D064FF2F7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4DE161C869084A2AB328E507C944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94075-B20C-49EA-A76E-13E2DFC29AF7}"/>
      </w:docPartPr>
      <w:docPartBody>
        <w:p w:rsidR="00FE1791" w:rsidRDefault="00FE1791" w:rsidP="00FE1791">
          <w:pPr>
            <w:pStyle w:val="4DE161C869084A2AB328E507C944FC35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837AC016BBCA4B54B8296AE3D394B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55910-99E6-472B-9129-821BC2F7FF0B}"/>
      </w:docPartPr>
      <w:docPartBody>
        <w:p w:rsidR="00FE1791" w:rsidRDefault="00FE1791" w:rsidP="00FE1791">
          <w:pPr>
            <w:pStyle w:val="837AC016BBCA4B54B8296AE3D394B995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6FA44A2145AE45D099B8D7745857C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9F3A1-C8F3-480E-93CE-E2884199BD91}"/>
      </w:docPartPr>
      <w:docPartBody>
        <w:p w:rsidR="00FE1791" w:rsidRDefault="00FE1791" w:rsidP="00FE1791">
          <w:pPr>
            <w:pStyle w:val="6FA44A2145AE45D099B8D7745857CDFD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438FCAA8B51349A097141C45917B8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53AE9-0331-4723-BFC6-76C7BA826D8B}"/>
      </w:docPartPr>
      <w:docPartBody>
        <w:p w:rsidR="00FE1791" w:rsidRDefault="00FE1791" w:rsidP="00FE1791">
          <w:pPr>
            <w:pStyle w:val="438FCAA8B51349A097141C45917B8515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4DA3635557BD4F7DB375C757FCBE7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AED2F-AF47-4487-B3CF-22EED6FA9D22}"/>
      </w:docPartPr>
      <w:docPartBody>
        <w:p w:rsidR="00FE1791" w:rsidRDefault="00FE1791" w:rsidP="00FE1791">
          <w:pPr>
            <w:pStyle w:val="4DA3635557BD4F7DB375C757FCBE729A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CBDE84ECD72F4467BA3D230D1E831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6A18-50BB-4FC2-8138-5F11E366B32B}"/>
      </w:docPartPr>
      <w:docPartBody>
        <w:p w:rsidR="00FE1791" w:rsidRDefault="00FE1791" w:rsidP="00FE1791">
          <w:pPr>
            <w:pStyle w:val="CBDE84ECD72F4467BA3D230D1E831489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074C3530398B4075A66315D29493E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3C42D-B7B0-4C45-8F08-E10D9A763884}"/>
      </w:docPartPr>
      <w:docPartBody>
        <w:p w:rsidR="00FE1791" w:rsidRDefault="00FE1791" w:rsidP="00FE1791">
          <w:pPr>
            <w:pStyle w:val="074C3530398B4075A66315D29493EC3D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E4FAE45C72D44E7BBEBE2584A3782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D988E-76B3-4E47-8D48-AE1FDAA37672}"/>
      </w:docPartPr>
      <w:docPartBody>
        <w:p w:rsidR="00FE1791" w:rsidRDefault="00FE1791" w:rsidP="00FE1791">
          <w:pPr>
            <w:pStyle w:val="E4FAE45C72D44E7BBEBE2584A37823FF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AA79F29DBB4E40EB81B01C804E0FC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B7EE-5B90-4987-92F2-B8D33CED3C81}"/>
      </w:docPartPr>
      <w:docPartBody>
        <w:p w:rsidR="00FE1791" w:rsidRDefault="00FE1791" w:rsidP="00FE1791">
          <w:pPr>
            <w:pStyle w:val="AA79F29DBB4E40EB81B01C804E0FCED4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3F4E424A6D554BD3BF5385B26F499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EC354-A38E-42A4-B93E-A50CE0235316}"/>
      </w:docPartPr>
      <w:docPartBody>
        <w:p w:rsidR="00FE1791" w:rsidRDefault="00FE1791" w:rsidP="00FE1791">
          <w:pPr>
            <w:pStyle w:val="3F4E424A6D554BD3BF5385B26F4993E9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689A0EBB05D84397B18D0CC9101E0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EA93-7FCF-46AA-A3C7-EF309B535A66}"/>
      </w:docPartPr>
      <w:docPartBody>
        <w:p w:rsidR="00FE1791" w:rsidRDefault="00FE1791" w:rsidP="00FE1791">
          <w:pPr>
            <w:pStyle w:val="689A0EBB05D84397B18D0CC9101E076C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13587849C0AD4B949FA9C5A1646FA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AC50-FB15-4D81-A754-57C3F8C77F2A}"/>
      </w:docPartPr>
      <w:docPartBody>
        <w:p w:rsidR="00FE1791" w:rsidRDefault="00FE1791" w:rsidP="00FE1791">
          <w:pPr>
            <w:pStyle w:val="13587849C0AD4B949FA9C5A1646FA8D3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106EC6469F7341DCAFB894BFF0911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136F5-D4E7-42F4-BB76-2BA75BE8FDE9}"/>
      </w:docPartPr>
      <w:docPartBody>
        <w:p w:rsidR="00FE1791" w:rsidRDefault="00FE1791" w:rsidP="00FE1791">
          <w:pPr>
            <w:pStyle w:val="106EC6469F7341DCAFB894BFF0911E28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00515B4889C140F9A765CFFA51067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557B6-9A8D-4782-BEB1-57B0A04083A1}"/>
      </w:docPartPr>
      <w:docPartBody>
        <w:p w:rsidR="00FE1791" w:rsidRDefault="00FE1791" w:rsidP="00FE1791">
          <w:pPr>
            <w:pStyle w:val="00515B4889C140F9A765CFFA510678A9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1FB4E707F90444CD9A66877D3E1D9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A0913-7D7B-4C81-B339-B3D378B2317F}"/>
      </w:docPartPr>
      <w:docPartBody>
        <w:p w:rsidR="00FE1791" w:rsidRDefault="00FE1791" w:rsidP="00FE1791">
          <w:pPr>
            <w:pStyle w:val="1FB4E707F90444CD9A66877D3E1D9B46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74C9C99E7C0049F48C11FE20BC7BF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F05B-4B73-4611-AF60-65F091E36819}"/>
      </w:docPartPr>
      <w:docPartBody>
        <w:p w:rsidR="00FE1791" w:rsidRDefault="00FE1791" w:rsidP="00FE1791">
          <w:pPr>
            <w:pStyle w:val="74C9C99E7C0049F48C11FE20BC7BF809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24107A2B0BF144ABB1A85FBA1DCA8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583EA-24A4-4CC8-95A4-E065E69B981B}"/>
      </w:docPartPr>
      <w:docPartBody>
        <w:p w:rsidR="00FE1791" w:rsidRDefault="00FE1791" w:rsidP="00FE1791">
          <w:pPr>
            <w:pStyle w:val="24107A2B0BF144ABB1A85FBA1DCA806F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106E0B2054424889B4DD29DBE6DBF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F9298-75CC-460D-8808-257116AA7178}"/>
      </w:docPartPr>
      <w:docPartBody>
        <w:p w:rsidR="00FE1791" w:rsidRDefault="00FE1791" w:rsidP="00FE1791">
          <w:pPr>
            <w:pStyle w:val="106E0B2054424889B4DD29DBE6DBFDF0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6C695C033DA049BA987C1C19777E7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46B94-C840-4089-BABB-B70FB016E549}"/>
      </w:docPartPr>
      <w:docPartBody>
        <w:p w:rsidR="00FE1791" w:rsidRDefault="00FE1791" w:rsidP="00FE1791">
          <w:pPr>
            <w:pStyle w:val="6C695C033DA049BA987C1C19777E7E2C"/>
          </w:pPr>
          <w:r>
            <w:rPr>
              <w:b/>
              <w:bCs/>
            </w:rPr>
            <w:t>_______</w:t>
          </w:r>
        </w:p>
      </w:docPartBody>
    </w:docPart>
    <w:docPart>
      <w:docPartPr>
        <w:name w:val="129C153483D842B5B2D2C795A71EB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58C0-103E-4C1A-94C1-3902477E4A9A}"/>
      </w:docPartPr>
      <w:docPartBody>
        <w:p w:rsidR="00FE1791" w:rsidRDefault="00FE1791" w:rsidP="00FE1791">
          <w:pPr>
            <w:pStyle w:val="129C153483D842B5B2D2C795A71EB3F4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E948CF0B5D564A3197EECAA830898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BE62D-112D-4CA2-9C47-5615C231BE04}"/>
      </w:docPartPr>
      <w:docPartBody>
        <w:p w:rsidR="00FE1791" w:rsidRDefault="00FE1791" w:rsidP="00FE1791">
          <w:pPr>
            <w:pStyle w:val="E948CF0B5D564A3197EECAA830898763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DC61CA886A1E480B8C2DD437CB75F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2C740-E369-4E46-B0A2-6D2AC1F55D91}"/>
      </w:docPartPr>
      <w:docPartBody>
        <w:p w:rsidR="00FE1791" w:rsidRDefault="00FE1791" w:rsidP="00FE1791">
          <w:pPr>
            <w:pStyle w:val="DC61CA886A1E480B8C2DD437CB75FC44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E549B9842C7D4114A9C5B976551E0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C3BB0-8D03-4CFB-835F-1E6F39163918}"/>
      </w:docPartPr>
      <w:docPartBody>
        <w:p w:rsidR="00FE1791" w:rsidRDefault="00FE1791" w:rsidP="00FE1791">
          <w:pPr>
            <w:pStyle w:val="E549B9842C7D4114A9C5B976551E0B63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7B4C7F76F92649FDBE6C08E2E0B85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79037-A24F-44C4-80C6-1396F9534F7C}"/>
      </w:docPartPr>
      <w:docPartBody>
        <w:p w:rsidR="00FE1791" w:rsidRDefault="00FE1791" w:rsidP="00FE1791">
          <w:pPr>
            <w:pStyle w:val="7B4C7F76F92649FDBE6C08E2E0B85AA1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596B970018274C2F8EB898047E0E1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8B743-D61D-48F4-A629-54D2999DD014}"/>
      </w:docPartPr>
      <w:docPartBody>
        <w:p w:rsidR="00FE1791" w:rsidRDefault="00FE1791" w:rsidP="00FE1791">
          <w:pPr>
            <w:pStyle w:val="596B970018274C2F8EB898047E0E11D0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830256372F8744FD9BA71AC375DCD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90E00-8303-4307-BE3D-64D71CAE4489}"/>
      </w:docPartPr>
      <w:docPartBody>
        <w:p w:rsidR="00FE1791" w:rsidRDefault="00FE1791" w:rsidP="00FE1791">
          <w:pPr>
            <w:pStyle w:val="830256372F8744FD9BA71AC375DCDA31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D8A085B0312E4E2DBEA9183734FBB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C9E7D-257C-4EC3-B244-1B58B93B6FD8}"/>
      </w:docPartPr>
      <w:docPartBody>
        <w:p w:rsidR="00FE1791" w:rsidRDefault="00FE1791" w:rsidP="00FE1791">
          <w:pPr>
            <w:pStyle w:val="D8A085B0312E4E2DBEA9183734FBB8C1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CCE3DE36EA79415A872E946E48821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B507E-5A37-49DD-B4DE-FE232689D089}"/>
      </w:docPartPr>
      <w:docPartBody>
        <w:p w:rsidR="00FE1791" w:rsidRDefault="00FE1791" w:rsidP="00FE1791">
          <w:pPr>
            <w:pStyle w:val="CCE3DE36EA79415A872E946E48821C87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14F4086802E8418A9239206CF019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DCB64-0424-4AA6-845C-70410553B6F6}"/>
      </w:docPartPr>
      <w:docPartBody>
        <w:p w:rsidR="00FE1791" w:rsidRDefault="00FE1791" w:rsidP="00FE1791">
          <w:pPr>
            <w:pStyle w:val="14F4086802E8418A9239206CF0197B25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BE4C4BBF827D4E69B2349596B22B6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696E4-A46C-452F-A830-B1BCAB3137BC}"/>
      </w:docPartPr>
      <w:docPartBody>
        <w:p w:rsidR="00FE1791" w:rsidRDefault="00FE1791" w:rsidP="00FE1791">
          <w:pPr>
            <w:pStyle w:val="BE4C4BBF827D4E69B2349596B22B62B9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E1FCDB694E104E1EA7E5B37466CB9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2E6FF-E435-49E1-8832-AB8DA27C4A58}"/>
      </w:docPartPr>
      <w:docPartBody>
        <w:p w:rsidR="00FE1791" w:rsidRDefault="00FE1791" w:rsidP="00FE1791">
          <w:pPr>
            <w:pStyle w:val="E1FCDB694E104E1EA7E5B37466CB9131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EC3EFB89B50F49F183D45C40C2F4E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2E24F-6C6B-468C-9927-42C0A780D98E}"/>
      </w:docPartPr>
      <w:docPartBody>
        <w:p w:rsidR="00FE1791" w:rsidRDefault="00FE1791" w:rsidP="00FE1791">
          <w:pPr>
            <w:pStyle w:val="EC3EFB89B50F49F183D45C40C2F4E560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4F6902C5A54B43419A9881B422DDE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E38C4-6D4E-43DF-89BC-2BD49209D8EA}"/>
      </w:docPartPr>
      <w:docPartBody>
        <w:p w:rsidR="00FE1791" w:rsidRDefault="00FE1791" w:rsidP="00FE1791">
          <w:pPr>
            <w:pStyle w:val="4F6902C5A54B43419A9881B422DDE3FE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13DEADD2AC1141278574529066BB6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82C8B-0672-4B83-B645-5B1FAED58FBF}"/>
      </w:docPartPr>
      <w:docPartBody>
        <w:p w:rsidR="00FE1791" w:rsidRDefault="00FE1791" w:rsidP="00FE1791">
          <w:pPr>
            <w:pStyle w:val="13DEADD2AC1141278574529066BB650F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FEBE2662EE874B659E3A758B9216C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3E9BA-A3D8-46C1-816C-641ED5A88E03}"/>
      </w:docPartPr>
      <w:docPartBody>
        <w:p w:rsidR="00FE1791" w:rsidRDefault="00FE1791" w:rsidP="00FE1791">
          <w:pPr>
            <w:pStyle w:val="FEBE2662EE874B659E3A758B9216CDD7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6381F1726A114DCBA4967F6A32842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5C171-229D-4D79-AA31-30EF48A63895}"/>
      </w:docPartPr>
      <w:docPartBody>
        <w:p w:rsidR="00FE1791" w:rsidRDefault="00FE1791" w:rsidP="00FE1791">
          <w:pPr>
            <w:pStyle w:val="6381F1726A114DCBA4967F6A328428B1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87ED96855EC645E5862069089AA1C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87F36-0D25-4BE1-A857-BEB75950D25B}"/>
      </w:docPartPr>
      <w:docPartBody>
        <w:p w:rsidR="00FE1791" w:rsidRDefault="00FE1791" w:rsidP="00FE1791">
          <w:pPr>
            <w:pStyle w:val="87ED96855EC645E5862069089AA1C11B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59BA9E5BBD1E487BAFE4CB75F9951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FFCE7-46E6-45D0-95E0-63C0E5546077}"/>
      </w:docPartPr>
      <w:docPartBody>
        <w:p w:rsidR="00FE1791" w:rsidRDefault="00FE1791" w:rsidP="00FE1791">
          <w:pPr>
            <w:pStyle w:val="59BA9E5BBD1E487BAFE4CB75F9951062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6AE1FB7828824717A82C477BDCE50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D2F42-E15A-4B98-8C60-D24BFFD225CC}"/>
      </w:docPartPr>
      <w:docPartBody>
        <w:p w:rsidR="00FE1791" w:rsidRDefault="00FE1791" w:rsidP="00FE1791">
          <w:pPr>
            <w:pStyle w:val="6AE1FB7828824717A82C477BDCE50428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726C1B23AFC14022A61188ECE5DF4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7BCFE-6EB2-401F-8844-A5ACDE6BAD75}"/>
      </w:docPartPr>
      <w:docPartBody>
        <w:p w:rsidR="00FE1791" w:rsidRDefault="00FE1791" w:rsidP="00FE1791">
          <w:pPr>
            <w:pStyle w:val="726C1B23AFC14022A61188ECE5DF4DF7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93520010874948829246AD1B3C714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D6221-FC9E-494C-AC34-1C1A686A592E}"/>
      </w:docPartPr>
      <w:docPartBody>
        <w:p w:rsidR="00FE1791" w:rsidRDefault="00FE1791" w:rsidP="00FE1791">
          <w:pPr>
            <w:pStyle w:val="93520010874948829246AD1B3C714DBB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2150C17CCE504E129D627A73DA605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82256-568B-4CA2-AFB6-96721041DCE0}"/>
      </w:docPartPr>
      <w:docPartBody>
        <w:p w:rsidR="00FE1791" w:rsidRDefault="00FE1791" w:rsidP="00FE1791">
          <w:pPr>
            <w:pStyle w:val="2150C17CCE504E129D627A73DA605B8D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D0F1E34FA6014931A4BB9790034E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838EB-EC20-48B5-9C29-445535511B4D}"/>
      </w:docPartPr>
      <w:docPartBody>
        <w:p w:rsidR="00FE1791" w:rsidRDefault="00FE1791" w:rsidP="00FE1791">
          <w:pPr>
            <w:pStyle w:val="D0F1E34FA6014931A4BB9790034EEF7C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9296190494A7467A977D769DCB305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A7598-D0C2-471A-A838-4A8D1DE0CFD0}"/>
      </w:docPartPr>
      <w:docPartBody>
        <w:p w:rsidR="00FE1791" w:rsidRDefault="00FE1791" w:rsidP="00FE1791">
          <w:pPr>
            <w:pStyle w:val="9296190494A7467A977D769DCB30550E"/>
          </w:pPr>
          <w:r>
            <w:rPr>
              <w:b/>
              <w:bCs/>
            </w:rPr>
            <w:t>__</w:t>
          </w:r>
        </w:p>
      </w:docPartBody>
    </w:docPart>
    <w:docPart>
      <w:docPartPr>
        <w:name w:val="7D1A7BF78C114AB1AC01BBB9FFE1D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3580-C54F-40E9-81EA-141484BF6E0F}"/>
      </w:docPartPr>
      <w:docPartBody>
        <w:p w:rsidR="00FE1791" w:rsidRDefault="00FE1791" w:rsidP="00FE1791">
          <w:pPr>
            <w:pStyle w:val="7D1A7BF78C114AB1AC01BBB9FFE1D470"/>
          </w:pPr>
          <w:r w:rsidRPr="00FD7F8F">
            <w:rPr>
              <w:rStyle w:val="PlaceholderText"/>
            </w:rPr>
            <w:t>Choose an item.</w:t>
          </w:r>
        </w:p>
      </w:docPartBody>
    </w:docPart>
    <w:docPart>
      <w:docPartPr>
        <w:name w:val="46344508021A4CC0929D957AD8F83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75391-1DF2-4DB5-888C-13DE58005A73}"/>
      </w:docPartPr>
      <w:docPartBody>
        <w:p w:rsidR="00FE1791" w:rsidRDefault="00FE1791" w:rsidP="00FE1791">
          <w:pPr>
            <w:pStyle w:val="46344508021A4CC0929D957AD8F836CB"/>
          </w:pPr>
          <w:r w:rsidRPr="009C7DEE">
            <w:rPr>
              <w:b/>
              <w:bCs/>
            </w:rPr>
            <w:t>_______</w:t>
          </w:r>
        </w:p>
      </w:docPartBody>
    </w:docPart>
    <w:docPart>
      <w:docPartPr>
        <w:name w:val="F53AF7E89AE04516BA0DFDB6DE8D1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4E249-8D93-4419-B16C-52C7E2B738BC}"/>
      </w:docPartPr>
      <w:docPartBody>
        <w:p w:rsidR="00FE1791" w:rsidRDefault="00FE1791" w:rsidP="00FE1791">
          <w:pPr>
            <w:pStyle w:val="F53AF7E89AE04516BA0DFDB6DE8D10B1"/>
          </w:pPr>
          <w:r>
            <w:rPr>
              <w:b/>
              <w:bCs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00"/>
    <w:rsid w:val="00083446"/>
    <w:rsid w:val="003013DC"/>
    <w:rsid w:val="00575781"/>
    <w:rsid w:val="006E5B6B"/>
    <w:rsid w:val="007D0F59"/>
    <w:rsid w:val="00842D70"/>
    <w:rsid w:val="009B47B9"/>
    <w:rsid w:val="00B04C39"/>
    <w:rsid w:val="00B1115B"/>
    <w:rsid w:val="00B401EC"/>
    <w:rsid w:val="00BD2257"/>
    <w:rsid w:val="00C60A23"/>
    <w:rsid w:val="00E21D00"/>
    <w:rsid w:val="00E906AC"/>
    <w:rsid w:val="00F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791"/>
    <w:rPr>
      <w:color w:val="666666"/>
    </w:rPr>
  </w:style>
  <w:style w:type="paragraph" w:customStyle="1" w:styleId="1E833956E3CC4344B2CD551FC44736C4">
    <w:name w:val="1E833956E3CC4344B2CD551FC44736C4"/>
    <w:rsid w:val="00FE1791"/>
  </w:style>
  <w:style w:type="paragraph" w:customStyle="1" w:styleId="31B9D1B0E3AC45B4ADE6CBF471B3CEEC">
    <w:name w:val="31B9D1B0E3AC45B4ADE6CBF471B3CEEC"/>
    <w:rsid w:val="00FE1791"/>
  </w:style>
  <w:style w:type="paragraph" w:customStyle="1" w:styleId="2C923969C44444F8AD6A1A8EDFFE1A85">
    <w:name w:val="2C923969C44444F8AD6A1A8EDFFE1A85"/>
    <w:rsid w:val="00FE1791"/>
  </w:style>
  <w:style w:type="paragraph" w:customStyle="1" w:styleId="6C727E02069040DC85CF6D3F34B442BA">
    <w:name w:val="6C727E02069040DC85CF6D3F34B442BA"/>
    <w:rsid w:val="00FE1791"/>
  </w:style>
  <w:style w:type="paragraph" w:customStyle="1" w:styleId="FBE12C5D7CE34EF0BEF361A2CD56F2FC">
    <w:name w:val="FBE12C5D7CE34EF0BEF361A2CD56F2FC"/>
    <w:rsid w:val="00FE1791"/>
  </w:style>
  <w:style w:type="paragraph" w:customStyle="1" w:styleId="3BB941B04F14438F96B28970688D8C7F">
    <w:name w:val="3BB941B04F14438F96B28970688D8C7F"/>
    <w:rsid w:val="00FE1791"/>
  </w:style>
  <w:style w:type="paragraph" w:customStyle="1" w:styleId="CE3A9DF8968D450D8E25A5D4995AEC55">
    <w:name w:val="CE3A9DF8968D450D8E25A5D4995AEC55"/>
    <w:rsid w:val="00FE1791"/>
  </w:style>
  <w:style w:type="paragraph" w:customStyle="1" w:styleId="AE03D84AC9024CAC94298CDFE58AD6EE">
    <w:name w:val="AE03D84AC9024CAC94298CDFE58AD6EE"/>
    <w:rsid w:val="00FE1791"/>
  </w:style>
  <w:style w:type="paragraph" w:customStyle="1" w:styleId="4A371291C44E429D8E2369C0DBE19941">
    <w:name w:val="4A371291C44E429D8E2369C0DBE19941"/>
    <w:rsid w:val="00FE1791"/>
  </w:style>
  <w:style w:type="paragraph" w:customStyle="1" w:styleId="7C71B8CC0176483A841536C82675168E">
    <w:name w:val="7C71B8CC0176483A841536C82675168E"/>
    <w:rsid w:val="00FE1791"/>
  </w:style>
  <w:style w:type="paragraph" w:customStyle="1" w:styleId="6766C9D498074855838472803BD40154">
    <w:name w:val="6766C9D498074855838472803BD40154"/>
    <w:rsid w:val="00FE1791"/>
  </w:style>
  <w:style w:type="paragraph" w:customStyle="1" w:styleId="C784C746C0794605BAAF67501FDF4087">
    <w:name w:val="C784C746C0794605BAAF67501FDF4087"/>
    <w:rsid w:val="00FE1791"/>
  </w:style>
  <w:style w:type="paragraph" w:customStyle="1" w:styleId="5A82DC4F8D2B49E8B4B5433D064FF2F7">
    <w:name w:val="5A82DC4F8D2B49E8B4B5433D064FF2F7"/>
    <w:rsid w:val="00FE1791"/>
  </w:style>
  <w:style w:type="paragraph" w:customStyle="1" w:styleId="4DE161C869084A2AB328E507C944FC35">
    <w:name w:val="4DE161C869084A2AB328E507C944FC35"/>
    <w:rsid w:val="00FE1791"/>
  </w:style>
  <w:style w:type="paragraph" w:customStyle="1" w:styleId="837AC016BBCA4B54B8296AE3D394B995">
    <w:name w:val="837AC016BBCA4B54B8296AE3D394B995"/>
    <w:rsid w:val="00FE1791"/>
  </w:style>
  <w:style w:type="paragraph" w:customStyle="1" w:styleId="6FA44A2145AE45D099B8D7745857CDFD">
    <w:name w:val="6FA44A2145AE45D099B8D7745857CDFD"/>
    <w:rsid w:val="00FE1791"/>
  </w:style>
  <w:style w:type="paragraph" w:customStyle="1" w:styleId="438FCAA8B51349A097141C45917B8515">
    <w:name w:val="438FCAA8B51349A097141C45917B8515"/>
    <w:rsid w:val="00FE1791"/>
  </w:style>
  <w:style w:type="paragraph" w:customStyle="1" w:styleId="4DA3635557BD4F7DB375C757FCBE729A">
    <w:name w:val="4DA3635557BD4F7DB375C757FCBE729A"/>
    <w:rsid w:val="00FE1791"/>
  </w:style>
  <w:style w:type="paragraph" w:customStyle="1" w:styleId="CBDE84ECD72F4467BA3D230D1E831489">
    <w:name w:val="CBDE84ECD72F4467BA3D230D1E831489"/>
    <w:rsid w:val="00FE1791"/>
  </w:style>
  <w:style w:type="paragraph" w:customStyle="1" w:styleId="074C3530398B4075A66315D29493EC3D">
    <w:name w:val="074C3530398B4075A66315D29493EC3D"/>
    <w:rsid w:val="00FE1791"/>
  </w:style>
  <w:style w:type="paragraph" w:customStyle="1" w:styleId="E4FAE45C72D44E7BBEBE2584A37823FF">
    <w:name w:val="E4FAE45C72D44E7BBEBE2584A37823FF"/>
    <w:rsid w:val="00FE1791"/>
  </w:style>
  <w:style w:type="paragraph" w:customStyle="1" w:styleId="AA79F29DBB4E40EB81B01C804E0FCED4">
    <w:name w:val="AA79F29DBB4E40EB81B01C804E0FCED4"/>
    <w:rsid w:val="00FE1791"/>
  </w:style>
  <w:style w:type="paragraph" w:customStyle="1" w:styleId="3F4E424A6D554BD3BF5385B26F4993E9">
    <w:name w:val="3F4E424A6D554BD3BF5385B26F4993E9"/>
    <w:rsid w:val="00FE1791"/>
  </w:style>
  <w:style w:type="paragraph" w:customStyle="1" w:styleId="689A0EBB05D84397B18D0CC9101E076C">
    <w:name w:val="689A0EBB05D84397B18D0CC9101E076C"/>
    <w:rsid w:val="00FE1791"/>
  </w:style>
  <w:style w:type="paragraph" w:customStyle="1" w:styleId="13587849C0AD4B949FA9C5A1646FA8D3">
    <w:name w:val="13587849C0AD4B949FA9C5A1646FA8D3"/>
    <w:rsid w:val="00FE1791"/>
  </w:style>
  <w:style w:type="paragraph" w:customStyle="1" w:styleId="106EC6469F7341DCAFB894BFF0911E28">
    <w:name w:val="106EC6469F7341DCAFB894BFF0911E28"/>
    <w:rsid w:val="00FE1791"/>
  </w:style>
  <w:style w:type="paragraph" w:customStyle="1" w:styleId="00515B4889C140F9A765CFFA510678A9">
    <w:name w:val="00515B4889C140F9A765CFFA510678A9"/>
    <w:rsid w:val="00FE1791"/>
  </w:style>
  <w:style w:type="paragraph" w:customStyle="1" w:styleId="1FB4E707F90444CD9A66877D3E1D9B46">
    <w:name w:val="1FB4E707F90444CD9A66877D3E1D9B46"/>
    <w:rsid w:val="00FE1791"/>
  </w:style>
  <w:style w:type="paragraph" w:customStyle="1" w:styleId="74C9C99E7C0049F48C11FE20BC7BF809">
    <w:name w:val="74C9C99E7C0049F48C11FE20BC7BF809"/>
    <w:rsid w:val="00FE1791"/>
  </w:style>
  <w:style w:type="paragraph" w:customStyle="1" w:styleId="24107A2B0BF144ABB1A85FBA1DCA806F">
    <w:name w:val="24107A2B0BF144ABB1A85FBA1DCA806F"/>
    <w:rsid w:val="00FE1791"/>
  </w:style>
  <w:style w:type="paragraph" w:customStyle="1" w:styleId="106E0B2054424889B4DD29DBE6DBFDF0">
    <w:name w:val="106E0B2054424889B4DD29DBE6DBFDF0"/>
    <w:rsid w:val="00FE1791"/>
  </w:style>
  <w:style w:type="paragraph" w:customStyle="1" w:styleId="6C695C033DA049BA987C1C19777E7E2C">
    <w:name w:val="6C695C033DA049BA987C1C19777E7E2C"/>
    <w:rsid w:val="00FE1791"/>
  </w:style>
  <w:style w:type="paragraph" w:customStyle="1" w:styleId="129C153483D842B5B2D2C795A71EB3F4">
    <w:name w:val="129C153483D842B5B2D2C795A71EB3F4"/>
    <w:rsid w:val="00FE1791"/>
  </w:style>
  <w:style w:type="paragraph" w:customStyle="1" w:styleId="E948CF0B5D564A3197EECAA830898763">
    <w:name w:val="E948CF0B5D564A3197EECAA830898763"/>
    <w:rsid w:val="00FE1791"/>
  </w:style>
  <w:style w:type="paragraph" w:customStyle="1" w:styleId="DC61CA886A1E480B8C2DD437CB75FC44">
    <w:name w:val="DC61CA886A1E480B8C2DD437CB75FC44"/>
    <w:rsid w:val="00FE1791"/>
  </w:style>
  <w:style w:type="paragraph" w:customStyle="1" w:styleId="E549B9842C7D4114A9C5B976551E0B63">
    <w:name w:val="E549B9842C7D4114A9C5B976551E0B63"/>
    <w:rsid w:val="00FE1791"/>
  </w:style>
  <w:style w:type="paragraph" w:customStyle="1" w:styleId="7B4C7F76F92649FDBE6C08E2E0B85AA1">
    <w:name w:val="7B4C7F76F92649FDBE6C08E2E0B85AA1"/>
    <w:rsid w:val="00FE1791"/>
  </w:style>
  <w:style w:type="paragraph" w:customStyle="1" w:styleId="596B970018274C2F8EB898047E0E11D0">
    <w:name w:val="596B970018274C2F8EB898047E0E11D0"/>
    <w:rsid w:val="00FE1791"/>
  </w:style>
  <w:style w:type="paragraph" w:customStyle="1" w:styleId="830256372F8744FD9BA71AC375DCDA31">
    <w:name w:val="830256372F8744FD9BA71AC375DCDA31"/>
    <w:rsid w:val="00FE1791"/>
  </w:style>
  <w:style w:type="paragraph" w:customStyle="1" w:styleId="D8A085B0312E4E2DBEA9183734FBB8C1">
    <w:name w:val="D8A085B0312E4E2DBEA9183734FBB8C1"/>
    <w:rsid w:val="00FE1791"/>
  </w:style>
  <w:style w:type="paragraph" w:customStyle="1" w:styleId="CCE3DE36EA79415A872E946E48821C87">
    <w:name w:val="CCE3DE36EA79415A872E946E48821C87"/>
    <w:rsid w:val="00FE1791"/>
  </w:style>
  <w:style w:type="paragraph" w:customStyle="1" w:styleId="14F4086802E8418A9239206CF0197B25">
    <w:name w:val="14F4086802E8418A9239206CF0197B25"/>
    <w:rsid w:val="00FE1791"/>
  </w:style>
  <w:style w:type="paragraph" w:customStyle="1" w:styleId="BE4C4BBF827D4E69B2349596B22B62B9">
    <w:name w:val="BE4C4BBF827D4E69B2349596B22B62B9"/>
    <w:rsid w:val="00FE1791"/>
  </w:style>
  <w:style w:type="paragraph" w:customStyle="1" w:styleId="E1FCDB694E104E1EA7E5B37466CB9131">
    <w:name w:val="E1FCDB694E104E1EA7E5B37466CB9131"/>
    <w:rsid w:val="00FE1791"/>
  </w:style>
  <w:style w:type="paragraph" w:customStyle="1" w:styleId="EC3EFB89B50F49F183D45C40C2F4E560">
    <w:name w:val="EC3EFB89B50F49F183D45C40C2F4E560"/>
    <w:rsid w:val="00FE1791"/>
  </w:style>
  <w:style w:type="paragraph" w:customStyle="1" w:styleId="4F6902C5A54B43419A9881B422DDE3FE">
    <w:name w:val="4F6902C5A54B43419A9881B422DDE3FE"/>
    <w:rsid w:val="00FE1791"/>
  </w:style>
  <w:style w:type="paragraph" w:customStyle="1" w:styleId="13DEADD2AC1141278574529066BB650F">
    <w:name w:val="13DEADD2AC1141278574529066BB650F"/>
    <w:rsid w:val="00FE1791"/>
  </w:style>
  <w:style w:type="paragraph" w:customStyle="1" w:styleId="FEBE2662EE874B659E3A758B9216CDD7">
    <w:name w:val="FEBE2662EE874B659E3A758B9216CDD7"/>
    <w:rsid w:val="00FE1791"/>
  </w:style>
  <w:style w:type="paragraph" w:customStyle="1" w:styleId="6381F1726A114DCBA4967F6A328428B1">
    <w:name w:val="6381F1726A114DCBA4967F6A328428B1"/>
    <w:rsid w:val="00FE1791"/>
  </w:style>
  <w:style w:type="paragraph" w:customStyle="1" w:styleId="87ED96855EC645E5862069089AA1C11B">
    <w:name w:val="87ED96855EC645E5862069089AA1C11B"/>
    <w:rsid w:val="00FE1791"/>
  </w:style>
  <w:style w:type="paragraph" w:customStyle="1" w:styleId="59BA9E5BBD1E487BAFE4CB75F9951062">
    <w:name w:val="59BA9E5BBD1E487BAFE4CB75F9951062"/>
    <w:rsid w:val="00FE1791"/>
  </w:style>
  <w:style w:type="paragraph" w:customStyle="1" w:styleId="6AE1FB7828824717A82C477BDCE50428">
    <w:name w:val="6AE1FB7828824717A82C477BDCE50428"/>
    <w:rsid w:val="00FE1791"/>
  </w:style>
  <w:style w:type="paragraph" w:customStyle="1" w:styleId="726C1B23AFC14022A61188ECE5DF4DF7">
    <w:name w:val="726C1B23AFC14022A61188ECE5DF4DF7"/>
    <w:rsid w:val="00FE1791"/>
  </w:style>
  <w:style w:type="paragraph" w:customStyle="1" w:styleId="93520010874948829246AD1B3C714DBB">
    <w:name w:val="93520010874948829246AD1B3C714DBB"/>
    <w:rsid w:val="00FE1791"/>
  </w:style>
  <w:style w:type="paragraph" w:customStyle="1" w:styleId="2150C17CCE504E129D627A73DA605B8D">
    <w:name w:val="2150C17CCE504E129D627A73DA605B8D"/>
    <w:rsid w:val="00FE1791"/>
  </w:style>
  <w:style w:type="paragraph" w:customStyle="1" w:styleId="D0F1E34FA6014931A4BB9790034EEF7C">
    <w:name w:val="D0F1E34FA6014931A4BB9790034EEF7C"/>
    <w:rsid w:val="00FE1791"/>
  </w:style>
  <w:style w:type="paragraph" w:customStyle="1" w:styleId="9296190494A7467A977D769DCB30550E">
    <w:name w:val="9296190494A7467A977D769DCB30550E"/>
    <w:rsid w:val="00FE1791"/>
  </w:style>
  <w:style w:type="paragraph" w:customStyle="1" w:styleId="7D1A7BF78C114AB1AC01BBB9FFE1D470">
    <w:name w:val="7D1A7BF78C114AB1AC01BBB9FFE1D470"/>
    <w:rsid w:val="00FE1791"/>
  </w:style>
  <w:style w:type="paragraph" w:customStyle="1" w:styleId="46344508021A4CC0929D957AD8F836CB">
    <w:name w:val="46344508021A4CC0929D957AD8F836CB"/>
    <w:rsid w:val="00FE1791"/>
  </w:style>
  <w:style w:type="paragraph" w:customStyle="1" w:styleId="F53AF7E89AE04516BA0DFDB6DE8D10B1">
    <w:name w:val="F53AF7E89AE04516BA0DFDB6DE8D10B1"/>
    <w:rsid w:val="00FE1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B33186-AE65-4CD3-AF31-1EB383FBB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116F0-1F38-46ED-82F0-7AE9E8A3C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870B2-FADC-4F58-931A-2EF787C28E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Caitlyn</dc:creator>
  <cp:keywords/>
  <dc:description/>
  <cp:lastModifiedBy>Reza, Veronica</cp:lastModifiedBy>
  <cp:revision>2</cp:revision>
  <dcterms:created xsi:type="dcterms:W3CDTF">2025-08-13T15:33:00Z</dcterms:created>
  <dcterms:modified xsi:type="dcterms:W3CDTF">2025-08-13T15:33:00Z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0x0101006D8A694E7DED06459E792CE20F74C510</vt:lpwstr>
  </property>
</Properties>
</file>