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61A41" w14:textId="77777777" w:rsidR="00003DDD" w:rsidRPr="009A3B38" w:rsidRDefault="00003DDD" w:rsidP="009A3B38">
      <w:pPr>
        <w:pStyle w:val="Heading1"/>
        <w:jc w:val="center"/>
        <w:rPr>
          <w:rFonts w:ascii="Arial" w:hAnsi="Arial" w:cs="Arial"/>
          <w:sz w:val="28"/>
          <w:szCs w:val="28"/>
        </w:rPr>
      </w:pPr>
      <w:r w:rsidRPr="009A3B38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0519EB8F" wp14:editId="75D5ADCA">
            <wp:simplePos x="0" y="0"/>
            <wp:positionH relativeFrom="column">
              <wp:posOffset>8096250</wp:posOffset>
            </wp:positionH>
            <wp:positionV relativeFrom="paragraph">
              <wp:posOffset>-260350</wp:posOffset>
            </wp:positionV>
            <wp:extent cx="641350" cy="641350"/>
            <wp:effectExtent l="0" t="0" r="6350" b="6350"/>
            <wp:wrapNone/>
            <wp:docPr id="582702908" name="Picture 58270290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A3B38">
        <w:rPr>
          <w:rFonts w:ascii="Arial" w:hAnsi="Arial" w:cs="Arial"/>
          <w:sz w:val="28"/>
          <w:szCs w:val="28"/>
        </w:rPr>
        <w:t>LRE Analysis and Action Plan Feedback Guide</w:t>
      </w:r>
    </w:p>
    <w:p w14:paraId="4AEE4AA5" w14:textId="56E86A27" w:rsidR="006C3C41" w:rsidRPr="007758C0" w:rsidRDefault="006C3C41" w:rsidP="00003DDD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758C0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67A56A" wp14:editId="5AAE025E">
                <wp:simplePos x="0" y="0"/>
                <wp:positionH relativeFrom="column">
                  <wp:posOffset>371475</wp:posOffset>
                </wp:positionH>
                <wp:positionV relativeFrom="paragraph">
                  <wp:posOffset>176530</wp:posOffset>
                </wp:positionV>
                <wp:extent cx="1905000" cy="0"/>
                <wp:effectExtent l="0" t="0" r="0" b="0"/>
                <wp:wrapNone/>
                <wp:docPr id="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dec="http://schemas.microsoft.com/office/drawing/2017/decorative">
            <w:pict>
              <v:line id="Straight Connector 1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alt="&quot;&quot;" o:spid="_x0000_s1026" strokecolor="black [3200]" strokeweight=".5pt" from="29.25pt,13.9pt" to="179.25pt,13.9pt" w14:anchorId="163AA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">
                <v:stroke joinstyle="miter"/>
              </v:line>
            </w:pict>
          </mc:Fallback>
        </mc:AlternateContent>
      </w:r>
      <w:r w:rsidRPr="007758C0">
        <w:rPr>
          <w:rFonts w:ascii="Arial" w:hAnsi="Arial" w:cs="Arial"/>
          <w:sz w:val="24"/>
          <w:szCs w:val="24"/>
        </w:rPr>
        <w:t>PEA: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559"/>
        <w:gridCol w:w="3017"/>
        <w:gridCol w:w="3017"/>
        <w:gridCol w:w="4802"/>
      </w:tblGrid>
      <w:tr w:rsidR="004C7051" w:rsidRPr="007758C0" w14:paraId="24C1ED00" w14:textId="77777777" w:rsidTr="00003DDD">
        <w:trPr>
          <w:trHeight w:val="547"/>
        </w:trPr>
        <w:tc>
          <w:tcPr>
            <w:tcW w:w="3559" w:type="dxa"/>
          </w:tcPr>
          <w:p w14:paraId="2C0D3D69" w14:textId="77777777" w:rsidR="004C7051" w:rsidRPr="007758C0" w:rsidRDefault="00137C47" w:rsidP="00003DDD">
            <w:pPr>
              <w:spacing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58C0">
              <w:rPr>
                <w:rFonts w:ascii="Arial" w:hAnsi="Arial" w:cs="Arial"/>
                <w:sz w:val="24"/>
                <w:szCs w:val="24"/>
              </w:rPr>
              <w:t>Analysis</w:t>
            </w:r>
            <w:r w:rsidR="004E4B53" w:rsidRPr="007758C0">
              <w:rPr>
                <w:rFonts w:ascii="Arial" w:hAnsi="Arial" w:cs="Arial"/>
                <w:sz w:val="24"/>
                <w:szCs w:val="24"/>
              </w:rPr>
              <w:t xml:space="preserve"> Items</w:t>
            </w:r>
          </w:p>
        </w:tc>
        <w:tc>
          <w:tcPr>
            <w:tcW w:w="3017" w:type="dxa"/>
          </w:tcPr>
          <w:p w14:paraId="12F9B04D" w14:textId="77777777" w:rsidR="004C7051" w:rsidRPr="007758C0" w:rsidRDefault="004C7051" w:rsidP="00003DDD">
            <w:pPr>
              <w:spacing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58C0">
              <w:rPr>
                <w:rFonts w:ascii="Arial" w:hAnsi="Arial" w:cs="Arial"/>
                <w:sz w:val="24"/>
                <w:szCs w:val="24"/>
              </w:rPr>
              <w:t>Does Not Meet</w:t>
            </w:r>
          </w:p>
        </w:tc>
        <w:tc>
          <w:tcPr>
            <w:tcW w:w="3017" w:type="dxa"/>
          </w:tcPr>
          <w:p w14:paraId="0FED4012" w14:textId="77777777" w:rsidR="004C7051" w:rsidRPr="007758C0" w:rsidRDefault="004C7051" w:rsidP="00003DDD">
            <w:pPr>
              <w:spacing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58C0">
              <w:rPr>
                <w:rFonts w:ascii="Arial" w:hAnsi="Arial" w:cs="Arial"/>
                <w:sz w:val="24"/>
                <w:szCs w:val="24"/>
              </w:rPr>
              <w:t>Meets</w:t>
            </w:r>
          </w:p>
        </w:tc>
        <w:tc>
          <w:tcPr>
            <w:tcW w:w="4802" w:type="dxa"/>
          </w:tcPr>
          <w:p w14:paraId="1BBFB650" w14:textId="77777777" w:rsidR="004C7051" w:rsidRPr="007758C0" w:rsidRDefault="004C7051" w:rsidP="00003DDD">
            <w:pPr>
              <w:spacing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58C0">
              <w:rPr>
                <w:rFonts w:ascii="Arial" w:hAnsi="Arial" w:cs="Arial"/>
                <w:sz w:val="24"/>
                <w:szCs w:val="24"/>
              </w:rPr>
              <w:t>Feedback/TA</w:t>
            </w:r>
          </w:p>
        </w:tc>
      </w:tr>
      <w:tr w:rsidR="004C7051" w:rsidRPr="007758C0" w14:paraId="5531B58F" w14:textId="77777777" w:rsidTr="00003DDD">
        <w:tc>
          <w:tcPr>
            <w:tcW w:w="3559" w:type="dxa"/>
          </w:tcPr>
          <w:p w14:paraId="27BD6EAF" w14:textId="4A1E25EF" w:rsidR="004E4B53" w:rsidRPr="007758C0" w:rsidRDefault="00492D64" w:rsidP="00003DDD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758C0">
              <w:rPr>
                <w:rFonts w:ascii="Arial" w:hAnsi="Arial" w:cs="Arial"/>
                <w:sz w:val="24"/>
                <w:szCs w:val="24"/>
              </w:rPr>
              <w:t xml:space="preserve">Review of </w:t>
            </w:r>
            <w:r w:rsidR="004C7051" w:rsidRPr="007758C0">
              <w:rPr>
                <w:rFonts w:ascii="Arial" w:hAnsi="Arial" w:cs="Arial"/>
                <w:sz w:val="24"/>
                <w:szCs w:val="24"/>
              </w:rPr>
              <w:t>Data</w:t>
            </w:r>
            <w:r w:rsidR="000D7DB6" w:rsidRPr="007758C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94BFEED" w14:textId="6A38FD29" w:rsidR="004E4B53" w:rsidRPr="007758C0" w:rsidRDefault="00081E69" w:rsidP="00003DDD">
            <w:pPr>
              <w:pStyle w:val="List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942452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3C41" w:rsidRPr="007758C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621A1" w:rsidRPr="007758C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E4B53" w:rsidRPr="007758C0">
              <w:rPr>
                <w:rFonts w:ascii="Arial" w:hAnsi="Arial" w:cs="Arial"/>
                <w:sz w:val="24"/>
                <w:szCs w:val="24"/>
              </w:rPr>
              <w:t>Does Not Meet</w:t>
            </w:r>
          </w:p>
          <w:p w14:paraId="637F8B49" w14:textId="04D13370" w:rsidR="004E4B53" w:rsidRPr="007758C0" w:rsidRDefault="00081E69" w:rsidP="00003DDD">
            <w:pPr>
              <w:pStyle w:val="List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983773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3C41" w:rsidRPr="007758C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621A1" w:rsidRPr="007758C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E4B53" w:rsidRPr="007758C0">
              <w:rPr>
                <w:rFonts w:ascii="Arial" w:hAnsi="Arial" w:cs="Arial"/>
                <w:sz w:val="24"/>
                <w:szCs w:val="24"/>
              </w:rPr>
              <w:t>Meets</w:t>
            </w:r>
          </w:p>
        </w:tc>
        <w:tc>
          <w:tcPr>
            <w:tcW w:w="3017" w:type="dxa"/>
          </w:tcPr>
          <w:p w14:paraId="78A65E48" w14:textId="77777777" w:rsidR="004C7051" w:rsidRPr="007758C0" w:rsidRDefault="004C7051" w:rsidP="00003DD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758C0">
              <w:rPr>
                <w:rFonts w:ascii="Arial" w:hAnsi="Arial" w:cs="Arial"/>
                <w:sz w:val="24"/>
                <w:szCs w:val="24"/>
              </w:rPr>
              <w:t xml:space="preserve">No </w:t>
            </w:r>
            <w:r w:rsidR="00F4236D" w:rsidRPr="007758C0">
              <w:rPr>
                <w:rFonts w:ascii="Arial" w:hAnsi="Arial" w:cs="Arial"/>
                <w:sz w:val="24"/>
                <w:szCs w:val="24"/>
              </w:rPr>
              <w:t>findings</w:t>
            </w:r>
            <w:r w:rsidRPr="007758C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11C1D" w:rsidRPr="007758C0">
              <w:rPr>
                <w:rFonts w:ascii="Arial" w:hAnsi="Arial" w:cs="Arial"/>
                <w:sz w:val="24"/>
                <w:szCs w:val="24"/>
              </w:rPr>
              <w:t>included</w:t>
            </w:r>
          </w:p>
          <w:p w14:paraId="217BDC94" w14:textId="77777777" w:rsidR="004C7051" w:rsidRPr="007758C0" w:rsidRDefault="004C7051" w:rsidP="00003DD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758C0">
              <w:rPr>
                <w:rFonts w:ascii="Arial" w:hAnsi="Arial" w:cs="Arial"/>
                <w:sz w:val="24"/>
                <w:szCs w:val="24"/>
              </w:rPr>
              <w:t xml:space="preserve">No </w:t>
            </w:r>
            <w:r w:rsidR="00F4236D" w:rsidRPr="007758C0">
              <w:rPr>
                <w:rFonts w:ascii="Arial" w:hAnsi="Arial" w:cs="Arial"/>
                <w:sz w:val="24"/>
                <w:szCs w:val="24"/>
              </w:rPr>
              <w:t>e</w:t>
            </w:r>
            <w:r w:rsidRPr="007758C0">
              <w:rPr>
                <w:rFonts w:ascii="Arial" w:hAnsi="Arial" w:cs="Arial"/>
                <w:sz w:val="24"/>
                <w:szCs w:val="24"/>
              </w:rPr>
              <w:t>vidence included</w:t>
            </w:r>
          </w:p>
          <w:p w14:paraId="08A1DDD9" w14:textId="0B6F9B42" w:rsidR="00F51E06" w:rsidRPr="00003DDD" w:rsidRDefault="004C7051" w:rsidP="00003DD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758C0">
              <w:rPr>
                <w:rFonts w:ascii="Arial" w:hAnsi="Arial" w:cs="Arial"/>
                <w:sz w:val="24"/>
                <w:szCs w:val="24"/>
              </w:rPr>
              <w:t xml:space="preserve">Evidence included does not address </w:t>
            </w:r>
            <w:r w:rsidR="00137C47" w:rsidRPr="007758C0">
              <w:rPr>
                <w:rFonts w:ascii="Arial" w:hAnsi="Arial" w:cs="Arial"/>
                <w:sz w:val="24"/>
                <w:szCs w:val="24"/>
              </w:rPr>
              <w:t>data</w:t>
            </w:r>
          </w:p>
        </w:tc>
        <w:tc>
          <w:tcPr>
            <w:tcW w:w="3017" w:type="dxa"/>
          </w:tcPr>
          <w:p w14:paraId="5B26C498" w14:textId="77777777" w:rsidR="00F4236D" w:rsidRPr="007758C0" w:rsidRDefault="00F4236D" w:rsidP="00003DD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758C0">
              <w:rPr>
                <w:rFonts w:ascii="Arial" w:hAnsi="Arial" w:cs="Arial"/>
                <w:sz w:val="24"/>
                <w:szCs w:val="24"/>
              </w:rPr>
              <w:t>Evidence of data findings and review</w:t>
            </w:r>
          </w:p>
          <w:p w14:paraId="7950E23E" w14:textId="77777777" w:rsidR="004C7051" w:rsidRPr="007758C0" w:rsidRDefault="00F4236D" w:rsidP="00003DD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758C0">
              <w:rPr>
                <w:rFonts w:ascii="Arial" w:hAnsi="Arial" w:cs="Arial"/>
                <w:sz w:val="24"/>
                <w:szCs w:val="24"/>
              </w:rPr>
              <w:t>Evidence included address</w:t>
            </w:r>
            <w:r w:rsidR="00711C1D" w:rsidRPr="007758C0">
              <w:rPr>
                <w:rFonts w:ascii="Arial" w:hAnsi="Arial" w:cs="Arial"/>
                <w:sz w:val="24"/>
                <w:szCs w:val="24"/>
              </w:rPr>
              <w:t>es</w:t>
            </w:r>
            <w:r w:rsidRPr="007758C0">
              <w:rPr>
                <w:rFonts w:ascii="Arial" w:hAnsi="Arial" w:cs="Arial"/>
                <w:sz w:val="24"/>
                <w:szCs w:val="24"/>
              </w:rPr>
              <w:t xml:space="preserve"> data</w:t>
            </w:r>
          </w:p>
        </w:tc>
        <w:tc>
          <w:tcPr>
            <w:tcW w:w="4802" w:type="dxa"/>
          </w:tcPr>
          <w:p w14:paraId="2F045B5C" w14:textId="6CD07CA7" w:rsidR="009A3B38" w:rsidRPr="007758C0" w:rsidRDefault="009A3B38" w:rsidP="00003DDD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7051" w:rsidRPr="007758C0" w14:paraId="4C691C15" w14:textId="77777777" w:rsidTr="00003DDD">
        <w:tc>
          <w:tcPr>
            <w:tcW w:w="3559" w:type="dxa"/>
          </w:tcPr>
          <w:p w14:paraId="75C0D7E7" w14:textId="781EED1D" w:rsidR="004E4B53" w:rsidRPr="007758C0" w:rsidRDefault="00905377" w:rsidP="00003DDD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758C0">
              <w:rPr>
                <w:rFonts w:ascii="Arial" w:hAnsi="Arial" w:cs="Arial"/>
                <w:sz w:val="24"/>
                <w:szCs w:val="24"/>
              </w:rPr>
              <w:t>Staffing &amp; Program Review</w:t>
            </w:r>
          </w:p>
          <w:p w14:paraId="0227B082" w14:textId="1CADDC44" w:rsidR="004E4B53" w:rsidRPr="007758C0" w:rsidRDefault="00081E69" w:rsidP="00003DDD">
            <w:pPr>
              <w:pStyle w:val="List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351772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3C41" w:rsidRPr="007758C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621A1" w:rsidRPr="007758C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E4B53" w:rsidRPr="007758C0">
              <w:rPr>
                <w:rFonts w:ascii="Arial" w:hAnsi="Arial" w:cs="Arial"/>
                <w:sz w:val="24"/>
                <w:szCs w:val="24"/>
              </w:rPr>
              <w:t>Does Not Meet</w:t>
            </w:r>
          </w:p>
          <w:p w14:paraId="47AB1ACE" w14:textId="0253A996" w:rsidR="004E4B53" w:rsidRPr="007758C0" w:rsidRDefault="00081E69" w:rsidP="00003DDD">
            <w:pPr>
              <w:pStyle w:val="List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928541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3C41" w:rsidRPr="007758C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621A1" w:rsidRPr="007758C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E4B53" w:rsidRPr="007758C0">
              <w:rPr>
                <w:rFonts w:ascii="Arial" w:hAnsi="Arial" w:cs="Arial"/>
                <w:sz w:val="24"/>
                <w:szCs w:val="24"/>
              </w:rPr>
              <w:t>Meets</w:t>
            </w:r>
          </w:p>
        </w:tc>
        <w:tc>
          <w:tcPr>
            <w:tcW w:w="3017" w:type="dxa"/>
          </w:tcPr>
          <w:p w14:paraId="76D920E3" w14:textId="77777777" w:rsidR="00205B0D" w:rsidRPr="007758C0" w:rsidRDefault="00205B0D" w:rsidP="00003DD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758C0">
              <w:rPr>
                <w:rFonts w:ascii="Arial" w:hAnsi="Arial" w:cs="Arial"/>
                <w:sz w:val="24"/>
                <w:szCs w:val="24"/>
              </w:rPr>
              <w:t>No findings included</w:t>
            </w:r>
          </w:p>
          <w:p w14:paraId="02CFA2DF" w14:textId="77777777" w:rsidR="00205B0D" w:rsidRPr="007758C0" w:rsidRDefault="00205B0D" w:rsidP="00003DD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758C0">
              <w:rPr>
                <w:rFonts w:ascii="Arial" w:hAnsi="Arial" w:cs="Arial"/>
                <w:sz w:val="24"/>
                <w:szCs w:val="24"/>
              </w:rPr>
              <w:t>No evidence included</w:t>
            </w:r>
          </w:p>
          <w:p w14:paraId="72A808F8" w14:textId="77777777" w:rsidR="004C7051" w:rsidRPr="007758C0" w:rsidRDefault="00205B0D" w:rsidP="00003DD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758C0">
              <w:rPr>
                <w:rFonts w:ascii="Arial" w:hAnsi="Arial" w:cs="Arial"/>
                <w:sz w:val="24"/>
                <w:szCs w:val="24"/>
              </w:rPr>
              <w:t>Evidence included does not address data</w:t>
            </w:r>
          </w:p>
        </w:tc>
        <w:tc>
          <w:tcPr>
            <w:tcW w:w="3017" w:type="dxa"/>
          </w:tcPr>
          <w:p w14:paraId="78F1070A" w14:textId="77777777" w:rsidR="00492D64" w:rsidRPr="007758C0" w:rsidRDefault="00492D64" w:rsidP="00003DD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758C0">
              <w:rPr>
                <w:rFonts w:ascii="Arial" w:hAnsi="Arial" w:cs="Arial"/>
                <w:sz w:val="24"/>
                <w:szCs w:val="24"/>
              </w:rPr>
              <w:t>Evidence of data findings and review</w:t>
            </w:r>
          </w:p>
          <w:p w14:paraId="3580F341" w14:textId="53A3E82D" w:rsidR="00492D64" w:rsidRPr="00003DDD" w:rsidRDefault="00492D64" w:rsidP="00003DD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758C0">
              <w:rPr>
                <w:rFonts w:ascii="Arial" w:hAnsi="Arial" w:cs="Arial"/>
                <w:sz w:val="24"/>
                <w:szCs w:val="24"/>
              </w:rPr>
              <w:t xml:space="preserve">Evidence included addresses data </w:t>
            </w:r>
          </w:p>
        </w:tc>
        <w:tc>
          <w:tcPr>
            <w:tcW w:w="4802" w:type="dxa"/>
          </w:tcPr>
          <w:p w14:paraId="60BD5CA6" w14:textId="77777777" w:rsidR="004C7051" w:rsidRPr="007758C0" w:rsidRDefault="004C7051" w:rsidP="00003DDD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7B1DFB85" w14:textId="77777777" w:rsidR="00905377" w:rsidRPr="007758C0" w:rsidRDefault="00905377" w:rsidP="00003DDD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68252D03" w14:textId="77777777" w:rsidR="00905377" w:rsidRPr="007758C0" w:rsidRDefault="00905377" w:rsidP="00003DDD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2F00CA99" w14:textId="753CCD90" w:rsidR="00905377" w:rsidRPr="007758C0" w:rsidRDefault="00905377" w:rsidP="00003DDD">
            <w:pPr>
              <w:tabs>
                <w:tab w:val="left" w:pos="1164"/>
              </w:tabs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758C0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4C7051" w:rsidRPr="007758C0" w14:paraId="29DB9318" w14:textId="77777777" w:rsidTr="00003DDD">
        <w:tc>
          <w:tcPr>
            <w:tcW w:w="3559" w:type="dxa"/>
          </w:tcPr>
          <w:p w14:paraId="4E992E22" w14:textId="520EDED6" w:rsidR="004E4B53" w:rsidRPr="007758C0" w:rsidRDefault="00F51E06" w:rsidP="00003DDD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758C0">
              <w:rPr>
                <w:rFonts w:ascii="Arial" w:hAnsi="Arial" w:cs="Arial"/>
                <w:sz w:val="24"/>
                <w:szCs w:val="24"/>
              </w:rPr>
              <w:br w:type="page"/>
            </w:r>
            <w:r w:rsidR="00205B0D" w:rsidRPr="007758C0">
              <w:rPr>
                <w:rFonts w:ascii="Arial" w:hAnsi="Arial" w:cs="Arial"/>
                <w:sz w:val="24"/>
                <w:szCs w:val="24"/>
              </w:rPr>
              <w:t>Problem statement, actionable cause</w:t>
            </w:r>
            <w:r w:rsidR="00A37E9A" w:rsidRPr="007758C0">
              <w:rPr>
                <w:rFonts w:ascii="Arial" w:hAnsi="Arial" w:cs="Arial"/>
                <w:sz w:val="24"/>
                <w:szCs w:val="24"/>
              </w:rPr>
              <w:t>,</w:t>
            </w:r>
            <w:r w:rsidR="00205B0D" w:rsidRPr="007758C0">
              <w:rPr>
                <w:rFonts w:ascii="Arial" w:hAnsi="Arial" w:cs="Arial"/>
                <w:sz w:val="24"/>
                <w:szCs w:val="24"/>
              </w:rPr>
              <w:t xml:space="preserve"> and goal</w:t>
            </w:r>
          </w:p>
          <w:p w14:paraId="658BA6B1" w14:textId="7D6845F7" w:rsidR="004E4B53" w:rsidRPr="007758C0" w:rsidRDefault="00081E69" w:rsidP="00003DDD">
            <w:pPr>
              <w:pStyle w:val="List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663123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3C41" w:rsidRPr="007758C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B65F4" w:rsidRPr="007758C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E4B53" w:rsidRPr="007758C0">
              <w:rPr>
                <w:rFonts w:ascii="Arial" w:hAnsi="Arial" w:cs="Arial"/>
                <w:sz w:val="24"/>
                <w:szCs w:val="24"/>
              </w:rPr>
              <w:t>Does Not Meet</w:t>
            </w:r>
          </w:p>
          <w:p w14:paraId="7FB68288" w14:textId="1F87A571" w:rsidR="00962974" w:rsidRPr="005B0B4C" w:rsidRDefault="00081E69" w:rsidP="00003DDD">
            <w:pPr>
              <w:pStyle w:val="ListParagraph"/>
              <w:spacing w:line="360" w:lineRule="auto"/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898087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3C41" w:rsidRPr="007758C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B65F4" w:rsidRPr="007758C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E4B53" w:rsidRPr="007758C0">
              <w:rPr>
                <w:rFonts w:ascii="Arial" w:hAnsi="Arial" w:cs="Arial"/>
                <w:sz w:val="24"/>
                <w:szCs w:val="24"/>
              </w:rPr>
              <w:t>Meets</w:t>
            </w:r>
          </w:p>
        </w:tc>
        <w:tc>
          <w:tcPr>
            <w:tcW w:w="3017" w:type="dxa"/>
          </w:tcPr>
          <w:p w14:paraId="6A138252" w14:textId="28A10681" w:rsidR="004C7051" w:rsidRPr="007758C0" w:rsidRDefault="00F4236D" w:rsidP="00003DD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758C0">
              <w:rPr>
                <w:rFonts w:ascii="Arial" w:hAnsi="Arial" w:cs="Arial"/>
                <w:sz w:val="24"/>
                <w:szCs w:val="24"/>
              </w:rPr>
              <w:t xml:space="preserve">Analysis </w:t>
            </w:r>
            <w:r w:rsidR="002B65F4" w:rsidRPr="007758C0">
              <w:rPr>
                <w:rFonts w:ascii="Arial" w:hAnsi="Arial" w:cs="Arial"/>
                <w:sz w:val="24"/>
                <w:szCs w:val="24"/>
              </w:rPr>
              <w:t xml:space="preserve">does </w:t>
            </w:r>
            <w:r w:rsidRPr="007758C0">
              <w:rPr>
                <w:rFonts w:ascii="Arial" w:hAnsi="Arial" w:cs="Arial"/>
                <w:sz w:val="24"/>
                <w:szCs w:val="24"/>
              </w:rPr>
              <w:t>not include problem statement(s), actionable cause(s), and a</w:t>
            </w:r>
            <w:r w:rsidR="00711C1D" w:rsidRPr="007758C0">
              <w:rPr>
                <w:rFonts w:ascii="Arial" w:hAnsi="Arial" w:cs="Arial"/>
                <w:sz w:val="24"/>
                <w:szCs w:val="24"/>
              </w:rPr>
              <w:t>t least one</w:t>
            </w:r>
            <w:r w:rsidRPr="007758C0">
              <w:rPr>
                <w:rFonts w:ascii="Arial" w:hAnsi="Arial" w:cs="Arial"/>
                <w:sz w:val="24"/>
                <w:szCs w:val="24"/>
              </w:rPr>
              <w:t xml:space="preserve"> goal</w:t>
            </w:r>
          </w:p>
          <w:p w14:paraId="097B6C3E" w14:textId="77777777" w:rsidR="000D7DB6" w:rsidRPr="007758C0" w:rsidRDefault="000D7DB6" w:rsidP="00003DDD">
            <w:pPr>
              <w:pStyle w:val="List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7" w:type="dxa"/>
          </w:tcPr>
          <w:p w14:paraId="5B9295F6" w14:textId="77777777" w:rsidR="00F51E06" w:rsidRPr="007758C0" w:rsidRDefault="00F4236D" w:rsidP="00003DD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758C0">
              <w:rPr>
                <w:rFonts w:ascii="Arial" w:hAnsi="Arial" w:cs="Arial"/>
                <w:sz w:val="24"/>
                <w:szCs w:val="24"/>
              </w:rPr>
              <w:t>Analysis include</w:t>
            </w:r>
            <w:r w:rsidR="00267AF0" w:rsidRPr="007758C0">
              <w:rPr>
                <w:rFonts w:ascii="Arial" w:hAnsi="Arial" w:cs="Arial"/>
                <w:sz w:val="24"/>
                <w:szCs w:val="24"/>
              </w:rPr>
              <w:t>s</w:t>
            </w:r>
            <w:r w:rsidRPr="007758C0">
              <w:rPr>
                <w:rFonts w:ascii="Arial" w:hAnsi="Arial" w:cs="Arial"/>
                <w:sz w:val="24"/>
                <w:szCs w:val="24"/>
              </w:rPr>
              <w:t xml:space="preserve"> problem statement(s), actionable cause(s), </w:t>
            </w:r>
            <w:r w:rsidR="00711C1D" w:rsidRPr="007758C0">
              <w:rPr>
                <w:rFonts w:ascii="Arial" w:hAnsi="Arial" w:cs="Arial"/>
                <w:sz w:val="24"/>
                <w:szCs w:val="24"/>
              </w:rPr>
              <w:t>and at least one goal</w:t>
            </w:r>
          </w:p>
        </w:tc>
        <w:tc>
          <w:tcPr>
            <w:tcW w:w="4802" w:type="dxa"/>
          </w:tcPr>
          <w:p w14:paraId="218FEF49" w14:textId="77777777" w:rsidR="004C7051" w:rsidRPr="007758C0" w:rsidRDefault="004C7051" w:rsidP="00003DDD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B108434" w14:textId="3AE6FC86" w:rsidR="00902A87" w:rsidRPr="007758C0" w:rsidRDefault="009A3B38" w:rsidP="00003DDD">
      <w:pPr>
        <w:tabs>
          <w:tab w:val="left" w:pos="3016"/>
        </w:tabs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July 2025</w:t>
      </w:r>
    </w:p>
    <w:sectPr w:rsidR="00902A87" w:rsidRPr="007758C0" w:rsidSect="00003DDD">
      <w:headerReference w:type="default" r:id="rId11"/>
      <w:footerReference w:type="default" r:id="rId12"/>
      <w:pgSz w:w="15840" w:h="12240" w:orient="landscape"/>
      <w:pgMar w:top="720" w:right="720" w:bottom="576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434DF" w14:textId="77777777" w:rsidR="0055403F" w:rsidRDefault="0055403F" w:rsidP="006C6465">
      <w:pPr>
        <w:spacing w:after="0" w:line="240" w:lineRule="auto"/>
      </w:pPr>
      <w:r>
        <w:separator/>
      </w:r>
    </w:p>
  </w:endnote>
  <w:endnote w:type="continuationSeparator" w:id="0">
    <w:p w14:paraId="766A9F3F" w14:textId="77777777" w:rsidR="0055403F" w:rsidRDefault="0055403F" w:rsidP="006C6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5CE18" w14:textId="57812608" w:rsidR="00F326AD" w:rsidRPr="009A411B" w:rsidRDefault="5E043FAF">
    <w:pPr>
      <w:pStyle w:val="Footer"/>
      <w:rPr>
        <w:rFonts w:ascii="Arial" w:hAnsi="Arial" w:cs="Arial"/>
        <w:sz w:val="24"/>
        <w:szCs w:val="24"/>
      </w:rPr>
    </w:pPr>
    <w:r w:rsidRPr="009A411B">
      <w:rPr>
        <w:rFonts w:ascii="Arial" w:hAnsi="Arial" w:cs="Arial"/>
        <w:sz w:val="24"/>
        <w:szCs w:val="24"/>
      </w:rPr>
      <w:t>July 202</w:t>
    </w:r>
    <w:r w:rsidR="00902A87" w:rsidRPr="009A411B">
      <w:rPr>
        <w:rFonts w:ascii="Arial" w:hAnsi="Arial" w:cs="Arial"/>
        <w:sz w:val="24"/>
        <w:szCs w:val="24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BDC83" w14:textId="77777777" w:rsidR="0055403F" w:rsidRDefault="0055403F" w:rsidP="006C6465">
      <w:pPr>
        <w:spacing w:after="0" w:line="240" w:lineRule="auto"/>
      </w:pPr>
      <w:r>
        <w:separator/>
      </w:r>
    </w:p>
  </w:footnote>
  <w:footnote w:type="continuationSeparator" w:id="0">
    <w:p w14:paraId="402D67E5" w14:textId="77777777" w:rsidR="0055403F" w:rsidRDefault="0055403F" w:rsidP="006C6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FADF3" w14:textId="45EEA76D" w:rsidR="006C6465" w:rsidRPr="00A056EF" w:rsidRDefault="003C2BC5" w:rsidP="006C6465">
    <w:pPr>
      <w:pStyle w:val="Header"/>
      <w:jc w:val="center"/>
      <w:rPr>
        <w:rFonts w:ascii="Arial" w:hAnsi="Arial" w:cs="Arial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E8FF8F1" wp14:editId="609DC03D">
          <wp:simplePos x="0" y="0"/>
          <wp:positionH relativeFrom="column">
            <wp:posOffset>8010525</wp:posOffset>
          </wp:positionH>
          <wp:positionV relativeFrom="paragraph">
            <wp:posOffset>-60325</wp:posOffset>
          </wp:positionV>
          <wp:extent cx="641350" cy="641350"/>
          <wp:effectExtent l="0" t="0" r="6350" b="635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35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05377">
      <w:rPr>
        <w:rFonts w:ascii="Arial" w:hAnsi="Arial" w:cs="Arial"/>
        <w:b/>
        <w:sz w:val="32"/>
        <w:szCs w:val="32"/>
      </w:rPr>
      <w:t>LRE</w:t>
    </w:r>
    <w:r w:rsidR="006C3C41">
      <w:rPr>
        <w:rFonts w:ascii="Arial" w:hAnsi="Arial" w:cs="Arial"/>
        <w:b/>
        <w:sz w:val="32"/>
        <w:szCs w:val="32"/>
      </w:rPr>
      <w:t xml:space="preserve"> </w:t>
    </w:r>
    <w:r w:rsidR="00137C47" w:rsidRPr="00A056EF">
      <w:rPr>
        <w:rFonts w:ascii="Arial" w:hAnsi="Arial" w:cs="Arial"/>
        <w:b/>
        <w:sz w:val="32"/>
        <w:szCs w:val="32"/>
      </w:rPr>
      <w:t>Analysis</w:t>
    </w:r>
    <w:r w:rsidR="006C3C41">
      <w:rPr>
        <w:rFonts w:ascii="Arial" w:hAnsi="Arial" w:cs="Arial"/>
        <w:b/>
        <w:sz w:val="32"/>
        <w:szCs w:val="32"/>
      </w:rPr>
      <w:t xml:space="preserve"> </w:t>
    </w:r>
    <w:r w:rsidR="00201EA4" w:rsidRPr="00A056EF">
      <w:rPr>
        <w:rFonts w:ascii="Arial" w:hAnsi="Arial" w:cs="Arial"/>
        <w:b/>
        <w:sz w:val="32"/>
        <w:szCs w:val="32"/>
      </w:rPr>
      <w:t>and Action Plan</w:t>
    </w:r>
    <w:r w:rsidR="00676E78" w:rsidRPr="00A056EF">
      <w:rPr>
        <w:rFonts w:ascii="Arial" w:hAnsi="Arial" w:cs="Arial"/>
        <w:b/>
        <w:sz w:val="32"/>
        <w:szCs w:val="32"/>
      </w:rPr>
      <w:t xml:space="preserve"> Feedback</w:t>
    </w:r>
    <w:r w:rsidR="006C6465" w:rsidRPr="00A056EF">
      <w:rPr>
        <w:rFonts w:ascii="Arial" w:hAnsi="Arial" w:cs="Arial"/>
        <w:b/>
        <w:sz w:val="32"/>
        <w:szCs w:val="32"/>
      </w:rPr>
      <w:t xml:space="preserve"> Guide</w:t>
    </w:r>
  </w:p>
  <w:p w14:paraId="01E1103C" w14:textId="77777777" w:rsidR="006C6465" w:rsidRDefault="006C64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22B52"/>
    <w:multiLevelType w:val="hybridMultilevel"/>
    <w:tmpl w:val="64DE0FF4"/>
    <w:lvl w:ilvl="0" w:tplc="F08E410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B25D6"/>
    <w:multiLevelType w:val="hybridMultilevel"/>
    <w:tmpl w:val="877E5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0448464">
    <w:abstractNumId w:val="1"/>
  </w:num>
  <w:num w:numId="2" w16cid:durableId="1967542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00E"/>
    <w:rsid w:val="00003DDD"/>
    <w:rsid w:val="00081E69"/>
    <w:rsid w:val="000B31AC"/>
    <w:rsid w:val="000D7DB6"/>
    <w:rsid w:val="001232F7"/>
    <w:rsid w:val="00137C47"/>
    <w:rsid w:val="001B192A"/>
    <w:rsid w:val="001B200E"/>
    <w:rsid w:val="001D2020"/>
    <w:rsid w:val="001E393A"/>
    <w:rsid w:val="00201EA4"/>
    <w:rsid w:val="00202872"/>
    <w:rsid w:val="00205B0D"/>
    <w:rsid w:val="00264306"/>
    <w:rsid w:val="00267AF0"/>
    <w:rsid w:val="00296D61"/>
    <w:rsid w:val="002B65F4"/>
    <w:rsid w:val="002D1806"/>
    <w:rsid w:val="002D7291"/>
    <w:rsid w:val="002F28DC"/>
    <w:rsid w:val="003000FF"/>
    <w:rsid w:val="003C2BC5"/>
    <w:rsid w:val="003F51E1"/>
    <w:rsid w:val="004851BC"/>
    <w:rsid w:val="00492D64"/>
    <w:rsid w:val="00493804"/>
    <w:rsid w:val="004C7051"/>
    <w:rsid w:val="004E4B53"/>
    <w:rsid w:val="005156BD"/>
    <w:rsid w:val="00545A83"/>
    <w:rsid w:val="0055403F"/>
    <w:rsid w:val="005835CD"/>
    <w:rsid w:val="0059210F"/>
    <w:rsid w:val="005B0B4C"/>
    <w:rsid w:val="00622994"/>
    <w:rsid w:val="00676E78"/>
    <w:rsid w:val="006A34AF"/>
    <w:rsid w:val="006A6B2E"/>
    <w:rsid w:val="006B3045"/>
    <w:rsid w:val="006C3C41"/>
    <w:rsid w:val="006C6465"/>
    <w:rsid w:val="00711C1D"/>
    <w:rsid w:val="007758C0"/>
    <w:rsid w:val="007C3A21"/>
    <w:rsid w:val="007C42FF"/>
    <w:rsid w:val="00805B84"/>
    <w:rsid w:val="008162D2"/>
    <w:rsid w:val="00827B62"/>
    <w:rsid w:val="0084726C"/>
    <w:rsid w:val="00875E70"/>
    <w:rsid w:val="008D70B7"/>
    <w:rsid w:val="008E0FD2"/>
    <w:rsid w:val="00902A87"/>
    <w:rsid w:val="00905377"/>
    <w:rsid w:val="00912CF3"/>
    <w:rsid w:val="00962974"/>
    <w:rsid w:val="009A3B38"/>
    <w:rsid w:val="009A411B"/>
    <w:rsid w:val="00A056EF"/>
    <w:rsid w:val="00A21295"/>
    <w:rsid w:val="00A37E9A"/>
    <w:rsid w:val="00A61222"/>
    <w:rsid w:val="00AB0E91"/>
    <w:rsid w:val="00B04296"/>
    <w:rsid w:val="00B53A68"/>
    <w:rsid w:val="00BD6232"/>
    <w:rsid w:val="00C40142"/>
    <w:rsid w:val="00C57DD8"/>
    <w:rsid w:val="00CF6416"/>
    <w:rsid w:val="00D045FA"/>
    <w:rsid w:val="00D5775A"/>
    <w:rsid w:val="00D63C20"/>
    <w:rsid w:val="00D91928"/>
    <w:rsid w:val="00DB6639"/>
    <w:rsid w:val="00E621A1"/>
    <w:rsid w:val="00EF0B49"/>
    <w:rsid w:val="00EF65C9"/>
    <w:rsid w:val="00F326AD"/>
    <w:rsid w:val="00F4236D"/>
    <w:rsid w:val="00F51E06"/>
    <w:rsid w:val="00F534FB"/>
    <w:rsid w:val="00FA7810"/>
    <w:rsid w:val="00FB3E7C"/>
    <w:rsid w:val="5E04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91DA0B"/>
  <w15:chartTrackingRefBased/>
  <w15:docId w15:val="{E3ABCCF5-EC56-46D3-95BE-91C735102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3B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20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B20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64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465"/>
  </w:style>
  <w:style w:type="paragraph" w:styleId="Footer">
    <w:name w:val="footer"/>
    <w:basedOn w:val="Normal"/>
    <w:link w:val="FooterChar"/>
    <w:uiPriority w:val="99"/>
    <w:unhideWhenUsed/>
    <w:rsid w:val="006C64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465"/>
  </w:style>
  <w:style w:type="paragraph" w:styleId="BalloonText">
    <w:name w:val="Balloon Text"/>
    <w:basedOn w:val="Normal"/>
    <w:link w:val="BalloonTextChar"/>
    <w:uiPriority w:val="99"/>
    <w:semiHidden/>
    <w:unhideWhenUsed/>
    <w:rsid w:val="00962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97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232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32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32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32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32F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C3C4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A3B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8A694E7DED06459E792CE20F74C510" ma:contentTypeVersion="4" ma:contentTypeDescription="Create a new document." ma:contentTypeScope="" ma:versionID="d8c53c727d6772c86b81a1226d65e3c6">
  <xsd:schema xmlns:xsd="http://www.w3.org/2001/XMLSchema" xmlns:xs="http://www.w3.org/2001/XMLSchema" xmlns:p="http://schemas.microsoft.com/office/2006/metadata/properties" xmlns:ns2="4e6fe951-6c6d-4ca0-b5c1-06a306beedd8" targetNamespace="http://schemas.microsoft.com/office/2006/metadata/properties" ma:root="true" ma:fieldsID="b04db98970f1b47b76966d9a9145021b" ns2:_="">
    <xsd:import namespace="4e6fe951-6c6d-4ca0-b5c1-06a306beed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fe951-6c6d-4ca0-b5c1-06a306beed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A21218-CA51-48DC-9EA3-3FEC4BFB26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6fe951-6c6d-4ca0-b5c1-06a306beed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DD54E4-CC9C-4C43-819C-FFD7235116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7F46EAD-DE45-4EFE-8E39-8F928693C1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656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Odom, Angela</dc:creator>
  <cp:keywords/>
  <dc:description/>
  <cp:lastModifiedBy>Reza, Veronica</cp:lastModifiedBy>
  <cp:revision>2</cp:revision>
  <cp:lastPrinted>2018-11-21T20:18:00Z</cp:lastPrinted>
  <dcterms:created xsi:type="dcterms:W3CDTF">2025-08-04T22:10:00Z</dcterms:created>
  <dcterms:modified xsi:type="dcterms:W3CDTF">2025-08-04T22:10:00Z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0x0101006D8A694E7DED06459E792CE20F74C510</vt:lpwstr>
  </property>
  <property fmtid="{D5CDD505-2E9C-101B-9397-08002B2CF9AE}" pid="3" name="Order">
    <vt:r8>100</vt:r8>
  </property>
  <property fmtid="{D5CDD505-2E9C-101B-9397-08002B2CF9AE}" pid="4" name="_dlc_DocIdItemGuid">
    <vt:lpwstr>3cca3e21-d8ae-477e-a374-abfcc433cc6e</vt:lpwstr>
  </property>
  <property fmtid="{D5CDD505-2E9C-101B-9397-08002B2CF9AE}" pid="5" name="GrammarlyDocumentId">
    <vt:lpwstr>265d26dd-c73b-4366-a3aa-b4f7649a4c88</vt:lpwstr>
  </property>
</Properties>
</file>