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8F29" w14:textId="61964FBC" w:rsidR="00B43A8A" w:rsidRPr="00E514AE" w:rsidRDefault="00207120" w:rsidP="00D32B2B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10"/>
          <w:szCs w:val="10"/>
        </w:rPr>
      </w:pPr>
      <w:r w:rsidRPr="00E514AE">
        <w:rPr>
          <w:rFonts w:ascii="Arial" w:hAnsi="Arial" w:cs="Arial"/>
          <w:b/>
          <w:bCs/>
          <w:color w:val="000000" w:themeColor="text1"/>
          <w:sz w:val="36"/>
          <w:szCs w:val="36"/>
        </w:rPr>
        <w:t>Student Form</w:t>
      </w:r>
    </w:p>
    <w:p w14:paraId="1BD79B7D" w14:textId="3BB46595" w:rsidR="00207120" w:rsidRDefault="006E15BE" w:rsidP="00207120">
      <w:pPr>
        <w:rPr>
          <w:rFonts w:cs="Arial"/>
          <w:szCs w:val="24"/>
        </w:rPr>
      </w:pPr>
      <w:r>
        <w:rPr>
          <w:rFonts w:cs="Arial"/>
          <w:szCs w:val="24"/>
        </w:rPr>
        <w:t xml:space="preserve">Student </w:t>
      </w:r>
      <w:r w:rsidR="006E4E49">
        <w:rPr>
          <w:rFonts w:cs="Arial"/>
          <w:szCs w:val="24"/>
        </w:rPr>
        <w:t>SSID Number:</w:t>
      </w:r>
      <w:r w:rsidR="00974052" w:rsidRPr="00974052">
        <w:rPr>
          <w:rFonts w:cs="Arial"/>
          <w:b/>
          <w:bCs/>
          <w:szCs w:val="24"/>
        </w:rPr>
        <w:t xml:space="preserve"> </w:t>
      </w:r>
      <w:r w:rsidR="00974052" w:rsidRPr="001801AA">
        <w:rPr>
          <w:rFonts w:cs="Arial"/>
          <w:b/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4052" w:rsidRPr="001801AA">
        <w:rPr>
          <w:rFonts w:cs="Arial"/>
          <w:b/>
          <w:bCs/>
          <w:szCs w:val="24"/>
        </w:rPr>
        <w:instrText xml:space="preserve"> FORMTEXT </w:instrText>
      </w:r>
      <w:r w:rsidR="00974052" w:rsidRPr="001801AA">
        <w:rPr>
          <w:rFonts w:cs="Arial"/>
          <w:b/>
          <w:bCs/>
          <w:szCs w:val="24"/>
        </w:rPr>
      </w:r>
      <w:r w:rsidR="00974052" w:rsidRPr="001801AA">
        <w:rPr>
          <w:rFonts w:cs="Arial"/>
          <w:b/>
          <w:bCs/>
          <w:szCs w:val="24"/>
        </w:rPr>
        <w:fldChar w:fldCharType="separate"/>
      </w:r>
      <w:r w:rsidR="00974052" w:rsidRPr="001801AA">
        <w:rPr>
          <w:rFonts w:cs="Arial"/>
          <w:b/>
          <w:bCs/>
          <w:noProof/>
          <w:szCs w:val="24"/>
        </w:rPr>
        <w:t> </w:t>
      </w:r>
      <w:r w:rsidR="00974052" w:rsidRPr="001801AA">
        <w:rPr>
          <w:rFonts w:cs="Arial"/>
          <w:b/>
          <w:bCs/>
          <w:noProof/>
          <w:szCs w:val="24"/>
        </w:rPr>
        <w:t> </w:t>
      </w:r>
      <w:r w:rsidR="00974052" w:rsidRPr="001801AA">
        <w:rPr>
          <w:rFonts w:cs="Arial"/>
          <w:b/>
          <w:bCs/>
          <w:noProof/>
          <w:szCs w:val="24"/>
        </w:rPr>
        <w:t> </w:t>
      </w:r>
      <w:r w:rsidR="00974052" w:rsidRPr="001801AA">
        <w:rPr>
          <w:rFonts w:cs="Arial"/>
          <w:b/>
          <w:bCs/>
          <w:noProof/>
          <w:szCs w:val="24"/>
        </w:rPr>
        <w:t> </w:t>
      </w:r>
      <w:r w:rsidR="00974052" w:rsidRPr="001801AA">
        <w:rPr>
          <w:rFonts w:cs="Arial"/>
          <w:b/>
          <w:bCs/>
          <w:noProof/>
          <w:szCs w:val="24"/>
        </w:rPr>
        <w:t> </w:t>
      </w:r>
      <w:r w:rsidR="00974052" w:rsidRPr="001801AA">
        <w:rPr>
          <w:rFonts w:cs="Arial"/>
          <w:b/>
          <w:bCs/>
          <w:szCs w:val="24"/>
        </w:rPr>
        <w:fldChar w:fldCharType="end"/>
      </w:r>
    </w:p>
    <w:p w14:paraId="4691352D" w14:textId="47E7F2A6" w:rsidR="006E15BE" w:rsidRDefault="006E15BE" w:rsidP="00207120">
      <w:pPr>
        <w:rPr>
          <w:rFonts w:cs="Arial"/>
          <w:szCs w:val="24"/>
        </w:rPr>
      </w:pPr>
      <w:r>
        <w:rPr>
          <w:rFonts w:cs="Arial"/>
          <w:szCs w:val="24"/>
        </w:rPr>
        <w:t>Student</w:t>
      </w:r>
      <w:r w:rsidR="1BCC0B31" w:rsidRPr="364965E8">
        <w:rPr>
          <w:rFonts w:cs="Arial"/>
          <w:szCs w:val="24"/>
        </w:rPr>
        <w:t xml:space="preserve"> Name</w:t>
      </w:r>
      <w:r w:rsidR="006D453B">
        <w:rPr>
          <w:rFonts w:cs="Arial"/>
          <w:szCs w:val="24"/>
        </w:rPr>
        <w:t>:</w:t>
      </w:r>
      <w:r w:rsidR="00D32B2B">
        <w:rPr>
          <w:rFonts w:cs="Arial"/>
          <w:szCs w:val="24"/>
        </w:rPr>
        <w:t xml:space="preserve"> </w:t>
      </w:r>
      <w:r w:rsidR="00D32B2B" w:rsidRPr="001801AA">
        <w:rPr>
          <w:rFonts w:cs="Arial"/>
          <w:b/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2B2B" w:rsidRPr="001801AA">
        <w:rPr>
          <w:rFonts w:cs="Arial"/>
          <w:b/>
          <w:bCs/>
          <w:szCs w:val="24"/>
        </w:rPr>
        <w:instrText xml:space="preserve"> FORMTEXT </w:instrText>
      </w:r>
      <w:r w:rsidR="00D32B2B" w:rsidRPr="001801AA">
        <w:rPr>
          <w:rFonts w:cs="Arial"/>
          <w:b/>
          <w:bCs/>
          <w:szCs w:val="24"/>
        </w:rPr>
      </w:r>
      <w:r w:rsidR="00D32B2B" w:rsidRPr="001801AA">
        <w:rPr>
          <w:rFonts w:cs="Arial"/>
          <w:b/>
          <w:bCs/>
          <w:szCs w:val="24"/>
        </w:rPr>
        <w:fldChar w:fldCharType="separate"/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szCs w:val="24"/>
        </w:rPr>
        <w:fldChar w:fldCharType="end"/>
      </w:r>
    </w:p>
    <w:p w14:paraId="279DD8EC" w14:textId="4FAEADB2" w:rsidR="000D58F7" w:rsidRDefault="00455174" w:rsidP="00207120">
      <w:pPr>
        <w:rPr>
          <w:rFonts w:cs="Arial"/>
          <w:szCs w:val="24"/>
        </w:rPr>
      </w:pPr>
      <w:r>
        <w:rPr>
          <w:rFonts w:cs="Arial"/>
          <w:szCs w:val="24"/>
        </w:rPr>
        <w:t>Date of Birth:</w:t>
      </w:r>
      <w:r w:rsidR="00D32B2B">
        <w:rPr>
          <w:rFonts w:cs="Arial"/>
          <w:szCs w:val="24"/>
        </w:rPr>
        <w:t xml:space="preserve"> </w:t>
      </w:r>
      <w:r w:rsidR="00D32B2B" w:rsidRPr="001801AA">
        <w:rPr>
          <w:rFonts w:cs="Arial"/>
          <w:b/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2B2B" w:rsidRPr="001801AA">
        <w:rPr>
          <w:rFonts w:cs="Arial"/>
          <w:b/>
          <w:bCs/>
          <w:szCs w:val="24"/>
        </w:rPr>
        <w:instrText xml:space="preserve"> FORMTEXT </w:instrText>
      </w:r>
      <w:r w:rsidR="00D32B2B" w:rsidRPr="001801AA">
        <w:rPr>
          <w:rFonts w:cs="Arial"/>
          <w:b/>
          <w:bCs/>
          <w:szCs w:val="24"/>
        </w:rPr>
      </w:r>
      <w:r w:rsidR="00D32B2B" w:rsidRPr="001801AA">
        <w:rPr>
          <w:rFonts w:cs="Arial"/>
          <w:b/>
          <w:bCs/>
          <w:szCs w:val="24"/>
        </w:rPr>
        <w:fldChar w:fldCharType="separate"/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szCs w:val="24"/>
        </w:rPr>
        <w:fldChar w:fldCharType="end"/>
      </w:r>
    </w:p>
    <w:p w14:paraId="26256D03" w14:textId="6DAF1B82" w:rsidR="00455174" w:rsidRDefault="00455174" w:rsidP="00207120">
      <w:pPr>
        <w:rPr>
          <w:rFonts w:cs="Arial"/>
          <w:szCs w:val="24"/>
        </w:rPr>
      </w:pPr>
      <w:r>
        <w:rPr>
          <w:rFonts w:cs="Arial"/>
          <w:szCs w:val="24"/>
        </w:rPr>
        <w:t>Ethnicity:</w:t>
      </w:r>
      <w:r w:rsidR="00D32B2B">
        <w:rPr>
          <w:rFonts w:cs="Arial"/>
          <w:szCs w:val="24"/>
        </w:rPr>
        <w:t xml:space="preserve"> </w:t>
      </w:r>
      <w:r w:rsidR="00D32B2B" w:rsidRPr="001801AA">
        <w:rPr>
          <w:rFonts w:cs="Arial"/>
          <w:b/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2B2B" w:rsidRPr="001801AA">
        <w:rPr>
          <w:rFonts w:cs="Arial"/>
          <w:b/>
          <w:bCs/>
          <w:szCs w:val="24"/>
        </w:rPr>
        <w:instrText xml:space="preserve"> FORMTEXT </w:instrText>
      </w:r>
      <w:r w:rsidR="00D32B2B" w:rsidRPr="001801AA">
        <w:rPr>
          <w:rFonts w:cs="Arial"/>
          <w:b/>
          <w:bCs/>
          <w:szCs w:val="24"/>
        </w:rPr>
      </w:r>
      <w:r w:rsidR="00D32B2B" w:rsidRPr="001801AA">
        <w:rPr>
          <w:rFonts w:cs="Arial"/>
          <w:b/>
          <w:bCs/>
          <w:szCs w:val="24"/>
        </w:rPr>
        <w:fldChar w:fldCharType="separate"/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szCs w:val="24"/>
        </w:rPr>
        <w:fldChar w:fldCharType="end"/>
      </w:r>
    </w:p>
    <w:p w14:paraId="639FA727" w14:textId="522434E1" w:rsidR="00455174" w:rsidRDefault="00455174" w:rsidP="00207120">
      <w:pPr>
        <w:rPr>
          <w:rFonts w:cs="Arial"/>
          <w:szCs w:val="24"/>
        </w:rPr>
      </w:pPr>
      <w:r>
        <w:rPr>
          <w:rFonts w:cs="Arial"/>
          <w:szCs w:val="24"/>
        </w:rPr>
        <w:t>Eligibility/LRE:</w:t>
      </w:r>
      <w:r w:rsidR="00D32B2B">
        <w:rPr>
          <w:rFonts w:cs="Arial"/>
          <w:szCs w:val="24"/>
        </w:rPr>
        <w:t xml:space="preserve"> </w:t>
      </w:r>
      <w:r w:rsidR="00D32B2B" w:rsidRPr="001801AA">
        <w:rPr>
          <w:rFonts w:cs="Arial"/>
          <w:b/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2B2B" w:rsidRPr="001801AA">
        <w:rPr>
          <w:rFonts w:cs="Arial"/>
          <w:b/>
          <w:bCs/>
          <w:szCs w:val="24"/>
        </w:rPr>
        <w:instrText xml:space="preserve"> FORMTEXT </w:instrText>
      </w:r>
      <w:r w:rsidR="00D32B2B" w:rsidRPr="001801AA">
        <w:rPr>
          <w:rFonts w:cs="Arial"/>
          <w:b/>
          <w:bCs/>
          <w:szCs w:val="24"/>
        </w:rPr>
      </w:r>
      <w:r w:rsidR="00D32B2B" w:rsidRPr="001801AA">
        <w:rPr>
          <w:rFonts w:cs="Arial"/>
          <w:b/>
          <w:bCs/>
          <w:szCs w:val="24"/>
        </w:rPr>
        <w:fldChar w:fldCharType="separate"/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szCs w:val="24"/>
        </w:rPr>
        <w:fldChar w:fldCharType="end"/>
      </w:r>
    </w:p>
    <w:p w14:paraId="456F873D" w14:textId="6C166166" w:rsidR="00455174" w:rsidRDefault="00455174" w:rsidP="00207120">
      <w:pPr>
        <w:rPr>
          <w:rFonts w:cs="Arial"/>
          <w:szCs w:val="24"/>
        </w:rPr>
      </w:pPr>
      <w:r>
        <w:rPr>
          <w:rFonts w:cs="Arial"/>
          <w:szCs w:val="24"/>
        </w:rPr>
        <w:t>School:</w:t>
      </w:r>
      <w:r w:rsidR="00D32B2B">
        <w:rPr>
          <w:rFonts w:cs="Arial"/>
          <w:szCs w:val="24"/>
        </w:rPr>
        <w:t xml:space="preserve"> </w:t>
      </w:r>
      <w:r w:rsidR="00D32B2B" w:rsidRPr="001801AA">
        <w:rPr>
          <w:rFonts w:cs="Arial"/>
          <w:b/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2B2B" w:rsidRPr="001801AA">
        <w:rPr>
          <w:rFonts w:cs="Arial"/>
          <w:b/>
          <w:bCs/>
          <w:szCs w:val="24"/>
        </w:rPr>
        <w:instrText xml:space="preserve"> FORMTEXT </w:instrText>
      </w:r>
      <w:r w:rsidR="00D32B2B" w:rsidRPr="001801AA">
        <w:rPr>
          <w:rFonts w:cs="Arial"/>
          <w:b/>
          <w:bCs/>
          <w:szCs w:val="24"/>
        </w:rPr>
      </w:r>
      <w:r w:rsidR="00D32B2B" w:rsidRPr="001801AA">
        <w:rPr>
          <w:rFonts w:cs="Arial"/>
          <w:b/>
          <w:bCs/>
          <w:szCs w:val="24"/>
        </w:rPr>
        <w:fldChar w:fldCharType="separate"/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szCs w:val="24"/>
        </w:rPr>
        <w:fldChar w:fldCharType="end"/>
      </w:r>
    </w:p>
    <w:p w14:paraId="6C8A7886" w14:textId="64D3583A" w:rsidR="006475CC" w:rsidRDefault="00894D27" w:rsidP="00207120">
      <w:pPr>
        <w:rPr>
          <w:rFonts w:cs="Arial"/>
          <w:szCs w:val="24"/>
        </w:rPr>
      </w:pPr>
      <w:r w:rsidRPr="003A38C8">
        <w:rPr>
          <w:rFonts w:cs="Arial"/>
          <w:szCs w:val="24"/>
        </w:rPr>
        <w:t>Student</w:t>
      </w:r>
      <w:r w:rsidR="009E4100" w:rsidRPr="003A38C8">
        <w:rPr>
          <w:rFonts w:cs="Arial"/>
          <w:szCs w:val="24"/>
        </w:rPr>
        <w:t xml:space="preserve"> </w:t>
      </w:r>
      <w:r w:rsidR="006475CC" w:rsidRPr="003A38C8">
        <w:rPr>
          <w:rFonts w:cs="Arial"/>
          <w:szCs w:val="24"/>
        </w:rPr>
        <w:t>Grade</w:t>
      </w:r>
      <w:r w:rsidR="009E4100" w:rsidRPr="003A38C8">
        <w:rPr>
          <w:rFonts w:cs="Arial"/>
          <w:szCs w:val="24"/>
        </w:rPr>
        <w:t xml:space="preserve"> Level:</w:t>
      </w:r>
      <w:r w:rsidR="00D32B2B" w:rsidRPr="00D32B2B">
        <w:rPr>
          <w:rFonts w:cs="Arial"/>
          <w:b/>
          <w:bCs/>
          <w:szCs w:val="24"/>
        </w:rPr>
        <w:t xml:space="preserve"> </w:t>
      </w:r>
      <w:r w:rsidR="00D32B2B" w:rsidRPr="001801AA">
        <w:rPr>
          <w:rFonts w:cs="Arial"/>
          <w:b/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2B2B" w:rsidRPr="001801AA">
        <w:rPr>
          <w:rFonts w:cs="Arial"/>
          <w:b/>
          <w:bCs/>
          <w:szCs w:val="24"/>
        </w:rPr>
        <w:instrText xml:space="preserve"> FORMTEXT </w:instrText>
      </w:r>
      <w:r w:rsidR="00D32B2B" w:rsidRPr="001801AA">
        <w:rPr>
          <w:rFonts w:cs="Arial"/>
          <w:b/>
          <w:bCs/>
          <w:szCs w:val="24"/>
        </w:rPr>
      </w:r>
      <w:r w:rsidR="00D32B2B" w:rsidRPr="001801AA">
        <w:rPr>
          <w:rFonts w:cs="Arial"/>
          <w:b/>
          <w:bCs/>
          <w:szCs w:val="24"/>
        </w:rPr>
        <w:fldChar w:fldCharType="separate"/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szCs w:val="24"/>
        </w:rPr>
        <w:fldChar w:fldCharType="end"/>
      </w:r>
    </w:p>
    <w:p w14:paraId="1005AA7F" w14:textId="7BFF3AA5" w:rsidR="005C320F" w:rsidRDefault="005C320F" w:rsidP="00207120">
      <w:pPr>
        <w:rPr>
          <w:rFonts w:cs="Arial"/>
          <w:szCs w:val="24"/>
        </w:rPr>
      </w:pPr>
      <w:r>
        <w:rPr>
          <w:rFonts w:cs="Arial"/>
          <w:szCs w:val="24"/>
        </w:rPr>
        <w:t>Teacher/Case Manager:</w:t>
      </w:r>
      <w:r w:rsidR="00D32B2B">
        <w:rPr>
          <w:rFonts w:cs="Arial"/>
          <w:szCs w:val="24"/>
        </w:rPr>
        <w:t xml:space="preserve"> </w:t>
      </w:r>
      <w:r w:rsidR="00D32B2B" w:rsidRPr="001801AA">
        <w:rPr>
          <w:rFonts w:cs="Arial"/>
          <w:b/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2B2B" w:rsidRPr="001801AA">
        <w:rPr>
          <w:rFonts w:cs="Arial"/>
          <w:b/>
          <w:bCs/>
          <w:szCs w:val="24"/>
        </w:rPr>
        <w:instrText xml:space="preserve"> FORMTEXT </w:instrText>
      </w:r>
      <w:r w:rsidR="00D32B2B" w:rsidRPr="001801AA">
        <w:rPr>
          <w:rFonts w:cs="Arial"/>
          <w:b/>
          <w:bCs/>
          <w:szCs w:val="24"/>
        </w:rPr>
      </w:r>
      <w:r w:rsidR="00D32B2B" w:rsidRPr="001801AA">
        <w:rPr>
          <w:rFonts w:cs="Arial"/>
          <w:b/>
          <w:bCs/>
          <w:szCs w:val="24"/>
        </w:rPr>
        <w:fldChar w:fldCharType="separate"/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szCs w:val="24"/>
        </w:rPr>
        <w:fldChar w:fldCharType="end"/>
      </w:r>
    </w:p>
    <w:p w14:paraId="25D19928" w14:textId="1FA67377" w:rsidR="006F41CA" w:rsidRDefault="006F41CA" w:rsidP="00207120">
      <w:pPr>
        <w:rPr>
          <w:rFonts w:cs="Arial"/>
          <w:szCs w:val="24"/>
        </w:rPr>
      </w:pPr>
      <w:r>
        <w:rPr>
          <w:rFonts w:cs="Arial"/>
          <w:szCs w:val="24"/>
        </w:rPr>
        <w:t>File Monitor:</w:t>
      </w:r>
      <w:r w:rsidR="00D32B2B">
        <w:rPr>
          <w:rFonts w:cs="Arial"/>
          <w:szCs w:val="24"/>
        </w:rPr>
        <w:t xml:space="preserve"> </w:t>
      </w:r>
      <w:r w:rsidR="00D32B2B" w:rsidRPr="001801AA">
        <w:rPr>
          <w:rFonts w:cs="Arial"/>
          <w:b/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2B2B" w:rsidRPr="001801AA">
        <w:rPr>
          <w:rFonts w:cs="Arial"/>
          <w:b/>
          <w:bCs/>
          <w:szCs w:val="24"/>
        </w:rPr>
        <w:instrText xml:space="preserve"> FORMTEXT </w:instrText>
      </w:r>
      <w:r w:rsidR="00D32B2B" w:rsidRPr="001801AA">
        <w:rPr>
          <w:rFonts w:cs="Arial"/>
          <w:b/>
          <w:bCs/>
          <w:szCs w:val="24"/>
        </w:rPr>
      </w:r>
      <w:r w:rsidR="00D32B2B" w:rsidRPr="001801AA">
        <w:rPr>
          <w:rFonts w:cs="Arial"/>
          <w:b/>
          <w:bCs/>
          <w:szCs w:val="24"/>
        </w:rPr>
        <w:fldChar w:fldCharType="separate"/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szCs w:val="24"/>
        </w:rPr>
        <w:fldChar w:fldCharType="end"/>
      </w:r>
    </w:p>
    <w:p w14:paraId="1451D38D" w14:textId="09732C85" w:rsidR="006F41CA" w:rsidRDefault="006F41CA" w:rsidP="00207120">
      <w:pPr>
        <w:rPr>
          <w:rFonts w:cs="Arial"/>
          <w:szCs w:val="24"/>
        </w:rPr>
      </w:pPr>
      <w:r>
        <w:rPr>
          <w:rFonts w:cs="Arial"/>
          <w:szCs w:val="24"/>
        </w:rPr>
        <w:t>Primary Home Language:</w:t>
      </w:r>
      <w:r w:rsidR="00D32B2B" w:rsidRPr="00D32B2B">
        <w:rPr>
          <w:rFonts w:cs="Arial"/>
          <w:b/>
          <w:bCs/>
          <w:szCs w:val="24"/>
        </w:rPr>
        <w:t xml:space="preserve"> </w:t>
      </w:r>
      <w:r w:rsidR="00D32B2B" w:rsidRPr="001801AA">
        <w:rPr>
          <w:rFonts w:cs="Arial"/>
          <w:b/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2B2B" w:rsidRPr="001801AA">
        <w:rPr>
          <w:rFonts w:cs="Arial"/>
          <w:b/>
          <w:bCs/>
          <w:szCs w:val="24"/>
        </w:rPr>
        <w:instrText xml:space="preserve"> FORMTEXT </w:instrText>
      </w:r>
      <w:r w:rsidR="00D32B2B" w:rsidRPr="001801AA">
        <w:rPr>
          <w:rFonts w:cs="Arial"/>
          <w:b/>
          <w:bCs/>
          <w:szCs w:val="24"/>
        </w:rPr>
      </w:r>
      <w:r w:rsidR="00D32B2B" w:rsidRPr="001801AA">
        <w:rPr>
          <w:rFonts w:cs="Arial"/>
          <w:b/>
          <w:bCs/>
          <w:szCs w:val="24"/>
        </w:rPr>
        <w:fldChar w:fldCharType="separate"/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szCs w:val="24"/>
        </w:rPr>
        <w:fldChar w:fldCharType="end"/>
      </w:r>
    </w:p>
    <w:p w14:paraId="56BCBA2A" w14:textId="16AF9115" w:rsidR="00830E0E" w:rsidRDefault="004562E5" w:rsidP="00207120">
      <w:pPr>
        <w:rPr>
          <w:rFonts w:cs="Arial"/>
          <w:szCs w:val="24"/>
        </w:rPr>
      </w:pPr>
      <w:r>
        <w:rPr>
          <w:rFonts w:cs="Arial"/>
          <w:szCs w:val="24"/>
        </w:rPr>
        <w:t xml:space="preserve">Primary </w:t>
      </w:r>
      <w:r w:rsidR="00830E0E">
        <w:rPr>
          <w:rFonts w:cs="Arial"/>
          <w:szCs w:val="24"/>
        </w:rPr>
        <w:t>Language</w:t>
      </w:r>
      <w:r w:rsidR="002143FB">
        <w:rPr>
          <w:rFonts w:cs="Arial"/>
          <w:szCs w:val="24"/>
        </w:rPr>
        <w:t xml:space="preserve"> of Student:</w:t>
      </w:r>
      <w:r w:rsidR="00D32B2B">
        <w:rPr>
          <w:rFonts w:cs="Arial"/>
          <w:szCs w:val="24"/>
        </w:rPr>
        <w:t xml:space="preserve"> </w:t>
      </w:r>
      <w:r w:rsidR="00D32B2B" w:rsidRPr="001801AA">
        <w:rPr>
          <w:rFonts w:cs="Arial"/>
          <w:b/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2B2B" w:rsidRPr="001801AA">
        <w:rPr>
          <w:rFonts w:cs="Arial"/>
          <w:b/>
          <w:bCs/>
          <w:szCs w:val="24"/>
        </w:rPr>
        <w:instrText xml:space="preserve"> FORMTEXT </w:instrText>
      </w:r>
      <w:r w:rsidR="00D32B2B" w:rsidRPr="001801AA">
        <w:rPr>
          <w:rFonts w:cs="Arial"/>
          <w:b/>
          <w:bCs/>
          <w:szCs w:val="24"/>
        </w:rPr>
      </w:r>
      <w:r w:rsidR="00D32B2B" w:rsidRPr="001801AA">
        <w:rPr>
          <w:rFonts w:cs="Arial"/>
          <w:b/>
          <w:bCs/>
          <w:szCs w:val="24"/>
        </w:rPr>
        <w:fldChar w:fldCharType="separate"/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szCs w:val="24"/>
        </w:rPr>
        <w:fldChar w:fldCharType="end"/>
      </w:r>
    </w:p>
    <w:p w14:paraId="5132B751" w14:textId="68729A05" w:rsidR="006E4E49" w:rsidRDefault="004562E5" w:rsidP="00C2080A">
      <w:pPr>
        <w:spacing w:line="600" w:lineRule="auto"/>
        <w:rPr>
          <w:rFonts w:cs="Arial"/>
          <w:szCs w:val="24"/>
        </w:rPr>
      </w:pPr>
      <w:r w:rsidRPr="003A38C8">
        <w:rPr>
          <w:rFonts w:cs="Arial"/>
          <w:szCs w:val="24"/>
        </w:rPr>
        <w:t>AZELLA Test Date/Proficiency Level (if applicable):</w:t>
      </w:r>
      <w:r w:rsidR="00D32B2B">
        <w:rPr>
          <w:rFonts w:cs="Arial"/>
          <w:szCs w:val="24"/>
        </w:rPr>
        <w:t xml:space="preserve"> </w:t>
      </w:r>
      <w:r w:rsidR="00D32B2B" w:rsidRPr="001801AA">
        <w:rPr>
          <w:rFonts w:cs="Arial"/>
          <w:b/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32B2B" w:rsidRPr="001801AA">
        <w:rPr>
          <w:rFonts w:cs="Arial"/>
          <w:b/>
          <w:bCs/>
          <w:szCs w:val="24"/>
        </w:rPr>
        <w:instrText xml:space="preserve"> FORMTEXT </w:instrText>
      </w:r>
      <w:r w:rsidR="00D32B2B" w:rsidRPr="001801AA">
        <w:rPr>
          <w:rFonts w:cs="Arial"/>
          <w:b/>
          <w:bCs/>
          <w:szCs w:val="24"/>
        </w:rPr>
      </w:r>
      <w:r w:rsidR="00D32B2B" w:rsidRPr="001801AA">
        <w:rPr>
          <w:rFonts w:cs="Arial"/>
          <w:b/>
          <w:bCs/>
          <w:szCs w:val="24"/>
        </w:rPr>
        <w:fldChar w:fldCharType="separate"/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noProof/>
          <w:szCs w:val="24"/>
        </w:rPr>
        <w:t> </w:t>
      </w:r>
      <w:r w:rsidR="00D32B2B" w:rsidRPr="001801AA">
        <w:rPr>
          <w:rFonts w:cs="Arial"/>
          <w:b/>
          <w:bCs/>
          <w:szCs w:val="24"/>
        </w:rPr>
        <w:fldChar w:fldCharType="end"/>
      </w:r>
    </w:p>
    <w:p w14:paraId="0923AE26" w14:textId="3741E6FE" w:rsidR="00B43A8A" w:rsidRPr="00E514AE" w:rsidRDefault="00D1410D" w:rsidP="00564B44">
      <w:pPr>
        <w:pStyle w:val="Heading2"/>
        <w:rPr>
          <w:rFonts w:ascii="Arial" w:hAnsi="Arial" w:cs="Arial"/>
          <w:b/>
          <w:bCs/>
          <w:color w:val="auto"/>
        </w:rPr>
      </w:pPr>
      <w:r w:rsidRPr="00E514AE">
        <w:rPr>
          <w:rFonts w:ascii="Arial" w:hAnsi="Arial" w:cs="Arial"/>
          <w:b/>
          <w:bCs/>
          <w:color w:val="auto"/>
        </w:rPr>
        <w:t>Evaluation/Reevaluation</w:t>
      </w:r>
    </w:p>
    <w:tbl>
      <w:tblPr>
        <w:tblStyle w:val="TableGrid"/>
        <w:tblW w:w="11525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885D34" w:rsidRPr="000F0939" w14:paraId="528B021B" w14:textId="77777777" w:rsidTr="00423CB1">
        <w:trPr>
          <w:tblHeader/>
        </w:trPr>
        <w:tc>
          <w:tcPr>
            <w:tcW w:w="1235" w:type="dxa"/>
            <w:shd w:val="clear" w:color="auto" w:fill="000000" w:themeFill="text1"/>
          </w:tcPr>
          <w:p w14:paraId="335AEAAD" w14:textId="77777777" w:rsidR="00885D34" w:rsidRPr="00CB26F4" w:rsidRDefault="00885D34" w:rsidP="00CB26F4">
            <w:pPr>
              <w:jc w:val="center"/>
            </w:pPr>
            <w:r w:rsidRPr="00CB26F4">
              <w:t>Line Item</w:t>
            </w:r>
          </w:p>
        </w:tc>
        <w:tc>
          <w:tcPr>
            <w:tcW w:w="1067" w:type="dxa"/>
            <w:shd w:val="clear" w:color="auto" w:fill="000000" w:themeFill="text1"/>
          </w:tcPr>
          <w:p w14:paraId="41E9BFB2" w14:textId="060BC545" w:rsidR="00885D34" w:rsidRPr="00CB26F4" w:rsidRDefault="00885D34" w:rsidP="00CB26F4">
            <w:pPr>
              <w:jc w:val="center"/>
            </w:pPr>
            <w:r w:rsidRPr="00CB26F4">
              <w:t>I-O-U</w:t>
            </w:r>
          </w:p>
        </w:tc>
        <w:tc>
          <w:tcPr>
            <w:tcW w:w="4453" w:type="dxa"/>
            <w:shd w:val="clear" w:color="auto" w:fill="000000" w:themeFill="text1"/>
          </w:tcPr>
          <w:p w14:paraId="3F6BE921" w14:textId="449261D9" w:rsidR="00885D34" w:rsidRPr="00CB26F4" w:rsidRDefault="00885D34" w:rsidP="00CB26F4">
            <w:pPr>
              <w:jc w:val="center"/>
            </w:pPr>
            <w:r w:rsidRPr="00CB26F4">
              <w:t>Description</w:t>
            </w:r>
          </w:p>
        </w:tc>
        <w:tc>
          <w:tcPr>
            <w:tcW w:w="1350" w:type="dxa"/>
            <w:shd w:val="clear" w:color="auto" w:fill="000000" w:themeFill="text1"/>
          </w:tcPr>
          <w:p w14:paraId="29DB6C2F" w14:textId="7D4670FB" w:rsidR="00885D34" w:rsidRPr="00CB26F4" w:rsidRDefault="00885D34" w:rsidP="00CB26F4">
            <w:pPr>
              <w:jc w:val="center"/>
            </w:pPr>
            <w:r w:rsidRPr="00CB26F4"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1D20EB4" w14:textId="4D2F1465" w:rsidR="00885D34" w:rsidRPr="00CB26F4" w:rsidRDefault="00885D34" w:rsidP="00CB26F4">
            <w:pPr>
              <w:jc w:val="center"/>
            </w:pPr>
            <w:r w:rsidRPr="00CB26F4">
              <w:t>Comments:</w:t>
            </w:r>
          </w:p>
        </w:tc>
      </w:tr>
      <w:tr w:rsidR="00885D34" w:rsidRPr="000F0939" w14:paraId="26694B13" w14:textId="77777777" w:rsidTr="00423CB1">
        <w:tc>
          <w:tcPr>
            <w:tcW w:w="1235" w:type="dxa"/>
            <w:tcBorders>
              <w:bottom w:val="single" w:sz="4" w:space="0" w:color="auto"/>
            </w:tcBorders>
          </w:tcPr>
          <w:p w14:paraId="6622C6B7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II.A.1</w:t>
            </w:r>
          </w:p>
        </w:tc>
        <w:tc>
          <w:tcPr>
            <w:tcW w:w="1067" w:type="dxa"/>
          </w:tcPr>
          <w:p w14:paraId="5F2E3F68" w14:textId="77777777" w:rsidR="00885D34" w:rsidRPr="001801AA" w:rsidRDefault="0097258F" w:rsidP="009B48E0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279172546"/>
                <w:placeholder>
                  <w:docPart w:val="CD914B870A664DE1BBFE2AAFACF42990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C436C53" w14:textId="77777777" w:rsidR="00885D34" w:rsidRPr="00482BE3" w:rsidRDefault="00885D34" w:rsidP="009B48E0">
            <w:pPr>
              <w:rPr>
                <w:rFonts w:cs="Arial"/>
                <w:b/>
                <w:bCs/>
                <w:i/>
                <w:szCs w:val="24"/>
              </w:rPr>
            </w:pPr>
            <w:r w:rsidRPr="00482BE3">
              <w:rPr>
                <w:rFonts w:cs="Arial"/>
                <w:b/>
                <w:bCs/>
                <w:szCs w:val="24"/>
              </w:rPr>
              <w:t xml:space="preserve">Current Evaluation </w:t>
            </w:r>
            <w:r w:rsidRPr="00482BE3">
              <w:rPr>
                <w:rFonts w:cs="Arial"/>
                <w:b/>
                <w:bCs/>
                <w:i/>
                <w:szCs w:val="24"/>
              </w:rPr>
              <w:t>*60-Day</w:t>
            </w:r>
          </w:p>
          <w:p w14:paraId="119F6314" w14:textId="360FCE27" w:rsidR="00885D34" w:rsidRPr="00B548FC" w:rsidRDefault="00885D34" w:rsidP="009B48E0">
            <w:pPr>
              <w:rPr>
                <w:rFonts w:cs="Arial"/>
                <w:szCs w:val="24"/>
              </w:rPr>
            </w:pPr>
            <w:r w:rsidRPr="00482BE3">
              <w:rPr>
                <w:rFonts w:cs="Arial"/>
                <w:b/>
                <w:bCs/>
                <w:szCs w:val="24"/>
              </w:rPr>
              <w:t>(Eligibility date:</w:t>
            </w:r>
            <w:r w:rsidR="00B548FC" w:rsidRPr="00482BE3">
              <w:rPr>
                <w:rFonts w:cs="Arial"/>
                <w:b/>
                <w:bCs/>
                <w:szCs w:val="24"/>
              </w:rPr>
              <w:t xml:space="preserve"> </w:t>
            </w:r>
            <w:r w:rsidR="00B548FC" w:rsidRPr="00482BE3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48FC" w:rsidRPr="00482BE3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="00B548FC" w:rsidRPr="00482BE3">
              <w:rPr>
                <w:rFonts w:cs="Arial"/>
                <w:b/>
                <w:bCs/>
                <w:szCs w:val="24"/>
              </w:rPr>
            </w:r>
            <w:r w:rsidR="00B548FC" w:rsidRPr="00482BE3">
              <w:rPr>
                <w:rFonts w:cs="Arial"/>
                <w:b/>
                <w:bCs/>
                <w:szCs w:val="24"/>
              </w:rPr>
              <w:fldChar w:fldCharType="separate"/>
            </w:r>
            <w:r w:rsidR="00B548FC" w:rsidRPr="00482BE3">
              <w:rPr>
                <w:rFonts w:cs="Arial"/>
                <w:b/>
                <w:bCs/>
                <w:noProof/>
                <w:szCs w:val="24"/>
              </w:rPr>
              <w:t> </w:t>
            </w:r>
            <w:r w:rsidR="00B548FC" w:rsidRPr="00482BE3">
              <w:rPr>
                <w:rFonts w:cs="Arial"/>
                <w:b/>
                <w:bCs/>
                <w:noProof/>
                <w:szCs w:val="24"/>
              </w:rPr>
              <w:t> </w:t>
            </w:r>
            <w:r w:rsidR="00B548FC" w:rsidRPr="00482BE3">
              <w:rPr>
                <w:rFonts w:cs="Arial"/>
                <w:b/>
                <w:bCs/>
                <w:noProof/>
                <w:szCs w:val="24"/>
              </w:rPr>
              <w:t> </w:t>
            </w:r>
            <w:r w:rsidR="00B548FC" w:rsidRPr="00482BE3">
              <w:rPr>
                <w:rFonts w:cs="Arial"/>
                <w:b/>
                <w:bCs/>
                <w:noProof/>
                <w:szCs w:val="24"/>
              </w:rPr>
              <w:t> </w:t>
            </w:r>
            <w:r w:rsidR="00B548FC" w:rsidRPr="00482BE3">
              <w:rPr>
                <w:rFonts w:cs="Arial"/>
                <w:b/>
                <w:bCs/>
                <w:noProof/>
                <w:szCs w:val="24"/>
              </w:rPr>
              <w:t> </w:t>
            </w:r>
            <w:r w:rsidR="00B548FC" w:rsidRPr="00482BE3">
              <w:rPr>
                <w:rFonts w:cs="Arial"/>
                <w:b/>
                <w:bCs/>
                <w:szCs w:val="24"/>
              </w:rPr>
              <w:fldChar w:fldCharType="end"/>
            </w:r>
            <w:r w:rsidR="00B548FC" w:rsidRPr="00482BE3">
              <w:rPr>
                <w:rFonts w:cs="Arial"/>
                <w:b/>
                <w:bCs/>
                <w:szCs w:val="24"/>
              </w:rPr>
              <w:t>)</w:t>
            </w:r>
          </w:p>
        </w:tc>
        <w:tc>
          <w:tcPr>
            <w:tcW w:w="1350" w:type="dxa"/>
          </w:tcPr>
          <w:p w14:paraId="2AA8AF36" w14:textId="77777777" w:rsidR="00885D34" w:rsidRPr="001801AA" w:rsidRDefault="00885D34" w:rsidP="009B48E0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24568642" w14:textId="7A4D8785" w:rsidR="00885D34" w:rsidRPr="001801AA" w:rsidRDefault="00DE384E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85D34" w:rsidRPr="000F0939" w14:paraId="252628F0" w14:textId="77777777" w:rsidTr="00423CB1">
        <w:trPr>
          <w:trHeight w:val="432"/>
        </w:trPr>
        <w:tc>
          <w:tcPr>
            <w:tcW w:w="1235" w:type="dxa"/>
            <w:tcBorders>
              <w:bottom w:val="nil"/>
            </w:tcBorders>
          </w:tcPr>
          <w:p w14:paraId="3071DB1D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II.A.2</w:t>
            </w:r>
          </w:p>
        </w:tc>
        <w:tc>
          <w:tcPr>
            <w:tcW w:w="1067" w:type="dxa"/>
          </w:tcPr>
          <w:p w14:paraId="1AEFBEC1" w14:textId="77777777" w:rsidR="00885D34" w:rsidRPr="001801AA" w:rsidRDefault="0097258F" w:rsidP="009B48E0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2011827018"/>
                <w:placeholder>
                  <w:docPart w:val="A4E777224D5D4BECBA7F6593B70E4385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10D6C714" w14:textId="41E29D15" w:rsidR="009129B1" w:rsidRPr="00482BE3" w:rsidRDefault="00885D34" w:rsidP="00C029D5">
            <w:pPr>
              <w:spacing w:line="240" w:lineRule="auto"/>
              <w:rPr>
                <w:rFonts w:cs="Arial"/>
                <w:b/>
                <w:bCs/>
                <w:szCs w:val="24"/>
              </w:rPr>
            </w:pPr>
            <w:r w:rsidRPr="00482BE3">
              <w:rPr>
                <w:rFonts w:cs="Arial"/>
                <w:b/>
                <w:bCs/>
                <w:szCs w:val="24"/>
              </w:rPr>
              <w:t>Review of Existing Data</w:t>
            </w:r>
          </w:p>
        </w:tc>
        <w:tc>
          <w:tcPr>
            <w:tcW w:w="1350" w:type="dxa"/>
          </w:tcPr>
          <w:p w14:paraId="1AA00B88" w14:textId="77777777" w:rsidR="00885D34" w:rsidRPr="001801AA" w:rsidRDefault="00885D34" w:rsidP="009B48E0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8E71BE7" w14:textId="77777777" w:rsidR="00885D34" w:rsidRPr="001801AA" w:rsidRDefault="00885D34" w:rsidP="009B48E0">
            <w:pPr>
              <w:rPr>
                <w:rFonts w:cs="Arial"/>
                <w:szCs w:val="24"/>
              </w:rPr>
            </w:pPr>
          </w:p>
        </w:tc>
      </w:tr>
      <w:tr w:rsidR="00885D34" w:rsidRPr="000F0939" w14:paraId="768B01EC" w14:textId="77777777" w:rsidTr="00423CB1"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43FD459F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</w:tcPr>
          <w:p w14:paraId="6664B4B5" w14:textId="77777777" w:rsidR="00885D34" w:rsidRPr="001801AA" w:rsidRDefault="0097258F" w:rsidP="009B48E0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379370130"/>
                <w:placeholder>
                  <w:docPart w:val="2F1A52E2882349AEA6FA5A8F3ED7180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3D4C38" w14:textId="59FF97F5" w:rsidR="00D8471E" w:rsidRPr="001801AA" w:rsidRDefault="00885D34" w:rsidP="00C029D5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Parent Request Timeline</w:t>
            </w:r>
          </w:p>
        </w:tc>
        <w:tc>
          <w:tcPr>
            <w:tcW w:w="1350" w:type="dxa"/>
          </w:tcPr>
          <w:p w14:paraId="28A1E9D8" w14:textId="77777777" w:rsidR="00885D34" w:rsidRPr="001801AA" w:rsidRDefault="00885D34" w:rsidP="009B48E0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694D3B7" w14:textId="097D458A" w:rsidR="00885D34" w:rsidRPr="001801AA" w:rsidRDefault="007A329A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85D34" w:rsidRPr="000F0939" w14:paraId="01BC171A" w14:textId="77777777" w:rsidTr="00423CB1">
        <w:trPr>
          <w:trHeight w:val="630"/>
        </w:trPr>
        <w:tc>
          <w:tcPr>
            <w:tcW w:w="1235" w:type="dxa"/>
            <w:tcBorders>
              <w:top w:val="nil"/>
              <w:bottom w:val="nil"/>
            </w:tcBorders>
          </w:tcPr>
          <w:p w14:paraId="4DD5B0E5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9F02C44" w14:textId="77777777" w:rsidR="00885D34" w:rsidRPr="001801AA" w:rsidRDefault="0097258F" w:rsidP="009B48E0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594742852"/>
                <w:placeholder>
                  <w:docPart w:val="AFA3B85B051D43B4B22EB73A1965CCA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DDEF5D6" w14:textId="77777777" w:rsidR="00885D34" w:rsidRPr="001801AA" w:rsidRDefault="00885D34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Current information provided by the parents</w:t>
            </w:r>
          </w:p>
        </w:tc>
        <w:tc>
          <w:tcPr>
            <w:tcW w:w="1350" w:type="dxa"/>
          </w:tcPr>
          <w:p w14:paraId="5D89D102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B241165" w14:textId="25E17A67" w:rsidR="00885D34" w:rsidRPr="001801AA" w:rsidRDefault="007A329A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85D34" w:rsidRPr="000F0939" w14:paraId="6D02A8C2" w14:textId="77777777" w:rsidTr="00423CB1"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27CEF7E5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A08CF8E" w14:textId="77777777" w:rsidR="00885D34" w:rsidRPr="001801AA" w:rsidRDefault="0097258F" w:rsidP="009B48E0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481349029"/>
                <w:placeholder>
                  <w:docPart w:val="F6CF1EB81FA2473C9CA92E67FFA0C75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98B7241" w14:textId="2ADA56B1" w:rsidR="00D8471E" w:rsidRPr="001801AA" w:rsidRDefault="00885D34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Current classroom-based assessments</w:t>
            </w:r>
          </w:p>
        </w:tc>
        <w:tc>
          <w:tcPr>
            <w:tcW w:w="1350" w:type="dxa"/>
          </w:tcPr>
          <w:p w14:paraId="15AAF95D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B2D1EC7" w14:textId="56218EE5" w:rsidR="00885D34" w:rsidRPr="001801AA" w:rsidRDefault="007A329A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85D34" w:rsidRPr="000F0939" w14:paraId="25BCA6F9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1A110CF8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B2B4E8D" w14:textId="77777777" w:rsidR="00885D34" w:rsidRPr="001801AA" w:rsidRDefault="0097258F" w:rsidP="009B48E0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30722680"/>
                <w:placeholder>
                  <w:docPart w:val="DB6708752B9044539412EA2C29102A0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771437F" w14:textId="77777777" w:rsidR="00885D34" w:rsidRPr="001801AA" w:rsidRDefault="00885D34" w:rsidP="009B48E0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Teachers and related service providers observation(s), including pre-referral </w:t>
            </w:r>
          </w:p>
          <w:p w14:paraId="7F375BE4" w14:textId="77777777" w:rsidR="00885D34" w:rsidRPr="001801AA" w:rsidRDefault="00885D34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interventions</w:t>
            </w:r>
          </w:p>
        </w:tc>
        <w:tc>
          <w:tcPr>
            <w:tcW w:w="1350" w:type="dxa"/>
          </w:tcPr>
          <w:p w14:paraId="09CD243B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DF39C37" w14:textId="6073B9FC" w:rsidR="00885D34" w:rsidRPr="001801AA" w:rsidRDefault="007A329A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85D34" w:rsidRPr="000F0939" w14:paraId="5B49DC2F" w14:textId="77777777" w:rsidTr="00423CB1">
        <w:trPr>
          <w:trHeight w:val="432"/>
        </w:trPr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515E72C0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F6516DA" w14:textId="77777777" w:rsidR="00885D34" w:rsidRPr="001801AA" w:rsidRDefault="0097258F" w:rsidP="009B48E0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314261301"/>
                <w:placeholder>
                  <w:docPart w:val="81AA9506499C47DE8373DC0C64544F0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D95C614" w14:textId="4B90233D" w:rsidR="00D8471E" w:rsidRPr="001801AA" w:rsidRDefault="00885D34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Formal Assessments</w:t>
            </w:r>
          </w:p>
        </w:tc>
        <w:tc>
          <w:tcPr>
            <w:tcW w:w="1350" w:type="dxa"/>
          </w:tcPr>
          <w:p w14:paraId="75DCD770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441CC5D" w14:textId="52B2EDBC" w:rsidR="00885D34" w:rsidRPr="001801AA" w:rsidRDefault="007A329A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85D34" w:rsidRPr="000F0939" w14:paraId="5888C147" w14:textId="77777777" w:rsidTr="00423CB1">
        <w:tc>
          <w:tcPr>
            <w:tcW w:w="1235" w:type="dxa"/>
            <w:tcBorders>
              <w:bottom w:val="nil"/>
            </w:tcBorders>
          </w:tcPr>
          <w:p w14:paraId="3B90CD18" w14:textId="77777777" w:rsidR="00885D34" w:rsidRPr="001801AA" w:rsidRDefault="00885D34" w:rsidP="009B48E0">
            <w:pPr>
              <w:jc w:val="center"/>
              <w:rPr>
                <w:rFonts w:cs="Arial"/>
                <w:b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II.A.3</w:t>
            </w:r>
          </w:p>
        </w:tc>
        <w:tc>
          <w:tcPr>
            <w:tcW w:w="1067" w:type="dxa"/>
          </w:tcPr>
          <w:p w14:paraId="3D18D947" w14:textId="77777777" w:rsidR="00885D34" w:rsidRPr="001801AA" w:rsidRDefault="0097258F" w:rsidP="009B48E0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622840244"/>
                <w:placeholder>
                  <w:docPart w:val="CA243F756CA54D078CC66A350B40A388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7D543E2C" w14:textId="77777777" w:rsidR="00885D34" w:rsidRPr="00482BE3" w:rsidRDefault="00885D34" w:rsidP="009B48E0">
            <w:pPr>
              <w:rPr>
                <w:rFonts w:cs="Arial"/>
                <w:b/>
                <w:bCs/>
                <w:szCs w:val="24"/>
              </w:rPr>
            </w:pPr>
            <w:r w:rsidRPr="00482BE3">
              <w:rPr>
                <w:rFonts w:cs="Arial"/>
                <w:b/>
                <w:bCs/>
                <w:szCs w:val="24"/>
              </w:rPr>
              <w:t>Team determination of need for additional data</w:t>
            </w:r>
          </w:p>
        </w:tc>
        <w:tc>
          <w:tcPr>
            <w:tcW w:w="1350" w:type="dxa"/>
          </w:tcPr>
          <w:p w14:paraId="23E225D5" w14:textId="77777777" w:rsidR="00885D34" w:rsidRPr="001801AA" w:rsidRDefault="00885D34" w:rsidP="009B48E0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5D21BFE" w14:textId="77777777" w:rsidR="00885D34" w:rsidRPr="001801AA" w:rsidRDefault="00885D34" w:rsidP="009B48E0">
            <w:pPr>
              <w:rPr>
                <w:rFonts w:cs="Arial"/>
                <w:szCs w:val="24"/>
              </w:rPr>
            </w:pPr>
          </w:p>
        </w:tc>
      </w:tr>
      <w:tr w:rsidR="00885D34" w:rsidRPr="000F0939" w14:paraId="05C1E6CF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116BB11D" w14:textId="77777777" w:rsidR="00885D34" w:rsidRPr="001801AA" w:rsidRDefault="00885D34" w:rsidP="009B48E0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B7663B9" w14:textId="77777777" w:rsidR="00885D34" w:rsidRPr="001801AA" w:rsidRDefault="0097258F" w:rsidP="009B48E0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986578132"/>
                <w:placeholder>
                  <w:docPart w:val="66637ABAC7AB46E5AD12475C8F24608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7DCA745" w14:textId="77777777" w:rsidR="00885D34" w:rsidRPr="001801AA" w:rsidRDefault="00885D34" w:rsidP="009B48E0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Team determined that existing data was sufficient or determined that additional data was needed</w:t>
            </w:r>
          </w:p>
        </w:tc>
        <w:tc>
          <w:tcPr>
            <w:tcW w:w="1350" w:type="dxa"/>
          </w:tcPr>
          <w:p w14:paraId="2709CDAC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23FD87" w14:textId="3557226F" w:rsidR="00885D34" w:rsidRPr="001801AA" w:rsidRDefault="007A329A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85D34" w:rsidRPr="000F0939" w14:paraId="46CB93F2" w14:textId="77777777" w:rsidTr="00D63E87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7AC0409A" w14:textId="77777777" w:rsidR="00885D34" w:rsidRPr="001801AA" w:rsidRDefault="00885D34" w:rsidP="009B48E0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C7B56FF" w14:textId="77777777" w:rsidR="00885D34" w:rsidRPr="001801AA" w:rsidRDefault="0097258F" w:rsidP="009B48E0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733416019"/>
                <w:placeholder>
                  <w:docPart w:val="31AB3C8137894D1690084F865A62B18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2C542A3" w14:textId="77777777" w:rsidR="00885D34" w:rsidRPr="001801AA" w:rsidRDefault="00885D34" w:rsidP="009B48E0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For reevaluation only, parents were informed of reason and right to request data</w:t>
            </w:r>
          </w:p>
        </w:tc>
        <w:tc>
          <w:tcPr>
            <w:tcW w:w="1350" w:type="dxa"/>
          </w:tcPr>
          <w:p w14:paraId="449A446D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6D3FE1F0" w14:textId="6AD0CDB2" w:rsidR="00885D34" w:rsidRPr="001801AA" w:rsidRDefault="007A329A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85D34" w:rsidRPr="000F0939" w14:paraId="3BF6DA37" w14:textId="77777777" w:rsidTr="00D63E87"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0AF78A27" w14:textId="77777777" w:rsidR="00885D34" w:rsidRPr="001801AA" w:rsidRDefault="00885D34" w:rsidP="009B48E0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57BA879" w14:textId="77777777" w:rsidR="00885D34" w:rsidRPr="001801AA" w:rsidRDefault="0097258F" w:rsidP="009B48E0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2072652142"/>
                <w:placeholder>
                  <w:docPart w:val="FFABF41827C54B20A2E03E462F3E265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3FB0D8A" w14:textId="77777777" w:rsidR="00885D34" w:rsidRPr="001801AA" w:rsidRDefault="00885D34" w:rsidP="009B48E0">
            <w:pPr>
              <w:tabs>
                <w:tab w:val="left" w:pos="518"/>
              </w:tabs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Obtained informed parental consent or, for reevaluation only, documented efforts to obtain consent</w:t>
            </w:r>
          </w:p>
          <w:p w14:paraId="514329F8" w14:textId="5E105771" w:rsidR="00885D34" w:rsidRPr="001801AA" w:rsidRDefault="00885D34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(Consent date:</w:t>
            </w:r>
            <w:r w:rsidR="00B548FC">
              <w:rPr>
                <w:rFonts w:cs="Arial"/>
                <w:szCs w:val="24"/>
              </w:rPr>
              <w:t xml:space="preserve"> </w:t>
            </w:r>
            <w:r w:rsidR="00B548FC"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548FC"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="00B548FC" w:rsidRPr="001801AA">
              <w:rPr>
                <w:rFonts w:cs="Arial"/>
                <w:b/>
                <w:bCs/>
                <w:szCs w:val="24"/>
              </w:rPr>
            </w:r>
            <w:r w:rsidR="00B548FC"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="00B548FC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B548FC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B548FC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B548FC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B548FC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B548FC" w:rsidRPr="001801AA">
              <w:rPr>
                <w:rFonts w:cs="Arial"/>
                <w:b/>
                <w:bCs/>
                <w:szCs w:val="24"/>
              </w:rPr>
              <w:fldChar w:fldCharType="end"/>
            </w:r>
            <w:r w:rsidRPr="001801AA">
              <w:rPr>
                <w:rFonts w:cs="Arial"/>
                <w:szCs w:val="24"/>
              </w:rPr>
              <w:t>)</w:t>
            </w:r>
          </w:p>
        </w:tc>
        <w:tc>
          <w:tcPr>
            <w:tcW w:w="1350" w:type="dxa"/>
          </w:tcPr>
          <w:p w14:paraId="18ADE9D6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62F068F1" w14:textId="6770098B" w:rsidR="00885D34" w:rsidRPr="001801AA" w:rsidRDefault="007A329A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85D34" w:rsidRPr="000F0939" w14:paraId="18298F15" w14:textId="77777777" w:rsidTr="00D63E87">
        <w:trPr>
          <w:trHeight w:val="43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1E42B4" w14:textId="77777777" w:rsidR="00885D34" w:rsidRPr="001801AA" w:rsidRDefault="00885D34" w:rsidP="009B48E0">
            <w:pPr>
              <w:jc w:val="center"/>
              <w:rPr>
                <w:rFonts w:cs="Arial"/>
                <w:b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II.A.4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0BF1BB40" w14:textId="77777777" w:rsidR="00885D34" w:rsidRPr="001801AA" w:rsidRDefault="0097258F" w:rsidP="009B48E0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2071330714"/>
                <w:placeholder>
                  <w:docPart w:val="417A8572C5154AB98094C4914BCB211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1F34F971" w14:textId="677272B6" w:rsidR="00D8471E" w:rsidRPr="00482BE3" w:rsidRDefault="00885D34" w:rsidP="006C6089">
            <w:pPr>
              <w:spacing w:line="240" w:lineRule="auto"/>
              <w:rPr>
                <w:rFonts w:cs="Arial"/>
                <w:b/>
                <w:bCs/>
                <w:szCs w:val="24"/>
              </w:rPr>
            </w:pPr>
            <w:r w:rsidRPr="00482BE3">
              <w:rPr>
                <w:rFonts w:cs="Arial"/>
                <w:b/>
                <w:bCs/>
                <w:szCs w:val="24"/>
              </w:rPr>
              <w:t>Eligibility considerations</w:t>
            </w:r>
          </w:p>
        </w:tc>
        <w:tc>
          <w:tcPr>
            <w:tcW w:w="1350" w:type="dxa"/>
          </w:tcPr>
          <w:p w14:paraId="4E522517" w14:textId="77777777" w:rsidR="00885D34" w:rsidRPr="001801AA" w:rsidRDefault="00885D34" w:rsidP="009B48E0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065B04F" w14:textId="77777777" w:rsidR="00885D34" w:rsidRPr="001801AA" w:rsidRDefault="00885D34" w:rsidP="009B48E0">
            <w:pPr>
              <w:rPr>
                <w:rFonts w:cs="Arial"/>
                <w:szCs w:val="24"/>
              </w:rPr>
            </w:pPr>
          </w:p>
        </w:tc>
      </w:tr>
      <w:tr w:rsidR="00885D34" w:rsidRPr="000F0939" w14:paraId="19E9BDC4" w14:textId="77777777" w:rsidTr="00D63E87"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2DDF1" w14:textId="77777777" w:rsidR="00885D34" w:rsidRPr="001801AA" w:rsidRDefault="00885D34" w:rsidP="009B48E0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4E91AB4" w14:textId="77777777" w:rsidR="00885D34" w:rsidRPr="001801AA" w:rsidRDefault="0097258F" w:rsidP="009B48E0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861673561"/>
                <w:placeholder>
                  <w:docPart w:val="BC3260358D3F48A9AD7F21346B15733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DB22F0E" w14:textId="77777777" w:rsidR="00885D34" w:rsidRPr="001801AA" w:rsidRDefault="00885D34" w:rsidP="009B48E0">
            <w:pPr>
              <w:rPr>
                <w:rFonts w:cs="Arial"/>
                <w:b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Student assessed in all areas related to the suspected disability (including academic, behavior, current vision and hearing status) and for preschool, a CDA </w:t>
            </w:r>
            <w:r w:rsidRPr="001801AA">
              <w:rPr>
                <w:rFonts w:cs="Arial"/>
                <w:b/>
                <w:szCs w:val="24"/>
              </w:rPr>
              <w:t>(indicate areas that have not been assessed)</w:t>
            </w:r>
            <w:r w:rsidRPr="001801AA">
              <w:rPr>
                <w:rFonts w:cs="Arial"/>
                <w:szCs w:val="24"/>
              </w:rPr>
              <w:t xml:space="preserve"> </w:t>
            </w:r>
            <w:r w:rsidRPr="001801AA">
              <w:rPr>
                <w:rFonts w:cs="Arial"/>
                <w:b/>
                <w:szCs w:val="24"/>
              </w:rPr>
              <w:t>*</w:t>
            </w:r>
            <w:r w:rsidRPr="001801AA">
              <w:rPr>
                <w:rFonts w:cs="Arial"/>
                <w:b/>
                <w:i/>
                <w:szCs w:val="24"/>
              </w:rPr>
              <w:t>60-Day</w:t>
            </w:r>
          </w:p>
          <w:p w14:paraId="57C3E062" w14:textId="1069178F" w:rsidR="00885D34" w:rsidRPr="001A3744" w:rsidRDefault="0097258F" w:rsidP="009B48E0">
            <w:pPr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6984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D34" w:rsidRPr="001A3744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85D34" w:rsidRPr="001A3744">
              <w:rPr>
                <w:rFonts w:cs="Arial"/>
                <w:szCs w:val="24"/>
              </w:rPr>
              <w:t xml:space="preserve"> Vision       </w:t>
            </w:r>
            <w:r w:rsidR="00885D34" w:rsidRPr="001A3744">
              <w:rPr>
                <w:rFonts w:cs="Arial"/>
                <w:szCs w:val="24"/>
              </w:rPr>
              <w:tab/>
            </w:r>
            <w:sdt>
              <w:sdtPr>
                <w:rPr>
                  <w:rFonts w:cs="Arial"/>
                  <w:szCs w:val="24"/>
                </w:rPr>
                <w:id w:val="-203811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44" w:rsidRPr="001A374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85D34" w:rsidRPr="001A3744">
              <w:rPr>
                <w:rFonts w:cs="Arial"/>
                <w:szCs w:val="24"/>
              </w:rPr>
              <w:t>Social/behavioral</w:t>
            </w:r>
          </w:p>
          <w:p w14:paraId="10840791" w14:textId="618962D1" w:rsidR="00885D34" w:rsidRPr="001A3744" w:rsidRDefault="0097258F" w:rsidP="009B48E0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7225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D34" w:rsidRPr="001A3744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85D34" w:rsidRPr="001A3744">
              <w:rPr>
                <w:rFonts w:cs="Arial"/>
                <w:szCs w:val="24"/>
              </w:rPr>
              <w:t xml:space="preserve"> Hearing    </w:t>
            </w:r>
            <w:r w:rsidR="00885D34" w:rsidRPr="001A3744">
              <w:rPr>
                <w:rFonts w:cs="Arial"/>
                <w:szCs w:val="24"/>
              </w:rPr>
              <w:tab/>
            </w:r>
            <w:sdt>
              <w:sdtPr>
                <w:rPr>
                  <w:rFonts w:cs="Arial"/>
                  <w:szCs w:val="24"/>
                </w:rPr>
                <w:id w:val="200962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744" w:rsidRPr="001A374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85D34" w:rsidRPr="001A3744">
              <w:rPr>
                <w:rFonts w:cs="Arial"/>
                <w:szCs w:val="24"/>
              </w:rPr>
              <w:t>Communications</w:t>
            </w:r>
          </w:p>
          <w:p w14:paraId="3422F1BC" w14:textId="62AEB08B" w:rsidR="00885D34" w:rsidRPr="001A3744" w:rsidRDefault="0097258F" w:rsidP="009B48E0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02761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D34" w:rsidRPr="001A3744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85D34" w:rsidRPr="001A3744">
              <w:rPr>
                <w:rFonts w:cs="Arial"/>
                <w:szCs w:val="24"/>
              </w:rPr>
              <w:t xml:space="preserve"> Academics</w:t>
            </w:r>
            <w:r w:rsidR="00885D34" w:rsidRPr="001A3744">
              <w:rPr>
                <w:rFonts w:cs="Arial"/>
                <w:szCs w:val="24"/>
              </w:rPr>
              <w:tab/>
            </w:r>
            <w:sdt>
              <w:sdtPr>
                <w:rPr>
                  <w:rFonts w:cs="Arial"/>
                  <w:szCs w:val="24"/>
                </w:rPr>
                <w:id w:val="-48770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D34" w:rsidRPr="001A3744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85D34" w:rsidRPr="001A3744">
              <w:rPr>
                <w:rFonts w:cs="Arial"/>
                <w:szCs w:val="24"/>
              </w:rPr>
              <w:t xml:space="preserve"> Assistive Tech.</w:t>
            </w:r>
          </w:p>
          <w:p w14:paraId="3BA08BA5" w14:textId="62888128" w:rsidR="00885D34" w:rsidRPr="001A3744" w:rsidRDefault="0097258F" w:rsidP="009B48E0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38052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D34" w:rsidRPr="001A3744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85D34" w:rsidRPr="001A3744">
              <w:rPr>
                <w:rFonts w:cs="Arial"/>
                <w:szCs w:val="24"/>
              </w:rPr>
              <w:t xml:space="preserve"> </w:t>
            </w:r>
            <w:r w:rsidR="001A3744" w:rsidRPr="001A3744">
              <w:rPr>
                <w:rFonts w:cs="Arial"/>
                <w:szCs w:val="24"/>
              </w:rPr>
              <w:t xml:space="preserve">Cognitive </w:t>
            </w:r>
            <w:r w:rsidR="001A3744" w:rsidRPr="001A3744">
              <w:rPr>
                <w:rFonts w:cs="Arial"/>
                <w:szCs w:val="24"/>
              </w:rPr>
              <w:tab/>
            </w:r>
            <w:sdt>
              <w:sdtPr>
                <w:rPr>
                  <w:rFonts w:cs="Arial"/>
                  <w:szCs w:val="24"/>
                </w:rPr>
                <w:id w:val="129070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D34" w:rsidRPr="001A3744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85D34" w:rsidRPr="001A3744">
              <w:rPr>
                <w:rFonts w:cs="Arial"/>
                <w:szCs w:val="24"/>
              </w:rPr>
              <w:t xml:space="preserve"> Motor skills</w:t>
            </w:r>
          </w:p>
          <w:p w14:paraId="191A0452" w14:textId="58C4E27E" w:rsidR="00885D34" w:rsidRPr="001801AA" w:rsidRDefault="0097258F" w:rsidP="009B48E0">
            <w:pPr>
              <w:tabs>
                <w:tab w:val="left" w:pos="2350"/>
              </w:tabs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30446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D34" w:rsidRPr="001A3744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85D34" w:rsidRPr="001A3744">
              <w:rPr>
                <w:rFonts w:cs="Arial"/>
                <w:szCs w:val="24"/>
              </w:rPr>
              <w:t xml:space="preserve"> Adaptive </w:t>
            </w:r>
            <w:r w:rsidR="001A3744" w:rsidRPr="001A3744">
              <w:rPr>
                <w:rFonts w:cs="Arial"/>
                <w:szCs w:val="24"/>
              </w:rPr>
              <w:t xml:space="preserve"> </w:t>
            </w:r>
            <w:r w:rsidR="001801AA" w:rsidRPr="001A3744">
              <w:rPr>
                <w:rFonts w:cs="Arial"/>
                <w:szCs w:val="24"/>
              </w:rPr>
              <w:t xml:space="preserve"> </w:t>
            </w:r>
            <w:r w:rsidR="00885D34" w:rsidRPr="001A3744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5695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D34" w:rsidRPr="001A3744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85D34" w:rsidRPr="001A3744">
              <w:rPr>
                <w:rFonts w:cs="Arial"/>
                <w:szCs w:val="24"/>
              </w:rPr>
              <w:t xml:space="preserve"> Other:</w:t>
            </w:r>
            <w:r w:rsidR="00E27115">
              <w:rPr>
                <w:rFonts w:cs="Arial"/>
                <w:szCs w:val="24"/>
              </w:rPr>
              <w:t xml:space="preserve"> </w:t>
            </w:r>
            <w:r w:rsidR="00E27115"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7115"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="00E27115" w:rsidRPr="001801AA">
              <w:rPr>
                <w:rFonts w:cs="Arial"/>
                <w:b/>
                <w:bCs/>
                <w:szCs w:val="24"/>
              </w:rPr>
            </w:r>
            <w:r w:rsidR="00E27115"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="00E27115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E27115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E27115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E27115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E27115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E27115"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  <w:tc>
          <w:tcPr>
            <w:tcW w:w="1350" w:type="dxa"/>
          </w:tcPr>
          <w:p w14:paraId="16248D4A" w14:textId="77777777" w:rsidR="00885D34" w:rsidRPr="001801AA" w:rsidRDefault="00885D34" w:rsidP="009B48E0">
            <w:pPr>
              <w:jc w:val="center"/>
              <w:rPr>
                <w:rFonts w:cs="Arial"/>
                <w:b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  <w:p w14:paraId="134D1F03" w14:textId="77777777" w:rsidR="00885D34" w:rsidRPr="001801AA" w:rsidRDefault="00885D34" w:rsidP="009B48E0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0AB6260" w14:textId="502AF848" w:rsidR="00885D34" w:rsidRPr="001801AA" w:rsidRDefault="007A329A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85D34" w:rsidRPr="000F0939" w14:paraId="7932BCAE" w14:textId="77777777" w:rsidTr="00D63E87">
        <w:tc>
          <w:tcPr>
            <w:tcW w:w="1235" w:type="dxa"/>
            <w:tcBorders>
              <w:top w:val="nil"/>
              <w:bottom w:val="nil"/>
            </w:tcBorders>
          </w:tcPr>
          <w:p w14:paraId="3721C738" w14:textId="77777777" w:rsidR="00885D34" w:rsidRPr="001801AA" w:rsidRDefault="00885D34" w:rsidP="009B48E0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</w:tcPr>
          <w:p w14:paraId="25E47FF8" w14:textId="77777777" w:rsidR="00885D34" w:rsidRPr="001801AA" w:rsidRDefault="0097258F" w:rsidP="009B48E0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027790541"/>
                <w:placeholder>
                  <w:docPart w:val="D103C21B116B482C82FAEDB133E83E8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A0E11A7" w14:textId="77777777" w:rsidR="00885D34" w:rsidRPr="001801AA" w:rsidRDefault="00885D34" w:rsidP="009B48E0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Performance in educational setting and progress in general curriculum</w:t>
            </w:r>
          </w:p>
        </w:tc>
        <w:tc>
          <w:tcPr>
            <w:tcW w:w="1350" w:type="dxa"/>
          </w:tcPr>
          <w:p w14:paraId="18C8153A" w14:textId="77777777" w:rsidR="00885D34" w:rsidRPr="001801AA" w:rsidRDefault="00885D34" w:rsidP="009B48E0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EE31894" w14:textId="1B83B362" w:rsidR="00885D34" w:rsidRPr="001801AA" w:rsidRDefault="007A329A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13743FBB" w14:textId="77777777" w:rsidTr="00D63E87">
        <w:tc>
          <w:tcPr>
            <w:tcW w:w="1235" w:type="dxa"/>
            <w:tcBorders>
              <w:top w:val="nil"/>
              <w:bottom w:val="nil"/>
            </w:tcBorders>
          </w:tcPr>
          <w:p w14:paraId="2A7D5407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</w:tcPr>
          <w:p w14:paraId="250D4AEA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284475155"/>
                <w:placeholder>
                  <w:docPart w:val="AE35B116E5C34B52B39C76F948F84DC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9FFB998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Educational needs to access the general curriculum, including assistive technology</w:t>
            </w:r>
          </w:p>
        </w:tc>
        <w:tc>
          <w:tcPr>
            <w:tcW w:w="1350" w:type="dxa"/>
          </w:tcPr>
          <w:p w14:paraId="327FB3BE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81F4A5A" w14:textId="7CA2D14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C27997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97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C27997">
              <w:rPr>
                <w:rFonts w:cs="Arial"/>
                <w:b/>
                <w:bCs/>
                <w:szCs w:val="24"/>
              </w:rPr>
            </w:r>
            <w:r w:rsidRPr="00C27997">
              <w:rPr>
                <w:rFonts w:cs="Arial"/>
                <w:b/>
                <w:bCs/>
                <w:szCs w:val="24"/>
              </w:rPr>
              <w:fldChar w:fldCharType="separate"/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365D3CBB" w14:textId="77777777" w:rsidTr="00D63E87">
        <w:tc>
          <w:tcPr>
            <w:tcW w:w="1235" w:type="dxa"/>
            <w:tcBorders>
              <w:top w:val="nil"/>
              <w:bottom w:val="nil"/>
            </w:tcBorders>
          </w:tcPr>
          <w:p w14:paraId="6DBDA506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F70CAF2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656574798"/>
                <w:placeholder>
                  <w:docPart w:val="86D93C8729A34631AADAC6C326D0FD3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52671D1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For reevaluations, if any additions or modifications to the special education services are needed for the student to progress in the general curriculum</w:t>
            </w:r>
          </w:p>
        </w:tc>
        <w:tc>
          <w:tcPr>
            <w:tcW w:w="1350" w:type="dxa"/>
          </w:tcPr>
          <w:p w14:paraId="6EE938D6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43668C0" w14:textId="0D439A9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C27997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97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C27997">
              <w:rPr>
                <w:rFonts w:cs="Arial"/>
                <w:b/>
                <w:bCs/>
                <w:szCs w:val="24"/>
              </w:rPr>
            </w:r>
            <w:r w:rsidRPr="00C27997">
              <w:rPr>
                <w:rFonts w:cs="Arial"/>
                <w:b/>
                <w:bCs/>
                <w:szCs w:val="24"/>
              </w:rPr>
              <w:fldChar w:fldCharType="separate"/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02355D84" w14:textId="77777777" w:rsidTr="00D63E87">
        <w:tc>
          <w:tcPr>
            <w:tcW w:w="1235" w:type="dxa"/>
            <w:tcBorders>
              <w:top w:val="nil"/>
              <w:bottom w:val="nil"/>
            </w:tcBorders>
          </w:tcPr>
          <w:p w14:paraId="31EFA781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</w:tcPr>
          <w:p w14:paraId="51F9C3F9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647175144"/>
                <w:placeholder>
                  <w:docPart w:val="1313594EC9B64097AA2F06FE22EB166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5E00590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The impact of any educational disadvantage</w:t>
            </w:r>
          </w:p>
        </w:tc>
        <w:tc>
          <w:tcPr>
            <w:tcW w:w="1350" w:type="dxa"/>
          </w:tcPr>
          <w:p w14:paraId="2E426AE9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50C4163" w14:textId="758E47D4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C27997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97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C27997">
              <w:rPr>
                <w:rFonts w:cs="Arial"/>
                <w:b/>
                <w:bCs/>
                <w:szCs w:val="24"/>
              </w:rPr>
            </w:r>
            <w:r w:rsidRPr="00C27997">
              <w:rPr>
                <w:rFonts w:cs="Arial"/>
                <w:b/>
                <w:bCs/>
                <w:szCs w:val="24"/>
              </w:rPr>
              <w:fldChar w:fldCharType="separate"/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6C0C790E" w14:textId="77777777" w:rsidTr="00D63E87">
        <w:tc>
          <w:tcPr>
            <w:tcW w:w="1235" w:type="dxa"/>
            <w:tcBorders>
              <w:top w:val="nil"/>
              <w:bottom w:val="nil"/>
            </w:tcBorders>
          </w:tcPr>
          <w:p w14:paraId="54514FAB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</w:tcPr>
          <w:p w14:paraId="4E6A2E3C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267281050"/>
                <w:placeholder>
                  <w:docPart w:val="1551B6EEF7164162AAEF47434EE68A0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A7C9FD8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The impact of English language learning on progress in the general curriculum</w:t>
            </w:r>
          </w:p>
        </w:tc>
        <w:tc>
          <w:tcPr>
            <w:tcW w:w="1350" w:type="dxa"/>
          </w:tcPr>
          <w:p w14:paraId="7A0CF875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EA49C49" w14:textId="6E6679F6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C27997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97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C27997">
              <w:rPr>
                <w:rFonts w:cs="Arial"/>
                <w:b/>
                <w:bCs/>
                <w:szCs w:val="24"/>
              </w:rPr>
            </w:r>
            <w:r w:rsidRPr="00C27997">
              <w:rPr>
                <w:rFonts w:cs="Arial"/>
                <w:b/>
                <w:bCs/>
                <w:szCs w:val="24"/>
              </w:rPr>
              <w:fldChar w:fldCharType="separate"/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5FBADF4F" w14:textId="77777777" w:rsidTr="00D63E87">
        <w:tc>
          <w:tcPr>
            <w:tcW w:w="1235" w:type="dxa"/>
            <w:tcBorders>
              <w:top w:val="nil"/>
              <w:bottom w:val="nil"/>
            </w:tcBorders>
          </w:tcPr>
          <w:p w14:paraId="358CF470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8A4B52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519443708"/>
                <w:placeholder>
                  <w:docPart w:val="47FE5AA37EDC4930B23F6724977C976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3787271" w14:textId="35B5928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Team determined the student has a specific category of disability</w:t>
            </w:r>
            <w:r>
              <w:rPr>
                <w:rFonts w:cs="Arial"/>
                <w:szCs w:val="24"/>
              </w:rPr>
              <w:t xml:space="preserve">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3ECB1106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F58E0F5" w14:textId="6C61CC93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C27997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97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C27997">
              <w:rPr>
                <w:rFonts w:cs="Arial"/>
                <w:b/>
                <w:bCs/>
                <w:szCs w:val="24"/>
              </w:rPr>
            </w:r>
            <w:r w:rsidRPr="00C27997">
              <w:rPr>
                <w:rFonts w:cs="Arial"/>
                <w:b/>
                <w:bCs/>
                <w:szCs w:val="24"/>
              </w:rPr>
              <w:fldChar w:fldCharType="separate"/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28046933" w14:textId="77777777" w:rsidTr="00D63E87">
        <w:tc>
          <w:tcPr>
            <w:tcW w:w="1235" w:type="dxa"/>
            <w:tcBorders>
              <w:top w:val="nil"/>
              <w:bottom w:val="nil"/>
            </w:tcBorders>
          </w:tcPr>
          <w:p w14:paraId="1F15BE68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036540E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672943694"/>
                <w:placeholder>
                  <w:docPart w:val="50B227472DFC46199CF3F1A7892F542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F43605F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Team determined the student needs special education and related services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36D4FAB3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3A264DE" w14:textId="7EF20721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C27997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97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C27997">
              <w:rPr>
                <w:rFonts w:cs="Arial"/>
                <w:b/>
                <w:bCs/>
                <w:szCs w:val="24"/>
              </w:rPr>
            </w:r>
            <w:r w:rsidRPr="00C27997">
              <w:rPr>
                <w:rFonts w:cs="Arial"/>
                <w:b/>
                <w:bCs/>
                <w:szCs w:val="24"/>
              </w:rPr>
              <w:fldChar w:fldCharType="separate"/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698A6231" w14:textId="77777777" w:rsidTr="00D63E87">
        <w:tc>
          <w:tcPr>
            <w:tcW w:w="1235" w:type="dxa"/>
            <w:tcBorders>
              <w:top w:val="nil"/>
              <w:bottom w:val="nil"/>
            </w:tcBorders>
          </w:tcPr>
          <w:p w14:paraId="4C44871E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C006F93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865418384"/>
                <w:placeholder>
                  <w:docPart w:val="E61FC8D0189447B89E44E1B9B467BAC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63DBFFF" w14:textId="3179DE6C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Assessments and other evaluation materials are administered in a language and form most likely to yield accurate information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29FB5655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A2BB34D" w14:textId="26087433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C27997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97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C27997">
              <w:rPr>
                <w:rFonts w:cs="Arial"/>
                <w:b/>
                <w:bCs/>
                <w:szCs w:val="24"/>
              </w:rPr>
            </w:r>
            <w:r w:rsidRPr="00C27997">
              <w:rPr>
                <w:rFonts w:cs="Arial"/>
                <w:b/>
                <w:bCs/>
                <w:szCs w:val="24"/>
              </w:rPr>
              <w:fldChar w:fldCharType="separate"/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4678210D" w14:textId="77777777" w:rsidTr="00D63E87">
        <w:trPr>
          <w:cantSplit/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7CE5EE1A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</w:tcPr>
          <w:p w14:paraId="1BEC68C3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553231217"/>
                <w:placeholder>
                  <w:docPart w:val="8EA64FBD975D4FADA89C9F6B7833FF7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31432D1" w14:textId="2A329676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SPED72 matches eligibility</w:t>
            </w:r>
          </w:p>
        </w:tc>
        <w:tc>
          <w:tcPr>
            <w:tcW w:w="1350" w:type="dxa"/>
          </w:tcPr>
          <w:p w14:paraId="78EE5D1B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B76C533" w14:textId="2D5EA211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C27997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7997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C27997">
              <w:rPr>
                <w:rFonts w:cs="Arial"/>
                <w:b/>
                <w:bCs/>
                <w:szCs w:val="24"/>
              </w:rPr>
            </w:r>
            <w:r w:rsidRPr="00C27997">
              <w:rPr>
                <w:rFonts w:cs="Arial"/>
                <w:b/>
                <w:bCs/>
                <w:szCs w:val="24"/>
              </w:rPr>
              <w:fldChar w:fldCharType="separate"/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27997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3D664FC9" w14:textId="77777777" w:rsidTr="00D63E87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0998BC61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37F81BF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643429142"/>
                <w:placeholder>
                  <w:docPart w:val="3C25D9467D234DCC9D07F066BB1CA9F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DA1522F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A—documents a developmental disability that significantly affects verbal and nonverbal communication and social interaction</w:t>
            </w:r>
          </w:p>
        </w:tc>
        <w:tc>
          <w:tcPr>
            <w:tcW w:w="1350" w:type="dxa"/>
          </w:tcPr>
          <w:p w14:paraId="00DA87BB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5A95BC51" w14:textId="723E0200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1FD6BA03" w14:textId="77777777" w:rsidTr="00423CB1">
        <w:trPr>
          <w:cantSplit/>
        </w:trPr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190FA797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89D0FF8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57135625"/>
                <w:placeholder>
                  <w:docPart w:val="C2A0E26CE89045C0A53CD60951E8D17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C7A54D8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DD—documents at least 1.5 SD and no more than 3 SD below the mean in two or more areas for a child who is at least 3 years of age but under 10 years of age</w:t>
            </w:r>
          </w:p>
        </w:tc>
        <w:tc>
          <w:tcPr>
            <w:tcW w:w="1350" w:type="dxa"/>
          </w:tcPr>
          <w:p w14:paraId="4C159B57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73F52D46" w14:textId="4FDFB6E8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0FCB25F9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0BAAC801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1C789B5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147580155"/>
                <w:placeholder>
                  <w:docPart w:val="7E685A5D3B94410CA85FD3EC8FE69C2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EFAB933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ED—verification by a qualified professional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039FA835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F04A218" w14:textId="5478B454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0B06C313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7F7C7E38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6033675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977977637"/>
                <w:placeholder>
                  <w:docPart w:val="A5DCD08DBCC84401818F2E5D70F4F49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44D1A1F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HI—verification by a qualified professional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3CEFD527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7D1145B" w14:textId="35AAD062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2D0E8330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1D76657A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</w:tcPr>
          <w:p w14:paraId="621FCE4A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799485508"/>
                <w:placeholder>
                  <w:docPart w:val="6C4453E984884B6A8971DD005FBBB41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939C5F8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HI—documents the language proficiency of the student</w:t>
            </w:r>
          </w:p>
        </w:tc>
        <w:tc>
          <w:tcPr>
            <w:tcW w:w="1350" w:type="dxa"/>
          </w:tcPr>
          <w:p w14:paraId="386CBA2C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2F0639" w14:textId="75091F95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0C6F3842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20CB910C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C882D36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480688564"/>
                <w:placeholder>
                  <w:docPart w:val="066772ED0C264CF38E8BDD2CBC38005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F3B3EC4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MIID—documents performance on standard measured between 2 and 3 SD below the mean</w:t>
            </w:r>
          </w:p>
        </w:tc>
        <w:tc>
          <w:tcPr>
            <w:tcW w:w="1350" w:type="dxa"/>
          </w:tcPr>
          <w:p w14:paraId="2EE3D05A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BCDCCA" w14:textId="7A0D8B1D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3E66D767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21CDEDA8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2309EA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866524873"/>
                <w:placeholder>
                  <w:docPart w:val="CD4CDA54EF3945278DD40BE1EEB9687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F404593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MOID—documents performance on standard measures between 3 and 4 SD below the mean</w:t>
            </w:r>
          </w:p>
        </w:tc>
        <w:tc>
          <w:tcPr>
            <w:tcW w:w="1350" w:type="dxa"/>
          </w:tcPr>
          <w:p w14:paraId="5FBA0413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E3B277D" w14:textId="749EDEA1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1FA2281E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0A6260F7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2E8F56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965727260"/>
                <w:placeholder>
                  <w:docPart w:val="BF3C6BFD1652486A99894306DA67DAF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43DCB81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MD—documents a learning and developmental problem resulting from multiple disabilities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11B4F80C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69C9237" w14:textId="0DCFB383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4B0EE299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2AE9BC19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3E1E392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681906301"/>
                <w:placeholder>
                  <w:docPart w:val="E1E4B8F16DF646EEBD5E902E8B90F6F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BE445BB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MDSSI—documents multiple disabilities that include at least one of the following: VI or HI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2F541424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79570A2" w14:textId="7426672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6A299E72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1517E911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154F0B7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724571786"/>
                <w:placeholder>
                  <w:docPart w:val="655EBB4C0C084F4D9AF526775A41251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2A37785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OHI—verification by a qualified professional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142CF765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C1B9B83" w14:textId="005036B6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18F29253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59B05B8C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DB4E56C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516687359"/>
                <w:placeholder>
                  <w:docPart w:val="04D3F9C5BE5D447991F2C1A76C417F9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FD238B9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OI—verification by a qualified professional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3ED6FEE7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8FDBAC2" w14:textId="204F9B31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2CDC9766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2CE43892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A5AF847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532295336"/>
                <w:placeholder>
                  <w:docPart w:val="B3A9C03C77184E89835A414B8CD1EF3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EF3A153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PSD—documents more than 3 SD below the mean in one or more areas</w:t>
            </w:r>
          </w:p>
        </w:tc>
        <w:tc>
          <w:tcPr>
            <w:tcW w:w="1350" w:type="dxa"/>
          </w:tcPr>
          <w:p w14:paraId="0380A55A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9542A02" w14:textId="29016DB0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7F4D2EF0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25A8E385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B2D3962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566405471"/>
                <w:placeholder>
                  <w:docPart w:val="BB04442AB6554FF3BB826553C655678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0FF5D29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SLI—documents a communication disorder</w:t>
            </w:r>
          </w:p>
        </w:tc>
        <w:tc>
          <w:tcPr>
            <w:tcW w:w="1350" w:type="dxa"/>
          </w:tcPr>
          <w:p w14:paraId="0FA5D1B4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76A97C4" w14:textId="36D9B45B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0ACD7841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4F0EAD3D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118E756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361862516"/>
                <w:placeholder>
                  <w:docPart w:val="2A227C702F6E4CEABBD228D3A943D63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36F907B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SLD—documents a significant discrepancy between achievement and ability in one or more of the identified areas or failure to respond to intervention (RTI)</w:t>
            </w:r>
          </w:p>
        </w:tc>
        <w:tc>
          <w:tcPr>
            <w:tcW w:w="1350" w:type="dxa"/>
          </w:tcPr>
          <w:p w14:paraId="5A06880A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79DC64E" w14:textId="58E8E278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60447EAF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078B07E5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BA8B18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114869795"/>
                <w:placeholder>
                  <w:docPart w:val="6415D0301208480EA5665C2CD4D8512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E770CAF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SLD—certifies that each team member agrees or disagrees</w:t>
            </w:r>
          </w:p>
        </w:tc>
        <w:tc>
          <w:tcPr>
            <w:tcW w:w="1350" w:type="dxa"/>
          </w:tcPr>
          <w:p w14:paraId="782E5DE0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5D46572" w14:textId="79450682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7E30398B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3EBCE939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04C0DE4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8754631"/>
                <w:placeholder>
                  <w:docPart w:val="361F468A8E4C44BCB6CBFCBFC2505A3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0BDCA08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SLD—documentation determination of effects of environmental, cultural, or economic disadvantage</w:t>
            </w:r>
          </w:p>
        </w:tc>
        <w:tc>
          <w:tcPr>
            <w:tcW w:w="1350" w:type="dxa"/>
          </w:tcPr>
          <w:p w14:paraId="7BFC6573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CCCF719" w14:textId="68179F29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3D1072A9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1B1C83EE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FFE13CF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718541514"/>
                <w:placeholder>
                  <w:docPart w:val="58FD17DF82554ADE82063EB931C4DF2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14AB794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SID—documents performance at least 4 SD below the mean</w:t>
            </w:r>
          </w:p>
        </w:tc>
        <w:tc>
          <w:tcPr>
            <w:tcW w:w="1350" w:type="dxa"/>
          </w:tcPr>
          <w:p w14:paraId="6A717843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E1F97D4" w14:textId="6D41E47F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D8539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539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D85391">
              <w:rPr>
                <w:rFonts w:cs="Arial"/>
                <w:b/>
                <w:bCs/>
                <w:szCs w:val="24"/>
              </w:rPr>
            </w:r>
            <w:r w:rsidRPr="00D85391">
              <w:rPr>
                <w:rFonts w:cs="Arial"/>
                <w:b/>
                <w:bCs/>
                <w:szCs w:val="24"/>
              </w:rPr>
              <w:fldChar w:fldCharType="separate"/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D8539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306FCFCE" w14:textId="77777777" w:rsidTr="00423CB1">
        <w:tc>
          <w:tcPr>
            <w:tcW w:w="1235" w:type="dxa"/>
            <w:tcBorders>
              <w:top w:val="nil"/>
              <w:bottom w:val="nil"/>
            </w:tcBorders>
          </w:tcPr>
          <w:p w14:paraId="3B0BA4A5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8B83352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862503082"/>
                <w:placeholder>
                  <w:docPart w:val="8E4443BC03E04BC2B5E3DFEDC27D040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D95A169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TBI—verification by a qualified professional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505E2411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69A81BB" w14:textId="43F667C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480DA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DA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80DA1">
              <w:rPr>
                <w:rFonts w:cs="Arial"/>
                <w:b/>
                <w:bCs/>
                <w:szCs w:val="24"/>
              </w:rPr>
            </w:r>
            <w:r w:rsidRPr="00480DA1">
              <w:rPr>
                <w:rFonts w:cs="Arial"/>
                <w:b/>
                <w:bCs/>
                <w:szCs w:val="24"/>
              </w:rPr>
              <w:fldChar w:fldCharType="separate"/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061ED299" w14:textId="77777777" w:rsidTr="00423CB1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4C83E8C1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B85028F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877621868"/>
                <w:placeholder>
                  <w:docPart w:val="EE575A7019634432BFAF163E5EF1844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8C02EF9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VI—verification by a qualified professional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3FD6C639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2D7F424A" w14:textId="5EF80346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480DA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DA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80DA1">
              <w:rPr>
                <w:rFonts w:cs="Arial"/>
                <w:b/>
                <w:bCs/>
                <w:szCs w:val="24"/>
              </w:rPr>
            </w:r>
            <w:r w:rsidRPr="00480DA1">
              <w:rPr>
                <w:rFonts w:cs="Arial"/>
                <w:b/>
                <w:bCs/>
                <w:szCs w:val="24"/>
              </w:rPr>
              <w:fldChar w:fldCharType="separate"/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0F0939" w14:paraId="4E1E665C" w14:textId="77777777" w:rsidTr="00423CB1">
        <w:tc>
          <w:tcPr>
            <w:tcW w:w="1235" w:type="dxa"/>
            <w:tcBorders>
              <w:top w:val="single" w:sz="4" w:space="0" w:color="auto"/>
            </w:tcBorders>
          </w:tcPr>
          <w:p w14:paraId="6781F685" w14:textId="77777777" w:rsidR="007A329A" w:rsidRPr="001801AA" w:rsidRDefault="007A329A" w:rsidP="007A329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</w:tcPr>
          <w:p w14:paraId="7FDB3C55" w14:textId="77777777" w:rsidR="007A329A" w:rsidRPr="001801AA" w:rsidRDefault="0097258F" w:rsidP="007A329A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644412940"/>
                <w:placeholder>
                  <w:docPart w:val="EC56858E9D6344F1A8D7C7EFD4DD2DE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8A677ED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VI—documents the results of an individualized Braille assessment for a student who is considered blind</w:t>
            </w:r>
          </w:p>
        </w:tc>
        <w:tc>
          <w:tcPr>
            <w:tcW w:w="1350" w:type="dxa"/>
          </w:tcPr>
          <w:p w14:paraId="45537A11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2E7EB625" w14:textId="6BA2874B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480DA1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0DA1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80DA1">
              <w:rPr>
                <w:rFonts w:cs="Arial"/>
                <w:b/>
                <w:bCs/>
                <w:szCs w:val="24"/>
              </w:rPr>
            </w:r>
            <w:r w:rsidRPr="00480DA1">
              <w:rPr>
                <w:rFonts w:cs="Arial"/>
                <w:b/>
                <w:bCs/>
                <w:szCs w:val="24"/>
              </w:rPr>
              <w:fldChar w:fldCharType="separate"/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80DA1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85D34" w:rsidRPr="000F0939" w14:paraId="7EC8CB49" w14:textId="77777777" w:rsidTr="007A329A">
        <w:tc>
          <w:tcPr>
            <w:tcW w:w="1235" w:type="dxa"/>
          </w:tcPr>
          <w:p w14:paraId="7F49A4BF" w14:textId="77777777" w:rsidR="00885D34" w:rsidRPr="001801AA" w:rsidRDefault="00885D34" w:rsidP="009B48E0">
            <w:pPr>
              <w:jc w:val="center"/>
              <w:rPr>
                <w:rFonts w:cs="Arial"/>
                <w:b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II.A.5</w:t>
            </w:r>
          </w:p>
          <w:p w14:paraId="47421E9C" w14:textId="77777777" w:rsidR="00885D34" w:rsidRPr="001801AA" w:rsidRDefault="00885D34" w:rsidP="009B48E0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E9D1DD0" w14:textId="77777777" w:rsidR="00885D34" w:rsidRPr="001801AA" w:rsidRDefault="0097258F" w:rsidP="009B48E0">
            <w:pPr>
              <w:jc w:val="center"/>
              <w:rPr>
                <w:rFonts w:cs="Arial"/>
                <w:b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225970613"/>
                <w:placeholder>
                  <w:docPart w:val="2CEA20AA7DA14F24820B2452EF5C3319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2F0368CE" w14:textId="77777777" w:rsidR="00E10293" w:rsidRDefault="00885D34" w:rsidP="009B48E0">
            <w:pPr>
              <w:spacing w:line="240" w:lineRule="auto"/>
              <w:rPr>
                <w:rFonts w:cs="Arial"/>
                <w:b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For initial evaluation, the student was evaluated within 60 calendar days</w:t>
            </w:r>
            <w:r w:rsidR="00E10293">
              <w:rPr>
                <w:rFonts w:cs="Arial"/>
                <w:b/>
                <w:szCs w:val="24"/>
              </w:rPr>
              <w:t xml:space="preserve">; </w:t>
            </w:r>
            <w:r w:rsidRPr="001801AA">
              <w:rPr>
                <w:rFonts w:cs="Arial"/>
                <w:b/>
                <w:szCs w:val="24"/>
              </w:rPr>
              <w:t xml:space="preserve"># of days </w:t>
            </w:r>
            <w:r w:rsidR="001A3744" w:rsidRPr="001801AA">
              <w:rPr>
                <w:rFonts w:cs="Arial"/>
                <w:b/>
                <w:szCs w:val="24"/>
              </w:rPr>
              <w:t xml:space="preserve">over: </w:t>
            </w:r>
            <w:r w:rsidR="008D1C07"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1C07"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="008D1C07" w:rsidRPr="001801AA">
              <w:rPr>
                <w:rFonts w:cs="Arial"/>
                <w:b/>
                <w:bCs/>
                <w:szCs w:val="24"/>
              </w:rPr>
            </w:r>
            <w:r w:rsidR="008D1C07"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="008D1C07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8D1C07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8D1C07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8D1C07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8D1C07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8D1C07" w:rsidRPr="001801AA">
              <w:rPr>
                <w:rFonts w:cs="Arial"/>
                <w:b/>
                <w:bCs/>
                <w:szCs w:val="24"/>
              </w:rPr>
              <w:fldChar w:fldCharType="end"/>
            </w:r>
            <w:r w:rsidR="00E10293">
              <w:rPr>
                <w:rFonts w:cs="Arial"/>
                <w:b/>
                <w:szCs w:val="24"/>
              </w:rPr>
              <w:t xml:space="preserve"> </w:t>
            </w:r>
          </w:p>
          <w:p w14:paraId="31F5253C" w14:textId="2439B1EC" w:rsidR="00885D34" w:rsidRPr="0071251D" w:rsidRDefault="00885D34" w:rsidP="009B48E0">
            <w:pPr>
              <w:spacing w:line="240" w:lineRule="auto"/>
              <w:rPr>
                <w:rFonts w:cs="Arial"/>
                <w:b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Reason:</w:t>
            </w:r>
            <w:r w:rsidR="00E4706E">
              <w:rPr>
                <w:rFonts w:cs="Arial"/>
                <w:b/>
                <w:szCs w:val="24"/>
              </w:rPr>
              <w:t xml:space="preserve"> </w:t>
            </w:r>
            <w:r w:rsidR="00E4706E"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06E"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="00E4706E" w:rsidRPr="001801AA">
              <w:rPr>
                <w:rFonts w:cs="Arial"/>
                <w:b/>
                <w:bCs/>
                <w:szCs w:val="24"/>
              </w:rPr>
            </w:r>
            <w:r w:rsidR="00E4706E"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="00E4706E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E4706E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E4706E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E4706E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E4706E"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="00E4706E" w:rsidRPr="001801AA">
              <w:rPr>
                <w:rFonts w:cs="Arial"/>
                <w:b/>
                <w:bCs/>
                <w:szCs w:val="24"/>
              </w:rPr>
              <w:fldChar w:fldCharType="end"/>
            </w:r>
            <w:r w:rsidR="0071251D">
              <w:rPr>
                <w:rFonts w:cs="Arial"/>
                <w:b/>
                <w:szCs w:val="24"/>
              </w:rPr>
              <w:t xml:space="preserve">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24A2438B" w14:textId="77777777" w:rsidR="00885D34" w:rsidRPr="001801AA" w:rsidRDefault="00885D34" w:rsidP="009B48E0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0005EFAF" w14:textId="0A0A0DAD" w:rsidR="00885D34" w:rsidRPr="001801AA" w:rsidRDefault="007A329A" w:rsidP="009B48E0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7DE3B1A9" w14:textId="2273A29B" w:rsidR="00D1410D" w:rsidRPr="00C2080A" w:rsidRDefault="00D1410D" w:rsidP="00CB26F4">
      <w:pPr>
        <w:pStyle w:val="Heading2"/>
        <w:rPr>
          <w:rFonts w:ascii="Arial" w:hAnsi="Arial" w:cs="Arial"/>
          <w:b/>
          <w:bCs/>
          <w:color w:val="auto"/>
        </w:rPr>
      </w:pPr>
      <w:r w:rsidRPr="00C2080A">
        <w:rPr>
          <w:rFonts w:ascii="Arial" w:hAnsi="Arial" w:cs="Arial"/>
          <w:b/>
          <w:bCs/>
          <w:color w:val="auto"/>
        </w:rPr>
        <w:t>Individualized Education Program</w:t>
      </w:r>
    </w:p>
    <w:tbl>
      <w:tblPr>
        <w:tblStyle w:val="TableGrid"/>
        <w:tblW w:w="11525" w:type="dxa"/>
        <w:tblInd w:w="-365" w:type="dxa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F84809" w:rsidRPr="001801AA" w14:paraId="6AB9F64B" w14:textId="77777777" w:rsidTr="005A1ABA">
        <w:trPr>
          <w:tblHeader/>
        </w:trPr>
        <w:tc>
          <w:tcPr>
            <w:tcW w:w="1235" w:type="dxa"/>
            <w:shd w:val="clear" w:color="auto" w:fill="000000" w:themeFill="text1"/>
          </w:tcPr>
          <w:p w14:paraId="69EE1CEA" w14:textId="77777777" w:rsidR="00F84809" w:rsidRPr="007C5FB0" w:rsidRDefault="00F84809" w:rsidP="00CB26F4">
            <w:pPr>
              <w:jc w:val="center"/>
            </w:pPr>
            <w:r w:rsidRPr="007C5FB0">
              <w:t>Line Item</w:t>
            </w:r>
          </w:p>
        </w:tc>
        <w:tc>
          <w:tcPr>
            <w:tcW w:w="1067" w:type="dxa"/>
            <w:shd w:val="clear" w:color="auto" w:fill="000000" w:themeFill="text1"/>
          </w:tcPr>
          <w:p w14:paraId="6ED83EC8" w14:textId="23B95204" w:rsidR="00F84809" w:rsidRPr="007C5FB0" w:rsidRDefault="00F84809" w:rsidP="00CB26F4">
            <w:pPr>
              <w:jc w:val="center"/>
            </w:pPr>
            <w:r w:rsidRPr="007C5FB0">
              <w:t>I-O-U</w:t>
            </w:r>
          </w:p>
        </w:tc>
        <w:tc>
          <w:tcPr>
            <w:tcW w:w="4453" w:type="dxa"/>
            <w:shd w:val="clear" w:color="auto" w:fill="000000" w:themeFill="text1"/>
          </w:tcPr>
          <w:p w14:paraId="78ED6F92" w14:textId="79D33B05" w:rsidR="00F84809" w:rsidRPr="007C5FB0" w:rsidRDefault="00F84809" w:rsidP="00CB26F4">
            <w:pPr>
              <w:jc w:val="center"/>
            </w:pPr>
            <w:r w:rsidRPr="007C5FB0">
              <w:t>Description</w:t>
            </w:r>
          </w:p>
        </w:tc>
        <w:tc>
          <w:tcPr>
            <w:tcW w:w="1350" w:type="dxa"/>
            <w:shd w:val="clear" w:color="auto" w:fill="000000" w:themeFill="text1"/>
          </w:tcPr>
          <w:p w14:paraId="47DE2A0D" w14:textId="15768147" w:rsidR="00F84809" w:rsidRPr="007C5FB0" w:rsidRDefault="00F84809" w:rsidP="00CB26F4">
            <w:pPr>
              <w:jc w:val="center"/>
            </w:pPr>
            <w:r w:rsidRPr="007C5FB0"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0011DC" w14:textId="7FDDEB92" w:rsidR="00F84809" w:rsidRPr="007C5FB0" w:rsidRDefault="00F84809" w:rsidP="00CB26F4">
            <w:pPr>
              <w:jc w:val="center"/>
            </w:pPr>
            <w:r w:rsidRPr="007C5FB0">
              <w:t>Comments:</w:t>
            </w:r>
          </w:p>
        </w:tc>
      </w:tr>
      <w:tr w:rsidR="00F84809" w:rsidRPr="001801AA" w14:paraId="5659C5E9" w14:textId="77777777" w:rsidTr="005A1ABA">
        <w:trPr>
          <w:trHeight w:val="432"/>
        </w:trPr>
        <w:tc>
          <w:tcPr>
            <w:tcW w:w="1235" w:type="dxa"/>
            <w:tcBorders>
              <w:bottom w:val="single" w:sz="4" w:space="0" w:color="auto"/>
            </w:tcBorders>
          </w:tcPr>
          <w:p w14:paraId="7B64EC17" w14:textId="6F8143B8" w:rsidR="00F84809" w:rsidRPr="001801AA" w:rsidRDefault="00F84809" w:rsidP="00F84809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III.A.1</w:t>
            </w:r>
          </w:p>
        </w:tc>
        <w:tc>
          <w:tcPr>
            <w:tcW w:w="1067" w:type="dxa"/>
          </w:tcPr>
          <w:p w14:paraId="69C215E7" w14:textId="4D0FE733" w:rsidR="00F84809" w:rsidRPr="001801AA" w:rsidRDefault="0097258F" w:rsidP="00F84809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283080284"/>
                <w:placeholder>
                  <w:docPart w:val="F736EF57FB854AE08F6859FD9BCAB49B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AE357DE" w14:textId="6ACAAD0C" w:rsidR="00F84809" w:rsidRPr="0071251D" w:rsidRDefault="00F84809" w:rsidP="0071251D">
            <w:pPr>
              <w:spacing w:line="240" w:lineRule="auto"/>
              <w:rPr>
                <w:rFonts w:cs="Arial"/>
                <w:b/>
                <w:bCs/>
                <w:szCs w:val="24"/>
              </w:rPr>
            </w:pPr>
            <w:r w:rsidRPr="00482BE3">
              <w:rPr>
                <w:rFonts w:cs="Arial"/>
                <w:b/>
                <w:bCs/>
                <w:szCs w:val="24"/>
              </w:rPr>
              <w:t>Current IEP (date:</w:t>
            </w:r>
            <w:r w:rsidR="00942449" w:rsidRPr="00482BE3">
              <w:rPr>
                <w:rFonts w:cs="Arial"/>
                <w:b/>
                <w:bCs/>
                <w:szCs w:val="24"/>
              </w:rPr>
              <w:t xml:space="preserve"> </w:t>
            </w:r>
            <w:r w:rsidR="00942449" w:rsidRPr="00482BE3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2449" w:rsidRPr="00482BE3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="00942449" w:rsidRPr="00482BE3">
              <w:rPr>
                <w:rFonts w:cs="Arial"/>
                <w:b/>
                <w:bCs/>
                <w:szCs w:val="24"/>
              </w:rPr>
            </w:r>
            <w:r w:rsidR="00942449" w:rsidRPr="00482BE3">
              <w:rPr>
                <w:rFonts w:cs="Arial"/>
                <w:b/>
                <w:bCs/>
                <w:szCs w:val="24"/>
              </w:rPr>
              <w:fldChar w:fldCharType="separate"/>
            </w:r>
            <w:r w:rsidR="00942449" w:rsidRPr="00482BE3">
              <w:rPr>
                <w:rFonts w:cs="Arial"/>
                <w:b/>
                <w:bCs/>
                <w:noProof/>
                <w:szCs w:val="24"/>
              </w:rPr>
              <w:t> </w:t>
            </w:r>
            <w:r w:rsidR="00942449" w:rsidRPr="00482BE3">
              <w:rPr>
                <w:rFonts w:cs="Arial"/>
                <w:b/>
                <w:bCs/>
                <w:noProof/>
                <w:szCs w:val="24"/>
              </w:rPr>
              <w:t> </w:t>
            </w:r>
            <w:r w:rsidR="00942449" w:rsidRPr="00482BE3">
              <w:rPr>
                <w:rFonts w:cs="Arial"/>
                <w:b/>
                <w:bCs/>
                <w:noProof/>
                <w:szCs w:val="24"/>
              </w:rPr>
              <w:t> </w:t>
            </w:r>
            <w:r w:rsidR="00942449" w:rsidRPr="00482BE3">
              <w:rPr>
                <w:rFonts w:cs="Arial"/>
                <w:b/>
                <w:bCs/>
                <w:noProof/>
                <w:szCs w:val="24"/>
              </w:rPr>
              <w:t> </w:t>
            </w:r>
            <w:r w:rsidR="00942449" w:rsidRPr="00482BE3">
              <w:rPr>
                <w:rFonts w:cs="Arial"/>
                <w:b/>
                <w:bCs/>
                <w:noProof/>
                <w:szCs w:val="24"/>
              </w:rPr>
              <w:t> </w:t>
            </w:r>
            <w:r w:rsidR="00942449" w:rsidRPr="00482BE3">
              <w:rPr>
                <w:rFonts w:cs="Arial"/>
                <w:b/>
                <w:bCs/>
                <w:szCs w:val="24"/>
              </w:rPr>
              <w:fldChar w:fldCharType="end"/>
            </w:r>
            <w:r w:rsidRPr="00482BE3">
              <w:rPr>
                <w:rFonts w:cs="Arial"/>
                <w:b/>
                <w:bCs/>
                <w:szCs w:val="24"/>
              </w:rPr>
              <w:t xml:space="preserve">) </w:t>
            </w:r>
            <w:r w:rsidRPr="00482BE3">
              <w:rPr>
                <w:rFonts w:cs="Arial"/>
                <w:b/>
                <w:bCs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4EAE9D77" w14:textId="77777777" w:rsidR="00F84809" w:rsidRPr="001801AA" w:rsidRDefault="00F84809" w:rsidP="00DC462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1BDBB274" w14:textId="3EBB6E27" w:rsidR="00F84809" w:rsidRPr="001801AA" w:rsidRDefault="007A329A" w:rsidP="00F84809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4809" w:rsidRPr="001801AA" w14:paraId="38CF682E" w14:textId="77777777" w:rsidTr="005A1ABA">
        <w:trPr>
          <w:trHeight w:val="432"/>
        </w:trPr>
        <w:tc>
          <w:tcPr>
            <w:tcW w:w="1235" w:type="dxa"/>
            <w:tcBorders>
              <w:bottom w:val="nil"/>
            </w:tcBorders>
          </w:tcPr>
          <w:p w14:paraId="0DD12646" w14:textId="352D9209" w:rsidR="00F84809" w:rsidRPr="001801AA" w:rsidRDefault="00F84809" w:rsidP="00F84809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III.A.2</w:t>
            </w:r>
          </w:p>
        </w:tc>
        <w:tc>
          <w:tcPr>
            <w:tcW w:w="1067" w:type="dxa"/>
          </w:tcPr>
          <w:p w14:paraId="2BB60F2B" w14:textId="30483B9C" w:rsidR="00F84809" w:rsidRPr="001801AA" w:rsidRDefault="0097258F" w:rsidP="00F84809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849906036"/>
                <w:placeholder>
                  <w:docPart w:val="750F4840113F4DF99E472FA8044E2BFA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2709FE5" w14:textId="474AD3BC" w:rsidR="00F84809" w:rsidRPr="00482BE3" w:rsidRDefault="00F84809" w:rsidP="00EF2B27">
            <w:pPr>
              <w:spacing w:line="240" w:lineRule="auto"/>
              <w:rPr>
                <w:rFonts w:cs="Arial"/>
                <w:b/>
                <w:bCs/>
                <w:szCs w:val="24"/>
              </w:rPr>
            </w:pPr>
            <w:r w:rsidRPr="00482BE3">
              <w:rPr>
                <w:rFonts w:cs="Arial"/>
                <w:b/>
                <w:bCs/>
                <w:szCs w:val="24"/>
              </w:rPr>
              <w:t>IEP review/revision and participants</w:t>
            </w:r>
          </w:p>
        </w:tc>
        <w:tc>
          <w:tcPr>
            <w:tcW w:w="1350" w:type="dxa"/>
          </w:tcPr>
          <w:p w14:paraId="35B2BB4E" w14:textId="77777777" w:rsidR="00F84809" w:rsidRPr="001801AA" w:rsidRDefault="00F84809" w:rsidP="00DC462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4C87223" w14:textId="77777777" w:rsidR="00F84809" w:rsidRPr="001801AA" w:rsidRDefault="00F84809" w:rsidP="00F84809">
            <w:pPr>
              <w:rPr>
                <w:rFonts w:cs="Arial"/>
                <w:szCs w:val="24"/>
              </w:rPr>
            </w:pPr>
          </w:p>
        </w:tc>
      </w:tr>
      <w:tr w:rsidR="007A329A" w:rsidRPr="001801AA" w14:paraId="1167F1BF" w14:textId="77777777" w:rsidTr="005A1ABA">
        <w:tc>
          <w:tcPr>
            <w:tcW w:w="1235" w:type="dxa"/>
            <w:tcBorders>
              <w:top w:val="nil"/>
              <w:bottom w:val="nil"/>
            </w:tcBorders>
          </w:tcPr>
          <w:p w14:paraId="07DC80C9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1454ADB" w14:textId="7A82DF13" w:rsidR="007A329A" w:rsidRPr="001801AA" w:rsidRDefault="0097258F" w:rsidP="007A329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355117762"/>
                <w:placeholder>
                  <w:docPart w:val="4FE3077C405D4FA191419117011D829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8A3C7F1" w14:textId="77777777" w:rsidR="007A329A" w:rsidRPr="001801AA" w:rsidRDefault="007A329A" w:rsidP="007A329A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IEP reviewed/revised annually</w:t>
            </w:r>
          </w:p>
          <w:p w14:paraId="4A557100" w14:textId="50710C58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(previous date:</w:t>
            </w:r>
            <w:r>
              <w:rPr>
                <w:rFonts w:cs="Arial"/>
                <w:szCs w:val="24"/>
              </w:rPr>
              <w:t xml:space="preserve"> </w:t>
            </w: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  <w:r w:rsidRPr="001801AA">
              <w:rPr>
                <w:rFonts w:cs="Arial"/>
                <w:szCs w:val="24"/>
              </w:rPr>
              <w:t>)</w:t>
            </w:r>
          </w:p>
        </w:tc>
        <w:tc>
          <w:tcPr>
            <w:tcW w:w="1350" w:type="dxa"/>
          </w:tcPr>
          <w:p w14:paraId="4ADCE4BE" w14:textId="0A17DEC4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7401B67" w14:textId="699F73DE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E215E6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5E6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E215E6">
              <w:rPr>
                <w:rFonts w:cs="Arial"/>
                <w:b/>
                <w:bCs/>
                <w:szCs w:val="24"/>
              </w:rPr>
            </w:r>
            <w:r w:rsidRPr="00E215E6">
              <w:rPr>
                <w:rFonts w:cs="Arial"/>
                <w:b/>
                <w:bCs/>
                <w:szCs w:val="24"/>
              </w:rPr>
              <w:fldChar w:fldCharType="separate"/>
            </w:r>
            <w:r w:rsidRPr="00E215E6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215E6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215E6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215E6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215E6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215E6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1801AA" w14:paraId="0556172D" w14:textId="77777777" w:rsidTr="005A1ABA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5BB1F01F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455B6E4" w14:textId="50C9B4A2" w:rsidR="007A329A" w:rsidRPr="001801AA" w:rsidRDefault="0097258F" w:rsidP="007A329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2106727363"/>
                <w:placeholder>
                  <w:docPart w:val="3BC0F805BC6B4EB9AC02039D19F679C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3A040C6" w14:textId="25A51653" w:rsidR="007A329A" w:rsidRPr="001801AA" w:rsidRDefault="007A329A" w:rsidP="007A329A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1801AA">
              <w:rPr>
                <w:rFonts w:cs="Arial"/>
                <w:szCs w:val="24"/>
              </w:rPr>
              <w:t xml:space="preserve">IEP team meeting included required participants </w:t>
            </w:r>
          </w:p>
          <w:p w14:paraId="05E1AFF8" w14:textId="77777777" w:rsidR="007A329A" w:rsidRPr="001801AA" w:rsidRDefault="007A329A" w:rsidP="007A329A">
            <w:pPr>
              <w:spacing w:line="240" w:lineRule="auto"/>
              <w:rPr>
                <w:rFonts w:cs="Arial"/>
                <w:b/>
                <w:szCs w:val="24"/>
              </w:rPr>
            </w:pPr>
            <w:r w:rsidRPr="001801AA">
              <w:rPr>
                <w:rFonts w:cs="Arial"/>
                <w:b/>
                <w:i/>
                <w:szCs w:val="24"/>
              </w:rPr>
              <w:t>(If “no,” indicate missing members)</w:t>
            </w:r>
          </w:p>
          <w:p w14:paraId="3E286DDF" w14:textId="27C6AA8B" w:rsidR="007A329A" w:rsidRPr="001801AA" w:rsidRDefault="0097258F" w:rsidP="007A329A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52845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9A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7A329A" w:rsidRPr="001801AA">
              <w:rPr>
                <w:rFonts w:cs="Arial"/>
                <w:szCs w:val="24"/>
              </w:rPr>
              <w:t xml:space="preserve"> Parent</w:t>
            </w:r>
          </w:p>
          <w:p w14:paraId="300BE75E" w14:textId="2B64A318" w:rsidR="007A329A" w:rsidRDefault="0097258F" w:rsidP="007A329A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6293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9A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7A329A" w:rsidRPr="001801AA">
              <w:rPr>
                <w:rFonts w:cs="Arial"/>
                <w:szCs w:val="24"/>
              </w:rPr>
              <w:t xml:space="preserve"> Gen Ed Teacher</w:t>
            </w:r>
          </w:p>
          <w:p w14:paraId="5BE63113" w14:textId="038895E9" w:rsidR="007A329A" w:rsidRDefault="0097258F" w:rsidP="007A329A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13501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9A" w:rsidRPr="001801A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A329A" w:rsidRPr="001801AA">
              <w:rPr>
                <w:rFonts w:cs="Arial"/>
                <w:szCs w:val="24"/>
              </w:rPr>
              <w:t xml:space="preserve"> Special Ed</w:t>
            </w:r>
            <w:r w:rsidR="007A329A">
              <w:rPr>
                <w:rFonts w:cs="Arial"/>
                <w:szCs w:val="24"/>
              </w:rPr>
              <w:t xml:space="preserve"> Teacher</w:t>
            </w:r>
          </w:p>
          <w:p w14:paraId="2D889FE3" w14:textId="6D6AA041" w:rsidR="007A329A" w:rsidRPr="001801AA" w:rsidRDefault="0097258F" w:rsidP="007A329A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6488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9A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7A329A" w:rsidRPr="001801AA">
              <w:rPr>
                <w:rFonts w:cs="Arial"/>
                <w:szCs w:val="24"/>
              </w:rPr>
              <w:t xml:space="preserve"> PEA Representative</w:t>
            </w:r>
          </w:p>
          <w:p w14:paraId="77563CAA" w14:textId="53B7D571" w:rsidR="007A329A" w:rsidRPr="001801AA" w:rsidRDefault="0097258F" w:rsidP="007A329A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29051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9A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7A329A" w:rsidRPr="001801AA">
              <w:rPr>
                <w:rFonts w:cs="Arial"/>
                <w:szCs w:val="24"/>
              </w:rPr>
              <w:t xml:space="preserve"> Test Results Interpreter</w:t>
            </w:r>
          </w:p>
        </w:tc>
        <w:tc>
          <w:tcPr>
            <w:tcW w:w="1350" w:type="dxa"/>
          </w:tcPr>
          <w:p w14:paraId="42623EEB" w14:textId="4E84372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E148C45" w14:textId="252D05A2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E215E6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15E6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E215E6">
              <w:rPr>
                <w:rFonts w:cs="Arial"/>
                <w:b/>
                <w:bCs/>
                <w:szCs w:val="24"/>
              </w:rPr>
            </w:r>
            <w:r w:rsidRPr="00E215E6">
              <w:rPr>
                <w:rFonts w:cs="Arial"/>
                <w:b/>
                <w:bCs/>
                <w:szCs w:val="24"/>
              </w:rPr>
              <w:fldChar w:fldCharType="separate"/>
            </w:r>
            <w:r w:rsidRPr="00E215E6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215E6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215E6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215E6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215E6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215E6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4809" w:rsidRPr="001801AA" w14:paraId="0E59A024" w14:textId="77777777" w:rsidTr="005A1ABA">
        <w:tc>
          <w:tcPr>
            <w:tcW w:w="1235" w:type="dxa"/>
            <w:tcBorders>
              <w:bottom w:val="nil"/>
            </w:tcBorders>
          </w:tcPr>
          <w:p w14:paraId="52C3C03C" w14:textId="4144AA9C" w:rsidR="00F84809" w:rsidRPr="001801AA" w:rsidRDefault="00F84809" w:rsidP="00F84809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III.A.3</w:t>
            </w:r>
          </w:p>
        </w:tc>
        <w:tc>
          <w:tcPr>
            <w:tcW w:w="1067" w:type="dxa"/>
          </w:tcPr>
          <w:p w14:paraId="3AB2A20D" w14:textId="0251FB8A" w:rsidR="00F84809" w:rsidRPr="001801AA" w:rsidRDefault="0097258F" w:rsidP="00F84809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653863458"/>
                <w:placeholder>
                  <w:docPart w:val="7C6B858E71EA45DB83F91FA499DA6282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71FFA7E8" w14:textId="372CCF6F" w:rsidR="00F84809" w:rsidRPr="00482BE3" w:rsidRDefault="00F84809" w:rsidP="00F84809">
            <w:pPr>
              <w:rPr>
                <w:rFonts w:cs="Arial"/>
                <w:b/>
                <w:bCs/>
                <w:szCs w:val="24"/>
              </w:rPr>
            </w:pPr>
            <w:r w:rsidRPr="00482BE3">
              <w:rPr>
                <w:rFonts w:cs="Arial"/>
                <w:b/>
                <w:bCs/>
                <w:szCs w:val="24"/>
              </w:rPr>
              <w:t>General required components of IEP are included</w:t>
            </w:r>
          </w:p>
        </w:tc>
        <w:tc>
          <w:tcPr>
            <w:tcW w:w="1350" w:type="dxa"/>
          </w:tcPr>
          <w:p w14:paraId="77D971A7" w14:textId="77777777" w:rsidR="00F84809" w:rsidRPr="001801AA" w:rsidRDefault="00F84809" w:rsidP="00DC462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BEA15F7" w14:textId="77777777" w:rsidR="00F84809" w:rsidRPr="001801AA" w:rsidRDefault="00F84809" w:rsidP="00F84809">
            <w:pPr>
              <w:rPr>
                <w:rFonts w:cs="Arial"/>
                <w:szCs w:val="24"/>
              </w:rPr>
            </w:pPr>
          </w:p>
        </w:tc>
      </w:tr>
      <w:tr w:rsidR="007A329A" w:rsidRPr="001801AA" w14:paraId="7E3DF67E" w14:textId="77777777" w:rsidTr="005A1ABA"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1F613EDA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0B4E664" w14:textId="4D1EABB7" w:rsidR="007A329A" w:rsidRPr="001801AA" w:rsidRDefault="0097258F" w:rsidP="007A329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987285774"/>
                <w:placeholder>
                  <w:docPart w:val="87E6B6A5150041A083A8E5CCBFA4FBB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6F7892E" w14:textId="22CF21BF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IEP has PLAAFP (refer to Guide Steps)</w:t>
            </w:r>
          </w:p>
        </w:tc>
        <w:tc>
          <w:tcPr>
            <w:tcW w:w="1350" w:type="dxa"/>
          </w:tcPr>
          <w:p w14:paraId="4156977B" w14:textId="6D0B1EAD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1FE277F" w14:textId="11E72AE2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54507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07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54507A">
              <w:rPr>
                <w:rFonts w:cs="Arial"/>
                <w:b/>
                <w:bCs/>
                <w:szCs w:val="24"/>
              </w:rPr>
            </w:r>
            <w:r w:rsidRPr="0054507A">
              <w:rPr>
                <w:rFonts w:cs="Arial"/>
                <w:b/>
                <w:bCs/>
                <w:szCs w:val="24"/>
              </w:rPr>
              <w:fldChar w:fldCharType="separate"/>
            </w:r>
            <w:r w:rsidRPr="0054507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54507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54507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54507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54507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54507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1801AA" w14:paraId="313FED10" w14:textId="77777777" w:rsidTr="005A1ABA">
        <w:trPr>
          <w:cantSplit/>
        </w:trPr>
        <w:tc>
          <w:tcPr>
            <w:tcW w:w="1235" w:type="dxa"/>
            <w:tcBorders>
              <w:top w:val="nil"/>
              <w:bottom w:val="nil"/>
            </w:tcBorders>
          </w:tcPr>
          <w:p w14:paraId="2A264B4B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</w:tcPr>
          <w:p w14:paraId="1A23381E" w14:textId="5EA4BA79" w:rsidR="007A329A" w:rsidRPr="001801AA" w:rsidRDefault="0097258F" w:rsidP="007A329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898195155"/>
                <w:placeholder>
                  <w:docPart w:val="47E3D1033BDB415A8425D30343A039D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59B5A2B" w14:textId="72F4E986" w:rsidR="007A329A" w:rsidRPr="001801AA" w:rsidRDefault="007A329A" w:rsidP="007A329A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1801AA">
              <w:rPr>
                <w:rFonts w:cs="Arial"/>
                <w:szCs w:val="24"/>
              </w:rPr>
              <w:t>Measurable annual goals related to PLAAFP</w:t>
            </w:r>
          </w:p>
          <w:p w14:paraId="1F236425" w14:textId="77777777" w:rsidR="007A329A" w:rsidRPr="001801AA" w:rsidRDefault="007A329A" w:rsidP="007A329A">
            <w:pPr>
              <w:spacing w:line="240" w:lineRule="auto"/>
              <w:rPr>
                <w:rFonts w:cs="Arial"/>
                <w:i/>
                <w:szCs w:val="24"/>
              </w:rPr>
            </w:pPr>
            <w:r w:rsidRPr="001801AA">
              <w:rPr>
                <w:rFonts w:cs="Arial"/>
                <w:i/>
                <w:szCs w:val="24"/>
              </w:rPr>
              <w:t>In/Out</w:t>
            </w:r>
          </w:p>
          <w:p w14:paraId="2BC5983D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Goal 1: </w:t>
            </w:r>
            <w:sdt>
              <w:sdtPr>
                <w:rPr>
                  <w:rFonts w:cs="Arial"/>
                  <w:szCs w:val="24"/>
                </w:rPr>
                <w:id w:val="1008492754"/>
                <w:placeholder>
                  <w:docPart w:val="EAA60F88B9D5450A8F24AE1F4CFE871E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1801AA">
                  <w:rPr>
                    <w:rFonts w:cs="Arial"/>
                    <w:szCs w:val="24"/>
                  </w:rPr>
                  <w:t></w:t>
                </w:r>
              </w:sdtContent>
            </w:sdt>
            <w:r w:rsidRPr="001801AA">
              <w:rPr>
                <w:rFonts w:cs="Arial"/>
                <w:szCs w:val="24"/>
              </w:rPr>
              <w:t xml:space="preserve">             Goal 6: </w:t>
            </w:r>
            <w:sdt>
              <w:sdtPr>
                <w:rPr>
                  <w:rFonts w:cs="Arial"/>
                  <w:szCs w:val="24"/>
                </w:rPr>
                <w:id w:val="-1476757625"/>
                <w:placeholder>
                  <w:docPart w:val="3C55AB83C9D54A1194F354DBE9162308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1801AA">
                  <w:rPr>
                    <w:rFonts w:cs="Arial"/>
                    <w:szCs w:val="24"/>
                  </w:rPr>
                  <w:t></w:t>
                </w:r>
              </w:sdtContent>
            </w:sdt>
          </w:p>
          <w:p w14:paraId="566E29DC" w14:textId="77777777" w:rsidR="007A329A" w:rsidRPr="001801AA" w:rsidRDefault="007A329A" w:rsidP="007A329A">
            <w:pPr>
              <w:rPr>
                <w:rFonts w:cs="Arial"/>
                <w:b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Goal 2: </w:t>
            </w:r>
            <w:sdt>
              <w:sdtPr>
                <w:rPr>
                  <w:rFonts w:cs="Arial"/>
                  <w:szCs w:val="24"/>
                </w:rPr>
                <w:id w:val="-902061290"/>
                <w:placeholder>
                  <w:docPart w:val="00D39DEDB9FF4F69AE8BB0DDA7099876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1801AA">
                  <w:rPr>
                    <w:rFonts w:cs="Arial"/>
                    <w:szCs w:val="24"/>
                  </w:rPr>
                  <w:t></w:t>
                </w:r>
              </w:sdtContent>
            </w:sdt>
            <w:r w:rsidRPr="001801AA">
              <w:rPr>
                <w:rFonts w:cs="Arial"/>
                <w:szCs w:val="24"/>
              </w:rPr>
              <w:t xml:space="preserve">             Goal 7: </w:t>
            </w:r>
            <w:sdt>
              <w:sdtPr>
                <w:rPr>
                  <w:rFonts w:cs="Arial"/>
                  <w:szCs w:val="24"/>
                </w:rPr>
                <w:id w:val="-520082562"/>
                <w:placeholder>
                  <w:docPart w:val="0A0BC2E1AABC429BAE6D71FE22C0CCCA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1801AA">
                  <w:rPr>
                    <w:rFonts w:cs="Arial"/>
                    <w:szCs w:val="24"/>
                  </w:rPr>
                  <w:t></w:t>
                </w:r>
              </w:sdtContent>
            </w:sdt>
          </w:p>
          <w:p w14:paraId="5B48C49F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Goal 3: </w:t>
            </w:r>
            <w:sdt>
              <w:sdtPr>
                <w:rPr>
                  <w:rFonts w:cs="Arial"/>
                  <w:szCs w:val="24"/>
                </w:rPr>
                <w:id w:val="-1117067630"/>
                <w:placeholder>
                  <w:docPart w:val="01F86E2EE7D149EC85CCEBD4D9D90ED2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1801AA">
                  <w:rPr>
                    <w:rFonts w:cs="Arial"/>
                    <w:szCs w:val="24"/>
                  </w:rPr>
                  <w:t></w:t>
                </w:r>
              </w:sdtContent>
            </w:sdt>
            <w:r w:rsidRPr="001801AA">
              <w:rPr>
                <w:rFonts w:cs="Arial"/>
                <w:szCs w:val="24"/>
              </w:rPr>
              <w:t xml:space="preserve">             Goal 8: </w:t>
            </w:r>
            <w:sdt>
              <w:sdtPr>
                <w:rPr>
                  <w:rFonts w:cs="Arial"/>
                  <w:szCs w:val="24"/>
                </w:rPr>
                <w:id w:val="-400370793"/>
                <w:placeholder>
                  <w:docPart w:val="2271F512AF4F40ABB57985C3518C753F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1801AA">
                  <w:rPr>
                    <w:rFonts w:cs="Arial"/>
                    <w:szCs w:val="24"/>
                  </w:rPr>
                  <w:t></w:t>
                </w:r>
              </w:sdtContent>
            </w:sdt>
          </w:p>
          <w:p w14:paraId="11ABF097" w14:textId="7777777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Goal 4: </w:t>
            </w:r>
            <w:sdt>
              <w:sdtPr>
                <w:rPr>
                  <w:rFonts w:cs="Arial"/>
                  <w:szCs w:val="24"/>
                </w:rPr>
                <w:id w:val="-1116059977"/>
                <w:placeholder>
                  <w:docPart w:val="68CDAAB2D9B54B73B4500A253FA26BAA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1801AA">
                  <w:rPr>
                    <w:rFonts w:cs="Arial"/>
                    <w:szCs w:val="24"/>
                  </w:rPr>
                  <w:t></w:t>
                </w:r>
              </w:sdtContent>
            </w:sdt>
            <w:r w:rsidRPr="001801AA">
              <w:rPr>
                <w:rFonts w:cs="Arial"/>
                <w:szCs w:val="24"/>
              </w:rPr>
              <w:t xml:space="preserve">             Goal 9: </w:t>
            </w:r>
            <w:sdt>
              <w:sdtPr>
                <w:rPr>
                  <w:rFonts w:cs="Arial"/>
                  <w:szCs w:val="24"/>
                </w:rPr>
                <w:id w:val="540790044"/>
                <w:placeholder>
                  <w:docPart w:val="C2A1F241FDEB48DFAF63677AB432A165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1801AA">
                  <w:rPr>
                    <w:rFonts w:cs="Arial"/>
                    <w:szCs w:val="24"/>
                  </w:rPr>
                  <w:t></w:t>
                </w:r>
              </w:sdtContent>
            </w:sdt>
          </w:p>
          <w:p w14:paraId="542C8F65" w14:textId="0C3988C1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Goal 5: </w:t>
            </w:r>
            <w:sdt>
              <w:sdtPr>
                <w:rPr>
                  <w:rFonts w:cs="Arial"/>
                  <w:szCs w:val="24"/>
                </w:rPr>
                <w:id w:val="107468488"/>
                <w:placeholder>
                  <w:docPart w:val="043C246F7DD54AD9B0891A3EBF71B134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1801AA">
                  <w:rPr>
                    <w:rFonts w:cs="Arial"/>
                    <w:szCs w:val="24"/>
                  </w:rPr>
                  <w:t></w:t>
                </w:r>
              </w:sdtContent>
            </w:sdt>
            <w:r w:rsidRPr="001801AA">
              <w:rPr>
                <w:rFonts w:cs="Arial"/>
                <w:szCs w:val="24"/>
              </w:rPr>
              <w:t xml:space="preserve">             Goal 10: </w:t>
            </w:r>
            <w:sdt>
              <w:sdtPr>
                <w:rPr>
                  <w:rFonts w:cs="Arial"/>
                  <w:szCs w:val="24"/>
                </w:rPr>
                <w:id w:val="638305447"/>
                <w:placeholder>
                  <w:docPart w:val="1AF24A730D1A45A6903AFEE836ADCC22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1801AA">
                  <w:rPr>
                    <w:rFonts w:cs="Arial"/>
                    <w:szCs w:val="24"/>
                  </w:rPr>
                  <w:t></w:t>
                </w:r>
              </w:sdtContent>
            </w:sdt>
          </w:p>
        </w:tc>
        <w:tc>
          <w:tcPr>
            <w:tcW w:w="1350" w:type="dxa"/>
          </w:tcPr>
          <w:p w14:paraId="4C85EDE2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903C8EC" w14:textId="6C64D7EC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54507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07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54507A">
              <w:rPr>
                <w:rFonts w:cs="Arial"/>
                <w:b/>
                <w:bCs/>
                <w:szCs w:val="24"/>
              </w:rPr>
            </w:r>
            <w:r w:rsidRPr="0054507A">
              <w:rPr>
                <w:rFonts w:cs="Arial"/>
                <w:b/>
                <w:bCs/>
                <w:szCs w:val="24"/>
              </w:rPr>
              <w:fldChar w:fldCharType="separate"/>
            </w:r>
            <w:r w:rsidRPr="0054507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54507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54507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54507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54507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54507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4809" w:rsidRPr="001801AA" w14:paraId="18925E2F" w14:textId="77777777" w:rsidTr="005A1ABA">
        <w:tc>
          <w:tcPr>
            <w:tcW w:w="1235" w:type="dxa"/>
            <w:tcBorders>
              <w:top w:val="nil"/>
              <w:bottom w:val="nil"/>
            </w:tcBorders>
          </w:tcPr>
          <w:p w14:paraId="39B431F3" w14:textId="77777777" w:rsidR="00F84809" w:rsidRPr="001801AA" w:rsidRDefault="00F84809" w:rsidP="00F8480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0ED0FB1" w14:textId="75C811ED" w:rsidR="00F84809" w:rsidRPr="001801AA" w:rsidRDefault="0097258F" w:rsidP="00F84809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766296306"/>
                <w:placeholder>
                  <w:docPart w:val="9278547FD2A9491AB283C56EA7B0392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17FE007" w14:textId="3FDAF9A1" w:rsidR="00F84809" w:rsidRPr="001801AA" w:rsidRDefault="00F84809" w:rsidP="00F84809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Documentation of eligibility for alternate assessment, if appropriate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11C24782" w14:textId="4EA760F1" w:rsidR="00F84809" w:rsidRPr="001801AA" w:rsidRDefault="00F84809" w:rsidP="00DC4621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53E0D55" w14:textId="428AC5E7" w:rsidR="00F84809" w:rsidRPr="001801AA" w:rsidRDefault="007A329A" w:rsidP="00F84809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1801AA" w14:paraId="481F2F06" w14:textId="77777777" w:rsidTr="005A1ABA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4233DE8E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AEDD13D" w14:textId="40E586CF" w:rsidR="007A329A" w:rsidRPr="001801AA" w:rsidRDefault="0097258F" w:rsidP="007A329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832281362"/>
                <w:placeholder>
                  <w:docPart w:val="8D6971FF3130430CBB4C20A30E4022C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0810153" w14:textId="5A4A5E5B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For students eligible for alternate assessments only, short-term instructional objectives or benchmarks</w:t>
            </w:r>
          </w:p>
        </w:tc>
        <w:tc>
          <w:tcPr>
            <w:tcW w:w="1350" w:type="dxa"/>
          </w:tcPr>
          <w:p w14:paraId="201CCA23" w14:textId="7212AD63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0B83534C" w14:textId="5F4D0E50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C440A9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40A9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C440A9">
              <w:rPr>
                <w:rFonts w:cs="Arial"/>
                <w:b/>
                <w:bCs/>
                <w:szCs w:val="24"/>
              </w:rPr>
            </w:r>
            <w:r w:rsidRPr="00C440A9">
              <w:rPr>
                <w:rFonts w:cs="Arial"/>
                <w:b/>
                <w:bCs/>
                <w:szCs w:val="24"/>
              </w:rPr>
              <w:fldChar w:fldCharType="separate"/>
            </w:r>
            <w:r w:rsidRPr="00C440A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440A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440A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440A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440A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440A9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1801AA" w14:paraId="3F751959" w14:textId="77777777" w:rsidTr="00C75513">
        <w:trPr>
          <w:cantSplit/>
        </w:trPr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6F5BDDA8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</w:tcPr>
          <w:p w14:paraId="32536620" w14:textId="5192911F" w:rsidR="007A329A" w:rsidRPr="001801AA" w:rsidRDefault="0097258F" w:rsidP="007A329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893647369"/>
                <w:placeholder>
                  <w:docPart w:val="5D6667D459AE40CB8875A80DDA3701B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E71F4B7" w14:textId="2F9CC3A5" w:rsidR="007A329A" w:rsidRPr="00951F04" w:rsidRDefault="007A329A" w:rsidP="007A329A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951F04">
              <w:rPr>
                <w:rFonts w:cs="Arial"/>
                <w:szCs w:val="24"/>
              </w:rPr>
              <w:t>Current progress report includes progress toward goals</w:t>
            </w:r>
          </w:p>
          <w:p w14:paraId="58D6A8D8" w14:textId="77777777" w:rsidR="007A329A" w:rsidRPr="00951F04" w:rsidRDefault="007A329A" w:rsidP="007A329A">
            <w:pPr>
              <w:spacing w:line="240" w:lineRule="auto"/>
              <w:rPr>
                <w:rFonts w:cs="Arial"/>
                <w:b/>
                <w:i/>
                <w:szCs w:val="24"/>
              </w:rPr>
            </w:pPr>
            <w:r w:rsidRPr="00951F04">
              <w:rPr>
                <w:rFonts w:cs="Arial"/>
                <w:b/>
                <w:i/>
                <w:szCs w:val="24"/>
              </w:rPr>
              <w:t>(If “out,” indicate the missing requirement)</w:t>
            </w:r>
          </w:p>
          <w:p w14:paraId="3E183BF6" w14:textId="77777777" w:rsidR="007A329A" w:rsidRPr="00951F04" w:rsidRDefault="0097258F" w:rsidP="007A329A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7877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9A" w:rsidRPr="00951F04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7A329A" w:rsidRPr="00951F04">
              <w:rPr>
                <w:rFonts w:cs="Arial"/>
                <w:szCs w:val="24"/>
              </w:rPr>
              <w:t xml:space="preserve"> No description of timeline</w:t>
            </w:r>
          </w:p>
          <w:p w14:paraId="42C12FDF" w14:textId="77777777" w:rsidR="007A329A" w:rsidRPr="00951F04" w:rsidRDefault="0097258F" w:rsidP="007A329A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30470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9A" w:rsidRPr="00951F04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7A329A" w:rsidRPr="00951F04">
              <w:rPr>
                <w:rFonts w:cs="Arial"/>
                <w:szCs w:val="24"/>
              </w:rPr>
              <w:t xml:space="preserve"> Goals not measurable</w:t>
            </w:r>
          </w:p>
          <w:p w14:paraId="0856603F" w14:textId="77777777" w:rsidR="007A329A" w:rsidRPr="00951F04" w:rsidRDefault="0097258F" w:rsidP="007A329A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8554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9A" w:rsidRPr="00951F04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7A329A" w:rsidRPr="00951F04">
              <w:rPr>
                <w:rFonts w:cs="Arial"/>
                <w:szCs w:val="24"/>
              </w:rPr>
              <w:t xml:space="preserve"> Not done in accordance with timeline</w:t>
            </w:r>
          </w:p>
          <w:p w14:paraId="4481A946" w14:textId="74B70961" w:rsidR="007A329A" w:rsidRPr="00951F04" w:rsidRDefault="0097258F" w:rsidP="007A329A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21082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29A" w:rsidRPr="00951F04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7A329A" w:rsidRPr="00951F04">
              <w:rPr>
                <w:rFonts w:cs="Arial"/>
                <w:szCs w:val="24"/>
              </w:rPr>
              <w:t xml:space="preserve"> Not reflective of measurement criteria in goal</w:t>
            </w:r>
          </w:p>
        </w:tc>
        <w:tc>
          <w:tcPr>
            <w:tcW w:w="1350" w:type="dxa"/>
          </w:tcPr>
          <w:p w14:paraId="3D47BF7E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048A0F2E" w14:textId="2A2AE9FB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C440A9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40A9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C440A9">
              <w:rPr>
                <w:rFonts w:cs="Arial"/>
                <w:b/>
                <w:bCs/>
                <w:szCs w:val="24"/>
              </w:rPr>
            </w:r>
            <w:r w:rsidRPr="00C440A9">
              <w:rPr>
                <w:rFonts w:cs="Arial"/>
                <w:b/>
                <w:bCs/>
                <w:szCs w:val="24"/>
              </w:rPr>
              <w:fldChar w:fldCharType="separate"/>
            </w:r>
            <w:r w:rsidRPr="00C440A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440A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440A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440A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440A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C440A9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4F6E5E" w:rsidRPr="001801AA" w14:paraId="6599FD20" w14:textId="77777777" w:rsidTr="00C75513">
        <w:trPr>
          <w:trHeight w:val="432"/>
        </w:trPr>
        <w:tc>
          <w:tcPr>
            <w:tcW w:w="1235" w:type="dxa"/>
            <w:tcBorders>
              <w:bottom w:val="nil"/>
            </w:tcBorders>
          </w:tcPr>
          <w:p w14:paraId="0A5A49AC" w14:textId="2CEFCCCB" w:rsidR="004F6E5E" w:rsidRPr="001801AA" w:rsidRDefault="004F6E5E" w:rsidP="004F6E5E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III.A.4</w:t>
            </w:r>
          </w:p>
        </w:tc>
        <w:tc>
          <w:tcPr>
            <w:tcW w:w="1067" w:type="dxa"/>
          </w:tcPr>
          <w:p w14:paraId="44C8F2E6" w14:textId="069059A6" w:rsidR="004F6E5E" w:rsidRPr="001801AA" w:rsidRDefault="0097258F" w:rsidP="004F6E5E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634462851"/>
                <w:placeholder>
                  <w:docPart w:val="78D6ACF888EA4036852844C8941DA611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4F6E5E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6C1B29DC" w14:textId="2F03207B" w:rsidR="004F6E5E" w:rsidRPr="00482BE3" w:rsidRDefault="004F6E5E" w:rsidP="00AD6016">
            <w:pPr>
              <w:spacing w:line="240" w:lineRule="auto"/>
              <w:rPr>
                <w:rFonts w:cs="Arial"/>
                <w:b/>
                <w:bCs/>
                <w:szCs w:val="24"/>
              </w:rPr>
            </w:pPr>
            <w:r w:rsidRPr="00482BE3">
              <w:rPr>
                <w:rFonts w:cs="Arial"/>
                <w:b/>
                <w:bCs/>
                <w:szCs w:val="24"/>
              </w:rPr>
              <w:t>Individualized services to be provided</w:t>
            </w:r>
          </w:p>
        </w:tc>
        <w:tc>
          <w:tcPr>
            <w:tcW w:w="1350" w:type="dxa"/>
          </w:tcPr>
          <w:p w14:paraId="6921C1A0" w14:textId="77777777" w:rsidR="004F6E5E" w:rsidRPr="001801AA" w:rsidRDefault="004F6E5E" w:rsidP="00DC462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F0DF5C2" w14:textId="77777777" w:rsidR="004F6E5E" w:rsidRPr="001801AA" w:rsidRDefault="004F6E5E" w:rsidP="004F6E5E">
            <w:pPr>
              <w:rPr>
                <w:rFonts w:cs="Arial"/>
                <w:szCs w:val="24"/>
              </w:rPr>
            </w:pPr>
          </w:p>
        </w:tc>
      </w:tr>
      <w:tr w:rsidR="004F6E5E" w:rsidRPr="001801AA" w14:paraId="71DC65BE" w14:textId="77777777" w:rsidTr="00C75513">
        <w:tc>
          <w:tcPr>
            <w:tcW w:w="1235" w:type="dxa"/>
            <w:tcBorders>
              <w:top w:val="nil"/>
              <w:bottom w:val="nil"/>
            </w:tcBorders>
          </w:tcPr>
          <w:p w14:paraId="5F9092CF" w14:textId="77777777" w:rsidR="004F6E5E" w:rsidRPr="001801AA" w:rsidRDefault="004F6E5E" w:rsidP="004F6E5E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85CF567" w14:textId="2A43D019" w:rsidR="004F6E5E" w:rsidRPr="001801AA" w:rsidRDefault="0097258F" w:rsidP="004F6E5E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571812005"/>
                <w:placeholder>
                  <w:docPart w:val="E9395EA214714D6BAF8B33F68DEB1C0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F6E5E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CE11486" w14:textId="443FB1BF" w:rsidR="007440B7" w:rsidRPr="00962975" w:rsidRDefault="004F6E5E" w:rsidP="004F6E5E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1801AA">
              <w:rPr>
                <w:rFonts w:cs="Arial"/>
                <w:szCs w:val="24"/>
              </w:rPr>
              <w:t>Special education services to be provided</w:t>
            </w:r>
          </w:p>
          <w:p w14:paraId="113FE317" w14:textId="77777777" w:rsidR="004F6E5E" w:rsidRPr="00962975" w:rsidRDefault="004F6E5E" w:rsidP="004F6E5E">
            <w:pPr>
              <w:spacing w:line="240" w:lineRule="auto"/>
              <w:rPr>
                <w:rFonts w:cs="Arial"/>
                <w:b/>
                <w:i/>
                <w:szCs w:val="24"/>
              </w:rPr>
            </w:pPr>
            <w:r w:rsidRPr="00962975">
              <w:rPr>
                <w:rFonts w:cs="Arial"/>
                <w:b/>
                <w:i/>
                <w:szCs w:val="24"/>
              </w:rPr>
              <w:t>(If “out,” indicate the missing requirement)</w:t>
            </w:r>
          </w:p>
          <w:p w14:paraId="5AF7939D" w14:textId="77777777" w:rsidR="004F6E5E" w:rsidRPr="00962975" w:rsidRDefault="0097258F" w:rsidP="004F6E5E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30562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96297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4F6E5E" w:rsidRPr="00962975">
              <w:rPr>
                <w:rFonts w:cs="Arial"/>
                <w:szCs w:val="24"/>
              </w:rPr>
              <w:t xml:space="preserve"> Not specially designed instruction (SDI)</w:t>
            </w:r>
          </w:p>
          <w:p w14:paraId="51B29DB7" w14:textId="77777777" w:rsidR="00BE7A5C" w:rsidRPr="00962975" w:rsidRDefault="0097258F" w:rsidP="004F6E5E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90040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96297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4F6E5E" w:rsidRPr="00962975">
              <w:rPr>
                <w:rFonts w:cs="Arial"/>
                <w:szCs w:val="24"/>
              </w:rPr>
              <w:t xml:space="preserve"> No documentation of why SDI is provided by other personnel</w:t>
            </w:r>
          </w:p>
          <w:p w14:paraId="411E1090" w14:textId="3F3E3CE3" w:rsidR="004F6E5E" w:rsidRPr="00962975" w:rsidRDefault="0097258F" w:rsidP="004F6E5E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1255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A5C" w:rsidRPr="0096297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F6E5E" w:rsidRPr="00962975">
              <w:rPr>
                <w:rFonts w:cs="Arial"/>
                <w:szCs w:val="24"/>
              </w:rPr>
              <w:t xml:space="preserve"> No documentation of certified special education personnel in planning, progress monitoring, or delivery of SDI</w:t>
            </w:r>
          </w:p>
          <w:p w14:paraId="396E2AD2" w14:textId="77777777" w:rsidR="004F6E5E" w:rsidRPr="00962975" w:rsidRDefault="0097258F" w:rsidP="004F6E5E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91551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96297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4F6E5E" w:rsidRPr="00962975">
              <w:rPr>
                <w:rFonts w:cs="Arial"/>
                <w:szCs w:val="24"/>
              </w:rPr>
              <w:t xml:space="preserve"> Special education teacher not certified</w:t>
            </w:r>
          </w:p>
          <w:p w14:paraId="313F40F8" w14:textId="526D9135" w:rsidR="004F6E5E" w:rsidRPr="001801AA" w:rsidRDefault="0097258F" w:rsidP="004F6E5E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92718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96297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4F6E5E" w:rsidRPr="00962975">
              <w:rPr>
                <w:rFonts w:cs="Arial"/>
                <w:szCs w:val="24"/>
              </w:rPr>
              <w:t xml:space="preserve"> Other provider not certified (district only)</w:t>
            </w:r>
          </w:p>
        </w:tc>
        <w:tc>
          <w:tcPr>
            <w:tcW w:w="1350" w:type="dxa"/>
          </w:tcPr>
          <w:p w14:paraId="62AC27AF" w14:textId="50686CB4" w:rsidR="004F6E5E" w:rsidRPr="001801AA" w:rsidRDefault="004F6E5E" w:rsidP="00DC4621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17B4A42" w14:textId="113F506C" w:rsidR="004F6E5E" w:rsidRPr="001801AA" w:rsidRDefault="007A329A" w:rsidP="004F6E5E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1801AA" w14:paraId="07610205" w14:textId="77777777" w:rsidTr="00C75513"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2F382AD4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8CFCF53" w14:textId="72FE5066" w:rsidR="007A329A" w:rsidRPr="001801AA" w:rsidRDefault="0097258F" w:rsidP="007A329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2096152826"/>
                <w:placeholder>
                  <w:docPart w:val="E5130BCF1EA442E582718BDCCF395B3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751617D" w14:textId="6F43D444" w:rsidR="007A329A" w:rsidRPr="001801AA" w:rsidRDefault="007A329A" w:rsidP="00AD6016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Considerations of related services</w:t>
            </w:r>
          </w:p>
        </w:tc>
        <w:tc>
          <w:tcPr>
            <w:tcW w:w="1350" w:type="dxa"/>
          </w:tcPr>
          <w:p w14:paraId="0815FD69" w14:textId="55EF59ED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EA76881" w14:textId="2F1C9585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3F3EEE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EEE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3F3EEE">
              <w:rPr>
                <w:rFonts w:cs="Arial"/>
                <w:b/>
                <w:bCs/>
                <w:szCs w:val="24"/>
              </w:rPr>
            </w:r>
            <w:r w:rsidRPr="003F3EEE">
              <w:rPr>
                <w:rFonts w:cs="Arial"/>
                <w:b/>
                <w:bCs/>
                <w:szCs w:val="24"/>
              </w:rPr>
              <w:fldChar w:fldCharType="separate"/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1801AA" w14:paraId="618476E3" w14:textId="77777777" w:rsidTr="00C75513">
        <w:tc>
          <w:tcPr>
            <w:tcW w:w="1235" w:type="dxa"/>
            <w:tcBorders>
              <w:top w:val="nil"/>
              <w:bottom w:val="nil"/>
            </w:tcBorders>
          </w:tcPr>
          <w:p w14:paraId="2F973589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6ED99B1" w14:textId="5A59ACB7" w:rsidR="007A329A" w:rsidRPr="001801AA" w:rsidRDefault="0097258F" w:rsidP="007A329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570889094"/>
                <w:placeholder>
                  <w:docPart w:val="C5B78962856B4FC3B12E64ECFE1181C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42DFBBB" w14:textId="06BB2AC2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Consideration of supplementary aids, services, and program modifications</w:t>
            </w:r>
          </w:p>
        </w:tc>
        <w:tc>
          <w:tcPr>
            <w:tcW w:w="1350" w:type="dxa"/>
          </w:tcPr>
          <w:p w14:paraId="231F2C5F" w14:textId="55640361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DF600AA" w14:textId="76A0D658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3F3EEE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EEE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3F3EEE">
              <w:rPr>
                <w:rFonts w:cs="Arial"/>
                <w:b/>
                <w:bCs/>
                <w:szCs w:val="24"/>
              </w:rPr>
            </w:r>
            <w:r w:rsidRPr="003F3EEE">
              <w:rPr>
                <w:rFonts w:cs="Arial"/>
                <w:b/>
                <w:bCs/>
                <w:szCs w:val="24"/>
              </w:rPr>
              <w:fldChar w:fldCharType="separate"/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1801AA" w14:paraId="142290C1" w14:textId="77777777" w:rsidTr="00C75513">
        <w:tc>
          <w:tcPr>
            <w:tcW w:w="1235" w:type="dxa"/>
            <w:tcBorders>
              <w:top w:val="nil"/>
              <w:bottom w:val="nil"/>
            </w:tcBorders>
          </w:tcPr>
          <w:p w14:paraId="31D1C97E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82BB73F" w14:textId="78E29533" w:rsidR="007A329A" w:rsidRPr="001801AA" w:rsidRDefault="0097258F" w:rsidP="007A329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363933967"/>
                <w:placeholder>
                  <w:docPart w:val="D78BBFB80AB241609D6D21F30518A8E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021C8E0" w14:textId="0A5AE337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Consideration of supports for school personnel</w:t>
            </w:r>
          </w:p>
        </w:tc>
        <w:tc>
          <w:tcPr>
            <w:tcW w:w="1350" w:type="dxa"/>
          </w:tcPr>
          <w:p w14:paraId="4B23FCCF" w14:textId="5BCB5DD1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A67D52" w14:textId="134BF5AB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3F3EEE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EEE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3F3EEE">
              <w:rPr>
                <w:rFonts w:cs="Arial"/>
                <w:b/>
                <w:bCs/>
                <w:szCs w:val="24"/>
              </w:rPr>
            </w:r>
            <w:r w:rsidRPr="003F3EEE">
              <w:rPr>
                <w:rFonts w:cs="Arial"/>
                <w:b/>
                <w:bCs/>
                <w:szCs w:val="24"/>
              </w:rPr>
              <w:fldChar w:fldCharType="separate"/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3F3EEE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5411AE" w:rsidRPr="001801AA" w14:paraId="028FDC78" w14:textId="77777777" w:rsidTr="00C75513">
        <w:trPr>
          <w:cantSplit/>
        </w:trPr>
        <w:tc>
          <w:tcPr>
            <w:tcW w:w="1235" w:type="dxa"/>
            <w:tcBorders>
              <w:top w:val="nil"/>
              <w:bottom w:val="nil"/>
            </w:tcBorders>
          </w:tcPr>
          <w:p w14:paraId="0D17E70D" w14:textId="77777777" w:rsidR="005411AE" w:rsidRPr="001801AA" w:rsidRDefault="005411AE" w:rsidP="005411AE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</w:tcPr>
          <w:p w14:paraId="69079445" w14:textId="23DAF48B" w:rsidR="005411AE" w:rsidRPr="001801AA" w:rsidRDefault="0097258F" w:rsidP="005411AE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088387466"/>
                <w:placeholder>
                  <w:docPart w:val="C12D75BFBC204693B8E5635BC87423A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8C0ED59" w14:textId="4E98FDBB" w:rsidR="007440B7" w:rsidRPr="001801AA" w:rsidRDefault="005411AE" w:rsidP="005411AE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1801AA">
              <w:rPr>
                <w:rFonts w:cs="Arial"/>
                <w:szCs w:val="24"/>
              </w:rPr>
              <w:t>Location, frequency, and duration of services and modifications</w:t>
            </w:r>
          </w:p>
          <w:p w14:paraId="0137B2D4" w14:textId="77777777" w:rsidR="005411AE" w:rsidRPr="001801AA" w:rsidRDefault="005411AE" w:rsidP="005411AE">
            <w:pPr>
              <w:spacing w:line="240" w:lineRule="auto"/>
              <w:rPr>
                <w:rFonts w:cs="Arial"/>
                <w:b/>
                <w:i/>
                <w:szCs w:val="24"/>
              </w:rPr>
            </w:pPr>
            <w:r w:rsidRPr="001801AA">
              <w:rPr>
                <w:rFonts w:cs="Arial"/>
                <w:b/>
                <w:i/>
                <w:szCs w:val="24"/>
              </w:rPr>
              <w:t>(If “out,” indicate the missing requirement)</w:t>
            </w:r>
          </w:p>
          <w:p w14:paraId="50D41A19" w14:textId="77777777" w:rsidR="005411AE" w:rsidRPr="001801AA" w:rsidRDefault="0097258F" w:rsidP="005411AE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207132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AE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411AE" w:rsidRPr="001801AA">
              <w:rPr>
                <w:rFonts w:cs="Arial"/>
                <w:szCs w:val="24"/>
              </w:rPr>
              <w:t xml:space="preserve"> Location</w:t>
            </w:r>
            <w:r w:rsidR="005411AE" w:rsidRPr="001801AA">
              <w:rPr>
                <w:rFonts w:cs="Arial"/>
                <w:szCs w:val="24"/>
              </w:rPr>
              <w:tab/>
            </w:r>
          </w:p>
          <w:p w14:paraId="73FA1BEE" w14:textId="77777777" w:rsidR="005411AE" w:rsidRPr="001801AA" w:rsidRDefault="0097258F" w:rsidP="005411AE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206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AE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411AE" w:rsidRPr="001801AA">
              <w:rPr>
                <w:rFonts w:cs="Arial"/>
                <w:szCs w:val="24"/>
              </w:rPr>
              <w:t xml:space="preserve"> Frequency</w:t>
            </w:r>
          </w:p>
          <w:p w14:paraId="62CFFDE5" w14:textId="5D0E5F83" w:rsidR="005411AE" w:rsidRPr="001801AA" w:rsidRDefault="0097258F" w:rsidP="005411AE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87238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AE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411AE" w:rsidRPr="001801AA">
              <w:rPr>
                <w:rFonts w:cs="Arial"/>
                <w:szCs w:val="24"/>
              </w:rPr>
              <w:t xml:space="preserve"> Duration</w:t>
            </w:r>
          </w:p>
        </w:tc>
        <w:tc>
          <w:tcPr>
            <w:tcW w:w="1350" w:type="dxa"/>
          </w:tcPr>
          <w:p w14:paraId="604C2A6F" w14:textId="77777777" w:rsidR="005411AE" w:rsidRPr="001801AA" w:rsidRDefault="005411AE" w:rsidP="00DC462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504C1E8" w14:textId="06749CA5" w:rsidR="005411AE" w:rsidRPr="001801AA" w:rsidRDefault="007A329A" w:rsidP="005411AE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5411AE" w:rsidRPr="001801AA" w14:paraId="0696B169" w14:textId="77777777" w:rsidTr="00C75513">
        <w:tc>
          <w:tcPr>
            <w:tcW w:w="1235" w:type="dxa"/>
            <w:tcBorders>
              <w:top w:val="nil"/>
              <w:bottom w:val="nil"/>
            </w:tcBorders>
          </w:tcPr>
          <w:p w14:paraId="64098C62" w14:textId="77777777" w:rsidR="005411AE" w:rsidRPr="001801AA" w:rsidRDefault="005411AE" w:rsidP="005411AE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</w:tcPr>
          <w:p w14:paraId="5D5B6C8F" w14:textId="0B730DB8" w:rsidR="005411AE" w:rsidRPr="001801AA" w:rsidRDefault="0097258F" w:rsidP="005411AE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559469169"/>
                <w:placeholder>
                  <w:docPart w:val="E0BAE6089AD24E429986FF66AD38C20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5411AE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7609C71" w14:textId="6C60CAD1" w:rsidR="005411AE" w:rsidRPr="001801AA" w:rsidRDefault="005411AE" w:rsidP="005411AE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Consideration of the need for extended school year</w:t>
            </w:r>
          </w:p>
        </w:tc>
        <w:tc>
          <w:tcPr>
            <w:tcW w:w="1350" w:type="dxa"/>
          </w:tcPr>
          <w:p w14:paraId="705E6381" w14:textId="77777777" w:rsidR="005411AE" w:rsidRPr="001801AA" w:rsidRDefault="005411AE" w:rsidP="00DC462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01C3E80" w14:textId="42AA252E" w:rsidR="005411AE" w:rsidRPr="001801AA" w:rsidRDefault="007A329A" w:rsidP="005411AE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1801AA" w14:paraId="35B629EF" w14:textId="77777777" w:rsidTr="00C75513">
        <w:tc>
          <w:tcPr>
            <w:tcW w:w="1235" w:type="dxa"/>
            <w:tcBorders>
              <w:top w:val="nil"/>
              <w:bottom w:val="nil"/>
            </w:tcBorders>
          </w:tcPr>
          <w:p w14:paraId="5E20B4D4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7C5FEE3" w14:textId="15F6694E" w:rsidR="007A329A" w:rsidRPr="001801AA" w:rsidRDefault="0097258F" w:rsidP="007A329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346636721"/>
                <w:placeholder>
                  <w:docPart w:val="9D813F2CE85D4108B52C4EF8CCDDA6B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1D00415" w14:textId="3FC05F19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Extent to which the student will not participate with nondisabled peers</w:t>
            </w:r>
          </w:p>
        </w:tc>
        <w:tc>
          <w:tcPr>
            <w:tcW w:w="1350" w:type="dxa"/>
          </w:tcPr>
          <w:p w14:paraId="54398D9E" w14:textId="520D2151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FAC722" w14:textId="5DE8A2B6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F345AD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5AD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F345AD">
              <w:rPr>
                <w:rFonts w:cs="Arial"/>
                <w:b/>
                <w:bCs/>
                <w:szCs w:val="24"/>
              </w:rPr>
            </w:r>
            <w:r w:rsidRPr="00F345AD">
              <w:rPr>
                <w:rFonts w:cs="Arial"/>
                <w:b/>
                <w:bCs/>
                <w:szCs w:val="24"/>
              </w:rPr>
              <w:fldChar w:fldCharType="separate"/>
            </w:r>
            <w:r w:rsidRPr="00F345A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345A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345A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345A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345A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345AD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7A329A" w:rsidRPr="001801AA" w14:paraId="313D5461" w14:textId="77777777" w:rsidTr="00555F8E">
        <w:trPr>
          <w:trHeight w:val="432"/>
        </w:trPr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287393B6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74F67771" w14:textId="5CC3F518" w:rsidR="007A329A" w:rsidRPr="001801AA" w:rsidRDefault="0097258F" w:rsidP="007A329A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549996240"/>
                <w:placeholder>
                  <w:docPart w:val="B562073C092D45EB937119B427DD242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7A329A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bottom w:val="single" w:sz="4" w:space="0" w:color="auto"/>
            </w:tcBorders>
          </w:tcPr>
          <w:p w14:paraId="2E513173" w14:textId="62CF6185" w:rsidR="007A329A" w:rsidRPr="001801AA" w:rsidRDefault="007A329A" w:rsidP="00AD6016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SPED72 matches LRE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E2C4F1" w14:textId="77777777" w:rsidR="007A329A" w:rsidRPr="001801AA" w:rsidRDefault="007A329A" w:rsidP="007A329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45AA4C49" w14:textId="40B70066" w:rsidR="007A329A" w:rsidRPr="001801AA" w:rsidRDefault="007A329A" w:rsidP="007A329A">
            <w:pPr>
              <w:rPr>
                <w:rFonts w:cs="Arial"/>
                <w:szCs w:val="24"/>
              </w:rPr>
            </w:pPr>
            <w:r w:rsidRPr="00F345AD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5AD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F345AD">
              <w:rPr>
                <w:rFonts w:cs="Arial"/>
                <w:b/>
                <w:bCs/>
                <w:szCs w:val="24"/>
              </w:rPr>
            </w:r>
            <w:r w:rsidRPr="00F345AD">
              <w:rPr>
                <w:rFonts w:cs="Arial"/>
                <w:b/>
                <w:bCs/>
                <w:szCs w:val="24"/>
              </w:rPr>
              <w:fldChar w:fldCharType="separate"/>
            </w:r>
            <w:r w:rsidRPr="00F345A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345A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345A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345A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345A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345AD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BA50EC" w:rsidRPr="001801AA" w14:paraId="7854A228" w14:textId="77777777" w:rsidTr="00555F8E">
        <w:trPr>
          <w:trHeight w:val="432"/>
        </w:trPr>
        <w:tc>
          <w:tcPr>
            <w:tcW w:w="1235" w:type="dxa"/>
            <w:tcBorders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8DAC822" w14:textId="77777777" w:rsidR="00BA50EC" w:rsidRPr="001801AA" w:rsidRDefault="00BA50EC" w:rsidP="00BA50E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1C3C915A" w14:textId="77777777" w:rsidR="00BA50EC" w:rsidRPr="001801AA" w:rsidRDefault="00BA50EC" w:rsidP="00BA50E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453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5AA0EABB" w14:textId="6CA7D2D5" w:rsidR="00BA50EC" w:rsidRPr="00501FEA" w:rsidRDefault="00BA50EC" w:rsidP="00623FB7">
            <w:pPr>
              <w:jc w:val="center"/>
            </w:pPr>
            <w:r w:rsidRPr="00033E54">
              <w:rPr>
                <w:color w:val="FFFFFF" w:themeColor="background1"/>
              </w:rPr>
              <w:t>Secondary Transition Line Items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14:paraId="6A59FB3F" w14:textId="77777777" w:rsidR="00BA50EC" w:rsidRPr="001801AA" w:rsidRDefault="00BA50EC" w:rsidP="00BA50EC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single" w:sz="4" w:space="0" w:color="auto"/>
            </w:tcBorders>
            <w:shd w:val="clear" w:color="auto" w:fill="595959" w:themeFill="text1" w:themeFillTint="A6"/>
          </w:tcPr>
          <w:p w14:paraId="19088EA2" w14:textId="77777777" w:rsidR="00BA50EC" w:rsidRPr="001801AA" w:rsidRDefault="00BA50EC" w:rsidP="00BA50EC">
            <w:pPr>
              <w:rPr>
                <w:rFonts w:cs="Arial"/>
                <w:szCs w:val="24"/>
              </w:rPr>
            </w:pPr>
          </w:p>
        </w:tc>
      </w:tr>
      <w:tr w:rsidR="00BA50EC" w:rsidRPr="001801AA" w14:paraId="7A480535" w14:textId="77777777" w:rsidTr="008E5AAE">
        <w:tc>
          <w:tcPr>
            <w:tcW w:w="1235" w:type="dxa"/>
            <w:tcBorders>
              <w:bottom w:val="nil"/>
            </w:tcBorders>
          </w:tcPr>
          <w:p w14:paraId="61DDD968" w14:textId="7D5035F4" w:rsidR="00BA50EC" w:rsidRPr="001801AA" w:rsidRDefault="00BA50EC" w:rsidP="00BA50EC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III.A.6</w:t>
            </w:r>
          </w:p>
        </w:tc>
        <w:tc>
          <w:tcPr>
            <w:tcW w:w="1067" w:type="dxa"/>
          </w:tcPr>
          <w:p w14:paraId="16EA54CF" w14:textId="0932C628" w:rsidR="00BA50EC" w:rsidRPr="001801AA" w:rsidRDefault="0097258F" w:rsidP="00BA50EC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772383676"/>
                <w:placeholder>
                  <w:docPart w:val="6433FF67E7874C949A513ADEB590C82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36C43D80" w14:textId="7CF7912D" w:rsidR="00BA50EC" w:rsidRPr="001801AA" w:rsidRDefault="00BA50EC" w:rsidP="00BA50EC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 xml:space="preserve">For students 16 years of age or older, or at the conclusion of 9th grade, whichever is first, documentation of required postsecondary components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21782919" w14:textId="77777777" w:rsidR="00BA50EC" w:rsidRPr="001801AA" w:rsidRDefault="00BA50EC" w:rsidP="00DC462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19CD7681" w14:textId="33BDFAC4" w:rsidR="00BA50EC" w:rsidRPr="001801AA" w:rsidRDefault="00F823B5" w:rsidP="00BA50EC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0665F8E7" w14:textId="77777777" w:rsidTr="008E5AAE">
        <w:tc>
          <w:tcPr>
            <w:tcW w:w="1235" w:type="dxa"/>
            <w:tcBorders>
              <w:top w:val="nil"/>
              <w:bottom w:val="nil"/>
            </w:tcBorders>
          </w:tcPr>
          <w:p w14:paraId="37FCB3FF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920D48" w14:textId="4089755E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830414563"/>
                <w:placeholder>
                  <w:docPart w:val="31AA4B65A6674FB5AE301CAAFD01E13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55A0ED1" w14:textId="77777777" w:rsidR="00F823B5" w:rsidRPr="001801AA" w:rsidRDefault="00F823B5" w:rsidP="00F823B5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Measurable postsecondary goals</w:t>
            </w:r>
          </w:p>
          <w:p w14:paraId="7AF74129" w14:textId="77777777" w:rsidR="00F823B5" w:rsidRPr="001801AA" w:rsidRDefault="0097258F" w:rsidP="00F823B5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2268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3B5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23B5" w:rsidRPr="001801AA">
              <w:rPr>
                <w:rFonts w:cs="Arial"/>
                <w:szCs w:val="24"/>
              </w:rPr>
              <w:t xml:space="preserve"> No evidence of goals</w:t>
            </w:r>
          </w:p>
          <w:p w14:paraId="7A8BCEE8" w14:textId="77777777" w:rsidR="00F823B5" w:rsidRPr="001801AA" w:rsidRDefault="0097258F" w:rsidP="00F823B5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4543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3B5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23B5" w:rsidRPr="001801AA">
              <w:rPr>
                <w:rFonts w:cs="Arial"/>
                <w:szCs w:val="24"/>
              </w:rPr>
              <w:t xml:space="preserve"> Goal content not postsecondary</w:t>
            </w:r>
          </w:p>
          <w:p w14:paraId="608D94CA" w14:textId="77777777" w:rsidR="00F823B5" w:rsidRPr="001801AA" w:rsidRDefault="0097258F" w:rsidP="00F823B5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9498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3B5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23B5" w:rsidRPr="001801AA">
              <w:rPr>
                <w:rFonts w:cs="Arial"/>
                <w:szCs w:val="24"/>
              </w:rPr>
              <w:t xml:space="preserve"> Not measurable</w:t>
            </w:r>
          </w:p>
          <w:p w14:paraId="22148695" w14:textId="3291E2A0" w:rsidR="00F823B5" w:rsidRPr="001801AA" w:rsidRDefault="0097258F" w:rsidP="00F823B5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213860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3B5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23B5" w:rsidRPr="001801AA">
              <w:rPr>
                <w:rFonts w:cs="Arial"/>
                <w:szCs w:val="24"/>
              </w:rPr>
              <w:t xml:space="preserve"> Required goal areas not addressed</w:t>
            </w:r>
          </w:p>
        </w:tc>
        <w:tc>
          <w:tcPr>
            <w:tcW w:w="1350" w:type="dxa"/>
          </w:tcPr>
          <w:p w14:paraId="087BCCB0" w14:textId="21AFD46A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0682527" w14:textId="0C8D9C47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A465DE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5DE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A465DE">
              <w:rPr>
                <w:rFonts w:cs="Arial"/>
                <w:b/>
                <w:bCs/>
                <w:szCs w:val="24"/>
              </w:rPr>
            </w:r>
            <w:r w:rsidRPr="00A465DE">
              <w:rPr>
                <w:rFonts w:cs="Arial"/>
                <w:b/>
                <w:bCs/>
                <w:szCs w:val="24"/>
              </w:rPr>
              <w:fldChar w:fldCharType="separate"/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5CBD1C95" w14:textId="77777777" w:rsidTr="008E5AAE">
        <w:tc>
          <w:tcPr>
            <w:tcW w:w="1235" w:type="dxa"/>
            <w:tcBorders>
              <w:top w:val="nil"/>
              <w:bottom w:val="nil"/>
            </w:tcBorders>
          </w:tcPr>
          <w:p w14:paraId="110A5E15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5C80CE4" w14:textId="558B4FA5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2010017979"/>
                <w:placeholder>
                  <w:docPart w:val="ED10F17A371E4C29807D22B715FD138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A368AE" w14:textId="40A1B87C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Measurable postsecondary goals updated annually</w:t>
            </w:r>
          </w:p>
        </w:tc>
        <w:tc>
          <w:tcPr>
            <w:tcW w:w="1350" w:type="dxa"/>
          </w:tcPr>
          <w:p w14:paraId="75F3E3F4" w14:textId="172F3D13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87CF483" w14:textId="2FB0FFAC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A465DE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5DE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A465DE">
              <w:rPr>
                <w:rFonts w:cs="Arial"/>
                <w:b/>
                <w:bCs/>
                <w:szCs w:val="24"/>
              </w:rPr>
            </w:r>
            <w:r w:rsidRPr="00A465DE">
              <w:rPr>
                <w:rFonts w:cs="Arial"/>
                <w:b/>
                <w:bCs/>
                <w:szCs w:val="24"/>
              </w:rPr>
              <w:fldChar w:fldCharType="separate"/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1CA38013" w14:textId="77777777" w:rsidTr="008E5AAE">
        <w:tc>
          <w:tcPr>
            <w:tcW w:w="1235" w:type="dxa"/>
            <w:tcBorders>
              <w:top w:val="nil"/>
              <w:bottom w:val="nil"/>
            </w:tcBorders>
          </w:tcPr>
          <w:p w14:paraId="5DFE558C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124B866" w14:textId="0A46B515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861426695"/>
                <w:placeholder>
                  <w:docPart w:val="7CFC630D11D54C618E0F6940A4ACF73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0F749AC" w14:textId="77777777" w:rsidR="00F823B5" w:rsidRPr="001801AA" w:rsidRDefault="00F823B5" w:rsidP="00F823B5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Documentation that the postsecondary goals were derived from age-appropriate assessment(s) in alignment with:</w:t>
            </w:r>
          </w:p>
          <w:p w14:paraId="79D2173C" w14:textId="77777777" w:rsidR="00F823B5" w:rsidRPr="001801AA" w:rsidRDefault="0097258F" w:rsidP="00F823B5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5209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3B5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23B5" w:rsidRPr="001801AA">
              <w:rPr>
                <w:rFonts w:cs="Arial"/>
                <w:szCs w:val="24"/>
              </w:rPr>
              <w:t xml:space="preserve"> Strengths</w:t>
            </w:r>
          </w:p>
          <w:p w14:paraId="0BD24B24" w14:textId="77777777" w:rsidR="00F823B5" w:rsidRPr="001801AA" w:rsidRDefault="0097258F" w:rsidP="00F823B5">
            <w:pPr>
              <w:spacing w:line="240" w:lineRule="auto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21425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3B5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23B5" w:rsidRPr="001801AA">
              <w:rPr>
                <w:rFonts w:cs="Arial"/>
                <w:szCs w:val="24"/>
              </w:rPr>
              <w:t xml:space="preserve"> Preferences</w:t>
            </w:r>
          </w:p>
          <w:p w14:paraId="78C2E10A" w14:textId="1D995EC0" w:rsidR="00F823B5" w:rsidRPr="001801AA" w:rsidRDefault="0097258F" w:rsidP="00F823B5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3398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3B5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823B5" w:rsidRPr="001801AA">
              <w:rPr>
                <w:rFonts w:cs="Arial"/>
                <w:szCs w:val="24"/>
              </w:rPr>
              <w:t xml:space="preserve"> Interests</w:t>
            </w:r>
          </w:p>
        </w:tc>
        <w:tc>
          <w:tcPr>
            <w:tcW w:w="1350" w:type="dxa"/>
          </w:tcPr>
          <w:p w14:paraId="6740417B" w14:textId="1FD4A7D8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71CF303" w14:textId="344D45F2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A465DE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5DE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A465DE">
              <w:rPr>
                <w:rFonts w:cs="Arial"/>
                <w:b/>
                <w:bCs/>
                <w:szCs w:val="24"/>
              </w:rPr>
            </w:r>
            <w:r w:rsidRPr="00A465DE">
              <w:rPr>
                <w:rFonts w:cs="Arial"/>
                <w:b/>
                <w:bCs/>
                <w:szCs w:val="24"/>
              </w:rPr>
              <w:fldChar w:fldCharType="separate"/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686F5B72" w14:textId="77777777" w:rsidTr="008E5AAE">
        <w:tc>
          <w:tcPr>
            <w:tcW w:w="1235" w:type="dxa"/>
            <w:tcBorders>
              <w:top w:val="nil"/>
              <w:bottom w:val="nil"/>
            </w:tcBorders>
          </w:tcPr>
          <w:p w14:paraId="47752567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28CBB6" w14:textId="3C37D6DF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519430766"/>
                <w:placeholder>
                  <w:docPart w:val="DF281BF39063419787C258FB7812C64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C1C0984" w14:textId="6A74EEF4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Documentation of one or more transition services/activities that support the postsecondary goals</w:t>
            </w:r>
          </w:p>
        </w:tc>
        <w:tc>
          <w:tcPr>
            <w:tcW w:w="1350" w:type="dxa"/>
          </w:tcPr>
          <w:p w14:paraId="3AA5E54B" w14:textId="22FFF6CF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95A4E02" w14:textId="1381344D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A465DE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5DE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A465DE">
              <w:rPr>
                <w:rFonts w:cs="Arial"/>
                <w:b/>
                <w:bCs/>
                <w:szCs w:val="24"/>
              </w:rPr>
            </w:r>
            <w:r w:rsidRPr="00A465DE">
              <w:rPr>
                <w:rFonts w:cs="Arial"/>
                <w:b/>
                <w:bCs/>
                <w:szCs w:val="24"/>
              </w:rPr>
              <w:fldChar w:fldCharType="separate"/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356D3E23" w14:textId="77777777" w:rsidTr="008E5AAE">
        <w:tc>
          <w:tcPr>
            <w:tcW w:w="1235" w:type="dxa"/>
            <w:tcBorders>
              <w:top w:val="nil"/>
              <w:bottom w:val="nil"/>
            </w:tcBorders>
          </w:tcPr>
          <w:p w14:paraId="13141183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3F0940D" w14:textId="50AC39D1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906453162"/>
                <w:placeholder>
                  <w:docPart w:val="581333290A4E4E5A88F7BFBE2F56CA6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F6C78CF" w14:textId="2F86E846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The student’s course of study supports the identified postsecondary goal(s)</w:t>
            </w:r>
          </w:p>
        </w:tc>
        <w:tc>
          <w:tcPr>
            <w:tcW w:w="1350" w:type="dxa"/>
          </w:tcPr>
          <w:p w14:paraId="3F637EFB" w14:textId="65898438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70B3E98" w14:textId="5EC02A37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A465DE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5DE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A465DE">
              <w:rPr>
                <w:rFonts w:cs="Arial"/>
                <w:b/>
                <w:bCs/>
                <w:szCs w:val="24"/>
              </w:rPr>
            </w:r>
            <w:r w:rsidRPr="00A465DE">
              <w:rPr>
                <w:rFonts w:cs="Arial"/>
                <w:b/>
                <w:bCs/>
                <w:szCs w:val="24"/>
              </w:rPr>
              <w:fldChar w:fldCharType="separate"/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66FA386E" w14:textId="77777777" w:rsidTr="008E5AAE">
        <w:tc>
          <w:tcPr>
            <w:tcW w:w="1235" w:type="dxa"/>
            <w:tcBorders>
              <w:top w:val="nil"/>
              <w:bottom w:val="nil"/>
            </w:tcBorders>
          </w:tcPr>
          <w:p w14:paraId="3AF5944A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A46B0F9" w14:textId="67A23A6C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862939651"/>
                <w:placeholder>
                  <w:docPart w:val="EF9B1DB00A024EB28E4E661928C379B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5003559" w14:textId="46F719CD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Documentation of annual IEP goal(s) that will reasonably enable the student to meet the postsecondary goal(s)</w:t>
            </w:r>
          </w:p>
        </w:tc>
        <w:tc>
          <w:tcPr>
            <w:tcW w:w="1350" w:type="dxa"/>
          </w:tcPr>
          <w:p w14:paraId="740B5897" w14:textId="10A5B9E6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252A113" w14:textId="0D205B52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A465DE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5DE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A465DE">
              <w:rPr>
                <w:rFonts w:cs="Arial"/>
                <w:b/>
                <w:bCs/>
                <w:szCs w:val="24"/>
              </w:rPr>
            </w:r>
            <w:r w:rsidRPr="00A465DE">
              <w:rPr>
                <w:rFonts w:cs="Arial"/>
                <w:b/>
                <w:bCs/>
                <w:szCs w:val="24"/>
              </w:rPr>
              <w:fldChar w:fldCharType="separate"/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448F66A0" w14:textId="77777777" w:rsidTr="008E5AAE">
        <w:tc>
          <w:tcPr>
            <w:tcW w:w="1235" w:type="dxa"/>
            <w:tcBorders>
              <w:top w:val="nil"/>
              <w:bottom w:val="nil"/>
            </w:tcBorders>
          </w:tcPr>
          <w:p w14:paraId="2853CEC5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2302A3E" w14:textId="40D959A9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59297078"/>
                <w:placeholder>
                  <w:docPart w:val="14376D62490E4D10937B0B97020E806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CD15BB8" w14:textId="237F6BCE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Documentation that the student was invited to the meeting</w:t>
            </w:r>
          </w:p>
        </w:tc>
        <w:tc>
          <w:tcPr>
            <w:tcW w:w="1350" w:type="dxa"/>
          </w:tcPr>
          <w:p w14:paraId="06B8A1D3" w14:textId="6A577402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24D86B" w14:textId="2D5C1C60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A465DE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5DE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A465DE">
              <w:rPr>
                <w:rFonts w:cs="Arial"/>
                <w:b/>
                <w:bCs/>
                <w:szCs w:val="24"/>
              </w:rPr>
            </w:r>
            <w:r w:rsidRPr="00A465DE">
              <w:rPr>
                <w:rFonts w:cs="Arial"/>
                <w:b/>
                <w:bCs/>
                <w:szCs w:val="24"/>
              </w:rPr>
              <w:fldChar w:fldCharType="separate"/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02C4A265" w14:textId="77777777" w:rsidTr="008E5AAE"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4C60D560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9E6A821" w14:textId="380A5714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63000021"/>
                <w:placeholder>
                  <w:docPart w:val="7C59F279EA134D78899536338CAAF47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0CCD52D" w14:textId="1884D876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Evidence that a representative of another agency that is likely to provide and/or pay for transition services has been invited to the meeting when parent consent has been obtained</w:t>
            </w:r>
          </w:p>
        </w:tc>
        <w:tc>
          <w:tcPr>
            <w:tcW w:w="1350" w:type="dxa"/>
          </w:tcPr>
          <w:p w14:paraId="2D1AFB5C" w14:textId="3B70E9DB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F29D45B" w14:textId="41B96292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A465DE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65DE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A465DE">
              <w:rPr>
                <w:rFonts w:cs="Arial"/>
                <w:b/>
                <w:bCs/>
                <w:szCs w:val="24"/>
              </w:rPr>
            </w:r>
            <w:r w:rsidRPr="00A465DE">
              <w:rPr>
                <w:rFonts w:cs="Arial"/>
                <w:b/>
                <w:bCs/>
                <w:szCs w:val="24"/>
              </w:rPr>
              <w:fldChar w:fldCharType="separate"/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A465DE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BA50EC" w:rsidRPr="001801AA" w14:paraId="47C8B7D0" w14:textId="77777777" w:rsidTr="008E5AAE">
        <w:tc>
          <w:tcPr>
            <w:tcW w:w="1235" w:type="dxa"/>
            <w:tcBorders>
              <w:bottom w:val="nil"/>
            </w:tcBorders>
          </w:tcPr>
          <w:p w14:paraId="4C96AF91" w14:textId="75C838DE" w:rsidR="00BA50EC" w:rsidRPr="001801AA" w:rsidRDefault="00BA50EC" w:rsidP="00BA50EC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III.A.7</w:t>
            </w:r>
          </w:p>
        </w:tc>
        <w:tc>
          <w:tcPr>
            <w:tcW w:w="1067" w:type="dxa"/>
          </w:tcPr>
          <w:p w14:paraId="4BDA3454" w14:textId="1D3A9356" w:rsidR="00BA50EC" w:rsidRPr="001801AA" w:rsidRDefault="0097258F" w:rsidP="00BA50EC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65058115"/>
                <w:placeholder>
                  <w:docPart w:val="15C348EA29F34E5993E09C2157D1D378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D166584" w14:textId="7DA136CA" w:rsidR="00BA50EC" w:rsidRPr="00B12975" w:rsidRDefault="00BA50EC" w:rsidP="00BA50EC">
            <w:pPr>
              <w:rPr>
                <w:rFonts w:cs="Arial"/>
                <w:b/>
                <w:bCs/>
                <w:szCs w:val="24"/>
              </w:rPr>
            </w:pPr>
            <w:r w:rsidRPr="00B12975">
              <w:rPr>
                <w:rFonts w:cs="Arial"/>
                <w:b/>
                <w:bCs/>
                <w:szCs w:val="24"/>
              </w:rPr>
              <w:t>Documentation of additional postsecondary transition components</w:t>
            </w:r>
          </w:p>
        </w:tc>
        <w:tc>
          <w:tcPr>
            <w:tcW w:w="1350" w:type="dxa"/>
          </w:tcPr>
          <w:p w14:paraId="2F413B1E" w14:textId="77777777" w:rsidR="00BA50EC" w:rsidRPr="001801AA" w:rsidRDefault="00BA50EC" w:rsidP="00DC462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85B048" w14:textId="77777777" w:rsidR="00BA50EC" w:rsidRPr="001801AA" w:rsidRDefault="00BA50EC" w:rsidP="00BA50EC">
            <w:pPr>
              <w:rPr>
                <w:rFonts w:cs="Arial"/>
                <w:szCs w:val="24"/>
              </w:rPr>
            </w:pPr>
          </w:p>
        </w:tc>
      </w:tr>
      <w:tr w:rsidR="00BA50EC" w:rsidRPr="001801AA" w14:paraId="574E78A0" w14:textId="77777777" w:rsidTr="008E5AAE">
        <w:tc>
          <w:tcPr>
            <w:tcW w:w="1235" w:type="dxa"/>
            <w:tcBorders>
              <w:top w:val="nil"/>
              <w:bottom w:val="nil"/>
            </w:tcBorders>
          </w:tcPr>
          <w:p w14:paraId="7A407190" w14:textId="77777777" w:rsidR="00BA50EC" w:rsidRPr="001801AA" w:rsidRDefault="00BA50EC" w:rsidP="00BA50E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</w:tcPr>
          <w:p w14:paraId="15519AB3" w14:textId="2CBFDF04" w:rsidR="00BA50EC" w:rsidRPr="001801AA" w:rsidRDefault="0097258F" w:rsidP="00BA50EC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04042686"/>
                <w:placeholder>
                  <w:docPart w:val="6239B230BFC44C53871605C2648F9E8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A88264" w14:textId="4C4B005C" w:rsidR="00BA50EC" w:rsidRPr="001801AA" w:rsidRDefault="00BA50EC" w:rsidP="00D679F7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Progress reporting for services/activities</w:t>
            </w:r>
          </w:p>
        </w:tc>
        <w:tc>
          <w:tcPr>
            <w:tcW w:w="1350" w:type="dxa"/>
          </w:tcPr>
          <w:p w14:paraId="399F2D77" w14:textId="77777777" w:rsidR="00BA50EC" w:rsidRPr="001801AA" w:rsidRDefault="00BA50EC" w:rsidP="00DC4621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AA000E1" w14:textId="5ED7ED5D" w:rsidR="00BA50EC" w:rsidRPr="001801AA" w:rsidRDefault="00F823B5" w:rsidP="00BA50EC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bCs/>
                <w:szCs w:val="24"/>
              </w:rPr>
            </w:r>
            <w:r w:rsidRPr="001801AA">
              <w:rPr>
                <w:rFonts w:cs="Arial"/>
                <w:b/>
                <w:bCs/>
                <w:szCs w:val="24"/>
              </w:rPr>
              <w:fldChar w:fldCharType="separate"/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1801AA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6EF3F627" w14:textId="77777777" w:rsidTr="008E5AAE">
        <w:tc>
          <w:tcPr>
            <w:tcW w:w="1235" w:type="dxa"/>
            <w:tcBorders>
              <w:top w:val="nil"/>
            </w:tcBorders>
          </w:tcPr>
          <w:p w14:paraId="78767780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3D3607C" w14:textId="0BE20E04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520201350"/>
                <w:placeholder>
                  <w:docPart w:val="38E9191233A247A9A96F1868C77B08A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F295FF9" w14:textId="41E5D306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By age 17, a statement of rights to transfer at age 18</w:t>
            </w:r>
          </w:p>
        </w:tc>
        <w:tc>
          <w:tcPr>
            <w:tcW w:w="1350" w:type="dxa"/>
          </w:tcPr>
          <w:p w14:paraId="41538EBA" w14:textId="28DD67D8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D97430C" w14:textId="5C302438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E90BA3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A3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E90BA3">
              <w:rPr>
                <w:rFonts w:cs="Arial"/>
                <w:b/>
                <w:bCs/>
                <w:szCs w:val="24"/>
              </w:rPr>
            </w:r>
            <w:r w:rsidRPr="00E90BA3">
              <w:rPr>
                <w:rFonts w:cs="Arial"/>
                <w:b/>
                <w:bCs/>
                <w:szCs w:val="24"/>
              </w:rPr>
              <w:fldChar w:fldCharType="separate"/>
            </w:r>
            <w:r w:rsidRPr="00E90BA3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90BA3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90BA3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90BA3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90BA3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90BA3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19D05770" w14:textId="77777777" w:rsidTr="008E5AAE">
        <w:tc>
          <w:tcPr>
            <w:tcW w:w="1235" w:type="dxa"/>
          </w:tcPr>
          <w:p w14:paraId="50E59B11" w14:textId="77777777" w:rsidR="00F823B5" w:rsidRPr="001801AA" w:rsidRDefault="00F823B5" w:rsidP="00F823B5">
            <w:pPr>
              <w:jc w:val="center"/>
              <w:rPr>
                <w:rFonts w:cs="Arial"/>
                <w:b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III.A.8</w:t>
            </w:r>
          </w:p>
          <w:p w14:paraId="20372B5C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F871F31" w14:textId="137AAD9A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231160744"/>
                <w:placeholder>
                  <w:docPart w:val="2E864A01635D42D4B69A1CD0710E6CD8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7DC49288" w14:textId="1F5F09F0" w:rsidR="00F823B5" w:rsidRPr="00564438" w:rsidRDefault="00F823B5" w:rsidP="00564438">
            <w:pPr>
              <w:spacing w:line="240" w:lineRule="auto"/>
              <w:rPr>
                <w:rFonts w:cs="Arial"/>
                <w:b/>
                <w:bCs/>
                <w:szCs w:val="24"/>
              </w:rPr>
            </w:pPr>
            <w:r w:rsidRPr="00B12975">
              <w:rPr>
                <w:rFonts w:cs="Arial"/>
                <w:b/>
                <w:bCs/>
                <w:szCs w:val="24"/>
              </w:rPr>
              <w:t xml:space="preserve">IEP reflects student educational needs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793675CC" w14:textId="1CAF0491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3951FFD5" w14:textId="3DEA6B22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E90BA3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BA3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E90BA3">
              <w:rPr>
                <w:rFonts w:cs="Arial"/>
                <w:b/>
                <w:bCs/>
                <w:szCs w:val="24"/>
              </w:rPr>
            </w:r>
            <w:r w:rsidRPr="00E90BA3">
              <w:rPr>
                <w:rFonts w:cs="Arial"/>
                <w:b/>
                <w:bCs/>
                <w:szCs w:val="24"/>
              </w:rPr>
              <w:fldChar w:fldCharType="separate"/>
            </w:r>
            <w:r w:rsidRPr="00E90BA3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90BA3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90BA3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90BA3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90BA3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90BA3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1EF04AB3" w14:textId="77777777" w:rsidR="00F84809" w:rsidRPr="00FC01DC" w:rsidRDefault="00F84809">
      <w:pPr>
        <w:rPr>
          <w:rFonts w:cs="Arial"/>
          <w:szCs w:val="24"/>
        </w:rPr>
      </w:pPr>
    </w:p>
    <w:p w14:paraId="632B3C6C" w14:textId="1ADAA28F" w:rsidR="002C5E0D" w:rsidRPr="00010673" w:rsidRDefault="005B3EE7" w:rsidP="000E73FC">
      <w:pPr>
        <w:pStyle w:val="Heading2"/>
        <w:rPr>
          <w:rFonts w:ascii="Arial" w:hAnsi="Arial" w:cs="Arial"/>
          <w:b/>
          <w:bCs/>
          <w:color w:val="auto"/>
        </w:rPr>
      </w:pPr>
      <w:r w:rsidRPr="00010673">
        <w:rPr>
          <w:rFonts w:ascii="Arial" w:hAnsi="Arial" w:cs="Arial"/>
          <w:b/>
          <w:bCs/>
          <w:color w:val="auto"/>
        </w:rPr>
        <w:t>Procedural Safeguards/Parental Participation</w:t>
      </w:r>
    </w:p>
    <w:tbl>
      <w:tblPr>
        <w:tblStyle w:val="TableGrid"/>
        <w:tblW w:w="11525" w:type="dxa"/>
        <w:tblInd w:w="-365" w:type="dxa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011243" w:rsidRPr="001801AA" w14:paraId="63D81762" w14:textId="77777777" w:rsidTr="002D6125">
        <w:trPr>
          <w:tblHeader/>
        </w:trPr>
        <w:tc>
          <w:tcPr>
            <w:tcW w:w="123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E03FEC9" w14:textId="77777777" w:rsidR="00011243" w:rsidRPr="00AB1A48" w:rsidRDefault="00011243" w:rsidP="00CB26F4">
            <w:pPr>
              <w:jc w:val="center"/>
            </w:pPr>
            <w:r w:rsidRPr="00AB1A48">
              <w:t>Line Item</w:t>
            </w:r>
          </w:p>
        </w:tc>
        <w:tc>
          <w:tcPr>
            <w:tcW w:w="1067" w:type="dxa"/>
            <w:shd w:val="clear" w:color="auto" w:fill="000000" w:themeFill="text1"/>
          </w:tcPr>
          <w:p w14:paraId="3A522994" w14:textId="3506DAB8" w:rsidR="00011243" w:rsidRPr="00AB1A48" w:rsidRDefault="00011243" w:rsidP="00CB26F4">
            <w:pPr>
              <w:jc w:val="center"/>
            </w:pPr>
            <w:r w:rsidRPr="00AB1A48">
              <w:t>I-O-U</w:t>
            </w:r>
          </w:p>
        </w:tc>
        <w:tc>
          <w:tcPr>
            <w:tcW w:w="4453" w:type="dxa"/>
            <w:shd w:val="clear" w:color="auto" w:fill="000000" w:themeFill="text1"/>
          </w:tcPr>
          <w:p w14:paraId="7D11F452" w14:textId="4F84F901" w:rsidR="00011243" w:rsidRPr="00AB1A48" w:rsidRDefault="00011243" w:rsidP="00CB26F4">
            <w:pPr>
              <w:jc w:val="center"/>
            </w:pPr>
            <w:r w:rsidRPr="00AB1A48">
              <w:t>Description</w:t>
            </w:r>
          </w:p>
        </w:tc>
        <w:tc>
          <w:tcPr>
            <w:tcW w:w="1350" w:type="dxa"/>
            <w:shd w:val="clear" w:color="auto" w:fill="000000" w:themeFill="text1"/>
          </w:tcPr>
          <w:p w14:paraId="34D6DAA9" w14:textId="418840DA" w:rsidR="00011243" w:rsidRPr="00AB1A48" w:rsidRDefault="00011243" w:rsidP="00CB26F4">
            <w:pPr>
              <w:jc w:val="center"/>
            </w:pPr>
            <w:r w:rsidRPr="00AB1A48"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8F5C63" w14:textId="085EB2A2" w:rsidR="00011243" w:rsidRPr="00AB1A48" w:rsidRDefault="00011243" w:rsidP="00CB26F4">
            <w:pPr>
              <w:jc w:val="center"/>
            </w:pPr>
            <w:r w:rsidRPr="00AB1A48">
              <w:t>Comments:</w:t>
            </w:r>
          </w:p>
        </w:tc>
      </w:tr>
      <w:tr w:rsidR="00011243" w:rsidRPr="001801AA" w14:paraId="7A914A76" w14:textId="77777777" w:rsidTr="002D6125">
        <w:tc>
          <w:tcPr>
            <w:tcW w:w="1235" w:type="dxa"/>
            <w:tcBorders>
              <w:bottom w:val="nil"/>
            </w:tcBorders>
          </w:tcPr>
          <w:p w14:paraId="3D70AF5C" w14:textId="044EED09" w:rsidR="00011243" w:rsidRPr="001801AA" w:rsidRDefault="00011243" w:rsidP="00011243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IV.A.1</w:t>
            </w:r>
          </w:p>
        </w:tc>
        <w:tc>
          <w:tcPr>
            <w:tcW w:w="1067" w:type="dxa"/>
          </w:tcPr>
          <w:p w14:paraId="27044121" w14:textId="62E81D34" w:rsidR="00011243" w:rsidRPr="001801AA" w:rsidRDefault="0097258F" w:rsidP="00011243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372890551"/>
                <w:placeholder>
                  <w:docPart w:val="F984C950649D43C394BDC13D4BEA88C5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011243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551198A0" w14:textId="488DBCC4" w:rsidR="00011243" w:rsidRPr="00564438" w:rsidRDefault="00011243" w:rsidP="00011243">
            <w:pPr>
              <w:rPr>
                <w:rFonts w:cs="Arial"/>
                <w:b/>
                <w:bCs/>
                <w:szCs w:val="24"/>
              </w:rPr>
            </w:pPr>
            <w:r w:rsidRPr="00564438">
              <w:rPr>
                <w:rFonts w:cs="Arial"/>
                <w:b/>
                <w:bCs/>
                <w:szCs w:val="24"/>
              </w:rPr>
              <w:t>Notices provided at required times and in a language and form that is understandable to the parent</w:t>
            </w:r>
          </w:p>
        </w:tc>
        <w:tc>
          <w:tcPr>
            <w:tcW w:w="1350" w:type="dxa"/>
          </w:tcPr>
          <w:p w14:paraId="1F191050" w14:textId="77777777" w:rsidR="00011243" w:rsidRPr="001801AA" w:rsidRDefault="00011243" w:rsidP="0063281A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1F938CE7" w14:textId="77777777" w:rsidR="00011243" w:rsidRPr="001801AA" w:rsidRDefault="00011243" w:rsidP="00011243">
            <w:pPr>
              <w:rPr>
                <w:rFonts w:cs="Arial"/>
                <w:szCs w:val="24"/>
              </w:rPr>
            </w:pPr>
          </w:p>
        </w:tc>
      </w:tr>
      <w:tr w:rsidR="00F823B5" w:rsidRPr="001801AA" w14:paraId="780CDEB2" w14:textId="77777777" w:rsidTr="002D6125">
        <w:tc>
          <w:tcPr>
            <w:tcW w:w="1235" w:type="dxa"/>
            <w:tcBorders>
              <w:top w:val="nil"/>
              <w:bottom w:val="nil"/>
            </w:tcBorders>
          </w:tcPr>
          <w:p w14:paraId="1209429B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84CE8FD" w14:textId="008F874B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608466930"/>
                <w:placeholder>
                  <w:docPart w:val="C7F0D0785AC04A77A1D28D42587675B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D8A7335" w14:textId="77777777" w:rsidR="00F823B5" w:rsidRPr="001801AA" w:rsidRDefault="00F823B5" w:rsidP="00F823B5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Procedural safeguards notice provided to parents within the last 12 months </w:t>
            </w:r>
          </w:p>
          <w:p w14:paraId="0992D9A0" w14:textId="03728F79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61B38CF0" w14:textId="5CF6D8EA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032CDC5" w14:textId="4CBD0682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FD7DE9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DE9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FD7DE9">
              <w:rPr>
                <w:rFonts w:cs="Arial"/>
                <w:b/>
                <w:bCs/>
                <w:szCs w:val="24"/>
              </w:rPr>
            </w:r>
            <w:r w:rsidRPr="00FD7DE9">
              <w:rPr>
                <w:rFonts w:cs="Arial"/>
                <w:b/>
                <w:bCs/>
                <w:szCs w:val="24"/>
              </w:rPr>
              <w:fldChar w:fldCharType="separate"/>
            </w:r>
            <w:r w:rsidRPr="00FD7DE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D7DE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D7DE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D7DE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D7DE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D7DE9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289A99FC" w14:textId="77777777" w:rsidTr="002D6125">
        <w:tc>
          <w:tcPr>
            <w:tcW w:w="1235" w:type="dxa"/>
            <w:tcBorders>
              <w:top w:val="nil"/>
            </w:tcBorders>
          </w:tcPr>
          <w:p w14:paraId="1301661E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7B7494B" w14:textId="04EC7F8C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087734962"/>
                <w:placeholder>
                  <w:docPart w:val="319ACDF494B341FB933A4F99201609B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DC8F5C2" w14:textId="77777777" w:rsidR="00F823B5" w:rsidRPr="001801AA" w:rsidRDefault="00F823B5" w:rsidP="00F823B5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All required notices provided in a language that is:</w:t>
            </w:r>
          </w:p>
          <w:p w14:paraId="1188D378" w14:textId="77777777" w:rsidR="00F823B5" w:rsidRPr="001801AA" w:rsidRDefault="00F823B5" w:rsidP="00F823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The native language of the parent</w:t>
            </w:r>
          </w:p>
          <w:p w14:paraId="49255AB7" w14:textId="77777777" w:rsidR="00F823B5" w:rsidRPr="001801AA" w:rsidRDefault="00F823B5" w:rsidP="00F823B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Understandable to the public </w:t>
            </w:r>
          </w:p>
          <w:p w14:paraId="0D838529" w14:textId="3915FA32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0998313E" w14:textId="1B2C103B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2EA5C59B" w14:textId="0AAF8611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FD7DE9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DE9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FD7DE9">
              <w:rPr>
                <w:rFonts w:cs="Arial"/>
                <w:b/>
                <w:bCs/>
                <w:szCs w:val="24"/>
              </w:rPr>
            </w:r>
            <w:r w:rsidRPr="00FD7DE9">
              <w:rPr>
                <w:rFonts w:cs="Arial"/>
                <w:b/>
                <w:bCs/>
                <w:szCs w:val="24"/>
              </w:rPr>
              <w:fldChar w:fldCharType="separate"/>
            </w:r>
            <w:r w:rsidRPr="00FD7DE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D7DE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D7DE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D7DE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D7DE9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FD7DE9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753CC408" w14:textId="3261A88C" w:rsidR="005B1680" w:rsidRDefault="005B1680">
      <w:pPr>
        <w:rPr>
          <w:rFonts w:cs="Arial"/>
          <w:b/>
        </w:rPr>
      </w:pPr>
    </w:p>
    <w:p w14:paraId="615C70D6" w14:textId="376ED141" w:rsidR="00EB6953" w:rsidRPr="005B1680" w:rsidRDefault="005B1680" w:rsidP="005B1680">
      <w:pPr>
        <w:spacing w:line="278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0977F44D" w14:textId="68FAB69E" w:rsidR="00FF18EF" w:rsidRPr="00010673" w:rsidRDefault="0063281A" w:rsidP="00010673">
      <w:pPr>
        <w:pStyle w:val="Heading2"/>
        <w:rPr>
          <w:rFonts w:ascii="Arial" w:hAnsi="Arial" w:cs="Arial"/>
          <w:b/>
          <w:bCs/>
          <w:color w:val="auto"/>
        </w:rPr>
      </w:pPr>
      <w:r w:rsidRPr="00010673">
        <w:rPr>
          <w:rFonts w:ascii="Arial" w:hAnsi="Arial" w:cs="Arial"/>
          <w:b/>
          <w:bCs/>
          <w:color w:val="auto"/>
        </w:rPr>
        <w:lastRenderedPageBreak/>
        <w:t>Prior Written Notice</w:t>
      </w:r>
    </w:p>
    <w:tbl>
      <w:tblPr>
        <w:tblStyle w:val="TableGrid"/>
        <w:tblW w:w="11525" w:type="dxa"/>
        <w:tblInd w:w="-365" w:type="dxa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685559" w:rsidRPr="001801AA" w14:paraId="7BC890D6" w14:textId="77777777" w:rsidTr="005B1680">
        <w:trPr>
          <w:tblHeader/>
        </w:trPr>
        <w:tc>
          <w:tcPr>
            <w:tcW w:w="123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7632A36" w14:textId="77777777" w:rsidR="00685559" w:rsidRPr="00AB1A48" w:rsidRDefault="00685559" w:rsidP="00A12608">
            <w:pPr>
              <w:jc w:val="center"/>
            </w:pPr>
            <w:r w:rsidRPr="00AB1A48">
              <w:t>Line Item</w:t>
            </w:r>
          </w:p>
        </w:tc>
        <w:tc>
          <w:tcPr>
            <w:tcW w:w="1067" w:type="dxa"/>
            <w:shd w:val="clear" w:color="auto" w:fill="000000" w:themeFill="text1"/>
          </w:tcPr>
          <w:p w14:paraId="425731F5" w14:textId="3FDDAB60" w:rsidR="00685559" w:rsidRPr="00AB1A48" w:rsidRDefault="00685559" w:rsidP="00A12608">
            <w:pPr>
              <w:jc w:val="center"/>
            </w:pPr>
            <w:r w:rsidRPr="00AB1A48">
              <w:t>I-O-U</w:t>
            </w:r>
          </w:p>
        </w:tc>
        <w:tc>
          <w:tcPr>
            <w:tcW w:w="4453" w:type="dxa"/>
            <w:shd w:val="clear" w:color="auto" w:fill="000000" w:themeFill="text1"/>
          </w:tcPr>
          <w:p w14:paraId="262463C4" w14:textId="6061CB99" w:rsidR="00685559" w:rsidRPr="00AB1A48" w:rsidRDefault="00685559" w:rsidP="00A12608">
            <w:pPr>
              <w:jc w:val="center"/>
            </w:pPr>
            <w:r w:rsidRPr="00AB1A48">
              <w:t>Description</w:t>
            </w:r>
          </w:p>
        </w:tc>
        <w:tc>
          <w:tcPr>
            <w:tcW w:w="1350" w:type="dxa"/>
            <w:shd w:val="clear" w:color="auto" w:fill="000000" w:themeFill="text1"/>
          </w:tcPr>
          <w:p w14:paraId="5D140EEC" w14:textId="1F52C09C" w:rsidR="00685559" w:rsidRPr="00AB1A48" w:rsidRDefault="00685559" w:rsidP="00A12608">
            <w:pPr>
              <w:jc w:val="center"/>
            </w:pPr>
            <w:r w:rsidRPr="00AB1A48">
              <w:t>ADE Only</w:t>
            </w:r>
          </w:p>
        </w:tc>
        <w:tc>
          <w:tcPr>
            <w:tcW w:w="3420" w:type="dxa"/>
            <w:shd w:val="clear" w:color="auto" w:fill="000000" w:themeFill="text1"/>
          </w:tcPr>
          <w:p w14:paraId="658D60D4" w14:textId="44EC644D" w:rsidR="00685559" w:rsidRPr="00AB1A48" w:rsidRDefault="00685559" w:rsidP="00A12608">
            <w:pPr>
              <w:jc w:val="center"/>
            </w:pPr>
            <w:r w:rsidRPr="00AB1A48">
              <w:t>Comments:</w:t>
            </w:r>
          </w:p>
        </w:tc>
      </w:tr>
      <w:tr w:rsidR="00C6396C" w:rsidRPr="001801AA" w14:paraId="25DEA47A" w14:textId="77777777" w:rsidTr="002D6125">
        <w:tc>
          <w:tcPr>
            <w:tcW w:w="1235" w:type="dxa"/>
            <w:tcBorders>
              <w:bottom w:val="nil"/>
            </w:tcBorders>
          </w:tcPr>
          <w:p w14:paraId="6F2D674F" w14:textId="77777777" w:rsidR="00A64977" w:rsidRPr="001801AA" w:rsidRDefault="00A64977" w:rsidP="00C6396C">
            <w:pPr>
              <w:jc w:val="center"/>
              <w:rPr>
                <w:rFonts w:cs="Arial"/>
                <w:b/>
                <w:szCs w:val="24"/>
              </w:rPr>
            </w:pPr>
          </w:p>
          <w:p w14:paraId="5086CDCD" w14:textId="4E484647" w:rsidR="00C6396C" w:rsidRPr="001801AA" w:rsidRDefault="00A64977" w:rsidP="00377B4E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IV.A.2</w:t>
            </w:r>
          </w:p>
        </w:tc>
        <w:tc>
          <w:tcPr>
            <w:tcW w:w="1067" w:type="dxa"/>
          </w:tcPr>
          <w:p w14:paraId="2F8569D6" w14:textId="77777777" w:rsidR="00C6396C" w:rsidRPr="001801AA" w:rsidRDefault="00C6396C" w:rsidP="00377B4E">
            <w:pPr>
              <w:rPr>
                <w:rFonts w:cs="Arial"/>
                <w:b/>
                <w:szCs w:val="24"/>
              </w:rPr>
            </w:pPr>
          </w:p>
          <w:p w14:paraId="5E9223D0" w14:textId="2C39F888" w:rsidR="00C6396C" w:rsidRPr="001801AA" w:rsidRDefault="0097258F" w:rsidP="00C6396C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370068213"/>
                <w:placeholder>
                  <w:docPart w:val="10FCDCF639414A9EB4FAB3E7789FAC85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C6396C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322E1194" w14:textId="77777777" w:rsidR="00C6396C" w:rsidRPr="00564438" w:rsidRDefault="00C6396C" w:rsidP="00C6396C">
            <w:pPr>
              <w:rPr>
                <w:rFonts w:cs="Arial"/>
                <w:b/>
                <w:bCs/>
                <w:szCs w:val="24"/>
              </w:rPr>
            </w:pPr>
          </w:p>
          <w:p w14:paraId="457AC0EF" w14:textId="4007C258" w:rsidR="00C6396C" w:rsidRPr="00564438" w:rsidRDefault="00C6396C" w:rsidP="00C6396C">
            <w:pPr>
              <w:rPr>
                <w:rFonts w:cs="Arial"/>
                <w:b/>
                <w:bCs/>
                <w:szCs w:val="24"/>
              </w:rPr>
            </w:pPr>
            <w:r w:rsidRPr="00564438">
              <w:rPr>
                <w:rFonts w:cs="Arial"/>
                <w:b/>
                <w:bCs/>
                <w:szCs w:val="24"/>
              </w:rPr>
              <w:t>PWN provided at required times and contains required components</w:t>
            </w:r>
          </w:p>
        </w:tc>
        <w:tc>
          <w:tcPr>
            <w:tcW w:w="1350" w:type="dxa"/>
          </w:tcPr>
          <w:p w14:paraId="11486678" w14:textId="77777777" w:rsidR="00C6396C" w:rsidRPr="001801AA" w:rsidRDefault="00C6396C" w:rsidP="00C6396C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3B11527" w14:textId="77777777" w:rsidR="001C1177" w:rsidRPr="001801AA" w:rsidRDefault="00C73348" w:rsidP="00C73348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PWNs completed in the last </w:t>
            </w:r>
            <w:r w:rsidRPr="001801AA">
              <w:rPr>
                <w:rFonts w:cs="Arial"/>
                <w:b/>
                <w:szCs w:val="24"/>
                <w:u w:val="single"/>
              </w:rPr>
              <w:t>12 months</w:t>
            </w:r>
            <w:r w:rsidRPr="001801AA">
              <w:rPr>
                <w:rFonts w:cs="Arial"/>
                <w:szCs w:val="24"/>
              </w:rPr>
              <w:t xml:space="preserve">: </w:t>
            </w:r>
          </w:p>
          <w:p w14:paraId="76F59D9E" w14:textId="5C38D417" w:rsidR="00C73348" w:rsidRPr="001801AA" w:rsidRDefault="00C73348" w:rsidP="00C73348">
            <w:pPr>
              <w:rPr>
                <w:rFonts w:cs="Arial"/>
                <w:i/>
                <w:szCs w:val="24"/>
              </w:rPr>
            </w:pPr>
            <w:r w:rsidRPr="001801AA">
              <w:rPr>
                <w:rFonts w:cs="Arial"/>
                <w:i/>
                <w:szCs w:val="24"/>
              </w:rPr>
              <w:t>Check those reviewed</w:t>
            </w:r>
          </w:p>
          <w:p w14:paraId="7C8061D6" w14:textId="77777777" w:rsidR="008D2104" w:rsidRPr="001801AA" w:rsidRDefault="008D2104" w:rsidP="00C73348">
            <w:pPr>
              <w:rPr>
                <w:rFonts w:cs="Arial"/>
                <w:szCs w:val="24"/>
              </w:rPr>
            </w:pPr>
          </w:p>
          <w:p w14:paraId="47ACBC4C" w14:textId="07B49983" w:rsidR="001305EE" w:rsidRPr="001801AA" w:rsidRDefault="0097258F" w:rsidP="001305EE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09979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48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C73348" w:rsidRPr="001801AA">
              <w:rPr>
                <w:rFonts w:cs="Arial"/>
                <w:szCs w:val="24"/>
              </w:rPr>
              <w:t xml:space="preserve"> Referral</w:t>
            </w:r>
          </w:p>
          <w:p w14:paraId="411E0003" w14:textId="56D1C148" w:rsidR="001305EE" w:rsidRPr="001801AA" w:rsidRDefault="0097258F" w:rsidP="001305EE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40768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1305EE" w:rsidRPr="001801AA">
              <w:rPr>
                <w:rFonts w:cs="Arial"/>
                <w:szCs w:val="24"/>
              </w:rPr>
              <w:t xml:space="preserve"> Additional Data</w:t>
            </w:r>
          </w:p>
          <w:p w14:paraId="670E4B82" w14:textId="0383F963" w:rsidR="001305EE" w:rsidRPr="001801AA" w:rsidRDefault="0097258F" w:rsidP="001305EE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79759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1305EE" w:rsidRPr="001801AA">
              <w:rPr>
                <w:rFonts w:cs="Arial"/>
                <w:szCs w:val="24"/>
              </w:rPr>
              <w:t xml:space="preserve"> Eligibility</w:t>
            </w:r>
          </w:p>
          <w:p w14:paraId="156097BA" w14:textId="1B9FC393" w:rsidR="001305EE" w:rsidRPr="001801AA" w:rsidRDefault="0097258F" w:rsidP="001305EE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424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1305EE" w:rsidRPr="001801AA">
              <w:rPr>
                <w:rFonts w:cs="Arial"/>
                <w:szCs w:val="24"/>
              </w:rPr>
              <w:t xml:space="preserve"> </w:t>
            </w:r>
            <w:r w:rsidR="00364138" w:rsidRPr="001801AA">
              <w:rPr>
                <w:rFonts w:cs="Arial"/>
                <w:szCs w:val="24"/>
              </w:rPr>
              <w:t>Initial Placement</w:t>
            </w:r>
          </w:p>
          <w:p w14:paraId="0089FB1A" w14:textId="0D5C6882" w:rsidR="00364138" w:rsidRPr="001801AA" w:rsidRDefault="0097258F" w:rsidP="00364138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3593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364138" w:rsidRPr="001801AA">
              <w:rPr>
                <w:rFonts w:cs="Arial"/>
                <w:szCs w:val="24"/>
              </w:rPr>
              <w:t xml:space="preserve"> IEP</w:t>
            </w:r>
            <w:r w:rsidR="000A0C16" w:rsidRPr="001801AA">
              <w:rPr>
                <w:rFonts w:cs="Arial"/>
                <w:szCs w:val="24"/>
              </w:rPr>
              <w:t>/FAPE</w:t>
            </w:r>
          </w:p>
          <w:p w14:paraId="218FD4AD" w14:textId="5A482DAC" w:rsidR="00C6396C" w:rsidRPr="001801AA" w:rsidRDefault="0097258F" w:rsidP="00C73348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6358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16" w:rsidRPr="001801A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0A0C16" w:rsidRPr="001801AA">
              <w:rPr>
                <w:rFonts w:cs="Arial"/>
                <w:szCs w:val="24"/>
              </w:rPr>
              <w:t xml:space="preserve"> Suspension/Expulsion</w:t>
            </w:r>
          </w:p>
        </w:tc>
      </w:tr>
      <w:tr w:rsidR="00F823B5" w:rsidRPr="001801AA" w14:paraId="29198D58" w14:textId="77777777" w:rsidTr="002D6125">
        <w:tc>
          <w:tcPr>
            <w:tcW w:w="1235" w:type="dxa"/>
            <w:tcBorders>
              <w:top w:val="nil"/>
              <w:bottom w:val="nil"/>
            </w:tcBorders>
          </w:tcPr>
          <w:p w14:paraId="25178E0F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3B1AADF" w14:textId="6542C3CD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376819870"/>
                <w:placeholder>
                  <w:docPart w:val="E4D072638BD14DB2BE50E5F7095AC591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1F4E330" w14:textId="2C44E45D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PWN provided to parents at required times in the last 12 months</w:t>
            </w:r>
          </w:p>
        </w:tc>
        <w:tc>
          <w:tcPr>
            <w:tcW w:w="1350" w:type="dxa"/>
          </w:tcPr>
          <w:p w14:paraId="4ABC686D" w14:textId="3B5E54E0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nil"/>
            </w:tcBorders>
          </w:tcPr>
          <w:p w14:paraId="38FEFC15" w14:textId="0F897455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E70C7D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C7D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E70C7D">
              <w:rPr>
                <w:rFonts w:cs="Arial"/>
                <w:b/>
                <w:bCs/>
                <w:szCs w:val="24"/>
              </w:rPr>
            </w:r>
            <w:r w:rsidRPr="00E70C7D">
              <w:rPr>
                <w:rFonts w:cs="Arial"/>
                <w:b/>
                <w:bCs/>
                <w:szCs w:val="24"/>
              </w:rPr>
              <w:fldChar w:fldCharType="separate"/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12A1D125" w14:textId="77777777" w:rsidTr="002D6125">
        <w:tc>
          <w:tcPr>
            <w:tcW w:w="1235" w:type="dxa"/>
            <w:tcBorders>
              <w:top w:val="nil"/>
              <w:bottom w:val="nil"/>
            </w:tcBorders>
          </w:tcPr>
          <w:p w14:paraId="0B01EAD4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39A8954" w14:textId="00B3D893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250803547"/>
                <w:placeholder>
                  <w:docPart w:val="E17A723F292248FEB392EA88E9C5C1A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A9342D5" w14:textId="0D25FFDE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For PWN, a description of the action proposed or refused by the PEA</w:t>
            </w:r>
          </w:p>
        </w:tc>
        <w:tc>
          <w:tcPr>
            <w:tcW w:w="1350" w:type="dxa"/>
          </w:tcPr>
          <w:p w14:paraId="3E77C271" w14:textId="2CEAED6B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36B3375" w14:textId="27409ABA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E70C7D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C7D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E70C7D">
              <w:rPr>
                <w:rFonts w:cs="Arial"/>
                <w:b/>
                <w:bCs/>
                <w:szCs w:val="24"/>
              </w:rPr>
            </w:r>
            <w:r w:rsidRPr="00E70C7D">
              <w:rPr>
                <w:rFonts w:cs="Arial"/>
                <w:b/>
                <w:bCs/>
                <w:szCs w:val="24"/>
              </w:rPr>
              <w:fldChar w:fldCharType="separate"/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3A3F3B98" w14:textId="77777777" w:rsidTr="002D6125">
        <w:tc>
          <w:tcPr>
            <w:tcW w:w="1235" w:type="dxa"/>
            <w:tcBorders>
              <w:top w:val="nil"/>
              <w:bottom w:val="nil"/>
            </w:tcBorders>
          </w:tcPr>
          <w:p w14:paraId="1AC3DFF4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7734B76" w14:textId="7F657F3E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677256680"/>
                <w:placeholder>
                  <w:docPart w:val="17BB63452B104B31BD060B5D2753E2F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D22D412" w14:textId="55B705D2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For PWN, explanation of why the agency proposed or refused to take the action</w:t>
            </w:r>
          </w:p>
        </w:tc>
        <w:tc>
          <w:tcPr>
            <w:tcW w:w="1350" w:type="dxa"/>
          </w:tcPr>
          <w:p w14:paraId="4C2E8716" w14:textId="4BA2F365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0013AF3" w14:textId="747C993D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E70C7D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C7D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E70C7D">
              <w:rPr>
                <w:rFonts w:cs="Arial"/>
                <w:b/>
                <w:bCs/>
                <w:szCs w:val="24"/>
              </w:rPr>
            </w:r>
            <w:r w:rsidRPr="00E70C7D">
              <w:rPr>
                <w:rFonts w:cs="Arial"/>
                <w:b/>
                <w:bCs/>
                <w:szCs w:val="24"/>
              </w:rPr>
              <w:fldChar w:fldCharType="separate"/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131DAD60" w14:textId="77777777" w:rsidTr="002D6125">
        <w:tc>
          <w:tcPr>
            <w:tcW w:w="1235" w:type="dxa"/>
            <w:tcBorders>
              <w:top w:val="nil"/>
              <w:bottom w:val="nil"/>
            </w:tcBorders>
          </w:tcPr>
          <w:p w14:paraId="44DF1A7F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E086117" w14:textId="4A0CD54A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923139798"/>
                <w:placeholder>
                  <w:docPart w:val="8D35BEE96B9E45849F3A12EAED453C4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28178DC" w14:textId="3D505FC9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For PWN, description of any options considered and why these options were rejected</w:t>
            </w:r>
          </w:p>
        </w:tc>
        <w:tc>
          <w:tcPr>
            <w:tcW w:w="1350" w:type="dxa"/>
          </w:tcPr>
          <w:p w14:paraId="1C067108" w14:textId="45603525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2B02F8" w14:textId="6B0F9C2D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E70C7D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C7D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E70C7D">
              <w:rPr>
                <w:rFonts w:cs="Arial"/>
                <w:b/>
                <w:bCs/>
                <w:szCs w:val="24"/>
              </w:rPr>
            </w:r>
            <w:r w:rsidRPr="00E70C7D">
              <w:rPr>
                <w:rFonts w:cs="Arial"/>
                <w:b/>
                <w:bCs/>
                <w:szCs w:val="24"/>
              </w:rPr>
              <w:fldChar w:fldCharType="separate"/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44694A22" w14:textId="77777777" w:rsidTr="002D6125">
        <w:tc>
          <w:tcPr>
            <w:tcW w:w="1235" w:type="dxa"/>
            <w:tcBorders>
              <w:top w:val="nil"/>
              <w:bottom w:val="nil"/>
            </w:tcBorders>
          </w:tcPr>
          <w:p w14:paraId="02944C58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E418B36" w14:textId="713939FA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269088076"/>
                <w:placeholder>
                  <w:docPart w:val="28195C96122F480C8CEC60EF25214B2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38655CA" w14:textId="4F778573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For PWN, description of evaluation procedures, tests, and records used as a basis for the decision</w:t>
            </w:r>
          </w:p>
        </w:tc>
        <w:tc>
          <w:tcPr>
            <w:tcW w:w="1350" w:type="dxa"/>
          </w:tcPr>
          <w:p w14:paraId="5395CF38" w14:textId="16E3A2E9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53B70F5" w14:textId="50E758DE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E70C7D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C7D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E70C7D">
              <w:rPr>
                <w:rFonts w:cs="Arial"/>
                <w:b/>
                <w:bCs/>
                <w:szCs w:val="24"/>
              </w:rPr>
            </w:r>
            <w:r w:rsidRPr="00E70C7D">
              <w:rPr>
                <w:rFonts w:cs="Arial"/>
                <w:b/>
                <w:bCs/>
                <w:szCs w:val="24"/>
              </w:rPr>
              <w:fldChar w:fldCharType="separate"/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4696F548" w14:textId="77777777" w:rsidTr="002D6125">
        <w:tc>
          <w:tcPr>
            <w:tcW w:w="1235" w:type="dxa"/>
            <w:tcBorders>
              <w:top w:val="nil"/>
              <w:bottom w:val="nil"/>
            </w:tcBorders>
          </w:tcPr>
          <w:p w14:paraId="4D0EF07E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12CE9AA" w14:textId="04F0D4D6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888014869"/>
                <w:placeholder>
                  <w:docPart w:val="538DBD340C1C447C9FCBFE0B9522E33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vAlign w:val="center"/>
          </w:tcPr>
          <w:p w14:paraId="430CFB12" w14:textId="0EC905AD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For PWN, description of any other relevant factors</w:t>
            </w:r>
          </w:p>
        </w:tc>
        <w:tc>
          <w:tcPr>
            <w:tcW w:w="1350" w:type="dxa"/>
          </w:tcPr>
          <w:p w14:paraId="6408B2FC" w14:textId="35ED8FA6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CC75865" w14:textId="5649137D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E70C7D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C7D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E70C7D">
              <w:rPr>
                <w:rFonts w:cs="Arial"/>
                <w:b/>
                <w:bCs/>
                <w:szCs w:val="24"/>
              </w:rPr>
            </w:r>
            <w:r w:rsidRPr="00E70C7D">
              <w:rPr>
                <w:rFonts w:cs="Arial"/>
                <w:b/>
                <w:bCs/>
                <w:szCs w:val="24"/>
              </w:rPr>
              <w:fldChar w:fldCharType="separate"/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55FA1096" w14:textId="77777777" w:rsidTr="002D6125">
        <w:tc>
          <w:tcPr>
            <w:tcW w:w="1235" w:type="dxa"/>
            <w:tcBorders>
              <w:top w:val="nil"/>
              <w:bottom w:val="nil"/>
            </w:tcBorders>
          </w:tcPr>
          <w:p w14:paraId="70B6EB12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464F5CB" w14:textId="0F176280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967472471"/>
                <w:placeholder>
                  <w:docPart w:val="7748876215904CAA83DE370FA3CFE51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0364816" w14:textId="496F2A9D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For PWN, if the notice is not an initial referral for evaluation, a statement of how a copy of the procedural safeguards can be obtained</w:t>
            </w:r>
          </w:p>
        </w:tc>
        <w:tc>
          <w:tcPr>
            <w:tcW w:w="1350" w:type="dxa"/>
          </w:tcPr>
          <w:p w14:paraId="5D783793" w14:textId="75ACA653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7F8FC75" w14:textId="4C7D9041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E70C7D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C7D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E70C7D">
              <w:rPr>
                <w:rFonts w:cs="Arial"/>
                <w:b/>
                <w:bCs/>
                <w:szCs w:val="24"/>
              </w:rPr>
            </w:r>
            <w:r w:rsidRPr="00E70C7D">
              <w:rPr>
                <w:rFonts w:cs="Arial"/>
                <w:b/>
                <w:bCs/>
                <w:szCs w:val="24"/>
              </w:rPr>
              <w:fldChar w:fldCharType="separate"/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F823B5" w:rsidRPr="001801AA" w14:paraId="6ADE9DEE" w14:textId="77777777" w:rsidTr="002D6125">
        <w:tc>
          <w:tcPr>
            <w:tcW w:w="1235" w:type="dxa"/>
            <w:tcBorders>
              <w:top w:val="nil"/>
            </w:tcBorders>
          </w:tcPr>
          <w:p w14:paraId="553E75E8" w14:textId="77777777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83E232A" w14:textId="1F20258C" w:rsidR="00F823B5" w:rsidRPr="001801AA" w:rsidRDefault="0097258F" w:rsidP="00F823B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702762002"/>
                <w:placeholder>
                  <w:docPart w:val="49169F34BE6147A0AD18E38EE4A05F1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23B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2D7F2F3" w14:textId="4743FB61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For PWN, sources to obtain assistance in understanding the notice</w:t>
            </w:r>
          </w:p>
        </w:tc>
        <w:tc>
          <w:tcPr>
            <w:tcW w:w="1350" w:type="dxa"/>
          </w:tcPr>
          <w:p w14:paraId="11903550" w14:textId="7B75A1E1" w:rsidR="00F823B5" w:rsidRPr="001801AA" w:rsidRDefault="00F823B5" w:rsidP="00F823B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6459FA27" w14:textId="0813F265" w:rsidR="00F823B5" w:rsidRPr="001801AA" w:rsidRDefault="00F823B5" w:rsidP="00F823B5">
            <w:pPr>
              <w:rPr>
                <w:rFonts w:cs="Arial"/>
                <w:szCs w:val="24"/>
              </w:rPr>
            </w:pPr>
            <w:r w:rsidRPr="00E70C7D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C7D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E70C7D">
              <w:rPr>
                <w:rFonts w:cs="Arial"/>
                <w:b/>
                <w:bCs/>
                <w:szCs w:val="24"/>
              </w:rPr>
            </w:r>
            <w:r w:rsidRPr="00E70C7D">
              <w:rPr>
                <w:rFonts w:cs="Arial"/>
                <w:b/>
                <w:bCs/>
                <w:szCs w:val="24"/>
              </w:rPr>
              <w:fldChar w:fldCharType="separate"/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E70C7D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3DC21CBC" w14:textId="77777777" w:rsidR="005B1680" w:rsidRDefault="005B1680">
      <w:pPr>
        <w:rPr>
          <w:rFonts w:cs="Arial"/>
          <w:b/>
        </w:rPr>
      </w:pPr>
    </w:p>
    <w:p w14:paraId="3F811F6E" w14:textId="77777777" w:rsidR="005B1680" w:rsidRDefault="005B1680">
      <w:pPr>
        <w:spacing w:line="278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7E0BC06C" w14:textId="5AD52F36" w:rsidR="0063281A" w:rsidRPr="00010673" w:rsidRDefault="0063281A" w:rsidP="00010673">
      <w:pPr>
        <w:pStyle w:val="Heading2"/>
        <w:rPr>
          <w:rFonts w:ascii="Arial" w:hAnsi="Arial" w:cs="Arial"/>
          <w:b/>
          <w:bCs/>
          <w:color w:val="auto"/>
        </w:rPr>
      </w:pPr>
      <w:r w:rsidRPr="00010673">
        <w:rPr>
          <w:rFonts w:ascii="Arial" w:hAnsi="Arial" w:cs="Arial"/>
          <w:b/>
          <w:bCs/>
          <w:color w:val="auto"/>
        </w:rPr>
        <w:lastRenderedPageBreak/>
        <w:t>Dis</w:t>
      </w:r>
      <w:r w:rsidR="0081352C" w:rsidRPr="00010673">
        <w:rPr>
          <w:rFonts w:ascii="Arial" w:hAnsi="Arial" w:cs="Arial"/>
          <w:b/>
          <w:bCs/>
          <w:color w:val="auto"/>
        </w:rPr>
        <w:t>cipline Procedures and Requirements</w:t>
      </w:r>
    </w:p>
    <w:tbl>
      <w:tblPr>
        <w:tblStyle w:val="TableGrid"/>
        <w:tblW w:w="11525" w:type="dxa"/>
        <w:tblInd w:w="-365" w:type="dxa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C17284" w:rsidRPr="001801AA" w14:paraId="52399042" w14:textId="77777777" w:rsidTr="002D6125">
        <w:trPr>
          <w:tblHeader/>
        </w:trPr>
        <w:tc>
          <w:tcPr>
            <w:tcW w:w="123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17F9BB7" w14:textId="77777777" w:rsidR="00C17284" w:rsidRPr="00AB1A48" w:rsidRDefault="00C17284" w:rsidP="00A12608">
            <w:pPr>
              <w:jc w:val="center"/>
            </w:pPr>
            <w:r w:rsidRPr="00AB1A48">
              <w:t>Line Item</w:t>
            </w:r>
          </w:p>
        </w:tc>
        <w:tc>
          <w:tcPr>
            <w:tcW w:w="1067" w:type="dxa"/>
            <w:shd w:val="clear" w:color="auto" w:fill="000000" w:themeFill="text1"/>
          </w:tcPr>
          <w:p w14:paraId="7785B696" w14:textId="4FD5477F" w:rsidR="00C17284" w:rsidRPr="00AB1A48" w:rsidRDefault="00C17284" w:rsidP="00A12608">
            <w:pPr>
              <w:jc w:val="center"/>
            </w:pPr>
            <w:r w:rsidRPr="00AB1A48">
              <w:t>I-O-U</w:t>
            </w:r>
          </w:p>
        </w:tc>
        <w:tc>
          <w:tcPr>
            <w:tcW w:w="4453" w:type="dxa"/>
            <w:shd w:val="clear" w:color="auto" w:fill="000000" w:themeFill="text1"/>
          </w:tcPr>
          <w:p w14:paraId="5FBA830A" w14:textId="4C1E5ABC" w:rsidR="00C17284" w:rsidRPr="00AB1A48" w:rsidRDefault="00C17284" w:rsidP="00A12608">
            <w:pPr>
              <w:jc w:val="center"/>
            </w:pPr>
            <w:r w:rsidRPr="00AB1A48">
              <w:t>Description</w:t>
            </w:r>
          </w:p>
        </w:tc>
        <w:tc>
          <w:tcPr>
            <w:tcW w:w="1350" w:type="dxa"/>
            <w:shd w:val="clear" w:color="auto" w:fill="000000" w:themeFill="text1"/>
          </w:tcPr>
          <w:p w14:paraId="1141FBDD" w14:textId="64D0099B" w:rsidR="00C17284" w:rsidRPr="00AB1A48" w:rsidRDefault="00C17284" w:rsidP="00A12608">
            <w:pPr>
              <w:jc w:val="center"/>
            </w:pPr>
            <w:r w:rsidRPr="00AB1A48"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B680FF9" w14:textId="2CB3C168" w:rsidR="00C17284" w:rsidRPr="00AB1A48" w:rsidRDefault="00C17284" w:rsidP="00A12608">
            <w:pPr>
              <w:jc w:val="center"/>
            </w:pPr>
            <w:r w:rsidRPr="00AB1A48">
              <w:t>Comments:</w:t>
            </w:r>
          </w:p>
        </w:tc>
      </w:tr>
      <w:tr w:rsidR="00C17284" w:rsidRPr="001801AA" w14:paraId="4F65BCFC" w14:textId="77777777" w:rsidTr="002D6125">
        <w:tc>
          <w:tcPr>
            <w:tcW w:w="1235" w:type="dxa"/>
            <w:tcBorders>
              <w:bottom w:val="nil"/>
            </w:tcBorders>
          </w:tcPr>
          <w:p w14:paraId="1BD369EA" w14:textId="77777777" w:rsidR="00C17284" w:rsidRPr="001801AA" w:rsidRDefault="00C17284" w:rsidP="009B48E0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t>IV.A.3</w:t>
            </w:r>
          </w:p>
        </w:tc>
        <w:tc>
          <w:tcPr>
            <w:tcW w:w="1067" w:type="dxa"/>
          </w:tcPr>
          <w:p w14:paraId="1892F09B" w14:textId="77777777" w:rsidR="00C17284" w:rsidRPr="001801AA" w:rsidRDefault="0097258F" w:rsidP="009B48E0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94918186"/>
                <w:placeholder>
                  <w:docPart w:val="1BC968701CB9473A90CAA718F676B3EE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C17284" w:rsidRPr="001801AA">
                  <w:rPr>
                    <w:rFonts w:cs="Arial"/>
                    <w:b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58251F6E" w14:textId="77777777" w:rsidR="00C17284" w:rsidRPr="00564438" w:rsidRDefault="00C17284" w:rsidP="009B48E0">
            <w:pPr>
              <w:rPr>
                <w:rFonts w:cs="Arial"/>
                <w:b/>
                <w:bCs/>
                <w:szCs w:val="24"/>
              </w:rPr>
            </w:pPr>
            <w:r w:rsidRPr="00564438">
              <w:rPr>
                <w:rFonts w:cs="Arial"/>
                <w:b/>
                <w:bCs/>
                <w:szCs w:val="24"/>
              </w:rPr>
              <w:t>Discipline procedures and requirements followed</w:t>
            </w:r>
          </w:p>
        </w:tc>
        <w:tc>
          <w:tcPr>
            <w:tcW w:w="1350" w:type="dxa"/>
          </w:tcPr>
          <w:p w14:paraId="2333B6D9" w14:textId="77777777" w:rsidR="00C17284" w:rsidRPr="001801AA" w:rsidRDefault="00C17284" w:rsidP="009B48E0">
            <w:pPr>
              <w:rPr>
                <w:rFonts w:cs="Arial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11FA6E4A" w14:textId="77777777" w:rsidR="00C17284" w:rsidRPr="001801AA" w:rsidRDefault="00C17284" w:rsidP="009B48E0">
            <w:pPr>
              <w:rPr>
                <w:rFonts w:cs="Arial"/>
                <w:szCs w:val="24"/>
              </w:rPr>
            </w:pPr>
          </w:p>
        </w:tc>
      </w:tr>
      <w:tr w:rsidR="00860895" w:rsidRPr="001801AA" w14:paraId="3633CA48" w14:textId="77777777" w:rsidTr="002D6125">
        <w:tc>
          <w:tcPr>
            <w:tcW w:w="1235" w:type="dxa"/>
            <w:tcBorders>
              <w:top w:val="nil"/>
              <w:bottom w:val="nil"/>
            </w:tcBorders>
          </w:tcPr>
          <w:p w14:paraId="0D1000EB" w14:textId="77777777" w:rsidR="00860895" w:rsidRPr="001801AA" w:rsidRDefault="00860895" w:rsidP="0086089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9FFE407" w14:textId="77777777" w:rsidR="00860895" w:rsidRPr="001801AA" w:rsidRDefault="0097258F" w:rsidP="0086089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985433092"/>
                <w:placeholder>
                  <w:docPart w:val="9E3189B5E57C4BD49950D56AA1CAA97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089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8DBC446" w14:textId="77777777" w:rsidR="00860895" w:rsidRPr="001801AA" w:rsidRDefault="00860895" w:rsidP="0086089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Notified parent on the same date the disciplinary decision was made</w:t>
            </w:r>
          </w:p>
        </w:tc>
        <w:tc>
          <w:tcPr>
            <w:tcW w:w="1350" w:type="dxa"/>
          </w:tcPr>
          <w:p w14:paraId="12058235" w14:textId="77777777" w:rsidR="00860895" w:rsidRPr="001801AA" w:rsidRDefault="00860895" w:rsidP="0086089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860D762" w14:textId="6159336A" w:rsidR="00860895" w:rsidRPr="001801AA" w:rsidRDefault="00860895" w:rsidP="00860895">
            <w:pPr>
              <w:rPr>
                <w:rFonts w:cs="Arial"/>
                <w:szCs w:val="24"/>
              </w:rPr>
            </w:pPr>
            <w:r w:rsidRPr="008C21E0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21E0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8C21E0">
              <w:rPr>
                <w:rFonts w:cs="Arial"/>
                <w:b/>
                <w:bCs/>
                <w:szCs w:val="24"/>
              </w:rPr>
            </w:r>
            <w:r w:rsidRPr="008C21E0">
              <w:rPr>
                <w:rFonts w:cs="Arial"/>
                <w:b/>
                <w:bCs/>
                <w:szCs w:val="24"/>
              </w:rPr>
              <w:fldChar w:fldCharType="separate"/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60895" w:rsidRPr="001801AA" w14:paraId="27FCFF94" w14:textId="77777777" w:rsidTr="002D6125">
        <w:tc>
          <w:tcPr>
            <w:tcW w:w="1235" w:type="dxa"/>
            <w:tcBorders>
              <w:top w:val="nil"/>
              <w:bottom w:val="nil"/>
            </w:tcBorders>
          </w:tcPr>
          <w:p w14:paraId="7BE3F369" w14:textId="77777777" w:rsidR="00860895" w:rsidRPr="001801AA" w:rsidRDefault="00860895" w:rsidP="0086089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2FDF961" w14:textId="77777777" w:rsidR="00860895" w:rsidRPr="001801AA" w:rsidRDefault="0097258F" w:rsidP="0086089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829548467"/>
                <w:placeholder>
                  <w:docPart w:val="90DF74FDC6D6449999F4C7B5B706CC0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089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454F05B" w14:textId="77777777" w:rsidR="00860895" w:rsidRPr="001801AA" w:rsidRDefault="00860895" w:rsidP="0086089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>If a change in placement occurred, the IEP team conducted a review within 10 school days to determine the relationship between the student’s disability and behavior</w:t>
            </w:r>
          </w:p>
        </w:tc>
        <w:tc>
          <w:tcPr>
            <w:tcW w:w="1350" w:type="dxa"/>
          </w:tcPr>
          <w:p w14:paraId="19959F1D" w14:textId="77777777" w:rsidR="00860895" w:rsidRPr="001801AA" w:rsidRDefault="00860895" w:rsidP="0086089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C05DD06" w14:textId="361654BB" w:rsidR="00860895" w:rsidRPr="001801AA" w:rsidRDefault="00860895" w:rsidP="00860895">
            <w:pPr>
              <w:rPr>
                <w:rFonts w:cs="Arial"/>
                <w:szCs w:val="24"/>
              </w:rPr>
            </w:pPr>
            <w:r w:rsidRPr="008C21E0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21E0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8C21E0">
              <w:rPr>
                <w:rFonts w:cs="Arial"/>
                <w:b/>
                <w:bCs/>
                <w:szCs w:val="24"/>
              </w:rPr>
            </w:r>
            <w:r w:rsidRPr="008C21E0">
              <w:rPr>
                <w:rFonts w:cs="Arial"/>
                <w:b/>
                <w:bCs/>
                <w:szCs w:val="24"/>
              </w:rPr>
              <w:fldChar w:fldCharType="separate"/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60895" w:rsidRPr="001801AA" w14:paraId="15435995" w14:textId="77777777" w:rsidTr="002D6125">
        <w:tc>
          <w:tcPr>
            <w:tcW w:w="1235" w:type="dxa"/>
            <w:tcBorders>
              <w:top w:val="nil"/>
              <w:bottom w:val="nil"/>
            </w:tcBorders>
          </w:tcPr>
          <w:p w14:paraId="2FE5A6C9" w14:textId="77777777" w:rsidR="00860895" w:rsidRPr="001801AA" w:rsidRDefault="00860895" w:rsidP="0086089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83C3494" w14:textId="77777777" w:rsidR="00860895" w:rsidRPr="001801AA" w:rsidRDefault="0097258F" w:rsidP="0086089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1569377791"/>
                <w:placeholder>
                  <w:docPart w:val="63806D9046B042CCB11BD2EDC5C8EFB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089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8B9D726" w14:textId="77777777" w:rsidR="00860895" w:rsidRPr="001801AA" w:rsidRDefault="00860895" w:rsidP="00860895">
            <w:pPr>
              <w:spacing w:line="240" w:lineRule="auto"/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If the IEP team determined that behavior was a manifestation of the student’s disability, an FBA was conducted and a BIP was implemented or, if already in place, a BIP reviewed and modified, as necessary </w:t>
            </w:r>
          </w:p>
          <w:p w14:paraId="6C7FAE49" w14:textId="77777777" w:rsidR="00860895" w:rsidRPr="001801AA" w:rsidRDefault="00860895" w:rsidP="0086089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794E0C6B" w14:textId="77777777" w:rsidR="00860895" w:rsidRPr="001801AA" w:rsidRDefault="00860895" w:rsidP="0086089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23F6646" w14:textId="11BD6101" w:rsidR="00860895" w:rsidRPr="001801AA" w:rsidRDefault="00860895" w:rsidP="00860895">
            <w:pPr>
              <w:rPr>
                <w:rFonts w:cs="Arial"/>
                <w:szCs w:val="24"/>
              </w:rPr>
            </w:pPr>
            <w:r w:rsidRPr="008C21E0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21E0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8C21E0">
              <w:rPr>
                <w:rFonts w:cs="Arial"/>
                <w:b/>
                <w:bCs/>
                <w:szCs w:val="24"/>
              </w:rPr>
            </w:r>
            <w:r w:rsidRPr="008C21E0">
              <w:rPr>
                <w:rFonts w:cs="Arial"/>
                <w:b/>
                <w:bCs/>
                <w:szCs w:val="24"/>
              </w:rPr>
              <w:fldChar w:fldCharType="separate"/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60895" w:rsidRPr="001801AA" w14:paraId="56AA6710" w14:textId="77777777" w:rsidTr="002D6125">
        <w:tc>
          <w:tcPr>
            <w:tcW w:w="1235" w:type="dxa"/>
            <w:tcBorders>
              <w:top w:val="nil"/>
              <w:bottom w:val="nil"/>
            </w:tcBorders>
          </w:tcPr>
          <w:p w14:paraId="53D06DEA" w14:textId="77777777" w:rsidR="00860895" w:rsidRPr="001801AA" w:rsidRDefault="00860895" w:rsidP="0086089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E157A1A" w14:textId="77777777" w:rsidR="00860895" w:rsidRPr="001801AA" w:rsidRDefault="0097258F" w:rsidP="0086089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1058406721"/>
                <w:placeholder>
                  <w:docPart w:val="C1AC112A7DF049D4B07D18AE31EF887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089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8FA3E52" w14:textId="77777777" w:rsidR="00860895" w:rsidRPr="001801AA" w:rsidRDefault="00860895" w:rsidP="0086089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If the IEP team determined that behavior was a manifestation of the student’s disability, the student was returned to placement from which the student was removed, unless the parent and PEA agreed to a change of placement </w:t>
            </w:r>
          </w:p>
          <w:p w14:paraId="53358177" w14:textId="77777777" w:rsidR="00860895" w:rsidRPr="001801AA" w:rsidRDefault="00860895" w:rsidP="0086089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46B49C7B" w14:textId="77777777" w:rsidR="00860895" w:rsidRPr="001801AA" w:rsidRDefault="00860895" w:rsidP="0086089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9E3E3E4" w14:textId="293F1963" w:rsidR="00860895" w:rsidRPr="001801AA" w:rsidRDefault="00860895" w:rsidP="00860895">
            <w:pPr>
              <w:rPr>
                <w:rFonts w:cs="Arial"/>
                <w:szCs w:val="24"/>
              </w:rPr>
            </w:pPr>
            <w:r w:rsidRPr="008C21E0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21E0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8C21E0">
              <w:rPr>
                <w:rFonts w:cs="Arial"/>
                <w:b/>
                <w:bCs/>
                <w:szCs w:val="24"/>
              </w:rPr>
            </w:r>
            <w:r w:rsidRPr="008C21E0">
              <w:rPr>
                <w:rFonts w:cs="Arial"/>
                <w:b/>
                <w:bCs/>
                <w:szCs w:val="24"/>
              </w:rPr>
              <w:fldChar w:fldCharType="separate"/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  <w:tr w:rsidR="00860895" w:rsidRPr="001801AA" w14:paraId="7380A177" w14:textId="77777777" w:rsidTr="002D6125">
        <w:tc>
          <w:tcPr>
            <w:tcW w:w="1235" w:type="dxa"/>
            <w:tcBorders>
              <w:top w:val="nil"/>
            </w:tcBorders>
          </w:tcPr>
          <w:p w14:paraId="6240A45B" w14:textId="77777777" w:rsidR="00860895" w:rsidRPr="001801AA" w:rsidRDefault="00860895" w:rsidP="00860895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64EE2534" w14:textId="77777777" w:rsidR="00860895" w:rsidRPr="001801AA" w:rsidRDefault="0097258F" w:rsidP="00860895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b/>
                  <w:szCs w:val="24"/>
                </w:rPr>
                <w:id w:val="-643274963"/>
                <w:placeholder>
                  <w:docPart w:val="88001331C3DC486F81829D845166661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860895" w:rsidRPr="001801AA">
                  <w:rPr>
                    <w:rFonts w:cs="Arial"/>
                    <w:b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F16162E" w14:textId="77777777" w:rsidR="00860895" w:rsidRPr="001801AA" w:rsidRDefault="00860895" w:rsidP="00860895">
            <w:pPr>
              <w:rPr>
                <w:rFonts w:cs="Arial"/>
                <w:szCs w:val="24"/>
              </w:rPr>
            </w:pPr>
            <w:r w:rsidRPr="001801AA">
              <w:rPr>
                <w:rFonts w:cs="Arial"/>
                <w:szCs w:val="24"/>
              </w:rPr>
              <w:t xml:space="preserve">For suspension or IAES placement, student continued to be provided FAP, including services and adaptations described in the IEP </w:t>
            </w:r>
            <w:r w:rsidRPr="001801AA">
              <w:rPr>
                <w:rFonts w:cs="Arial"/>
                <w:b/>
                <w:i/>
                <w:szCs w:val="24"/>
              </w:rPr>
              <w:t>*60-Day</w:t>
            </w:r>
          </w:p>
        </w:tc>
        <w:tc>
          <w:tcPr>
            <w:tcW w:w="1350" w:type="dxa"/>
          </w:tcPr>
          <w:p w14:paraId="2D5DB7D5" w14:textId="77777777" w:rsidR="00860895" w:rsidRPr="001801AA" w:rsidRDefault="00860895" w:rsidP="00860895">
            <w:pPr>
              <w:jc w:val="center"/>
              <w:rPr>
                <w:rFonts w:cs="Arial"/>
                <w:szCs w:val="24"/>
              </w:rPr>
            </w:pPr>
            <w:r w:rsidRPr="001801AA">
              <w:rPr>
                <w:rFonts w:cs="Arial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01AA">
              <w:rPr>
                <w:rFonts w:cs="Arial"/>
                <w:b/>
                <w:szCs w:val="24"/>
              </w:rPr>
              <w:instrText xml:space="preserve"> FORMTEXT </w:instrText>
            </w:r>
            <w:r w:rsidRPr="001801AA">
              <w:rPr>
                <w:rFonts w:cs="Arial"/>
                <w:b/>
                <w:szCs w:val="24"/>
              </w:rPr>
            </w:r>
            <w:r w:rsidRPr="001801AA">
              <w:rPr>
                <w:rFonts w:cs="Arial"/>
                <w:b/>
                <w:szCs w:val="24"/>
              </w:rPr>
              <w:fldChar w:fldCharType="separate"/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t> </w:t>
            </w:r>
            <w:r w:rsidRPr="001801AA">
              <w:rPr>
                <w:rFonts w:cs="Arial"/>
                <w:b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7F62270A" w14:textId="74BDC361" w:rsidR="00860895" w:rsidRPr="001801AA" w:rsidRDefault="00860895" w:rsidP="00860895">
            <w:pPr>
              <w:rPr>
                <w:rFonts w:cs="Arial"/>
                <w:szCs w:val="24"/>
              </w:rPr>
            </w:pPr>
            <w:r w:rsidRPr="008C21E0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21E0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8C21E0">
              <w:rPr>
                <w:rFonts w:cs="Arial"/>
                <w:b/>
                <w:bCs/>
                <w:szCs w:val="24"/>
              </w:rPr>
            </w:r>
            <w:r w:rsidRPr="008C21E0">
              <w:rPr>
                <w:rFonts w:cs="Arial"/>
                <w:b/>
                <w:bCs/>
                <w:szCs w:val="24"/>
              </w:rPr>
              <w:fldChar w:fldCharType="separate"/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8C21E0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5F70A2B6" w14:textId="77777777" w:rsidR="00EE4D76" w:rsidRDefault="00EE4D76"/>
    <w:sectPr w:rsidR="00EE4D76" w:rsidSect="00B5542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4421" w14:textId="77777777" w:rsidR="0090091C" w:rsidRDefault="0090091C" w:rsidP="003169A9">
      <w:pPr>
        <w:spacing w:after="0" w:line="240" w:lineRule="auto"/>
      </w:pPr>
      <w:r>
        <w:separator/>
      </w:r>
    </w:p>
  </w:endnote>
  <w:endnote w:type="continuationSeparator" w:id="0">
    <w:p w14:paraId="4CA3BAB9" w14:textId="77777777" w:rsidR="0090091C" w:rsidRDefault="0090091C" w:rsidP="0031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156C" w14:textId="01AF66C6" w:rsidR="00F123FE" w:rsidRPr="001801AA" w:rsidRDefault="00136C14">
    <w:pPr>
      <w:pStyle w:val="Footer"/>
      <w:rPr>
        <w:rFonts w:cs="Arial"/>
        <w:szCs w:val="24"/>
      </w:rPr>
    </w:pPr>
    <w:r w:rsidRPr="001801AA">
      <w:rPr>
        <w:rFonts w:cs="Arial"/>
        <w:noProof/>
        <w:sz w:val="72"/>
        <w:szCs w:val="72"/>
      </w:rPr>
      <w:drawing>
        <wp:anchor distT="0" distB="0" distL="114300" distR="114300" simplePos="0" relativeHeight="251658240" behindDoc="1" locked="0" layoutInCell="1" allowOverlap="1" wp14:anchorId="72DE1E40" wp14:editId="4A3DC358">
          <wp:simplePos x="0" y="0"/>
          <wp:positionH relativeFrom="margin">
            <wp:posOffset>6435725</wp:posOffset>
          </wp:positionH>
          <wp:positionV relativeFrom="paragraph">
            <wp:posOffset>-2752</wp:posOffset>
          </wp:positionV>
          <wp:extent cx="528320" cy="528320"/>
          <wp:effectExtent l="0" t="0" r="5080" b="5080"/>
          <wp:wrapNone/>
          <wp:docPr id="617780186" name="Picture 6177801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FE" w:rsidRPr="001801AA">
      <w:rPr>
        <w:rFonts w:cs="Arial"/>
        <w:szCs w:val="24"/>
      </w:rPr>
      <w:t>July 2025</w:t>
    </w:r>
  </w:p>
  <w:p w14:paraId="235CBA99" w14:textId="77777777" w:rsidR="00307157" w:rsidRDefault="00307157" w:rsidP="007C496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C651" w14:textId="77777777" w:rsidR="0090091C" w:rsidRDefault="0090091C" w:rsidP="003169A9">
      <w:pPr>
        <w:spacing w:after="0" w:line="240" w:lineRule="auto"/>
      </w:pPr>
      <w:r>
        <w:separator/>
      </w:r>
    </w:p>
  </w:footnote>
  <w:footnote w:type="continuationSeparator" w:id="0">
    <w:p w14:paraId="3C18C5CA" w14:textId="77777777" w:rsidR="0090091C" w:rsidRDefault="0090091C" w:rsidP="0031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BEB"/>
    <w:multiLevelType w:val="hybridMultilevel"/>
    <w:tmpl w:val="23F8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4"/>
    <w:rsid w:val="00010673"/>
    <w:rsid w:val="00011243"/>
    <w:rsid w:val="00016BE5"/>
    <w:rsid w:val="00033E54"/>
    <w:rsid w:val="00046718"/>
    <w:rsid w:val="00047037"/>
    <w:rsid w:val="0006327B"/>
    <w:rsid w:val="0006570A"/>
    <w:rsid w:val="0007114A"/>
    <w:rsid w:val="00076E09"/>
    <w:rsid w:val="00077302"/>
    <w:rsid w:val="00082BCB"/>
    <w:rsid w:val="00084A50"/>
    <w:rsid w:val="00091CB9"/>
    <w:rsid w:val="000971CD"/>
    <w:rsid w:val="000A0C16"/>
    <w:rsid w:val="000B4172"/>
    <w:rsid w:val="000D58F7"/>
    <w:rsid w:val="000E0632"/>
    <w:rsid w:val="000E73FC"/>
    <w:rsid w:val="001063D5"/>
    <w:rsid w:val="0012004C"/>
    <w:rsid w:val="00125889"/>
    <w:rsid w:val="001305EE"/>
    <w:rsid w:val="00136C14"/>
    <w:rsid w:val="00141D8D"/>
    <w:rsid w:val="00160078"/>
    <w:rsid w:val="00166C5F"/>
    <w:rsid w:val="00172D24"/>
    <w:rsid w:val="00173209"/>
    <w:rsid w:val="001801AA"/>
    <w:rsid w:val="001A3744"/>
    <w:rsid w:val="001B20E7"/>
    <w:rsid w:val="001C1177"/>
    <w:rsid w:val="001C2221"/>
    <w:rsid w:val="001C3C99"/>
    <w:rsid w:val="001C3D93"/>
    <w:rsid w:val="001E7CBD"/>
    <w:rsid w:val="002060EA"/>
    <w:rsid w:val="00207120"/>
    <w:rsid w:val="002143FB"/>
    <w:rsid w:val="00216E08"/>
    <w:rsid w:val="00243657"/>
    <w:rsid w:val="00255F56"/>
    <w:rsid w:val="00264E1E"/>
    <w:rsid w:val="00287696"/>
    <w:rsid w:val="0029038A"/>
    <w:rsid w:val="0029555F"/>
    <w:rsid w:val="002A1F66"/>
    <w:rsid w:val="002B5F1F"/>
    <w:rsid w:val="002C5E0D"/>
    <w:rsid w:val="002D6125"/>
    <w:rsid w:val="002E0F4C"/>
    <w:rsid w:val="00303EA7"/>
    <w:rsid w:val="00305A59"/>
    <w:rsid w:val="00307157"/>
    <w:rsid w:val="003169A9"/>
    <w:rsid w:val="00336B93"/>
    <w:rsid w:val="00351C3B"/>
    <w:rsid w:val="003541CA"/>
    <w:rsid w:val="00360969"/>
    <w:rsid w:val="00361E6F"/>
    <w:rsid w:val="00364138"/>
    <w:rsid w:val="00364DBE"/>
    <w:rsid w:val="00371A55"/>
    <w:rsid w:val="003735F3"/>
    <w:rsid w:val="003748DF"/>
    <w:rsid w:val="00377B4E"/>
    <w:rsid w:val="003A38C8"/>
    <w:rsid w:val="003C492D"/>
    <w:rsid w:val="003D0844"/>
    <w:rsid w:val="00411CCE"/>
    <w:rsid w:val="004166A9"/>
    <w:rsid w:val="004208BA"/>
    <w:rsid w:val="00421788"/>
    <w:rsid w:val="00423CB1"/>
    <w:rsid w:val="00430541"/>
    <w:rsid w:val="00455174"/>
    <w:rsid w:val="004562E5"/>
    <w:rsid w:val="00466DEB"/>
    <w:rsid w:val="00471C95"/>
    <w:rsid w:val="00482BE3"/>
    <w:rsid w:val="00482D60"/>
    <w:rsid w:val="004946EC"/>
    <w:rsid w:val="004959B2"/>
    <w:rsid w:val="004A2B81"/>
    <w:rsid w:val="004B6030"/>
    <w:rsid w:val="004D18CC"/>
    <w:rsid w:val="004D1F4C"/>
    <w:rsid w:val="004E2C8B"/>
    <w:rsid w:val="004E6788"/>
    <w:rsid w:val="004F1BFB"/>
    <w:rsid w:val="004F6E5E"/>
    <w:rsid w:val="0050123B"/>
    <w:rsid w:val="00501FEA"/>
    <w:rsid w:val="0050540F"/>
    <w:rsid w:val="00537206"/>
    <w:rsid w:val="005411AE"/>
    <w:rsid w:val="00547C84"/>
    <w:rsid w:val="00555F8E"/>
    <w:rsid w:val="00556517"/>
    <w:rsid w:val="00564438"/>
    <w:rsid w:val="00564B44"/>
    <w:rsid w:val="00565217"/>
    <w:rsid w:val="0058003A"/>
    <w:rsid w:val="005806B5"/>
    <w:rsid w:val="005909F4"/>
    <w:rsid w:val="005A1ABA"/>
    <w:rsid w:val="005B1680"/>
    <w:rsid w:val="005B3EE7"/>
    <w:rsid w:val="005B45D5"/>
    <w:rsid w:val="005B54AF"/>
    <w:rsid w:val="005C320F"/>
    <w:rsid w:val="005D1BD9"/>
    <w:rsid w:val="005E2A81"/>
    <w:rsid w:val="00602DED"/>
    <w:rsid w:val="00623FB7"/>
    <w:rsid w:val="0063281A"/>
    <w:rsid w:val="006475CC"/>
    <w:rsid w:val="00651884"/>
    <w:rsid w:val="00667DAE"/>
    <w:rsid w:val="00681196"/>
    <w:rsid w:val="00685559"/>
    <w:rsid w:val="00686C61"/>
    <w:rsid w:val="006A4172"/>
    <w:rsid w:val="006C6089"/>
    <w:rsid w:val="006D453B"/>
    <w:rsid w:val="006E15BE"/>
    <w:rsid w:val="006E4E49"/>
    <w:rsid w:val="006F41CA"/>
    <w:rsid w:val="0071251D"/>
    <w:rsid w:val="00732B13"/>
    <w:rsid w:val="00734E50"/>
    <w:rsid w:val="007414C5"/>
    <w:rsid w:val="007440B7"/>
    <w:rsid w:val="007567EC"/>
    <w:rsid w:val="00763501"/>
    <w:rsid w:val="00777F8E"/>
    <w:rsid w:val="00791D88"/>
    <w:rsid w:val="007920FC"/>
    <w:rsid w:val="007A20EE"/>
    <w:rsid w:val="007A329A"/>
    <w:rsid w:val="007C4961"/>
    <w:rsid w:val="007C5FB0"/>
    <w:rsid w:val="007D7078"/>
    <w:rsid w:val="007E485F"/>
    <w:rsid w:val="0081352C"/>
    <w:rsid w:val="00830E0E"/>
    <w:rsid w:val="00835671"/>
    <w:rsid w:val="00843CED"/>
    <w:rsid w:val="00854D40"/>
    <w:rsid w:val="008575EA"/>
    <w:rsid w:val="00860895"/>
    <w:rsid w:val="00863D72"/>
    <w:rsid w:val="008657C4"/>
    <w:rsid w:val="00867FEA"/>
    <w:rsid w:val="00885D34"/>
    <w:rsid w:val="008860BA"/>
    <w:rsid w:val="008870F9"/>
    <w:rsid w:val="00894D27"/>
    <w:rsid w:val="008B09A7"/>
    <w:rsid w:val="008B3FDF"/>
    <w:rsid w:val="008D1C07"/>
    <w:rsid w:val="008D2104"/>
    <w:rsid w:val="008E5AAE"/>
    <w:rsid w:val="0090091C"/>
    <w:rsid w:val="009011A2"/>
    <w:rsid w:val="00902CC9"/>
    <w:rsid w:val="00905DC7"/>
    <w:rsid w:val="009129B1"/>
    <w:rsid w:val="00924609"/>
    <w:rsid w:val="009372AD"/>
    <w:rsid w:val="00942449"/>
    <w:rsid w:val="00951F04"/>
    <w:rsid w:val="009533F9"/>
    <w:rsid w:val="0095695C"/>
    <w:rsid w:val="00962975"/>
    <w:rsid w:val="0097258F"/>
    <w:rsid w:val="00974052"/>
    <w:rsid w:val="009754F0"/>
    <w:rsid w:val="00982261"/>
    <w:rsid w:val="00984452"/>
    <w:rsid w:val="00984EEB"/>
    <w:rsid w:val="009941A3"/>
    <w:rsid w:val="009A24B0"/>
    <w:rsid w:val="009B174D"/>
    <w:rsid w:val="009B48E0"/>
    <w:rsid w:val="009E4100"/>
    <w:rsid w:val="00A11217"/>
    <w:rsid w:val="00A12608"/>
    <w:rsid w:val="00A12A12"/>
    <w:rsid w:val="00A356D8"/>
    <w:rsid w:val="00A36BB9"/>
    <w:rsid w:val="00A61CA3"/>
    <w:rsid w:val="00A64977"/>
    <w:rsid w:val="00A7126C"/>
    <w:rsid w:val="00A8524C"/>
    <w:rsid w:val="00A91926"/>
    <w:rsid w:val="00AB1A48"/>
    <w:rsid w:val="00AB6584"/>
    <w:rsid w:val="00AC15F2"/>
    <w:rsid w:val="00AD6016"/>
    <w:rsid w:val="00AD760B"/>
    <w:rsid w:val="00AE219B"/>
    <w:rsid w:val="00AE5FF9"/>
    <w:rsid w:val="00AF0D16"/>
    <w:rsid w:val="00B06A6F"/>
    <w:rsid w:val="00B1285F"/>
    <w:rsid w:val="00B12975"/>
    <w:rsid w:val="00B171E5"/>
    <w:rsid w:val="00B22857"/>
    <w:rsid w:val="00B2750F"/>
    <w:rsid w:val="00B401EC"/>
    <w:rsid w:val="00B43A8A"/>
    <w:rsid w:val="00B526DF"/>
    <w:rsid w:val="00B54681"/>
    <w:rsid w:val="00B548FC"/>
    <w:rsid w:val="00B5542C"/>
    <w:rsid w:val="00B64FE2"/>
    <w:rsid w:val="00BA50EC"/>
    <w:rsid w:val="00BC25FB"/>
    <w:rsid w:val="00BD3F83"/>
    <w:rsid w:val="00BD797D"/>
    <w:rsid w:val="00BE0E2A"/>
    <w:rsid w:val="00BE24CB"/>
    <w:rsid w:val="00BE3007"/>
    <w:rsid w:val="00BE7A5C"/>
    <w:rsid w:val="00C029D5"/>
    <w:rsid w:val="00C17284"/>
    <w:rsid w:val="00C17647"/>
    <w:rsid w:val="00C2080A"/>
    <w:rsid w:val="00C20BE0"/>
    <w:rsid w:val="00C21F03"/>
    <w:rsid w:val="00C332CA"/>
    <w:rsid w:val="00C37246"/>
    <w:rsid w:val="00C43D3F"/>
    <w:rsid w:val="00C563E6"/>
    <w:rsid w:val="00C57DD8"/>
    <w:rsid w:val="00C6396C"/>
    <w:rsid w:val="00C67521"/>
    <w:rsid w:val="00C713A0"/>
    <w:rsid w:val="00C73348"/>
    <w:rsid w:val="00C75513"/>
    <w:rsid w:val="00C85FFE"/>
    <w:rsid w:val="00C92642"/>
    <w:rsid w:val="00C94BFE"/>
    <w:rsid w:val="00C95040"/>
    <w:rsid w:val="00CB26F4"/>
    <w:rsid w:val="00CC7A9E"/>
    <w:rsid w:val="00CE00E4"/>
    <w:rsid w:val="00CE610C"/>
    <w:rsid w:val="00CF36AC"/>
    <w:rsid w:val="00D02CBF"/>
    <w:rsid w:val="00D058EF"/>
    <w:rsid w:val="00D1410D"/>
    <w:rsid w:val="00D31D4B"/>
    <w:rsid w:val="00D32B2B"/>
    <w:rsid w:val="00D40819"/>
    <w:rsid w:val="00D425F5"/>
    <w:rsid w:val="00D45ECC"/>
    <w:rsid w:val="00D52E9C"/>
    <w:rsid w:val="00D535D4"/>
    <w:rsid w:val="00D63E87"/>
    <w:rsid w:val="00D679F7"/>
    <w:rsid w:val="00D704D9"/>
    <w:rsid w:val="00D82F2A"/>
    <w:rsid w:val="00D8471E"/>
    <w:rsid w:val="00DB26FC"/>
    <w:rsid w:val="00DC4621"/>
    <w:rsid w:val="00DD17DC"/>
    <w:rsid w:val="00DE384E"/>
    <w:rsid w:val="00DE6CE3"/>
    <w:rsid w:val="00DF5F6D"/>
    <w:rsid w:val="00E02111"/>
    <w:rsid w:val="00E10293"/>
    <w:rsid w:val="00E2396A"/>
    <w:rsid w:val="00E27115"/>
    <w:rsid w:val="00E4706E"/>
    <w:rsid w:val="00E51282"/>
    <w:rsid w:val="00E514AE"/>
    <w:rsid w:val="00E9711D"/>
    <w:rsid w:val="00EB13D1"/>
    <w:rsid w:val="00EB6953"/>
    <w:rsid w:val="00EC411A"/>
    <w:rsid w:val="00ED1909"/>
    <w:rsid w:val="00EE4D76"/>
    <w:rsid w:val="00EF2B27"/>
    <w:rsid w:val="00F123FE"/>
    <w:rsid w:val="00F26115"/>
    <w:rsid w:val="00F315CC"/>
    <w:rsid w:val="00F468F0"/>
    <w:rsid w:val="00F555BC"/>
    <w:rsid w:val="00F57C84"/>
    <w:rsid w:val="00F823B5"/>
    <w:rsid w:val="00F84809"/>
    <w:rsid w:val="00F95771"/>
    <w:rsid w:val="00F96E63"/>
    <w:rsid w:val="00FA4174"/>
    <w:rsid w:val="00FB201C"/>
    <w:rsid w:val="00FC01DC"/>
    <w:rsid w:val="00FD0953"/>
    <w:rsid w:val="00FD1B0A"/>
    <w:rsid w:val="00FD7471"/>
    <w:rsid w:val="00FE35A3"/>
    <w:rsid w:val="00FF18EF"/>
    <w:rsid w:val="1013839D"/>
    <w:rsid w:val="10982513"/>
    <w:rsid w:val="1B21D651"/>
    <w:rsid w:val="1BCC0B31"/>
    <w:rsid w:val="3649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9FA40"/>
  <w15:chartTrackingRefBased/>
  <w15:docId w15:val="{48C8C4BF-B563-40BB-9880-0FE42D23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78"/>
    <w:pPr>
      <w:spacing w:line="259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A9"/>
  </w:style>
  <w:style w:type="paragraph" w:styleId="Footer">
    <w:name w:val="footer"/>
    <w:basedOn w:val="Normal"/>
    <w:link w:val="Foot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A9"/>
  </w:style>
  <w:style w:type="table" w:styleId="TableGrid">
    <w:name w:val="Table Grid"/>
    <w:basedOn w:val="TableNormal"/>
    <w:uiPriority w:val="39"/>
    <w:rsid w:val="00B5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3C99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14B870A664DE1BBFE2AAFACF4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6EC5-635E-4660-A06C-E637FDB6C1E6}"/>
      </w:docPartPr>
      <w:docPartBody>
        <w:p w:rsidR="00C851F7" w:rsidRDefault="008B09A7" w:rsidP="008B09A7">
          <w:pPr>
            <w:pStyle w:val="CD914B870A664DE1BBFE2AAFACF4299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4E777224D5D4BECBA7F6593B70E4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CD120-697D-40BD-8718-DEF46A2AEF0F}"/>
      </w:docPartPr>
      <w:docPartBody>
        <w:p w:rsidR="00C851F7" w:rsidRDefault="008B09A7" w:rsidP="008B09A7">
          <w:pPr>
            <w:pStyle w:val="A4E777224D5D4BECBA7F6593B70E438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F1A52E2882349AEA6FA5A8F3ED7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082A-072B-4EFC-AD76-9C75981905F9}"/>
      </w:docPartPr>
      <w:docPartBody>
        <w:p w:rsidR="00C851F7" w:rsidRDefault="008B09A7" w:rsidP="008B09A7">
          <w:pPr>
            <w:pStyle w:val="2F1A52E2882349AEA6FA5A8F3ED7180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FA3B85B051D43B4B22EB73A1965C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94469-6027-43C6-9DF5-74474D022D5E}"/>
      </w:docPartPr>
      <w:docPartBody>
        <w:p w:rsidR="00C851F7" w:rsidRDefault="008B09A7" w:rsidP="008B09A7">
          <w:pPr>
            <w:pStyle w:val="AFA3B85B051D43B4B22EB73A1965CCA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6CF1EB81FA2473C9CA92E67FFA0C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A8CD0-B138-4679-8528-8976AE42321A}"/>
      </w:docPartPr>
      <w:docPartBody>
        <w:p w:rsidR="00C851F7" w:rsidRDefault="008B09A7" w:rsidP="008B09A7">
          <w:pPr>
            <w:pStyle w:val="F6CF1EB81FA2473C9CA92E67FFA0C75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B6708752B9044539412EA2C29102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2ACF-8D36-46A0-B9C0-18A5745386E5}"/>
      </w:docPartPr>
      <w:docPartBody>
        <w:p w:rsidR="00C851F7" w:rsidRDefault="008B09A7" w:rsidP="008B09A7">
          <w:pPr>
            <w:pStyle w:val="DB6708752B9044539412EA2C29102A0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1AA9506499C47DE8373DC0C64544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CEA3-EEE0-42DB-8D95-453345854BE6}"/>
      </w:docPartPr>
      <w:docPartBody>
        <w:p w:rsidR="00C851F7" w:rsidRDefault="008B09A7" w:rsidP="008B09A7">
          <w:pPr>
            <w:pStyle w:val="81AA9506499C47DE8373DC0C64544F0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A243F756CA54D078CC66A350B40A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9D59C-001B-4F8F-A143-C6DE3D4D4BD1}"/>
      </w:docPartPr>
      <w:docPartBody>
        <w:p w:rsidR="00C851F7" w:rsidRDefault="008B09A7" w:rsidP="008B09A7">
          <w:pPr>
            <w:pStyle w:val="CA243F756CA54D078CC66A350B40A38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6637ABAC7AB46E5AD12475C8F246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BF9C6-FF6C-4D4F-A8EF-28B276153DBF}"/>
      </w:docPartPr>
      <w:docPartBody>
        <w:p w:rsidR="00C851F7" w:rsidRDefault="008B09A7" w:rsidP="008B09A7">
          <w:pPr>
            <w:pStyle w:val="66637ABAC7AB46E5AD12475C8F24608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1AB3C8137894D1690084F865A62B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4786B-43BE-4724-8B29-C601B9BA89EC}"/>
      </w:docPartPr>
      <w:docPartBody>
        <w:p w:rsidR="00C851F7" w:rsidRDefault="008B09A7" w:rsidP="008B09A7">
          <w:pPr>
            <w:pStyle w:val="31AB3C8137894D1690084F865A62B18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FABF41827C54B20A2E03E462F3E2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7D5F4-1D67-457A-82D3-F76F5A58E8A5}"/>
      </w:docPartPr>
      <w:docPartBody>
        <w:p w:rsidR="00C851F7" w:rsidRDefault="008B09A7" w:rsidP="008B09A7">
          <w:pPr>
            <w:pStyle w:val="FFABF41827C54B20A2E03E462F3E265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17A8572C5154AB98094C4914BCB2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EA24-2FC8-4170-8A7F-DD55B21B0DFD}"/>
      </w:docPartPr>
      <w:docPartBody>
        <w:p w:rsidR="00C851F7" w:rsidRDefault="008B09A7" w:rsidP="008B09A7">
          <w:pPr>
            <w:pStyle w:val="417A8572C5154AB98094C4914BCB211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C3260358D3F48A9AD7F21346B15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2A92B-F6EF-43B5-9FB9-F93D86B73245}"/>
      </w:docPartPr>
      <w:docPartBody>
        <w:p w:rsidR="00C851F7" w:rsidRDefault="008B09A7" w:rsidP="008B09A7">
          <w:pPr>
            <w:pStyle w:val="BC3260358D3F48A9AD7F21346B15733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103C21B116B482C82FAEDB133E83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ED690-5C36-4A27-A8CB-48196E2B02A2}"/>
      </w:docPartPr>
      <w:docPartBody>
        <w:p w:rsidR="00C851F7" w:rsidRDefault="008B09A7" w:rsidP="008B09A7">
          <w:pPr>
            <w:pStyle w:val="D103C21B116B482C82FAEDB133E83E8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CEA20AA7DA14F24820B2452EF5C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0345-8EBB-4F68-8402-A8ADDB94B608}"/>
      </w:docPartPr>
      <w:docPartBody>
        <w:p w:rsidR="00C851F7" w:rsidRDefault="008B09A7" w:rsidP="008B09A7">
          <w:pPr>
            <w:pStyle w:val="2CEA20AA7DA14F24820B2452EF5C331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0FCDCF639414A9EB4FAB3E7789F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69F2-8E03-4CA9-AF5A-6206E8DD941D}"/>
      </w:docPartPr>
      <w:docPartBody>
        <w:p w:rsidR="00C851F7" w:rsidRDefault="008B09A7" w:rsidP="008B09A7">
          <w:pPr>
            <w:pStyle w:val="10FCDCF639414A9EB4FAB3E7789FAC8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BC968701CB9473A90CAA718F676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BEE3-F821-4C35-AEA4-2F28CF40B831}"/>
      </w:docPartPr>
      <w:docPartBody>
        <w:p w:rsidR="00C851F7" w:rsidRDefault="008B09A7" w:rsidP="008B09A7">
          <w:pPr>
            <w:pStyle w:val="1BC968701CB9473A90CAA718F676B3E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984C950649D43C394BDC13D4BEA8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78846-82FC-4283-B54C-59D5B54147D9}"/>
      </w:docPartPr>
      <w:docPartBody>
        <w:p w:rsidR="00C851F7" w:rsidRDefault="008B09A7" w:rsidP="008B09A7">
          <w:pPr>
            <w:pStyle w:val="F984C950649D43C394BDC13D4BEA88C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36EF57FB854AE08F6859FD9BCA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9DF3-54CA-47B6-BD91-DBB23BBDADA3}"/>
      </w:docPartPr>
      <w:docPartBody>
        <w:p w:rsidR="00C851F7" w:rsidRDefault="008B09A7" w:rsidP="008B09A7">
          <w:pPr>
            <w:pStyle w:val="F736EF57FB854AE08F6859FD9BCAB49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50F4840113F4DF99E472FA8044E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240AF-81AD-4643-AED4-821817050D93}"/>
      </w:docPartPr>
      <w:docPartBody>
        <w:p w:rsidR="00C851F7" w:rsidRDefault="008B09A7" w:rsidP="008B09A7">
          <w:pPr>
            <w:pStyle w:val="750F4840113F4DF99E472FA8044E2BF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6B858E71EA45DB83F91FA499DA6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1042-AFD1-49EE-97CB-FEBF57E2A60F}"/>
      </w:docPartPr>
      <w:docPartBody>
        <w:p w:rsidR="00C851F7" w:rsidRDefault="008B09A7" w:rsidP="008B09A7">
          <w:pPr>
            <w:pStyle w:val="7C6B858E71EA45DB83F91FA499DA628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278547FD2A9491AB283C56EA7B03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2091-F242-4262-A617-C62088595929}"/>
      </w:docPartPr>
      <w:docPartBody>
        <w:p w:rsidR="00C851F7" w:rsidRDefault="008B09A7" w:rsidP="008B09A7">
          <w:pPr>
            <w:pStyle w:val="9278547FD2A9491AB283C56EA7B0392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8D6ACF888EA4036852844C8941D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3F7E-0BF6-4D3C-8360-6345E88AFED7}"/>
      </w:docPartPr>
      <w:docPartBody>
        <w:p w:rsidR="00C851F7" w:rsidRDefault="008B09A7" w:rsidP="008B09A7">
          <w:pPr>
            <w:pStyle w:val="78D6ACF888EA4036852844C8941DA61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9395EA214714D6BAF8B33F68DEB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CD40-BBA5-4202-905A-5F970FDD3F14}"/>
      </w:docPartPr>
      <w:docPartBody>
        <w:p w:rsidR="00C851F7" w:rsidRDefault="008B09A7" w:rsidP="008B09A7">
          <w:pPr>
            <w:pStyle w:val="E9395EA214714D6BAF8B33F68DEB1C0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12D75BFBC204693B8E5635BC874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C447C-F9F4-4464-8AAA-F76B18C6F9AB}"/>
      </w:docPartPr>
      <w:docPartBody>
        <w:p w:rsidR="00C851F7" w:rsidRDefault="008B09A7" w:rsidP="008B09A7">
          <w:pPr>
            <w:pStyle w:val="C12D75BFBC204693B8E5635BC87423A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0BAE6089AD24E429986FF66AD38C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9526-96D5-47D5-B0D7-57E0DB403F7E}"/>
      </w:docPartPr>
      <w:docPartBody>
        <w:p w:rsidR="00C851F7" w:rsidRDefault="008B09A7" w:rsidP="008B09A7">
          <w:pPr>
            <w:pStyle w:val="E0BAE6089AD24E429986FF66AD38C20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433FF67E7874C949A513ADEB590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5573-2C8B-45B8-8552-1FE9A0FCDABF}"/>
      </w:docPartPr>
      <w:docPartBody>
        <w:p w:rsidR="00C851F7" w:rsidRDefault="008B09A7" w:rsidP="008B09A7">
          <w:pPr>
            <w:pStyle w:val="6433FF67E7874C949A513ADEB590C82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C348EA29F34E5993E09C2157D1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1A6B-1F4F-49B5-B69D-1125F3B46B0A}"/>
      </w:docPartPr>
      <w:docPartBody>
        <w:p w:rsidR="00C851F7" w:rsidRDefault="008B09A7" w:rsidP="008B09A7">
          <w:pPr>
            <w:pStyle w:val="15C348EA29F34E5993E09C2157D1D37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239B230BFC44C53871605C2648F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BCF9-EFB8-419D-9E21-4852750A8FF4}"/>
      </w:docPartPr>
      <w:docPartBody>
        <w:p w:rsidR="00C851F7" w:rsidRDefault="008B09A7" w:rsidP="008B09A7">
          <w:pPr>
            <w:pStyle w:val="6239B230BFC44C53871605C2648F9E8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E35B116E5C34B52B39C76F948F8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82185-3F2A-4FEF-9909-8489420CB18D}"/>
      </w:docPartPr>
      <w:docPartBody>
        <w:p w:rsidR="00A81E34" w:rsidRDefault="009A7768" w:rsidP="009A7768">
          <w:pPr>
            <w:pStyle w:val="AE35B116E5C34B52B39C76F948F84DC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6D93C8729A34631AADAC6C326D0F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8376-FA2D-4735-BAD7-E848A2C8489D}"/>
      </w:docPartPr>
      <w:docPartBody>
        <w:p w:rsidR="00A81E34" w:rsidRDefault="009A7768" w:rsidP="009A7768">
          <w:pPr>
            <w:pStyle w:val="86D93C8729A34631AADAC6C326D0FD3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313594EC9B64097AA2F06FE22EB1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94159-20C6-4684-A639-E2A310E3BF60}"/>
      </w:docPartPr>
      <w:docPartBody>
        <w:p w:rsidR="00A81E34" w:rsidRDefault="009A7768" w:rsidP="009A7768">
          <w:pPr>
            <w:pStyle w:val="1313594EC9B64097AA2F06FE22EB166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51B6EEF7164162AAEF47434EE68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47894-7618-45F8-962F-E9E80921356F}"/>
      </w:docPartPr>
      <w:docPartBody>
        <w:p w:rsidR="00A81E34" w:rsidRDefault="009A7768" w:rsidP="009A7768">
          <w:pPr>
            <w:pStyle w:val="1551B6EEF7164162AAEF47434EE68A0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7FE5AA37EDC4930B23F6724977C9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38AA4-AA8C-4717-B2E1-5935D9D3739E}"/>
      </w:docPartPr>
      <w:docPartBody>
        <w:p w:rsidR="00A81E34" w:rsidRDefault="009A7768" w:rsidP="009A7768">
          <w:pPr>
            <w:pStyle w:val="47FE5AA37EDC4930B23F6724977C976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0B227472DFC46199CF3F1A7892F5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98B7E-A02F-40D4-A42E-0F7EDF3735A3}"/>
      </w:docPartPr>
      <w:docPartBody>
        <w:p w:rsidR="00A81E34" w:rsidRDefault="009A7768" w:rsidP="009A7768">
          <w:pPr>
            <w:pStyle w:val="50B227472DFC46199CF3F1A7892F542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61FC8D0189447B89E44E1B9B467B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449FD-808D-489D-B61D-B90D571DC4FD}"/>
      </w:docPartPr>
      <w:docPartBody>
        <w:p w:rsidR="00A81E34" w:rsidRDefault="009A7768" w:rsidP="009A7768">
          <w:pPr>
            <w:pStyle w:val="E61FC8D0189447B89E44E1B9B467BAC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EA64FBD975D4FADA89C9F6B7833F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27548-B061-4B66-8A0F-0A26FA1CF10A}"/>
      </w:docPartPr>
      <w:docPartBody>
        <w:p w:rsidR="00A81E34" w:rsidRDefault="009A7768" w:rsidP="009A7768">
          <w:pPr>
            <w:pStyle w:val="8EA64FBD975D4FADA89C9F6B7833FF7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C25D9467D234DCC9D07F066BB1CA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FF91-12AB-4F7F-860C-274418EDD93E}"/>
      </w:docPartPr>
      <w:docPartBody>
        <w:p w:rsidR="00A81E34" w:rsidRDefault="009A7768" w:rsidP="009A7768">
          <w:pPr>
            <w:pStyle w:val="3C25D9467D234DCC9D07F066BB1CA9F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2A0E26CE89045C0A53CD60951E8D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91442-104A-43E5-A6B6-E3F0E824664C}"/>
      </w:docPartPr>
      <w:docPartBody>
        <w:p w:rsidR="00A81E34" w:rsidRDefault="009A7768" w:rsidP="009A7768">
          <w:pPr>
            <w:pStyle w:val="C2A0E26CE89045C0A53CD60951E8D17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E685A5D3B94410CA85FD3EC8FE69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9839-4EAD-414D-9EA4-F488C2CC1183}"/>
      </w:docPartPr>
      <w:docPartBody>
        <w:p w:rsidR="00A81E34" w:rsidRDefault="009A7768" w:rsidP="009A7768">
          <w:pPr>
            <w:pStyle w:val="7E685A5D3B94410CA85FD3EC8FE69C2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5DCD08DBCC84401818F2E5D70F4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63619-F68D-41D2-9D2B-B6299C3C7C89}"/>
      </w:docPartPr>
      <w:docPartBody>
        <w:p w:rsidR="00A81E34" w:rsidRDefault="009A7768" w:rsidP="009A7768">
          <w:pPr>
            <w:pStyle w:val="A5DCD08DBCC84401818F2E5D70F4F49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C4453E984884B6A8971DD005FBBB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587EF-2410-418C-BC77-2A45ADC72F4A}"/>
      </w:docPartPr>
      <w:docPartBody>
        <w:p w:rsidR="00A81E34" w:rsidRDefault="009A7768" w:rsidP="009A7768">
          <w:pPr>
            <w:pStyle w:val="6C4453E984884B6A8971DD005FBBB41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66772ED0C264CF38E8BDD2CBC380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43F4A-8500-41BE-AC38-F590CD31ACB4}"/>
      </w:docPartPr>
      <w:docPartBody>
        <w:p w:rsidR="00A81E34" w:rsidRDefault="009A7768" w:rsidP="009A7768">
          <w:pPr>
            <w:pStyle w:val="066772ED0C264CF38E8BDD2CBC38005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D4CDA54EF3945278DD40BE1EEB96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EF910-1178-4032-ABF2-F4AE5AB86255}"/>
      </w:docPartPr>
      <w:docPartBody>
        <w:p w:rsidR="00A81E34" w:rsidRDefault="009A7768" w:rsidP="009A7768">
          <w:pPr>
            <w:pStyle w:val="CD4CDA54EF3945278DD40BE1EEB9687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F3C6BFD1652486A99894306DA67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202BC-47DE-4350-9FF5-8F2DB088A227}"/>
      </w:docPartPr>
      <w:docPartBody>
        <w:p w:rsidR="00A81E34" w:rsidRDefault="009A7768" w:rsidP="009A7768">
          <w:pPr>
            <w:pStyle w:val="BF3C6BFD1652486A99894306DA67DAF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1E4B8F16DF646EEBD5E902E8B90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F9992-16B6-4DC4-8880-12BC5A5BD2F0}"/>
      </w:docPartPr>
      <w:docPartBody>
        <w:p w:rsidR="00A81E34" w:rsidRDefault="009A7768" w:rsidP="009A7768">
          <w:pPr>
            <w:pStyle w:val="E1E4B8F16DF646EEBD5E902E8B90F6F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55EBB4C0C084F4D9AF526775A412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0CD6-0862-4E81-8090-00FF9A59D7AE}"/>
      </w:docPartPr>
      <w:docPartBody>
        <w:p w:rsidR="00A81E34" w:rsidRDefault="009A7768" w:rsidP="009A7768">
          <w:pPr>
            <w:pStyle w:val="655EBB4C0C084F4D9AF526775A41251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4D3F9C5BE5D447991F2C1A76C417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9C239-739A-42D8-B59D-AC505CFA535C}"/>
      </w:docPartPr>
      <w:docPartBody>
        <w:p w:rsidR="00A81E34" w:rsidRDefault="009A7768" w:rsidP="009A7768">
          <w:pPr>
            <w:pStyle w:val="04D3F9C5BE5D447991F2C1A76C417F9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3A9C03C77184E89835A414B8CD1E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5D3CC-D358-408A-BD3A-6BEA8F1C0DF5}"/>
      </w:docPartPr>
      <w:docPartBody>
        <w:p w:rsidR="00A81E34" w:rsidRDefault="009A7768" w:rsidP="009A7768">
          <w:pPr>
            <w:pStyle w:val="B3A9C03C77184E89835A414B8CD1EF3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B04442AB6554FF3BB826553C6556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A54FD-B275-4176-BFB4-66315BB519D5}"/>
      </w:docPartPr>
      <w:docPartBody>
        <w:p w:rsidR="00A81E34" w:rsidRDefault="009A7768" w:rsidP="009A7768">
          <w:pPr>
            <w:pStyle w:val="BB04442AB6554FF3BB826553C655678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A227C702F6E4CEABBD228D3A943D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622C5-2EEE-42DE-BF01-865F8167B880}"/>
      </w:docPartPr>
      <w:docPartBody>
        <w:p w:rsidR="00A81E34" w:rsidRDefault="009A7768" w:rsidP="009A7768">
          <w:pPr>
            <w:pStyle w:val="2A227C702F6E4CEABBD228D3A943D63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415D0301208480EA5665C2CD4D85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F6AF9-4B62-427A-99A4-9D7CC22E09B4}"/>
      </w:docPartPr>
      <w:docPartBody>
        <w:p w:rsidR="00A81E34" w:rsidRDefault="009A7768" w:rsidP="009A7768">
          <w:pPr>
            <w:pStyle w:val="6415D0301208480EA5665C2CD4D8512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61F468A8E4C44BCB6CBFCBFC2505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83815-A74A-4BF6-818F-EA40BB3DD9E8}"/>
      </w:docPartPr>
      <w:docPartBody>
        <w:p w:rsidR="00A81E34" w:rsidRDefault="009A7768" w:rsidP="009A7768">
          <w:pPr>
            <w:pStyle w:val="361F468A8E4C44BCB6CBFCBFC2505A3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8FD17DF82554ADE82063EB931C4D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1A56-11A1-463E-A049-926E7D49B030}"/>
      </w:docPartPr>
      <w:docPartBody>
        <w:p w:rsidR="00A81E34" w:rsidRDefault="009A7768" w:rsidP="009A7768">
          <w:pPr>
            <w:pStyle w:val="58FD17DF82554ADE82063EB931C4DF2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E4443BC03E04BC2B5E3DFEDC27D0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EBBA-E142-4D27-B95D-886275349ABC}"/>
      </w:docPartPr>
      <w:docPartBody>
        <w:p w:rsidR="00A81E34" w:rsidRDefault="009A7768" w:rsidP="009A7768">
          <w:pPr>
            <w:pStyle w:val="8E4443BC03E04BC2B5E3DFEDC27D040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E575A7019634432BFAF163E5EF18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C308-3D52-496A-96E9-7C85C5FBDB14}"/>
      </w:docPartPr>
      <w:docPartBody>
        <w:p w:rsidR="00A81E34" w:rsidRDefault="009A7768" w:rsidP="009A7768">
          <w:pPr>
            <w:pStyle w:val="EE575A7019634432BFAF163E5EF1844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C56858E9D6344F1A8D7C7EFD4DD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E98B0-57A1-4D79-962B-9138FD8D45D4}"/>
      </w:docPartPr>
      <w:docPartBody>
        <w:p w:rsidR="00A81E34" w:rsidRDefault="009A7768" w:rsidP="009A7768">
          <w:pPr>
            <w:pStyle w:val="EC56858E9D6344F1A8D7C7EFD4DD2DE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FE3077C405D4FA191419117011D8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BAB26-1F63-4F71-9295-5436F8747FF3}"/>
      </w:docPartPr>
      <w:docPartBody>
        <w:p w:rsidR="00A81E34" w:rsidRDefault="009A7768" w:rsidP="009A7768">
          <w:pPr>
            <w:pStyle w:val="4FE3077C405D4FA191419117011D829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BC0F805BC6B4EB9AC02039D19F6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D0D87-AC5A-4959-8C98-A2C54C082085}"/>
      </w:docPartPr>
      <w:docPartBody>
        <w:p w:rsidR="00A81E34" w:rsidRDefault="009A7768" w:rsidP="009A7768">
          <w:pPr>
            <w:pStyle w:val="3BC0F805BC6B4EB9AC02039D19F679C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7E6B6A5150041A083A8E5CCBFA4F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7D38F-A3D8-4E33-BB4E-8308BEF4C83F}"/>
      </w:docPartPr>
      <w:docPartBody>
        <w:p w:rsidR="00A81E34" w:rsidRDefault="009A7768" w:rsidP="009A7768">
          <w:pPr>
            <w:pStyle w:val="87E6B6A5150041A083A8E5CCBFA4FBB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7E3D1033BDB415A8425D30343A03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3F0E0-0D13-4F68-89FB-2351D85B3BCF}"/>
      </w:docPartPr>
      <w:docPartBody>
        <w:p w:rsidR="00A81E34" w:rsidRDefault="009A7768" w:rsidP="009A7768">
          <w:pPr>
            <w:pStyle w:val="47E3D1033BDB415A8425D30343A039D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AA60F88B9D5450A8F24AE1F4CFE8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AA9A9-AA46-4A5A-B43A-43D421D200D0}"/>
      </w:docPartPr>
      <w:docPartBody>
        <w:p w:rsidR="00A81E34" w:rsidRDefault="009A7768" w:rsidP="009A7768">
          <w:pPr>
            <w:pStyle w:val="EAA60F88B9D5450A8F24AE1F4CFE871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C55AB83C9D54A1194F354DBE916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A3AC8-1B1C-4776-A346-29173E0ABC8F}"/>
      </w:docPartPr>
      <w:docPartBody>
        <w:p w:rsidR="00A81E34" w:rsidRDefault="009A7768" w:rsidP="009A7768">
          <w:pPr>
            <w:pStyle w:val="3C55AB83C9D54A1194F354DBE916230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0D39DEDB9FF4F69AE8BB0DDA709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5E0F-42E2-4F7D-9030-3E92411AF91D}"/>
      </w:docPartPr>
      <w:docPartBody>
        <w:p w:rsidR="00A81E34" w:rsidRDefault="009A7768" w:rsidP="009A7768">
          <w:pPr>
            <w:pStyle w:val="00D39DEDB9FF4F69AE8BB0DDA709987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A0BC2E1AABC429BAE6D71FE22C0C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5459-B102-4691-8C9C-E9F64184CD04}"/>
      </w:docPartPr>
      <w:docPartBody>
        <w:p w:rsidR="00A81E34" w:rsidRDefault="009A7768" w:rsidP="009A7768">
          <w:pPr>
            <w:pStyle w:val="0A0BC2E1AABC429BAE6D71FE22C0CCC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1F86E2EE7D149EC85CCEBD4D9D90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115CD-C107-4269-965B-1595805DE97A}"/>
      </w:docPartPr>
      <w:docPartBody>
        <w:p w:rsidR="00A81E34" w:rsidRDefault="009A7768" w:rsidP="009A7768">
          <w:pPr>
            <w:pStyle w:val="01F86E2EE7D149EC85CCEBD4D9D90ED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271F512AF4F40ABB57985C3518C7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62A3-CB88-4BB6-A3F8-109E2FB4D0EE}"/>
      </w:docPartPr>
      <w:docPartBody>
        <w:p w:rsidR="00A81E34" w:rsidRDefault="009A7768" w:rsidP="009A7768">
          <w:pPr>
            <w:pStyle w:val="2271F512AF4F40ABB57985C3518C753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8CDAAB2D9B54B73B4500A253FA26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B210-3424-4455-8D23-4CC0F629BA8F}"/>
      </w:docPartPr>
      <w:docPartBody>
        <w:p w:rsidR="00A81E34" w:rsidRDefault="009A7768" w:rsidP="009A7768">
          <w:pPr>
            <w:pStyle w:val="68CDAAB2D9B54B73B4500A253FA26BA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2A1F241FDEB48DFAF63677AB432A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B45B-687D-4A8F-B64F-552037B75F32}"/>
      </w:docPartPr>
      <w:docPartBody>
        <w:p w:rsidR="00A81E34" w:rsidRDefault="009A7768" w:rsidP="009A7768">
          <w:pPr>
            <w:pStyle w:val="C2A1F241FDEB48DFAF63677AB432A16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43C246F7DD54AD9B0891A3EBF71B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2832D-8856-46BB-8B36-C39978C7E2BE}"/>
      </w:docPartPr>
      <w:docPartBody>
        <w:p w:rsidR="00A81E34" w:rsidRDefault="009A7768" w:rsidP="009A7768">
          <w:pPr>
            <w:pStyle w:val="043C246F7DD54AD9B0891A3EBF71B13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AF24A730D1A45A6903AFEE836AD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34D1-1C20-4BB6-8CEF-9191CD865A00}"/>
      </w:docPartPr>
      <w:docPartBody>
        <w:p w:rsidR="00A81E34" w:rsidRDefault="009A7768" w:rsidP="009A7768">
          <w:pPr>
            <w:pStyle w:val="1AF24A730D1A45A6903AFEE836ADCC2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D6971FF3130430CBB4C20A30E402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52D80-A47D-4A7C-9E57-E1B7FBB7B208}"/>
      </w:docPartPr>
      <w:docPartBody>
        <w:p w:rsidR="00A81E34" w:rsidRDefault="009A7768" w:rsidP="009A7768">
          <w:pPr>
            <w:pStyle w:val="8D6971FF3130430CBB4C20A30E4022C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D6667D459AE40CB8875A80DDA37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25754-6EDB-4116-8CF1-1B98D7E14369}"/>
      </w:docPartPr>
      <w:docPartBody>
        <w:p w:rsidR="00A81E34" w:rsidRDefault="009A7768" w:rsidP="009A7768">
          <w:pPr>
            <w:pStyle w:val="5D6667D459AE40CB8875A80DDA3701B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5130BCF1EA442E582718BDCCF39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1493A-2476-4EBF-AE6B-1CC5CF1273A5}"/>
      </w:docPartPr>
      <w:docPartBody>
        <w:p w:rsidR="00A81E34" w:rsidRDefault="009A7768" w:rsidP="009A7768">
          <w:pPr>
            <w:pStyle w:val="E5130BCF1EA442E582718BDCCF395B3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5B78962856B4FC3B12E64ECFE118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A161E-9418-4F4E-BC5B-38CF9C26C50B}"/>
      </w:docPartPr>
      <w:docPartBody>
        <w:p w:rsidR="00A81E34" w:rsidRDefault="009A7768" w:rsidP="009A7768">
          <w:pPr>
            <w:pStyle w:val="C5B78962856B4FC3B12E64ECFE1181C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78BBFB80AB241609D6D21F30518A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451B8-5674-42AA-AB7F-A4DBC9860D8D}"/>
      </w:docPartPr>
      <w:docPartBody>
        <w:p w:rsidR="00A81E34" w:rsidRDefault="009A7768" w:rsidP="009A7768">
          <w:pPr>
            <w:pStyle w:val="D78BBFB80AB241609D6D21F30518A8E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D813F2CE85D4108B52C4EF8CCDDA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739FC-28CF-4D38-831E-F392F7808387}"/>
      </w:docPartPr>
      <w:docPartBody>
        <w:p w:rsidR="00A81E34" w:rsidRDefault="009A7768" w:rsidP="009A7768">
          <w:pPr>
            <w:pStyle w:val="9D813F2CE85D4108B52C4EF8CCDDA6B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562073C092D45EB937119B427DD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F3EE-7C6D-408C-8B5A-95C408B3B301}"/>
      </w:docPartPr>
      <w:docPartBody>
        <w:p w:rsidR="00A81E34" w:rsidRDefault="009A7768" w:rsidP="009A7768">
          <w:pPr>
            <w:pStyle w:val="B562073C092D45EB937119B427DD242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1AA4B65A6674FB5AE301CAAFD01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B223-8620-48D3-A8BB-A4AF4A088623}"/>
      </w:docPartPr>
      <w:docPartBody>
        <w:p w:rsidR="00A81E34" w:rsidRDefault="009A7768" w:rsidP="009A7768">
          <w:pPr>
            <w:pStyle w:val="31AA4B65A6674FB5AE301CAAFD01E13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D10F17A371E4C29807D22B715FD1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67B54-6931-4E76-BE8D-31970F869B36}"/>
      </w:docPartPr>
      <w:docPartBody>
        <w:p w:rsidR="00A81E34" w:rsidRDefault="009A7768" w:rsidP="009A7768">
          <w:pPr>
            <w:pStyle w:val="ED10F17A371E4C29807D22B715FD138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FC630D11D54C618E0F6940A4ACF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45498-CF57-46CB-84AB-F063CAE7F0F2}"/>
      </w:docPartPr>
      <w:docPartBody>
        <w:p w:rsidR="00A81E34" w:rsidRDefault="009A7768" w:rsidP="009A7768">
          <w:pPr>
            <w:pStyle w:val="7CFC630D11D54C618E0F6940A4ACF73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F281BF39063419787C258FB7812C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7D8FB-9A42-428B-AD45-6DDA7F44A430}"/>
      </w:docPartPr>
      <w:docPartBody>
        <w:p w:rsidR="00A81E34" w:rsidRDefault="009A7768" w:rsidP="009A7768">
          <w:pPr>
            <w:pStyle w:val="DF281BF39063419787C258FB7812C64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81333290A4E4E5A88F7BFBE2F56C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2290-2823-4B04-B0EE-1883054D7F7F}"/>
      </w:docPartPr>
      <w:docPartBody>
        <w:p w:rsidR="00A81E34" w:rsidRDefault="009A7768" w:rsidP="009A7768">
          <w:pPr>
            <w:pStyle w:val="581333290A4E4E5A88F7BFBE2F56CA6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F9B1DB00A024EB28E4E661928C3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C9FC8-75EB-4524-A206-CDE11BA244ED}"/>
      </w:docPartPr>
      <w:docPartBody>
        <w:p w:rsidR="00A81E34" w:rsidRDefault="009A7768" w:rsidP="009A7768">
          <w:pPr>
            <w:pStyle w:val="EF9B1DB00A024EB28E4E661928C379B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4376D62490E4D10937B0B97020E8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0B07-EF66-4869-A1DC-CF0D3AB4E007}"/>
      </w:docPartPr>
      <w:docPartBody>
        <w:p w:rsidR="00A81E34" w:rsidRDefault="009A7768" w:rsidP="009A7768">
          <w:pPr>
            <w:pStyle w:val="14376D62490E4D10937B0B97020E806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59F279EA134D78899536338CAAF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E50C8-D29E-4419-9E00-EE27219F8E83}"/>
      </w:docPartPr>
      <w:docPartBody>
        <w:p w:rsidR="00A81E34" w:rsidRDefault="009A7768" w:rsidP="009A7768">
          <w:pPr>
            <w:pStyle w:val="7C59F279EA134D78899536338CAAF47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8E9191233A247A9A96F1868C77B0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002AC-997E-4368-9F9C-4AA3CB47FFBB}"/>
      </w:docPartPr>
      <w:docPartBody>
        <w:p w:rsidR="00A81E34" w:rsidRDefault="009A7768" w:rsidP="009A7768">
          <w:pPr>
            <w:pStyle w:val="38E9191233A247A9A96F1868C77B08A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E864A01635D42D4B69A1CD0710E6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0C926-91F0-4CFF-8F63-7BF17F8A132F}"/>
      </w:docPartPr>
      <w:docPartBody>
        <w:p w:rsidR="00A81E34" w:rsidRDefault="009A7768" w:rsidP="009A7768">
          <w:pPr>
            <w:pStyle w:val="2E864A01635D42D4B69A1CD0710E6CD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7F0D0785AC04A77A1D28D4258767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679C5-8DCD-4D69-9004-6934C7C11E6F}"/>
      </w:docPartPr>
      <w:docPartBody>
        <w:p w:rsidR="00A81E34" w:rsidRDefault="009A7768" w:rsidP="009A7768">
          <w:pPr>
            <w:pStyle w:val="C7F0D0785AC04A77A1D28D42587675B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19ACDF494B341FB933A4F9920160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7750D-D5D7-4F19-9C89-3EA9760AD427}"/>
      </w:docPartPr>
      <w:docPartBody>
        <w:p w:rsidR="00A81E34" w:rsidRDefault="009A7768" w:rsidP="009A7768">
          <w:pPr>
            <w:pStyle w:val="319ACDF494B341FB933A4F99201609B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4D072638BD14DB2BE50E5F7095AC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DC091-88A3-4B55-8457-99EED5CE58AE}"/>
      </w:docPartPr>
      <w:docPartBody>
        <w:p w:rsidR="00A81E34" w:rsidRDefault="009A7768" w:rsidP="009A7768">
          <w:pPr>
            <w:pStyle w:val="E4D072638BD14DB2BE50E5F7095AC59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17A723F292248FEB392EA88E9C5C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23546-FC06-482F-A055-AC1D682B3BDC}"/>
      </w:docPartPr>
      <w:docPartBody>
        <w:p w:rsidR="00A81E34" w:rsidRDefault="009A7768" w:rsidP="009A7768">
          <w:pPr>
            <w:pStyle w:val="E17A723F292248FEB392EA88E9C5C1A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7BB63452B104B31BD060B5D2753E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1C25B-415F-4433-8C55-CA054DCFF86B}"/>
      </w:docPartPr>
      <w:docPartBody>
        <w:p w:rsidR="00A81E34" w:rsidRDefault="009A7768" w:rsidP="009A7768">
          <w:pPr>
            <w:pStyle w:val="17BB63452B104B31BD060B5D2753E2F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D35BEE96B9E45849F3A12EAED453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303A1-C09D-44EA-B94E-C62BE74B7C6F}"/>
      </w:docPartPr>
      <w:docPartBody>
        <w:p w:rsidR="00A81E34" w:rsidRDefault="009A7768" w:rsidP="009A7768">
          <w:pPr>
            <w:pStyle w:val="8D35BEE96B9E45849F3A12EAED453C4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8195C96122F480C8CEC60EF25214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6373-F1D9-4091-B000-A925B2614667}"/>
      </w:docPartPr>
      <w:docPartBody>
        <w:p w:rsidR="00A81E34" w:rsidRDefault="009A7768" w:rsidP="009A7768">
          <w:pPr>
            <w:pStyle w:val="28195C96122F480C8CEC60EF25214B2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38DBD340C1C447C9FCBFE0B9522E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39D3-B33E-4727-8E1D-FC67DDBF1658}"/>
      </w:docPartPr>
      <w:docPartBody>
        <w:p w:rsidR="00A81E34" w:rsidRDefault="009A7768" w:rsidP="009A7768">
          <w:pPr>
            <w:pStyle w:val="538DBD340C1C447C9FCBFE0B9522E33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748876215904CAA83DE370FA3CFE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22793-C7BD-454E-9CDE-A4CAA70FED95}"/>
      </w:docPartPr>
      <w:docPartBody>
        <w:p w:rsidR="00A81E34" w:rsidRDefault="009A7768" w:rsidP="009A7768">
          <w:pPr>
            <w:pStyle w:val="7748876215904CAA83DE370FA3CFE51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9169F34BE6147A0AD18E38EE4A05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A93D-40EE-4B06-B908-EC8BED726E1B}"/>
      </w:docPartPr>
      <w:docPartBody>
        <w:p w:rsidR="00A81E34" w:rsidRDefault="009A7768" w:rsidP="009A7768">
          <w:pPr>
            <w:pStyle w:val="49169F34BE6147A0AD18E38EE4A05F1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E3189B5E57C4BD49950D56AA1CAA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E2AF-09B1-4852-AE04-C6C39DD56527}"/>
      </w:docPartPr>
      <w:docPartBody>
        <w:p w:rsidR="00A81E34" w:rsidRDefault="009A7768" w:rsidP="009A7768">
          <w:pPr>
            <w:pStyle w:val="9E3189B5E57C4BD49950D56AA1CAA97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0DF74FDC6D6449999F4C7B5B706C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0806F-7197-4A0C-97E5-57A5EE76DDBE}"/>
      </w:docPartPr>
      <w:docPartBody>
        <w:p w:rsidR="00A81E34" w:rsidRDefault="009A7768" w:rsidP="009A7768">
          <w:pPr>
            <w:pStyle w:val="90DF74FDC6D6449999F4C7B5B706CC0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3806D9046B042CCB11BD2EDC5C8E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EB8BE-0C71-422C-99D4-2FFF3421AE9E}"/>
      </w:docPartPr>
      <w:docPartBody>
        <w:p w:rsidR="00A81E34" w:rsidRDefault="009A7768" w:rsidP="009A7768">
          <w:pPr>
            <w:pStyle w:val="63806D9046B042CCB11BD2EDC5C8EFB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1AC112A7DF049D4B07D18AE31EF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4F709-112C-464B-A789-8CCA5AA47935}"/>
      </w:docPartPr>
      <w:docPartBody>
        <w:p w:rsidR="00A81E34" w:rsidRDefault="009A7768" w:rsidP="009A7768">
          <w:pPr>
            <w:pStyle w:val="C1AC112A7DF049D4B07D18AE31EF887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8001331C3DC486F81829D8451666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1979-FE90-4411-A50A-E86A59F3161E}"/>
      </w:docPartPr>
      <w:docPartBody>
        <w:p w:rsidR="00A81E34" w:rsidRDefault="009A7768" w:rsidP="009A7768">
          <w:pPr>
            <w:pStyle w:val="88001331C3DC486F81829D8451666612"/>
          </w:pPr>
          <w:r w:rsidRPr="0051617A">
            <w:rPr>
              <w:rStyle w:val="PlaceholderText"/>
            </w:rPr>
            <w:t>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A7"/>
    <w:rsid w:val="00016BE5"/>
    <w:rsid w:val="001C3D93"/>
    <w:rsid w:val="002405BB"/>
    <w:rsid w:val="00667DAE"/>
    <w:rsid w:val="007A17B5"/>
    <w:rsid w:val="008B09A7"/>
    <w:rsid w:val="009372AD"/>
    <w:rsid w:val="00984EEB"/>
    <w:rsid w:val="009A2939"/>
    <w:rsid w:val="009A7768"/>
    <w:rsid w:val="009C2C41"/>
    <w:rsid w:val="009E13C8"/>
    <w:rsid w:val="00A81E34"/>
    <w:rsid w:val="00AA7B79"/>
    <w:rsid w:val="00B401EC"/>
    <w:rsid w:val="00B70CC5"/>
    <w:rsid w:val="00BE0E2A"/>
    <w:rsid w:val="00C17647"/>
    <w:rsid w:val="00C24AA5"/>
    <w:rsid w:val="00C6398E"/>
    <w:rsid w:val="00C67521"/>
    <w:rsid w:val="00C851F7"/>
    <w:rsid w:val="00D82F2A"/>
    <w:rsid w:val="00F9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768"/>
    <w:rPr>
      <w:color w:val="666666"/>
    </w:rPr>
  </w:style>
  <w:style w:type="paragraph" w:customStyle="1" w:styleId="CD914B870A664DE1BBFE2AAFACF42990">
    <w:name w:val="CD914B870A664DE1BBFE2AAFACF42990"/>
    <w:rsid w:val="008B09A7"/>
  </w:style>
  <w:style w:type="paragraph" w:customStyle="1" w:styleId="A4E777224D5D4BECBA7F6593B70E4385">
    <w:name w:val="A4E777224D5D4BECBA7F6593B70E4385"/>
    <w:rsid w:val="008B09A7"/>
  </w:style>
  <w:style w:type="paragraph" w:customStyle="1" w:styleId="2F1A52E2882349AEA6FA5A8F3ED71805">
    <w:name w:val="2F1A52E2882349AEA6FA5A8F3ED71805"/>
    <w:rsid w:val="008B09A7"/>
  </w:style>
  <w:style w:type="paragraph" w:customStyle="1" w:styleId="AFA3B85B051D43B4B22EB73A1965CCA7">
    <w:name w:val="AFA3B85B051D43B4B22EB73A1965CCA7"/>
    <w:rsid w:val="008B09A7"/>
  </w:style>
  <w:style w:type="paragraph" w:customStyle="1" w:styleId="F6CF1EB81FA2473C9CA92E67FFA0C752">
    <w:name w:val="F6CF1EB81FA2473C9CA92E67FFA0C752"/>
    <w:rsid w:val="008B09A7"/>
  </w:style>
  <w:style w:type="paragraph" w:customStyle="1" w:styleId="DB6708752B9044539412EA2C29102A07">
    <w:name w:val="DB6708752B9044539412EA2C29102A07"/>
    <w:rsid w:val="008B09A7"/>
  </w:style>
  <w:style w:type="paragraph" w:customStyle="1" w:styleId="81AA9506499C47DE8373DC0C64544F09">
    <w:name w:val="81AA9506499C47DE8373DC0C64544F09"/>
    <w:rsid w:val="008B09A7"/>
  </w:style>
  <w:style w:type="paragraph" w:customStyle="1" w:styleId="CA243F756CA54D078CC66A350B40A388">
    <w:name w:val="CA243F756CA54D078CC66A350B40A388"/>
    <w:rsid w:val="008B09A7"/>
  </w:style>
  <w:style w:type="paragraph" w:customStyle="1" w:styleId="66637ABAC7AB46E5AD12475C8F246080">
    <w:name w:val="66637ABAC7AB46E5AD12475C8F246080"/>
    <w:rsid w:val="008B09A7"/>
  </w:style>
  <w:style w:type="paragraph" w:customStyle="1" w:styleId="31AB3C8137894D1690084F865A62B180">
    <w:name w:val="31AB3C8137894D1690084F865A62B180"/>
    <w:rsid w:val="008B09A7"/>
  </w:style>
  <w:style w:type="paragraph" w:customStyle="1" w:styleId="FFABF41827C54B20A2E03E462F3E265A">
    <w:name w:val="FFABF41827C54B20A2E03E462F3E265A"/>
    <w:rsid w:val="008B09A7"/>
  </w:style>
  <w:style w:type="paragraph" w:customStyle="1" w:styleId="417A8572C5154AB98094C4914BCB2117">
    <w:name w:val="417A8572C5154AB98094C4914BCB2117"/>
    <w:rsid w:val="008B09A7"/>
  </w:style>
  <w:style w:type="paragraph" w:customStyle="1" w:styleId="BC3260358D3F48A9AD7F21346B157338">
    <w:name w:val="BC3260358D3F48A9AD7F21346B157338"/>
    <w:rsid w:val="008B09A7"/>
  </w:style>
  <w:style w:type="paragraph" w:customStyle="1" w:styleId="D103C21B116B482C82FAEDB133E83E85">
    <w:name w:val="D103C21B116B482C82FAEDB133E83E85"/>
    <w:rsid w:val="008B09A7"/>
  </w:style>
  <w:style w:type="paragraph" w:customStyle="1" w:styleId="2CEA20AA7DA14F24820B2452EF5C3319">
    <w:name w:val="2CEA20AA7DA14F24820B2452EF5C3319"/>
    <w:rsid w:val="008B09A7"/>
  </w:style>
  <w:style w:type="paragraph" w:customStyle="1" w:styleId="10FCDCF639414A9EB4FAB3E7789FAC85">
    <w:name w:val="10FCDCF639414A9EB4FAB3E7789FAC85"/>
    <w:rsid w:val="008B09A7"/>
  </w:style>
  <w:style w:type="paragraph" w:customStyle="1" w:styleId="1BC968701CB9473A90CAA718F676B3EE">
    <w:name w:val="1BC968701CB9473A90CAA718F676B3EE"/>
    <w:rsid w:val="008B09A7"/>
  </w:style>
  <w:style w:type="paragraph" w:customStyle="1" w:styleId="F984C950649D43C394BDC13D4BEA88C5">
    <w:name w:val="F984C950649D43C394BDC13D4BEA88C5"/>
    <w:rsid w:val="008B09A7"/>
  </w:style>
  <w:style w:type="paragraph" w:customStyle="1" w:styleId="F736EF57FB854AE08F6859FD9BCAB49B">
    <w:name w:val="F736EF57FB854AE08F6859FD9BCAB49B"/>
    <w:rsid w:val="008B09A7"/>
  </w:style>
  <w:style w:type="paragraph" w:customStyle="1" w:styleId="750F4840113F4DF99E472FA8044E2BFA">
    <w:name w:val="750F4840113F4DF99E472FA8044E2BFA"/>
    <w:rsid w:val="008B09A7"/>
  </w:style>
  <w:style w:type="paragraph" w:customStyle="1" w:styleId="7C6B858E71EA45DB83F91FA499DA6282">
    <w:name w:val="7C6B858E71EA45DB83F91FA499DA6282"/>
    <w:rsid w:val="008B09A7"/>
  </w:style>
  <w:style w:type="paragraph" w:customStyle="1" w:styleId="9278547FD2A9491AB283C56EA7B03924">
    <w:name w:val="9278547FD2A9491AB283C56EA7B03924"/>
    <w:rsid w:val="008B09A7"/>
  </w:style>
  <w:style w:type="paragraph" w:customStyle="1" w:styleId="78D6ACF888EA4036852844C8941DA611">
    <w:name w:val="78D6ACF888EA4036852844C8941DA611"/>
    <w:rsid w:val="008B09A7"/>
  </w:style>
  <w:style w:type="paragraph" w:customStyle="1" w:styleId="E9395EA214714D6BAF8B33F68DEB1C03">
    <w:name w:val="E9395EA214714D6BAF8B33F68DEB1C03"/>
    <w:rsid w:val="008B09A7"/>
  </w:style>
  <w:style w:type="paragraph" w:customStyle="1" w:styleId="C12D75BFBC204693B8E5635BC87423A3">
    <w:name w:val="C12D75BFBC204693B8E5635BC87423A3"/>
    <w:rsid w:val="008B09A7"/>
  </w:style>
  <w:style w:type="paragraph" w:customStyle="1" w:styleId="E0BAE6089AD24E429986FF66AD38C202">
    <w:name w:val="E0BAE6089AD24E429986FF66AD38C202"/>
    <w:rsid w:val="008B09A7"/>
  </w:style>
  <w:style w:type="paragraph" w:customStyle="1" w:styleId="6433FF67E7874C949A513ADEB590C827">
    <w:name w:val="6433FF67E7874C949A513ADEB590C827"/>
    <w:rsid w:val="008B09A7"/>
  </w:style>
  <w:style w:type="paragraph" w:customStyle="1" w:styleId="15C348EA29F34E5993E09C2157D1D378">
    <w:name w:val="15C348EA29F34E5993E09C2157D1D378"/>
    <w:rsid w:val="008B09A7"/>
  </w:style>
  <w:style w:type="paragraph" w:customStyle="1" w:styleId="6239B230BFC44C53871605C2648F9E88">
    <w:name w:val="6239B230BFC44C53871605C2648F9E88"/>
    <w:rsid w:val="008B09A7"/>
  </w:style>
  <w:style w:type="paragraph" w:customStyle="1" w:styleId="AE35B116E5C34B52B39C76F948F84DCB">
    <w:name w:val="AE35B116E5C34B52B39C76F948F84DCB"/>
    <w:rsid w:val="009A7768"/>
  </w:style>
  <w:style w:type="paragraph" w:customStyle="1" w:styleId="86D93C8729A34631AADAC6C326D0FD3F">
    <w:name w:val="86D93C8729A34631AADAC6C326D0FD3F"/>
    <w:rsid w:val="009A7768"/>
  </w:style>
  <w:style w:type="paragraph" w:customStyle="1" w:styleId="1313594EC9B64097AA2F06FE22EB1663">
    <w:name w:val="1313594EC9B64097AA2F06FE22EB1663"/>
    <w:rsid w:val="009A7768"/>
  </w:style>
  <w:style w:type="paragraph" w:customStyle="1" w:styleId="1551B6EEF7164162AAEF47434EE68A02">
    <w:name w:val="1551B6EEF7164162AAEF47434EE68A02"/>
    <w:rsid w:val="009A7768"/>
  </w:style>
  <w:style w:type="paragraph" w:customStyle="1" w:styleId="47FE5AA37EDC4930B23F6724977C9768">
    <w:name w:val="47FE5AA37EDC4930B23F6724977C9768"/>
    <w:rsid w:val="009A7768"/>
  </w:style>
  <w:style w:type="paragraph" w:customStyle="1" w:styleId="50B227472DFC46199CF3F1A7892F542D">
    <w:name w:val="50B227472DFC46199CF3F1A7892F542D"/>
    <w:rsid w:val="009A7768"/>
  </w:style>
  <w:style w:type="paragraph" w:customStyle="1" w:styleId="E61FC8D0189447B89E44E1B9B467BAC7">
    <w:name w:val="E61FC8D0189447B89E44E1B9B467BAC7"/>
    <w:rsid w:val="009A7768"/>
  </w:style>
  <w:style w:type="paragraph" w:customStyle="1" w:styleId="8EA64FBD975D4FADA89C9F6B7833FF7A">
    <w:name w:val="8EA64FBD975D4FADA89C9F6B7833FF7A"/>
    <w:rsid w:val="009A7768"/>
  </w:style>
  <w:style w:type="paragraph" w:customStyle="1" w:styleId="3C25D9467D234DCC9D07F066BB1CA9F4">
    <w:name w:val="3C25D9467D234DCC9D07F066BB1CA9F4"/>
    <w:rsid w:val="009A7768"/>
  </w:style>
  <w:style w:type="paragraph" w:customStyle="1" w:styleId="C2A0E26CE89045C0A53CD60951E8D174">
    <w:name w:val="C2A0E26CE89045C0A53CD60951E8D174"/>
    <w:rsid w:val="009A7768"/>
  </w:style>
  <w:style w:type="paragraph" w:customStyle="1" w:styleId="7E685A5D3B94410CA85FD3EC8FE69C26">
    <w:name w:val="7E685A5D3B94410CA85FD3EC8FE69C26"/>
    <w:rsid w:val="009A7768"/>
  </w:style>
  <w:style w:type="paragraph" w:customStyle="1" w:styleId="A5DCD08DBCC84401818F2E5D70F4F49C">
    <w:name w:val="A5DCD08DBCC84401818F2E5D70F4F49C"/>
    <w:rsid w:val="009A7768"/>
  </w:style>
  <w:style w:type="paragraph" w:customStyle="1" w:styleId="6C4453E984884B6A8971DD005FBBB41C">
    <w:name w:val="6C4453E984884B6A8971DD005FBBB41C"/>
    <w:rsid w:val="009A7768"/>
  </w:style>
  <w:style w:type="paragraph" w:customStyle="1" w:styleId="066772ED0C264CF38E8BDD2CBC38005C">
    <w:name w:val="066772ED0C264CF38E8BDD2CBC38005C"/>
    <w:rsid w:val="009A7768"/>
  </w:style>
  <w:style w:type="paragraph" w:customStyle="1" w:styleId="CD4CDA54EF3945278DD40BE1EEB96877">
    <w:name w:val="CD4CDA54EF3945278DD40BE1EEB96877"/>
    <w:rsid w:val="009A7768"/>
  </w:style>
  <w:style w:type="paragraph" w:customStyle="1" w:styleId="BF3C6BFD1652486A99894306DA67DAF0">
    <w:name w:val="BF3C6BFD1652486A99894306DA67DAF0"/>
    <w:rsid w:val="009A7768"/>
  </w:style>
  <w:style w:type="paragraph" w:customStyle="1" w:styleId="E1E4B8F16DF646EEBD5E902E8B90F6F5">
    <w:name w:val="E1E4B8F16DF646EEBD5E902E8B90F6F5"/>
    <w:rsid w:val="009A7768"/>
  </w:style>
  <w:style w:type="paragraph" w:customStyle="1" w:styleId="655EBB4C0C084F4D9AF526775A41251A">
    <w:name w:val="655EBB4C0C084F4D9AF526775A41251A"/>
    <w:rsid w:val="009A7768"/>
  </w:style>
  <w:style w:type="paragraph" w:customStyle="1" w:styleId="04D3F9C5BE5D447991F2C1A76C417F97">
    <w:name w:val="04D3F9C5BE5D447991F2C1A76C417F97"/>
    <w:rsid w:val="009A7768"/>
  </w:style>
  <w:style w:type="paragraph" w:customStyle="1" w:styleId="B3A9C03C77184E89835A414B8CD1EF30">
    <w:name w:val="B3A9C03C77184E89835A414B8CD1EF30"/>
    <w:rsid w:val="009A7768"/>
  </w:style>
  <w:style w:type="paragraph" w:customStyle="1" w:styleId="BB04442AB6554FF3BB826553C6556782">
    <w:name w:val="BB04442AB6554FF3BB826553C6556782"/>
    <w:rsid w:val="009A7768"/>
  </w:style>
  <w:style w:type="paragraph" w:customStyle="1" w:styleId="2A227C702F6E4CEABBD228D3A943D63B">
    <w:name w:val="2A227C702F6E4CEABBD228D3A943D63B"/>
    <w:rsid w:val="009A7768"/>
  </w:style>
  <w:style w:type="paragraph" w:customStyle="1" w:styleId="6415D0301208480EA5665C2CD4D85129">
    <w:name w:val="6415D0301208480EA5665C2CD4D85129"/>
    <w:rsid w:val="009A7768"/>
  </w:style>
  <w:style w:type="paragraph" w:customStyle="1" w:styleId="361F468A8E4C44BCB6CBFCBFC2505A35">
    <w:name w:val="361F468A8E4C44BCB6CBFCBFC2505A35"/>
    <w:rsid w:val="009A7768"/>
  </w:style>
  <w:style w:type="paragraph" w:customStyle="1" w:styleId="58FD17DF82554ADE82063EB931C4DF2E">
    <w:name w:val="58FD17DF82554ADE82063EB931C4DF2E"/>
    <w:rsid w:val="009A7768"/>
  </w:style>
  <w:style w:type="paragraph" w:customStyle="1" w:styleId="8E4443BC03E04BC2B5E3DFEDC27D0400">
    <w:name w:val="8E4443BC03E04BC2B5E3DFEDC27D0400"/>
    <w:rsid w:val="009A7768"/>
  </w:style>
  <w:style w:type="paragraph" w:customStyle="1" w:styleId="EE575A7019634432BFAF163E5EF1844E">
    <w:name w:val="EE575A7019634432BFAF163E5EF1844E"/>
    <w:rsid w:val="009A7768"/>
  </w:style>
  <w:style w:type="paragraph" w:customStyle="1" w:styleId="EC56858E9D6344F1A8D7C7EFD4DD2DE4">
    <w:name w:val="EC56858E9D6344F1A8D7C7EFD4DD2DE4"/>
    <w:rsid w:val="009A7768"/>
  </w:style>
  <w:style w:type="paragraph" w:customStyle="1" w:styleId="4FE3077C405D4FA191419117011D8299">
    <w:name w:val="4FE3077C405D4FA191419117011D8299"/>
    <w:rsid w:val="009A7768"/>
  </w:style>
  <w:style w:type="paragraph" w:customStyle="1" w:styleId="3BC0F805BC6B4EB9AC02039D19F679CB">
    <w:name w:val="3BC0F805BC6B4EB9AC02039D19F679CB"/>
    <w:rsid w:val="009A7768"/>
  </w:style>
  <w:style w:type="paragraph" w:customStyle="1" w:styleId="87E6B6A5150041A083A8E5CCBFA4FBBB">
    <w:name w:val="87E6B6A5150041A083A8E5CCBFA4FBBB"/>
    <w:rsid w:val="009A7768"/>
  </w:style>
  <w:style w:type="paragraph" w:customStyle="1" w:styleId="47E3D1033BDB415A8425D30343A039DF">
    <w:name w:val="47E3D1033BDB415A8425D30343A039DF"/>
    <w:rsid w:val="009A7768"/>
  </w:style>
  <w:style w:type="paragraph" w:customStyle="1" w:styleId="EAA60F88B9D5450A8F24AE1F4CFE871E">
    <w:name w:val="EAA60F88B9D5450A8F24AE1F4CFE871E"/>
    <w:rsid w:val="009A7768"/>
  </w:style>
  <w:style w:type="paragraph" w:customStyle="1" w:styleId="3C55AB83C9D54A1194F354DBE9162308">
    <w:name w:val="3C55AB83C9D54A1194F354DBE9162308"/>
    <w:rsid w:val="009A7768"/>
  </w:style>
  <w:style w:type="paragraph" w:customStyle="1" w:styleId="00D39DEDB9FF4F69AE8BB0DDA7099876">
    <w:name w:val="00D39DEDB9FF4F69AE8BB0DDA7099876"/>
    <w:rsid w:val="009A7768"/>
  </w:style>
  <w:style w:type="paragraph" w:customStyle="1" w:styleId="0A0BC2E1AABC429BAE6D71FE22C0CCCA">
    <w:name w:val="0A0BC2E1AABC429BAE6D71FE22C0CCCA"/>
    <w:rsid w:val="009A7768"/>
  </w:style>
  <w:style w:type="paragraph" w:customStyle="1" w:styleId="01F86E2EE7D149EC85CCEBD4D9D90ED2">
    <w:name w:val="01F86E2EE7D149EC85CCEBD4D9D90ED2"/>
    <w:rsid w:val="009A7768"/>
  </w:style>
  <w:style w:type="paragraph" w:customStyle="1" w:styleId="2271F512AF4F40ABB57985C3518C753F">
    <w:name w:val="2271F512AF4F40ABB57985C3518C753F"/>
    <w:rsid w:val="009A7768"/>
  </w:style>
  <w:style w:type="paragraph" w:customStyle="1" w:styleId="68CDAAB2D9B54B73B4500A253FA26BAA">
    <w:name w:val="68CDAAB2D9B54B73B4500A253FA26BAA"/>
    <w:rsid w:val="009A7768"/>
  </w:style>
  <w:style w:type="paragraph" w:customStyle="1" w:styleId="C2A1F241FDEB48DFAF63677AB432A165">
    <w:name w:val="C2A1F241FDEB48DFAF63677AB432A165"/>
    <w:rsid w:val="009A7768"/>
  </w:style>
  <w:style w:type="paragraph" w:customStyle="1" w:styleId="043C246F7DD54AD9B0891A3EBF71B134">
    <w:name w:val="043C246F7DD54AD9B0891A3EBF71B134"/>
    <w:rsid w:val="009A7768"/>
  </w:style>
  <w:style w:type="paragraph" w:customStyle="1" w:styleId="1AF24A730D1A45A6903AFEE836ADCC22">
    <w:name w:val="1AF24A730D1A45A6903AFEE836ADCC22"/>
    <w:rsid w:val="009A7768"/>
  </w:style>
  <w:style w:type="paragraph" w:customStyle="1" w:styleId="8D6971FF3130430CBB4C20A30E4022C8">
    <w:name w:val="8D6971FF3130430CBB4C20A30E4022C8"/>
    <w:rsid w:val="009A7768"/>
  </w:style>
  <w:style w:type="paragraph" w:customStyle="1" w:styleId="5D6667D459AE40CB8875A80DDA3701BC">
    <w:name w:val="5D6667D459AE40CB8875A80DDA3701BC"/>
    <w:rsid w:val="009A7768"/>
  </w:style>
  <w:style w:type="paragraph" w:customStyle="1" w:styleId="E5130BCF1EA442E582718BDCCF395B33">
    <w:name w:val="E5130BCF1EA442E582718BDCCF395B33"/>
    <w:rsid w:val="009A7768"/>
  </w:style>
  <w:style w:type="paragraph" w:customStyle="1" w:styleId="C5B78962856B4FC3B12E64ECFE1181C2">
    <w:name w:val="C5B78962856B4FC3B12E64ECFE1181C2"/>
    <w:rsid w:val="009A7768"/>
  </w:style>
  <w:style w:type="paragraph" w:customStyle="1" w:styleId="D78BBFB80AB241609D6D21F30518A8E1">
    <w:name w:val="D78BBFB80AB241609D6D21F30518A8E1"/>
    <w:rsid w:val="009A7768"/>
  </w:style>
  <w:style w:type="paragraph" w:customStyle="1" w:styleId="9D813F2CE85D4108B52C4EF8CCDDA6BB">
    <w:name w:val="9D813F2CE85D4108B52C4EF8CCDDA6BB"/>
    <w:rsid w:val="009A7768"/>
  </w:style>
  <w:style w:type="paragraph" w:customStyle="1" w:styleId="B562073C092D45EB937119B427DD2427">
    <w:name w:val="B562073C092D45EB937119B427DD2427"/>
    <w:rsid w:val="009A7768"/>
  </w:style>
  <w:style w:type="paragraph" w:customStyle="1" w:styleId="31AA4B65A6674FB5AE301CAAFD01E130">
    <w:name w:val="31AA4B65A6674FB5AE301CAAFD01E130"/>
    <w:rsid w:val="009A7768"/>
  </w:style>
  <w:style w:type="paragraph" w:customStyle="1" w:styleId="ED10F17A371E4C29807D22B715FD1387">
    <w:name w:val="ED10F17A371E4C29807D22B715FD1387"/>
    <w:rsid w:val="009A7768"/>
  </w:style>
  <w:style w:type="paragraph" w:customStyle="1" w:styleId="7CFC630D11D54C618E0F6940A4ACF731">
    <w:name w:val="7CFC630D11D54C618E0F6940A4ACF731"/>
    <w:rsid w:val="009A7768"/>
  </w:style>
  <w:style w:type="paragraph" w:customStyle="1" w:styleId="DF281BF39063419787C258FB7812C64D">
    <w:name w:val="DF281BF39063419787C258FB7812C64D"/>
    <w:rsid w:val="009A7768"/>
  </w:style>
  <w:style w:type="paragraph" w:customStyle="1" w:styleId="581333290A4E4E5A88F7BFBE2F56CA6E">
    <w:name w:val="581333290A4E4E5A88F7BFBE2F56CA6E"/>
    <w:rsid w:val="009A7768"/>
  </w:style>
  <w:style w:type="paragraph" w:customStyle="1" w:styleId="EF9B1DB00A024EB28E4E661928C379B3">
    <w:name w:val="EF9B1DB00A024EB28E4E661928C379B3"/>
    <w:rsid w:val="009A7768"/>
  </w:style>
  <w:style w:type="paragraph" w:customStyle="1" w:styleId="14376D62490E4D10937B0B97020E8060">
    <w:name w:val="14376D62490E4D10937B0B97020E8060"/>
    <w:rsid w:val="009A7768"/>
  </w:style>
  <w:style w:type="paragraph" w:customStyle="1" w:styleId="7C59F279EA134D78899536338CAAF472">
    <w:name w:val="7C59F279EA134D78899536338CAAF472"/>
    <w:rsid w:val="009A7768"/>
  </w:style>
  <w:style w:type="paragraph" w:customStyle="1" w:styleId="38E9191233A247A9A96F1868C77B08A5">
    <w:name w:val="38E9191233A247A9A96F1868C77B08A5"/>
    <w:rsid w:val="009A7768"/>
  </w:style>
  <w:style w:type="paragraph" w:customStyle="1" w:styleId="2E864A01635D42D4B69A1CD0710E6CD8">
    <w:name w:val="2E864A01635D42D4B69A1CD0710E6CD8"/>
    <w:rsid w:val="009A7768"/>
  </w:style>
  <w:style w:type="paragraph" w:customStyle="1" w:styleId="C7F0D0785AC04A77A1D28D42587675B8">
    <w:name w:val="C7F0D0785AC04A77A1D28D42587675B8"/>
    <w:rsid w:val="009A7768"/>
  </w:style>
  <w:style w:type="paragraph" w:customStyle="1" w:styleId="319ACDF494B341FB933A4F99201609BE">
    <w:name w:val="319ACDF494B341FB933A4F99201609BE"/>
    <w:rsid w:val="009A7768"/>
  </w:style>
  <w:style w:type="paragraph" w:customStyle="1" w:styleId="E4D072638BD14DB2BE50E5F7095AC591">
    <w:name w:val="E4D072638BD14DB2BE50E5F7095AC591"/>
    <w:rsid w:val="009A7768"/>
  </w:style>
  <w:style w:type="paragraph" w:customStyle="1" w:styleId="E17A723F292248FEB392EA88E9C5C1AA">
    <w:name w:val="E17A723F292248FEB392EA88E9C5C1AA"/>
    <w:rsid w:val="009A7768"/>
  </w:style>
  <w:style w:type="paragraph" w:customStyle="1" w:styleId="17BB63452B104B31BD060B5D2753E2FE">
    <w:name w:val="17BB63452B104B31BD060B5D2753E2FE"/>
    <w:rsid w:val="009A7768"/>
  </w:style>
  <w:style w:type="paragraph" w:customStyle="1" w:styleId="8D35BEE96B9E45849F3A12EAED453C42">
    <w:name w:val="8D35BEE96B9E45849F3A12EAED453C42"/>
    <w:rsid w:val="009A7768"/>
  </w:style>
  <w:style w:type="paragraph" w:customStyle="1" w:styleId="28195C96122F480C8CEC60EF25214B2C">
    <w:name w:val="28195C96122F480C8CEC60EF25214B2C"/>
    <w:rsid w:val="009A7768"/>
  </w:style>
  <w:style w:type="paragraph" w:customStyle="1" w:styleId="538DBD340C1C447C9FCBFE0B9522E338">
    <w:name w:val="538DBD340C1C447C9FCBFE0B9522E338"/>
    <w:rsid w:val="009A7768"/>
  </w:style>
  <w:style w:type="paragraph" w:customStyle="1" w:styleId="7748876215904CAA83DE370FA3CFE513">
    <w:name w:val="7748876215904CAA83DE370FA3CFE513"/>
    <w:rsid w:val="009A7768"/>
  </w:style>
  <w:style w:type="paragraph" w:customStyle="1" w:styleId="49169F34BE6147A0AD18E38EE4A05F1A">
    <w:name w:val="49169F34BE6147A0AD18E38EE4A05F1A"/>
    <w:rsid w:val="009A7768"/>
  </w:style>
  <w:style w:type="paragraph" w:customStyle="1" w:styleId="9E3189B5E57C4BD49950D56AA1CAA97E">
    <w:name w:val="9E3189B5E57C4BD49950D56AA1CAA97E"/>
    <w:rsid w:val="009A7768"/>
  </w:style>
  <w:style w:type="paragraph" w:customStyle="1" w:styleId="90DF74FDC6D6449999F4C7B5B706CC03">
    <w:name w:val="90DF74FDC6D6449999F4C7B5B706CC03"/>
    <w:rsid w:val="009A7768"/>
  </w:style>
  <w:style w:type="paragraph" w:customStyle="1" w:styleId="63806D9046B042CCB11BD2EDC5C8EFB2">
    <w:name w:val="63806D9046B042CCB11BD2EDC5C8EFB2"/>
    <w:rsid w:val="009A7768"/>
  </w:style>
  <w:style w:type="paragraph" w:customStyle="1" w:styleId="C1AC112A7DF049D4B07D18AE31EF8876">
    <w:name w:val="C1AC112A7DF049D4B07D18AE31EF8876"/>
    <w:rsid w:val="009A7768"/>
  </w:style>
  <w:style w:type="paragraph" w:customStyle="1" w:styleId="88001331C3DC486F81829D8451666612">
    <w:name w:val="88001331C3DC486F81829D8451666612"/>
    <w:rsid w:val="009A7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C2E0810-AD59-4B07-BB75-3C047E0EED85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2025-08-04T21:28:00Z</dcterms:created>
  <dcterms:modified xsi:type="dcterms:W3CDTF">2025-08-04T21:28:00Z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57cc4edd-3748-4d90-9a30-547989a5a0ac</vt:lpwstr>
  </property>
</Properties>
</file>