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8F29" w14:textId="007F6EBA" w:rsidR="00B43A8A" w:rsidRDefault="00E0203A" w:rsidP="00E0203A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E0203A">
        <w:rPr>
          <w:rFonts w:ascii="Arial" w:hAnsi="Arial" w:cs="Arial"/>
          <w:b/>
          <w:bCs/>
          <w:color w:val="auto"/>
          <w:sz w:val="32"/>
          <w:szCs w:val="32"/>
        </w:rPr>
        <w:t>Self-Assessment Student Form</w:t>
      </w:r>
      <w:r w:rsidR="007B7208">
        <w:rPr>
          <w:rFonts w:ascii="Arial" w:hAnsi="Arial" w:cs="Arial"/>
          <w:b/>
          <w:bCs/>
          <w:color w:val="auto"/>
          <w:sz w:val="32"/>
          <w:szCs w:val="32"/>
        </w:rPr>
        <w:t xml:space="preserve">: </w:t>
      </w:r>
      <w:r w:rsidRPr="00E0203A">
        <w:rPr>
          <w:rFonts w:ascii="Arial" w:hAnsi="Arial" w:cs="Arial"/>
          <w:b/>
          <w:bCs/>
          <w:color w:val="auto"/>
          <w:sz w:val="32"/>
          <w:szCs w:val="32"/>
        </w:rPr>
        <w:t>Graduation</w:t>
      </w:r>
    </w:p>
    <w:p w14:paraId="5F2EF88A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>Student SSID Number:</w:t>
      </w:r>
      <w:r w:rsidRPr="00286A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801A19F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Student Name: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1A22248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Date of Birth: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40A15F9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Ethnicity: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1F9C7ED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Eligibility/LRE: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6779A1A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School: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55FAA77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>Student Grade Level:</w:t>
      </w:r>
      <w:r w:rsidRPr="00286A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21B7AF7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Teacher/Case Manager: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3490023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File Monitor: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2973793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>Primary Home Language:</w:t>
      </w:r>
      <w:r w:rsidRPr="00286A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E3BF2B9" w14:textId="77777777" w:rsidR="00286A14" w:rsidRPr="00286A14" w:rsidRDefault="00286A14" w:rsidP="00286A14">
      <w:pPr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Primary Language of Student: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663936A" w14:textId="04F821A4" w:rsidR="00E0203A" w:rsidRPr="00286A14" w:rsidRDefault="00286A14" w:rsidP="00286A14">
      <w:pPr>
        <w:spacing w:line="600" w:lineRule="auto"/>
        <w:rPr>
          <w:rFonts w:ascii="Arial" w:hAnsi="Arial" w:cs="Arial"/>
          <w:sz w:val="24"/>
          <w:szCs w:val="24"/>
        </w:rPr>
      </w:pPr>
      <w:r w:rsidRPr="00286A14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A1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86A14">
        <w:rPr>
          <w:rFonts w:ascii="Arial" w:hAnsi="Arial" w:cs="Arial"/>
          <w:b/>
          <w:bCs/>
          <w:sz w:val="24"/>
          <w:szCs w:val="24"/>
        </w:rPr>
      </w:r>
      <w:r w:rsidRPr="00286A1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86A1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3741E6FE" w:rsidR="00B43A8A" w:rsidRPr="00286A14" w:rsidRDefault="00D1410D" w:rsidP="00286A14">
      <w:pPr>
        <w:pStyle w:val="Heading2"/>
        <w:rPr>
          <w:rFonts w:ascii="Arial" w:hAnsi="Arial" w:cs="Arial"/>
          <w:b/>
          <w:bCs/>
          <w:color w:val="auto"/>
        </w:rPr>
      </w:pPr>
      <w:r w:rsidRPr="00286A14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1152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486C60" w14:paraId="528B021B" w14:textId="77777777" w:rsidTr="003F3970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35AEAAD" w14:textId="77777777" w:rsidR="00885D34" w:rsidRPr="00486C60" w:rsidRDefault="00885D34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E4A8117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1E9BFB2" w14:textId="37F7F3A3" w:rsidR="00885D34" w:rsidRPr="00486C60" w:rsidRDefault="00885D34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061ADCC9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F6BE921" w14:textId="4B473721" w:rsidR="00885D34" w:rsidRPr="00486C60" w:rsidRDefault="00885D34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18685F4B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9DB6C2F" w14:textId="4F94BECB" w:rsidR="00885D34" w:rsidRPr="00486C60" w:rsidRDefault="00885D34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1CC66CE5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1D20EB4" w14:textId="771C8926" w:rsidR="00885D34" w:rsidRPr="00486C60" w:rsidRDefault="00885D34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Comments:</w:t>
            </w:r>
          </w:p>
        </w:tc>
      </w:tr>
      <w:tr w:rsidR="00885D34" w:rsidRPr="00486C60" w14:paraId="26694B13" w14:textId="77777777" w:rsidTr="004959B2"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6622C6B7" w14:textId="77777777" w:rsidR="00885D34" w:rsidRPr="00486C60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F2E3F68" w14:textId="77777777" w:rsidR="00885D34" w:rsidRPr="00486C60" w:rsidRDefault="003A2F7F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/>
            </w:tcBorders>
          </w:tcPr>
          <w:p w14:paraId="0C436C53" w14:textId="77777777" w:rsidR="00885D34" w:rsidRPr="00561B34" w:rsidRDefault="00885D34" w:rsidP="003F397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1B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00561B3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2B32799B" w:rsidR="00885D34" w:rsidRPr="00486C6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561B34">
              <w:rPr>
                <w:rFonts w:ascii="Arial" w:hAnsi="Arial" w:cs="Arial"/>
                <w:b/>
                <w:bCs/>
                <w:sz w:val="24"/>
                <w:szCs w:val="24"/>
              </w:rPr>
              <w:t>(Eligibility date:</w:t>
            </w:r>
            <w:r w:rsidR="00561B34" w:rsidRPr="00561B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61B34" w:rsidRPr="00561B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1B34" w:rsidRPr="00561B3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561B34" w:rsidRPr="00561B3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561B34" w:rsidRPr="00561B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61B34" w:rsidRPr="00561B3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561B3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561B3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561B3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561B3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561B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61B3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2AA8AF36" w14:textId="77777777" w:rsidR="00885D34" w:rsidRPr="00486C6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nil"/>
            </w:tcBorders>
          </w:tcPr>
          <w:p w14:paraId="24568642" w14:textId="60D06E95" w:rsidR="00885D34" w:rsidRPr="00486C60" w:rsidRDefault="00BB2B10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486C60" w14:paraId="7EC8CB49" w14:textId="77777777" w:rsidTr="003F3970">
        <w:tc>
          <w:tcPr>
            <w:tcW w:w="1235" w:type="dxa"/>
          </w:tcPr>
          <w:p w14:paraId="7F49A4BF" w14:textId="77777777" w:rsidR="00885D34" w:rsidRPr="00486C6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885D34" w:rsidRPr="00486C6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486C60" w:rsidRDefault="003A2F7F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46FC29E6" w:rsidR="00885D34" w:rsidRPr="00486C60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proofErr w:type="gramStart"/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initial</w:t>
            </w:r>
            <w:proofErr w:type="gramEnd"/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evaluation, the student was evaluated within 60 calendar </w:t>
            </w:r>
            <w:proofErr w:type="gramStart"/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days</w:t>
            </w:r>
            <w:r w:rsidR="00486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proofErr w:type="gramEnd"/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days over: </w:t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9E2EEF0" w14:textId="7F8DA71C" w:rsidR="00885D34" w:rsidRPr="00486C60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61B34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77777777" w:rsidR="00885D34" w:rsidRPr="00486C60" w:rsidRDefault="00885D34" w:rsidP="003F39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885D34" w:rsidRPr="00486C60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</w:tcPr>
          <w:p w14:paraId="0005EFAF" w14:textId="4FC201EB" w:rsidR="00885D34" w:rsidRPr="00486C60" w:rsidRDefault="00BB2B10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E3B1A9" w14:textId="2273A29B" w:rsidR="00D1410D" w:rsidRPr="00286A14" w:rsidRDefault="00D1410D" w:rsidP="00286A14">
      <w:pPr>
        <w:pStyle w:val="Heading2"/>
        <w:rPr>
          <w:rFonts w:ascii="Arial" w:hAnsi="Arial" w:cs="Arial"/>
          <w:b/>
          <w:bCs/>
          <w:color w:val="auto"/>
        </w:rPr>
      </w:pPr>
      <w:r w:rsidRPr="00286A14">
        <w:rPr>
          <w:rFonts w:ascii="Arial" w:hAnsi="Arial" w:cs="Arial"/>
          <w:b/>
          <w:bCs/>
          <w:color w:val="auto"/>
        </w:rPr>
        <w:t>Individualized Education Program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486C60" w14:paraId="6AB9F64B" w14:textId="77777777" w:rsidTr="00DA160F">
        <w:trPr>
          <w:tblHeader/>
        </w:trPr>
        <w:tc>
          <w:tcPr>
            <w:tcW w:w="1235" w:type="dxa"/>
            <w:shd w:val="clear" w:color="auto" w:fill="000000" w:themeFill="text1"/>
          </w:tcPr>
          <w:p w14:paraId="69EE1CEA" w14:textId="77777777" w:rsidR="00F84809" w:rsidRPr="00486C60" w:rsidRDefault="00F8480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20E0A035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ED83EC8" w14:textId="034C4ADD" w:rsidR="00F84809" w:rsidRPr="00486C60" w:rsidRDefault="00F8480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0AABC986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8ED6F92" w14:textId="646ED344" w:rsidR="00F84809" w:rsidRPr="00486C60" w:rsidRDefault="00F8480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7E6FEF05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7DE2A0D" w14:textId="7B5EC9C8" w:rsidR="00F84809" w:rsidRPr="00486C60" w:rsidRDefault="00F8480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2DF4434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10011DC" w14:textId="27318C47" w:rsidR="00F84809" w:rsidRPr="00486C60" w:rsidRDefault="00F8480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Comments:</w:t>
            </w:r>
          </w:p>
        </w:tc>
      </w:tr>
      <w:tr w:rsidR="00F84809" w:rsidRPr="00486C60" w14:paraId="5659C5E9" w14:textId="77777777" w:rsidTr="007D2B8B">
        <w:tc>
          <w:tcPr>
            <w:tcW w:w="1235" w:type="dxa"/>
            <w:tcBorders>
              <w:bottom w:val="single" w:sz="4" w:space="0" w:color="auto"/>
            </w:tcBorders>
          </w:tcPr>
          <w:p w14:paraId="7B64EC17" w14:textId="6F8143B8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</w:tcPr>
          <w:p w14:paraId="69C215E7" w14:textId="4D0FE733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4B1B4844" w14:textId="71717C5B" w:rsidR="00F84809" w:rsidRPr="00BB2B10" w:rsidRDefault="00F84809" w:rsidP="00F8480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B10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B770A9" w:rsidRPr="00BB2B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70A9" w:rsidRPr="00BB2B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0A9" w:rsidRPr="00BB2B1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B770A9" w:rsidRPr="00BB2B1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B770A9" w:rsidRPr="00BB2B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770A9" w:rsidRPr="00BB2B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BB2B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BB2B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BB2B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BB2B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BB2B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B2B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0AE357DE" w14:textId="70B043FF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4EAE9D77" w14:textId="77777777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BDBB274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486C60" w14:paraId="38CF682E" w14:textId="77777777" w:rsidTr="007D2B8B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0DD12646" w14:textId="352D9209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III.A.2</w:t>
            </w:r>
          </w:p>
        </w:tc>
        <w:tc>
          <w:tcPr>
            <w:tcW w:w="1067" w:type="dxa"/>
          </w:tcPr>
          <w:p w14:paraId="2BB60F2B" w14:textId="30483B9C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2709FE5" w14:textId="7F599647" w:rsidR="00F84809" w:rsidRPr="00BB2B10" w:rsidRDefault="00F84809" w:rsidP="0061641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B10">
              <w:rPr>
                <w:rFonts w:ascii="Arial" w:hAnsi="Arial" w:cs="Arial"/>
                <w:b/>
                <w:bCs/>
                <w:sz w:val="24"/>
                <w:szCs w:val="24"/>
              </w:rPr>
              <w:t>IEP review/revision and participants</w:t>
            </w:r>
          </w:p>
        </w:tc>
        <w:tc>
          <w:tcPr>
            <w:tcW w:w="1350" w:type="dxa"/>
          </w:tcPr>
          <w:p w14:paraId="35B2BB4E" w14:textId="77777777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4C87223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486C60" w14:paraId="1167F1BF" w14:textId="77777777" w:rsidTr="007D2B8B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07DC80C9" w14:textId="77777777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454ADB" w14:textId="7A82DF13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5117762"/>
                <w:placeholder>
                  <w:docPart w:val="32CD3F02F6064ACE8D7F4586E2E220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8A3C7F1" w14:textId="77777777" w:rsidR="00F84809" w:rsidRPr="00486C60" w:rsidRDefault="00F84809" w:rsidP="00F848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IEP reviewed/revised annually</w:t>
            </w:r>
          </w:p>
          <w:p w14:paraId="4A557100" w14:textId="7AB8F6CC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(previous date:</w:t>
            </w:r>
            <w:r w:rsidR="00B770A9" w:rsidRPr="00486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70A9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0A9"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B770A9"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B770A9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770A9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770A9"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86C6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ADCE4BE" w14:textId="0A17DEC4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7401B67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486C60" w14:paraId="0556172D" w14:textId="77777777" w:rsidTr="007D2B8B">
        <w:trPr>
          <w:cantSplit/>
        </w:trPr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5BB1F01F" w14:textId="77777777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455B6E4" w14:textId="50C9B4A2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27363"/>
                <w:placeholder>
                  <w:docPart w:val="188C84A588E7465E819F6554C5BF49B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3A18155" w14:textId="77777777" w:rsidR="00BB6D90" w:rsidRPr="001801AA" w:rsidRDefault="00BB6D90" w:rsidP="00BB6D9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801AA">
              <w:rPr>
                <w:rFonts w:ascii="Arial" w:hAnsi="Arial" w:cs="Arial"/>
                <w:sz w:val="24"/>
                <w:szCs w:val="24"/>
              </w:rPr>
              <w:t xml:space="preserve">IEP team meeting included required participants </w:t>
            </w:r>
          </w:p>
          <w:p w14:paraId="15EB9C2F" w14:textId="77777777" w:rsidR="00BB6D90" w:rsidRPr="001801AA" w:rsidRDefault="00BB6D90" w:rsidP="00BB6D9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1A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“no,” indicate missing members)</w:t>
            </w:r>
          </w:p>
          <w:p w14:paraId="0AD365C2" w14:textId="77777777" w:rsidR="00BB6D90" w:rsidRPr="001801AA" w:rsidRDefault="003A2F7F" w:rsidP="00BB6D9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90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B6D90" w:rsidRPr="001801AA">
              <w:rPr>
                <w:rFonts w:ascii="Arial" w:hAnsi="Arial" w:cs="Arial"/>
                <w:sz w:val="24"/>
                <w:szCs w:val="24"/>
              </w:rPr>
              <w:t xml:space="preserve"> Parent</w:t>
            </w:r>
          </w:p>
          <w:p w14:paraId="6AF37D2B" w14:textId="77777777" w:rsidR="00BB6D90" w:rsidRDefault="003A2F7F" w:rsidP="00BB6D9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90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B6D90" w:rsidRPr="001801AA">
              <w:rPr>
                <w:rFonts w:ascii="Arial" w:hAnsi="Arial" w:cs="Arial"/>
                <w:sz w:val="24"/>
                <w:szCs w:val="24"/>
              </w:rPr>
              <w:t xml:space="preserve"> Gen Ed Teacher</w:t>
            </w:r>
          </w:p>
          <w:p w14:paraId="1A15D595" w14:textId="77777777" w:rsidR="00BB6D90" w:rsidRDefault="003A2F7F" w:rsidP="00BB6D9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90" w:rsidRPr="001801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B6D90" w:rsidRPr="001801AA">
              <w:rPr>
                <w:rFonts w:ascii="Arial" w:hAnsi="Arial" w:cs="Arial"/>
                <w:sz w:val="24"/>
                <w:szCs w:val="24"/>
              </w:rPr>
              <w:t xml:space="preserve"> Special Ed</w:t>
            </w:r>
            <w:r w:rsidR="00BB6D90">
              <w:rPr>
                <w:rFonts w:ascii="Arial" w:hAnsi="Arial" w:cs="Arial"/>
                <w:sz w:val="24"/>
                <w:szCs w:val="24"/>
              </w:rPr>
              <w:t xml:space="preserve"> Teacher</w:t>
            </w:r>
          </w:p>
          <w:p w14:paraId="52AF6B73" w14:textId="77777777" w:rsidR="00BB6D90" w:rsidRPr="001801AA" w:rsidRDefault="003A2F7F" w:rsidP="00BB6D9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90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B6D90" w:rsidRPr="001801AA">
              <w:rPr>
                <w:rFonts w:ascii="Arial" w:hAnsi="Arial" w:cs="Arial"/>
                <w:sz w:val="24"/>
                <w:szCs w:val="24"/>
              </w:rPr>
              <w:t xml:space="preserve"> PEA Representative</w:t>
            </w:r>
          </w:p>
          <w:p w14:paraId="77563CAA" w14:textId="2EBA0F11" w:rsidR="00F84809" w:rsidRPr="00486C60" w:rsidRDefault="003A2F7F" w:rsidP="00BB6D9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90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B6D90" w:rsidRPr="001801AA">
              <w:rPr>
                <w:rFonts w:ascii="Arial" w:hAnsi="Arial" w:cs="Arial"/>
                <w:sz w:val="24"/>
                <w:szCs w:val="24"/>
              </w:rPr>
              <w:t xml:space="preserve"> Test Results Interpreter</w:t>
            </w:r>
          </w:p>
        </w:tc>
        <w:tc>
          <w:tcPr>
            <w:tcW w:w="1350" w:type="dxa"/>
          </w:tcPr>
          <w:p w14:paraId="42623EEB" w14:textId="4E843727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4E148C45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486C60" w14:paraId="0E59A024" w14:textId="77777777" w:rsidTr="007D2B8B">
        <w:tc>
          <w:tcPr>
            <w:tcW w:w="1235" w:type="dxa"/>
            <w:tcBorders>
              <w:bottom w:val="nil"/>
            </w:tcBorders>
          </w:tcPr>
          <w:p w14:paraId="52C3C03C" w14:textId="4144AA9C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III.A.3</w:t>
            </w:r>
          </w:p>
        </w:tc>
        <w:tc>
          <w:tcPr>
            <w:tcW w:w="1067" w:type="dxa"/>
          </w:tcPr>
          <w:p w14:paraId="3AB2A20D" w14:textId="0251FB8A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1FFA7E8" w14:textId="372CCF6F" w:rsidR="00F84809" w:rsidRPr="007D2B8B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D2B8B">
              <w:rPr>
                <w:rFonts w:ascii="Arial" w:hAnsi="Arial" w:cs="Arial"/>
                <w:b/>
                <w:bCs/>
                <w:sz w:val="24"/>
                <w:szCs w:val="24"/>
              </w:rPr>
              <w:t>General</w:t>
            </w:r>
            <w:proofErr w:type="gramEnd"/>
            <w:r w:rsidRPr="007D2B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required components of IEP are included</w:t>
            </w:r>
          </w:p>
        </w:tc>
        <w:tc>
          <w:tcPr>
            <w:tcW w:w="1350" w:type="dxa"/>
          </w:tcPr>
          <w:p w14:paraId="77D971A7" w14:textId="77777777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BEA15F7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486C60" w14:paraId="7E3DF67E" w14:textId="77777777" w:rsidTr="007D2B8B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1F613EDA" w14:textId="77777777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B4E664" w14:textId="4D1EABB7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87285774"/>
                <w:placeholder>
                  <w:docPart w:val="01C2B02B80A043CB8B2A7E1E574909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6F7892E" w14:textId="4A72EA8F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IEP has PLAAFP (refer to Guide Steps)</w:t>
            </w:r>
          </w:p>
        </w:tc>
        <w:tc>
          <w:tcPr>
            <w:tcW w:w="1350" w:type="dxa"/>
          </w:tcPr>
          <w:p w14:paraId="4156977B" w14:textId="6D0B1EAD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1FE277F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486C60" w14:paraId="313FED10" w14:textId="77777777" w:rsidTr="007D2B8B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2A264B4B" w14:textId="77777777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A23381E" w14:textId="5EA4BA79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8195155"/>
                <w:placeholder>
                  <w:docPart w:val="DE560D3385D84A319758607BB6AED15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59B5A2B" w14:textId="4E6537B4" w:rsidR="007440B7" w:rsidRPr="00486C60" w:rsidRDefault="00F84809" w:rsidP="00F8480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Measurable annual goals related to PLAAFP</w:t>
            </w:r>
          </w:p>
          <w:p w14:paraId="1F236425" w14:textId="77777777" w:rsidR="00F84809" w:rsidRPr="00486C60" w:rsidRDefault="00F84809" w:rsidP="00F84809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C60">
              <w:rPr>
                <w:rFonts w:ascii="Arial" w:hAnsi="Arial" w:cs="Arial"/>
                <w:i/>
                <w:iCs/>
                <w:sz w:val="24"/>
                <w:szCs w:val="24"/>
              </w:rPr>
              <w:t>In/Out</w:t>
            </w:r>
          </w:p>
          <w:p w14:paraId="2BC5983D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Goal 1: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492754"/>
                <w:placeholder>
                  <w:docPart w:val="DD6A969C2C244D73BEF7C85C700F2EE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486C60">
              <w:rPr>
                <w:rFonts w:ascii="Arial" w:hAnsi="Arial" w:cs="Arial"/>
                <w:sz w:val="24"/>
                <w:szCs w:val="24"/>
              </w:rPr>
              <w:t xml:space="preserve">             Goal 6: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757625"/>
                <w:placeholder>
                  <w:docPart w:val="89648B7C77C8476A8E4FA837668CA5F1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66E29DC" w14:textId="77777777" w:rsidR="00F84809" w:rsidRPr="00486C60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Goal 2: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2061290"/>
                <w:placeholder>
                  <w:docPart w:val="D214ED92953E47B5A83EAD83BAC19A6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486C60">
              <w:rPr>
                <w:rFonts w:ascii="Arial" w:hAnsi="Arial" w:cs="Arial"/>
                <w:sz w:val="24"/>
                <w:szCs w:val="24"/>
              </w:rPr>
              <w:t xml:space="preserve">             Goal 7: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082562"/>
                <w:placeholder>
                  <w:docPart w:val="158CD9E7AABE4616AEA13C56E47A4B1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B48C49F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Goal 3: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7067630"/>
                <w:placeholder>
                  <w:docPart w:val="7F08ECA92223414E9BB92F957271CB7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486C60">
              <w:rPr>
                <w:rFonts w:ascii="Arial" w:hAnsi="Arial" w:cs="Arial"/>
                <w:sz w:val="24"/>
                <w:szCs w:val="24"/>
              </w:rPr>
              <w:t xml:space="preserve">             Goal 8: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0370793"/>
                <w:placeholder>
                  <w:docPart w:val="21BD9A2E5A12494098FE70BBF60495D0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11ABF097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Goal 4: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059977"/>
                <w:placeholder>
                  <w:docPart w:val="D4C8A0D2B39240618B14FD0464DF70D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486C60">
              <w:rPr>
                <w:rFonts w:ascii="Arial" w:hAnsi="Arial" w:cs="Arial"/>
                <w:sz w:val="24"/>
                <w:szCs w:val="24"/>
              </w:rPr>
              <w:t xml:space="preserve">             Goal 9: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790044"/>
                <w:placeholder>
                  <w:docPart w:val="AD8ABFCF157A45CD8362E5ACB2AFA4CB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42C8F65" w14:textId="0C3988C1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Goal 5: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68488"/>
                <w:placeholder>
                  <w:docPart w:val="2965802BABC54E4389D2A59D228BD5B4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486C60">
              <w:rPr>
                <w:rFonts w:ascii="Arial" w:hAnsi="Arial" w:cs="Arial"/>
                <w:sz w:val="24"/>
                <w:szCs w:val="24"/>
              </w:rPr>
              <w:t xml:space="preserve">             Goal 10: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8305447"/>
                <w:placeholder>
                  <w:docPart w:val="09CAC8B4C26E4F88BE274A11D2ACC60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486C60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</w:tcPr>
          <w:p w14:paraId="4C85EDE2" w14:textId="77777777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903C8EC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486C60" w14:paraId="18925E2F" w14:textId="77777777" w:rsidTr="007D2B8B">
        <w:tc>
          <w:tcPr>
            <w:tcW w:w="1235" w:type="dxa"/>
            <w:tcBorders>
              <w:top w:val="nil"/>
              <w:bottom w:val="nil"/>
            </w:tcBorders>
          </w:tcPr>
          <w:p w14:paraId="39B431F3" w14:textId="77777777" w:rsidR="00F84809" w:rsidRPr="00486C6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0ED0FB1" w14:textId="75C811ED" w:rsidR="00F84809" w:rsidRPr="00486C60" w:rsidRDefault="003A2F7F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66296306"/>
                <w:placeholder>
                  <w:docPart w:val="9278547FD2A9491AB283C56EA7B0392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17FE007" w14:textId="3FDAF9A1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Documentation of eligibility for alternate assessment, if appropriate </w:t>
            </w: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1C24782" w14:textId="4EA760F1" w:rsidR="00F84809" w:rsidRPr="00486C6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3E0D55" w14:textId="77777777" w:rsidR="00F84809" w:rsidRPr="00486C60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486C60" w14:paraId="481F2F06" w14:textId="77777777" w:rsidTr="007D2B8B">
        <w:tc>
          <w:tcPr>
            <w:tcW w:w="1235" w:type="dxa"/>
            <w:tcBorders>
              <w:top w:val="nil"/>
              <w:bottom w:val="nil"/>
            </w:tcBorders>
          </w:tcPr>
          <w:p w14:paraId="4233DE8E" w14:textId="77777777" w:rsidR="004F6E5E" w:rsidRPr="00486C60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AEDD13D" w14:textId="40E586CF" w:rsidR="004F6E5E" w:rsidRPr="00486C60" w:rsidRDefault="003A2F7F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32281362"/>
                <w:placeholder>
                  <w:docPart w:val="C770B4CA2BC94B1DB38AABB2381BAC9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810153" w14:textId="5A4A5E5B" w:rsidR="004F6E5E" w:rsidRPr="00486C60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</w:tcPr>
          <w:p w14:paraId="201CCA23" w14:textId="7212AD63" w:rsidR="004F6E5E" w:rsidRPr="00486C60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83534C" w14:textId="77777777" w:rsidR="004F6E5E" w:rsidRPr="00486C60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486C60" w14:paraId="3F751959" w14:textId="77777777" w:rsidTr="008E1464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6F5BDDA8" w14:textId="77777777" w:rsidR="004F6E5E" w:rsidRPr="00486C60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2536620" w14:textId="5192911F" w:rsidR="004F6E5E" w:rsidRPr="00486C60" w:rsidRDefault="003A2F7F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3647369"/>
                <w:placeholder>
                  <w:docPart w:val="09144CF3511C4F218351E69C8A5F6BA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E12F892" w14:textId="48118736" w:rsidR="004F6E5E" w:rsidRPr="00486C60" w:rsidRDefault="004F6E5E" w:rsidP="004F6E5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Current progress report includes progress toward goals</w:t>
            </w:r>
          </w:p>
          <w:p w14:paraId="58D6A8D8" w14:textId="77777777" w:rsidR="004F6E5E" w:rsidRPr="00486C60" w:rsidRDefault="004F6E5E" w:rsidP="004F6E5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3E183BF6" w14:textId="77777777" w:rsidR="004F6E5E" w:rsidRPr="00486C60" w:rsidRDefault="003A2F7F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No description of timeline</w:t>
            </w:r>
          </w:p>
          <w:p w14:paraId="42C12FDF" w14:textId="77777777" w:rsidR="004F6E5E" w:rsidRPr="00486C60" w:rsidRDefault="003A2F7F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Goals </w:t>
            </w:r>
            <w:proofErr w:type="gramStart"/>
            <w:r w:rsidR="004F6E5E" w:rsidRPr="00486C60">
              <w:rPr>
                <w:rFonts w:ascii="Arial" w:hAnsi="Arial" w:cs="Arial"/>
                <w:sz w:val="24"/>
                <w:szCs w:val="24"/>
              </w:rPr>
              <w:t>not</w:t>
            </w:r>
            <w:proofErr w:type="gramEnd"/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measurable</w:t>
            </w:r>
          </w:p>
          <w:p w14:paraId="0856603F" w14:textId="77777777" w:rsidR="004F6E5E" w:rsidRPr="00486C60" w:rsidRDefault="003A2F7F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Not done in accordance with timeline</w:t>
            </w:r>
          </w:p>
          <w:p w14:paraId="4481A946" w14:textId="74B70961" w:rsidR="004F6E5E" w:rsidRPr="00486C60" w:rsidRDefault="003A2F7F" w:rsidP="004F6E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</w:tcPr>
          <w:p w14:paraId="3D47BF7E" w14:textId="77777777" w:rsidR="004F6E5E" w:rsidRPr="00486C60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48A0F2E" w14:textId="77777777" w:rsidR="004F6E5E" w:rsidRPr="00486C60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486C60" w14:paraId="6599FD20" w14:textId="77777777" w:rsidTr="008E1464">
        <w:trPr>
          <w:trHeight w:val="432"/>
        </w:trPr>
        <w:tc>
          <w:tcPr>
            <w:tcW w:w="1235" w:type="dxa"/>
            <w:tcBorders>
              <w:bottom w:val="single" w:sz="4" w:space="0" w:color="auto"/>
            </w:tcBorders>
          </w:tcPr>
          <w:p w14:paraId="0A5A49AC" w14:textId="2CEFCCCB" w:rsidR="004F6E5E" w:rsidRPr="00486C60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III.A.4</w:t>
            </w:r>
          </w:p>
        </w:tc>
        <w:tc>
          <w:tcPr>
            <w:tcW w:w="1067" w:type="dxa"/>
          </w:tcPr>
          <w:p w14:paraId="44C8F2E6" w14:textId="069059A6" w:rsidR="004F6E5E" w:rsidRPr="00486C60" w:rsidRDefault="003A2F7F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6C1B29DC" w14:textId="44A9E7FB" w:rsidR="004F6E5E" w:rsidRPr="00486C60" w:rsidRDefault="004F6E5E" w:rsidP="0061641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Individualized services to be provided</w:t>
            </w:r>
          </w:p>
        </w:tc>
        <w:tc>
          <w:tcPr>
            <w:tcW w:w="1350" w:type="dxa"/>
          </w:tcPr>
          <w:p w14:paraId="6921C1A0" w14:textId="77777777" w:rsidR="004F6E5E" w:rsidRPr="00486C60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F0DF5C2" w14:textId="77777777" w:rsidR="004F6E5E" w:rsidRPr="00486C60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486C60" w14:paraId="71DC65BE" w14:textId="77777777" w:rsidTr="008E1464">
        <w:trPr>
          <w:cantSplit/>
        </w:trPr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5F9092CF" w14:textId="77777777" w:rsidR="004F6E5E" w:rsidRPr="00486C60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5CF567" w14:textId="2A43D019" w:rsidR="004F6E5E" w:rsidRPr="00486C60" w:rsidRDefault="003A2F7F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1812005"/>
                <w:placeholder>
                  <w:docPart w:val="E9395EA214714D6BAF8B33F68DEB1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E70F39" w14:textId="62E31008" w:rsidR="004F6E5E" w:rsidRPr="00486C60" w:rsidRDefault="004F6E5E" w:rsidP="004F6E5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Special education services to be provided</w:t>
            </w:r>
          </w:p>
          <w:p w14:paraId="113FE317" w14:textId="77777777" w:rsidR="004F6E5E" w:rsidRPr="00486C60" w:rsidRDefault="004F6E5E" w:rsidP="004F6E5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AF7939D" w14:textId="77777777" w:rsidR="004F6E5E" w:rsidRPr="00486C60" w:rsidRDefault="003A2F7F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Not specially designed instruction (SDI)</w:t>
            </w:r>
          </w:p>
          <w:p w14:paraId="0D6003A4" w14:textId="77777777" w:rsidR="00486C60" w:rsidRDefault="003A2F7F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No documentation of why SDI is provided by other personnel</w:t>
            </w:r>
          </w:p>
          <w:p w14:paraId="411E1090" w14:textId="1AFA3F6D" w:rsidR="004F6E5E" w:rsidRPr="00486C60" w:rsidRDefault="003A2F7F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4F6E5E" w:rsidRPr="00486C60" w:rsidRDefault="003A2F7F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Special education teacher not certified</w:t>
            </w:r>
          </w:p>
          <w:p w14:paraId="313F40F8" w14:textId="526D9135" w:rsidR="004F6E5E" w:rsidRPr="00486C60" w:rsidRDefault="003A2F7F" w:rsidP="004F6E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F6E5E" w:rsidRPr="00486C60"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 w:rsidR="004F6E5E" w:rsidRPr="00486C60">
              <w:rPr>
                <w:rFonts w:ascii="Arial" w:hAnsi="Arial" w:cs="Arial"/>
                <w:sz w:val="24"/>
                <w:szCs w:val="24"/>
              </w:rPr>
              <w:t xml:space="preserve"> provider not certified (district only)</w:t>
            </w:r>
          </w:p>
        </w:tc>
        <w:tc>
          <w:tcPr>
            <w:tcW w:w="1350" w:type="dxa"/>
          </w:tcPr>
          <w:p w14:paraId="62AC27AF" w14:textId="50686CB4" w:rsidR="004F6E5E" w:rsidRPr="00486C60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017B4A42" w14:textId="77777777" w:rsidR="004F6E5E" w:rsidRPr="00486C60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1AE" w:rsidRPr="00486C60" w14:paraId="07610205" w14:textId="77777777" w:rsidTr="008E1464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2F382AD4" w14:textId="77777777" w:rsidR="005411AE" w:rsidRPr="00486C60" w:rsidRDefault="005411AE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8CFCF53" w14:textId="72FE5066" w:rsidR="005411AE" w:rsidRPr="00486C60" w:rsidRDefault="003A2F7F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6152826"/>
                <w:placeholder>
                  <w:docPart w:val="5AD09C9ACE81421E8DC29925BB7FA5E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751617D" w14:textId="284EFA98" w:rsidR="005411AE" w:rsidRPr="00486C60" w:rsidRDefault="005411AE" w:rsidP="00E015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Considerations of related services</w:t>
            </w:r>
          </w:p>
        </w:tc>
        <w:tc>
          <w:tcPr>
            <w:tcW w:w="1350" w:type="dxa"/>
          </w:tcPr>
          <w:p w14:paraId="0815FD69" w14:textId="55EF59ED" w:rsidR="005411AE" w:rsidRPr="00486C60" w:rsidRDefault="005411A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A76881" w14:textId="77777777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1AE" w:rsidRPr="00486C60" w14:paraId="618476E3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2F973589" w14:textId="77777777" w:rsidR="005411AE" w:rsidRPr="00486C60" w:rsidRDefault="005411AE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6ED99B1" w14:textId="5A59ACB7" w:rsidR="005411AE" w:rsidRPr="00486C60" w:rsidRDefault="003A2F7F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0889094"/>
                <w:placeholder>
                  <w:docPart w:val="2C1AC42284324780BD119FBF877FD63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42DFBBB" w14:textId="06BB2AC2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</w:tcPr>
          <w:p w14:paraId="231F2C5F" w14:textId="55640361" w:rsidR="005411AE" w:rsidRPr="00486C60" w:rsidRDefault="005411A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DF600AA" w14:textId="77777777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1AE" w:rsidRPr="00486C60" w14:paraId="142290C1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31D1C97E" w14:textId="77777777" w:rsidR="005411AE" w:rsidRPr="00486C60" w:rsidRDefault="005411AE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82BB73F" w14:textId="78E29533" w:rsidR="005411AE" w:rsidRPr="00486C60" w:rsidRDefault="003A2F7F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3933967"/>
                <w:placeholder>
                  <w:docPart w:val="C25AE06353894E359098745F2795A2C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021C8E0" w14:textId="0A5AE337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Consideration of </w:t>
            </w:r>
            <w:proofErr w:type="gramStart"/>
            <w:r w:rsidRPr="00486C60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00486C60">
              <w:rPr>
                <w:rFonts w:ascii="Arial" w:hAnsi="Arial" w:cs="Arial"/>
                <w:sz w:val="24"/>
                <w:szCs w:val="24"/>
              </w:rPr>
              <w:t xml:space="preserve"> for school personnel</w:t>
            </w:r>
          </w:p>
        </w:tc>
        <w:tc>
          <w:tcPr>
            <w:tcW w:w="1350" w:type="dxa"/>
          </w:tcPr>
          <w:p w14:paraId="4B23FCCF" w14:textId="5BCB5DD1" w:rsidR="005411AE" w:rsidRPr="00486C60" w:rsidRDefault="005411A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A67D52" w14:textId="77777777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1AE" w:rsidRPr="00486C60" w14:paraId="028FDC78" w14:textId="77777777" w:rsidTr="008E1464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0D17E70D" w14:textId="77777777" w:rsidR="005411AE" w:rsidRPr="00486C60" w:rsidRDefault="005411AE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79445" w14:textId="23DAF48B" w:rsidR="005411AE" w:rsidRPr="00486C60" w:rsidRDefault="003A2F7F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387466"/>
                <w:placeholder>
                  <w:docPart w:val="C12D75BFBC204693B8E5635BC87423A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8C0ED59" w14:textId="51C39EC8" w:rsidR="007440B7" w:rsidRPr="00486C60" w:rsidRDefault="005411AE" w:rsidP="005411A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Location, frequency, and duration of services and modifications</w:t>
            </w:r>
          </w:p>
          <w:p w14:paraId="0137B2D4" w14:textId="77777777" w:rsidR="005411AE" w:rsidRPr="00486C60" w:rsidRDefault="005411AE" w:rsidP="005411A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0D41A19" w14:textId="77777777" w:rsidR="005411AE" w:rsidRPr="00486C60" w:rsidRDefault="003A2F7F" w:rsidP="005411A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00486C60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 w:rsidR="005411AE" w:rsidRPr="00486C6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3FA1BEE" w14:textId="77777777" w:rsidR="005411AE" w:rsidRPr="00486C60" w:rsidRDefault="003A2F7F" w:rsidP="005411A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00486C60">
              <w:rPr>
                <w:rFonts w:ascii="Arial" w:hAnsi="Arial" w:cs="Arial"/>
                <w:sz w:val="24"/>
                <w:szCs w:val="24"/>
              </w:rPr>
              <w:t xml:space="preserve"> Frequency</w:t>
            </w:r>
          </w:p>
          <w:p w14:paraId="62CFFDE5" w14:textId="5D0E5F83" w:rsidR="005411AE" w:rsidRPr="00486C60" w:rsidRDefault="003A2F7F" w:rsidP="005411A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00486C60">
              <w:rPr>
                <w:rFonts w:ascii="Arial" w:hAnsi="Arial" w:cs="Arial"/>
                <w:sz w:val="24"/>
                <w:szCs w:val="24"/>
              </w:rPr>
              <w:t xml:space="preserve"> Duration</w:t>
            </w:r>
          </w:p>
        </w:tc>
        <w:tc>
          <w:tcPr>
            <w:tcW w:w="1350" w:type="dxa"/>
          </w:tcPr>
          <w:p w14:paraId="604C2A6F" w14:textId="77777777" w:rsidR="005411AE" w:rsidRPr="00486C60" w:rsidRDefault="005411A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04C1E8" w14:textId="77777777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1AE" w:rsidRPr="00486C60" w14:paraId="35B629EF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5E20B4D4" w14:textId="77777777" w:rsidR="005411AE" w:rsidRPr="00486C60" w:rsidRDefault="005411AE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7C5FEE3" w14:textId="15F6694E" w:rsidR="005411AE" w:rsidRPr="00486C60" w:rsidRDefault="003A2F7F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46636721"/>
                <w:placeholder>
                  <w:docPart w:val="FFE73ACE4DFA42288890F4338CD196D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1D00415" w14:textId="3FC05F19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</w:tcPr>
          <w:p w14:paraId="54398D9E" w14:textId="520D2151" w:rsidR="005411AE" w:rsidRPr="00486C60" w:rsidRDefault="005411A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FAC722" w14:textId="77777777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1AE" w:rsidRPr="00486C60" w14:paraId="313D5461" w14:textId="77777777" w:rsidTr="008E1464"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287393B6" w14:textId="77777777" w:rsidR="005411AE" w:rsidRPr="00486C60" w:rsidRDefault="005411AE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4F67771" w14:textId="5CC3F518" w:rsidR="005411AE" w:rsidRPr="00486C60" w:rsidRDefault="003A2F7F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9996240"/>
                <w:placeholder>
                  <w:docPart w:val="A1BDD8C5D4284135B32F1E2626C1F8B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2E513173" w14:textId="7E01DCE2" w:rsidR="005411AE" w:rsidRPr="00486C60" w:rsidRDefault="005411AE" w:rsidP="0061641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E2C4F1" w14:textId="77777777" w:rsidR="005411AE" w:rsidRPr="00486C60" w:rsidRDefault="005411A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5AA4C49" w14:textId="77777777" w:rsidR="005411AE" w:rsidRPr="00486C60" w:rsidRDefault="005411AE" w:rsidP="005411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31A" w:rsidRPr="0070331A" w14:paraId="7854A228" w14:textId="77777777" w:rsidTr="008E1464">
        <w:tc>
          <w:tcPr>
            <w:tcW w:w="1235" w:type="dxa"/>
            <w:tcBorders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70331A" w:rsidRDefault="00BA50EC" w:rsidP="0070331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70331A" w:rsidRDefault="00BA50EC" w:rsidP="0070331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53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70331A" w:rsidRDefault="00BA50EC" w:rsidP="0070331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331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70331A" w:rsidRDefault="00BA50EC" w:rsidP="0070331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70331A" w:rsidRDefault="00BA50EC" w:rsidP="0070331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A50EC" w:rsidRPr="00486C60" w14:paraId="7A480535" w14:textId="77777777" w:rsidTr="00DA160F">
        <w:tc>
          <w:tcPr>
            <w:tcW w:w="1235" w:type="dxa"/>
            <w:tcBorders>
              <w:bottom w:val="nil"/>
            </w:tcBorders>
          </w:tcPr>
          <w:p w14:paraId="61DDD968" w14:textId="7D5035F4" w:rsidR="00BA50EC" w:rsidRPr="00486C6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</w:tcPr>
          <w:p w14:paraId="16EA54CF" w14:textId="0932C628" w:rsidR="00BA50EC" w:rsidRPr="00486C60" w:rsidRDefault="003A2F7F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36C43D80" w14:textId="7CF7912D" w:rsidR="00BA50EC" w:rsidRPr="00486C6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1782919" w14:textId="77777777" w:rsidR="00BA50EC" w:rsidRPr="00486C6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9CD7681" w14:textId="77777777" w:rsidR="00BA50EC" w:rsidRPr="00486C6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486C60" w14:paraId="0665F8E7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37FCB3FF" w14:textId="77777777" w:rsidR="00BA50EC" w:rsidRPr="00486C6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BA50EC" w:rsidRPr="00486C60" w:rsidRDefault="003A2F7F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BA50EC" w:rsidRPr="00486C60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486C60" w:rsidRDefault="003A2F7F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486C60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486C60" w:rsidRDefault="003A2F7F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486C60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486C60" w:rsidRDefault="003A2F7F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486C60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486C60" w:rsidRDefault="003A2F7F" w:rsidP="00BA50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486C60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BA50EC" w:rsidRPr="00486C6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0682527" w14:textId="5373C262" w:rsidR="00BA50EC" w:rsidRPr="00486C60" w:rsidRDefault="006446B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486C60" w14:paraId="5CBD1C95" w14:textId="77777777" w:rsidTr="008E1464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110A5E15" w14:textId="77777777" w:rsidR="00BA50EC" w:rsidRPr="00486C6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BA50EC" w:rsidRPr="00486C60" w:rsidRDefault="003A2F7F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7EB56329647942A9BE1DDFB485E5836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BA50EC" w:rsidRPr="00486C6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BA50EC" w:rsidRPr="00486C6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87CF483" w14:textId="1056226F" w:rsidR="00BA50EC" w:rsidRPr="00486C60" w:rsidRDefault="006446B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486C60" w14:paraId="1CA38013" w14:textId="77777777" w:rsidTr="008E1464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5DFE558C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09F7F1E7B6614202952C9FB6DDC91EC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6446B3" w:rsidRPr="00486C60" w:rsidRDefault="006446B3" w:rsidP="006446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6446B3" w:rsidRPr="00486C60" w:rsidRDefault="003A2F7F" w:rsidP="006446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B3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46B3" w:rsidRPr="00486C60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6446B3" w:rsidRPr="00486C60" w:rsidRDefault="003A2F7F" w:rsidP="006446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B3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46B3" w:rsidRPr="00486C60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6446B3" w:rsidRPr="00486C60" w:rsidRDefault="003A2F7F" w:rsidP="006446B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B3" w:rsidRPr="00486C6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46B3" w:rsidRPr="00486C60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71CF303" w14:textId="375A118A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486C60" w14:paraId="686F5B72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7A5903D22648454D99F72D37172D1FD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155FB4FA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486C60" w14:paraId="356D3E23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13141183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F58AE8D64FFF433AB2D72816B5F2737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0B3E98" w14:textId="13AE8622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486C60" w14:paraId="66FA386E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3AF5944A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7FD5D5B4EDDE40C4B91CE0B179B70B2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252A113" w14:textId="295C7961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486C60" w14:paraId="448F66A0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86E41AF8E5DC443F8F66270BE63A09F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5BA94C76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486C60" w14:paraId="02C4A265" w14:textId="77777777" w:rsidTr="008E1464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60D560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188FE90B833A4D99B5DAB40F8709EC7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Evidence that a representative of another agency that is likely to provide and/or pay for transition services has been invited to the meeting when </w:t>
            </w:r>
            <w:proofErr w:type="gramStart"/>
            <w:r w:rsidRPr="00486C60">
              <w:rPr>
                <w:rFonts w:ascii="Arial" w:hAnsi="Arial" w:cs="Arial"/>
                <w:sz w:val="24"/>
                <w:szCs w:val="24"/>
              </w:rPr>
              <w:t>parent</w:t>
            </w:r>
            <w:proofErr w:type="gramEnd"/>
            <w:r w:rsidRPr="00486C60">
              <w:rPr>
                <w:rFonts w:ascii="Arial" w:hAnsi="Arial" w:cs="Arial"/>
                <w:sz w:val="24"/>
                <w:szCs w:val="24"/>
              </w:rPr>
              <w:t xml:space="preserve"> consent has been obtained</w:t>
            </w:r>
          </w:p>
        </w:tc>
        <w:tc>
          <w:tcPr>
            <w:tcW w:w="1350" w:type="dxa"/>
          </w:tcPr>
          <w:p w14:paraId="2D1AFB5C" w14:textId="3B70E9DB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F29D45B" w14:textId="08E73CFD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2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486C60" w14:paraId="47C8B7D0" w14:textId="77777777" w:rsidTr="008E1464">
        <w:tc>
          <w:tcPr>
            <w:tcW w:w="1235" w:type="dxa"/>
            <w:tcBorders>
              <w:bottom w:val="nil"/>
            </w:tcBorders>
          </w:tcPr>
          <w:p w14:paraId="4C96AF91" w14:textId="75C838DE" w:rsidR="00BA50EC" w:rsidRPr="00486C6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</w:tcPr>
          <w:p w14:paraId="4BDA3454" w14:textId="1D3A9356" w:rsidR="00BA50EC" w:rsidRPr="00486C60" w:rsidRDefault="003A2F7F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D166584" w14:textId="7DA136CA" w:rsidR="00BA50EC" w:rsidRPr="00486C6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</w:tcPr>
          <w:p w14:paraId="2F413B1E" w14:textId="77777777" w:rsidR="00BA50EC" w:rsidRPr="00486C6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85B048" w14:textId="77777777" w:rsidR="00BA50EC" w:rsidRPr="00486C6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6B3" w:rsidRPr="00486C60" w14:paraId="574E78A0" w14:textId="77777777" w:rsidTr="008E1464">
        <w:tc>
          <w:tcPr>
            <w:tcW w:w="1235" w:type="dxa"/>
            <w:tcBorders>
              <w:top w:val="nil"/>
              <w:bottom w:val="nil"/>
            </w:tcBorders>
          </w:tcPr>
          <w:p w14:paraId="7A407190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5519AB3" w14:textId="2CBFDF04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73687BCDBBD4482D80BE2079BA968CC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88264" w14:textId="24C309CD" w:rsidR="006446B3" w:rsidRPr="00486C60" w:rsidRDefault="006446B3" w:rsidP="006446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</w:tc>
        <w:tc>
          <w:tcPr>
            <w:tcW w:w="1350" w:type="dxa"/>
          </w:tcPr>
          <w:p w14:paraId="399F2D77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A000E1" w14:textId="5ED40427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486C60" w14:paraId="6EF3F627" w14:textId="77777777" w:rsidTr="008E1464">
        <w:tc>
          <w:tcPr>
            <w:tcW w:w="1235" w:type="dxa"/>
            <w:tcBorders>
              <w:top w:val="nil"/>
            </w:tcBorders>
          </w:tcPr>
          <w:p w14:paraId="78767780" w14:textId="77777777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3D3607C" w14:textId="0BE20E04" w:rsidR="006446B3" w:rsidRPr="00486C6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476805AF0D2647B1ACC0D94D0E06AD5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F295FF9" w14:textId="41E5D306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</w:tcPr>
          <w:p w14:paraId="41538EBA" w14:textId="28DD67D8" w:rsidR="006446B3" w:rsidRPr="00486C6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D97430C" w14:textId="06B02509" w:rsidR="006446B3" w:rsidRPr="00486C6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C79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486C60" w14:paraId="19D05770" w14:textId="77777777" w:rsidTr="008E1464">
        <w:tc>
          <w:tcPr>
            <w:tcW w:w="1235" w:type="dxa"/>
          </w:tcPr>
          <w:p w14:paraId="50E59B11" w14:textId="77777777" w:rsidR="00BA50EC" w:rsidRPr="00486C60" w:rsidRDefault="00BA50EC" w:rsidP="00BA5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t>III.A.8</w:t>
            </w:r>
          </w:p>
          <w:p w14:paraId="20372B5C" w14:textId="77777777" w:rsidR="00BA50EC" w:rsidRPr="00486C6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F871F31" w14:textId="137AAD9A" w:rsidR="00BA50EC" w:rsidRPr="00486C60" w:rsidRDefault="003A2F7F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31160744"/>
                <w:placeholder>
                  <w:docPart w:val="405D60233C4C47B1A4612850CF159D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486C6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6FCD6358" w14:textId="77777777" w:rsidR="00BA50EC" w:rsidRPr="00486C60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sz w:val="24"/>
                <w:szCs w:val="24"/>
              </w:rPr>
              <w:t xml:space="preserve">IEP reflects student educational needs </w:t>
            </w:r>
          </w:p>
          <w:p w14:paraId="7DC49288" w14:textId="35691DF5" w:rsidR="00BA50EC" w:rsidRPr="00486C6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793675CC" w14:textId="1CAF0491" w:rsidR="00BA50EC" w:rsidRPr="00486C6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3951FFD5" w14:textId="31F68041" w:rsidR="00BA50EC" w:rsidRPr="00486C60" w:rsidRDefault="006446B3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86C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575791" w14:textId="77777777" w:rsidR="00EB38AF" w:rsidRDefault="00EB38AF">
      <w:pPr>
        <w:rPr>
          <w:rFonts w:ascii="Arial" w:hAnsi="Arial" w:cs="Arial"/>
          <w:b/>
          <w:bCs/>
        </w:rPr>
      </w:pPr>
    </w:p>
    <w:p w14:paraId="487EC9B5" w14:textId="77777777" w:rsidR="00EB38AF" w:rsidRDefault="00EB38AF">
      <w:pPr>
        <w:spacing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77F44D" w14:textId="05C743C0" w:rsidR="00FF18EF" w:rsidRPr="00FA4C44" w:rsidRDefault="0063281A" w:rsidP="00FA4C44">
      <w:pPr>
        <w:pStyle w:val="Heading2"/>
        <w:rPr>
          <w:rFonts w:ascii="Arial" w:hAnsi="Arial" w:cs="Arial"/>
          <w:b/>
          <w:bCs/>
          <w:color w:val="auto"/>
        </w:rPr>
      </w:pPr>
      <w:r w:rsidRPr="00FA4C44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1152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BB6D90" w14:paraId="7BC890D6" w14:textId="77777777" w:rsidTr="003F3970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632A36" w14:textId="77777777" w:rsidR="00685559" w:rsidRPr="00BB6D90" w:rsidRDefault="0068555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03923A58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25731F5" w14:textId="3A485283" w:rsidR="00685559" w:rsidRPr="00BB6D90" w:rsidRDefault="0068555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534C0E6C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62463C4" w14:textId="1BD4F1C7" w:rsidR="00685559" w:rsidRPr="00BB6D90" w:rsidRDefault="0068555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471BCE4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D140EEC" w14:textId="27D228BE" w:rsidR="00685559" w:rsidRPr="00BB6D90" w:rsidRDefault="0068555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FAC1920" w14:textId="77777777" w:rsidR="00EB38AF" w:rsidRDefault="00EB38AF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58D60D4" w14:textId="5A6855B0" w:rsidR="00685559" w:rsidRPr="00BB6D90" w:rsidRDefault="00685559" w:rsidP="003F39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Comments:</w:t>
            </w:r>
          </w:p>
        </w:tc>
      </w:tr>
      <w:tr w:rsidR="00C6396C" w:rsidRPr="00BB6D90" w14:paraId="25DEA47A" w14:textId="77777777" w:rsidTr="0007114A">
        <w:tc>
          <w:tcPr>
            <w:tcW w:w="1235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6F2D674F" w14:textId="77777777" w:rsidR="00A64977" w:rsidRPr="00BB6D90" w:rsidRDefault="00A64977" w:rsidP="00EB3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BB6D90" w:rsidRDefault="00A64977" w:rsidP="00EB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BB6D90" w:rsidRDefault="00C6396C" w:rsidP="00EB3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BB6D90" w:rsidRDefault="003A2F7F" w:rsidP="00EB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194" w14:textId="77777777" w:rsidR="00C6396C" w:rsidRPr="00BB6D90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C0EF" w14:textId="4007C258" w:rsidR="00C6396C" w:rsidRPr="006446B3" w:rsidRDefault="00C6396C" w:rsidP="00C639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6B3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BB6D90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BB6D90" w:rsidRDefault="00C73348" w:rsidP="00C73348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00BB6D9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6F59D9E" w14:textId="5C38D417" w:rsidR="00C73348" w:rsidRPr="00BB6D90" w:rsidRDefault="00C73348" w:rsidP="00C7334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B6D90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7C8061D6" w14:textId="77777777" w:rsidR="008D2104" w:rsidRPr="00BB6D90" w:rsidRDefault="008D2104" w:rsidP="00C733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CBC4C" w14:textId="07B49983" w:rsidR="001305EE" w:rsidRPr="00BB6D90" w:rsidRDefault="003A2F7F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00BB6D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00BB6D90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BB6D90" w:rsidRDefault="003A2F7F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BB6D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BB6D90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BB6D90" w:rsidRDefault="003A2F7F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BB6D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BB6D90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BB6D90" w:rsidRDefault="003A2F7F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BB6D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BB6D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00BB6D90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BB6D90" w:rsidRDefault="003A2F7F" w:rsidP="0036413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BB6D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00BB6D90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00BB6D90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BB6D90" w:rsidRDefault="003A2F7F" w:rsidP="00C733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00BB6D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00BB6D90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6446B3" w:rsidRPr="00BB6D90" w14:paraId="29198D58" w14:textId="77777777" w:rsidTr="0007114A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92397CE298C04144B4A4900666B6FDE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4F962057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0159AA26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BB6D90" w14:paraId="12A1D125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EAC4B97FF20E4C64B042D80CECF8260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0E8E02B1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67E12F12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BB6D90" w14:paraId="3A3F3B98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57BA6F4D91D64C55B60824C18B00DB6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36DA3089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44D7B961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BB6D90" w14:paraId="131DAD60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84F0B50EF8E44A39B59CA33C6F3F252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22EF9C80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BB6D90" w14:paraId="44694A22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B1E7DF6DC6D2412CAA1C2DEF6EB724A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5D53A14E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BB6D90" w14:paraId="4696F548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16D0F729D53049569E7A388C4A6EA5C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06C33669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6C602020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BB6D90" w14:paraId="55FA1096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F7FA8DC3394647DCB12573A819A93D4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3EBD4FF4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446B3" w:rsidRPr="00BB6D90" w14:paraId="6ADE9DEE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6446B3" w:rsidRPr="00BB6D90" w:rsidRDefault="003A2F7F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D16E1650F7934D898B7240351D4B0B4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446B3" w:rsidRPr="00BB6D9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6DCB1C74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6446B3" w:rsidRPr="00BB6D90" w:rsidRDefault="006446B3" w:rsidP="0064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B6D9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7FB125DE" w:rsidR="006446B3" w:rsidRPr="00BB6D90" w:rsidRDefault="006446B3" w:rsidP="006446B3">
            <w:pPr>
              <w:rPr>
                <w:rFonts w:ascii="Arial" w:hAnsi="Arial" w:cs="Arial"/>
                <w:sz w:val="24"/>
                <w:szCs w:val="24"/>
              </w:rPr>
            </w:pP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A796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BD57A5" w14:textId="77777777" w:rsidR="00364DBE" w:rsidRDefault="00364DBE"/>
    <w:p w14:paraId="5F70A2B6" w14:textId="77777777" w:rsidR="00EE4D76" w:rsidRDefault="00EE4D76"/>
    <w:sectPr w:rsidR="00EE4D76" w:rsidSect="00B5542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89CB" w14:textId="77777777" w:rsidR="00730FF8" w:rsidRDefault="00730FF8" w:rsidP="003169A9">
      <w:pPr>
        <w:spacing w:after="0" w:line="240" w:lineRule="auto"/>
      </w:pPr>
      <w:r>
        <w:separator/>
      </w:r>
    </w:p>
  </w:endnote>
  <w:endnote w:type="continuationSeparator" w:id="0">
    <w:p w14:paraId="214F6B77" w14:textId="77777777" w:rsidR="00730FF8" w:rsidRDefault="00730FF8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484D6C6F" w:rsidR="00F123FE" w:rsidRPr="00BD2656" w:rsidRDefault="0042402B">
    <w:pPr>
      <w:pStyle w:val="Footer"/>
      <w:rPr>
        <w:rFonts w:ascii="Arial" w:hAnsi="Arial" w:cs="Arial"/>
        <w:sz w:val="24"/>
        <w:szCs w:val="24"/>
      </w:rPr>
    </w:pPr>
    <w:r w:rsidRPr="00BD2656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7939E5A0" wp14:editId="5D45B5FD">
          <wp:simplePos x="0" y="0"/>
          <wp:positionH relativeFrom="margin">
            <wp:align>right</wp:align>
          </wp:positionH>
          <wp:positionV relativeFrom="paragraph">
            <wp:posOffset>5365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BD2656">
      <w:rPr>
        <w:rFonts w:ascii="Arial" w:hAnsi="Arial" w:cs="Arial"/>
        <w:sz w:val="24"/>
        <w:szCs w:val="24"/>
      </w:rPr>
      <w:t>July 2025</w:t>
    </w:r>
  </w:p>
  <w:p w14:paraId="235CBA99" w14:textId="2A0CCE27" w:rsidR="00307157" w:rsidRDefault="0030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6D57" w14:textId="77777777" w:rsidR="00730FF8" w:rsidRDefault="00730FF8" w:rsidP="003169A9">
      <w:pPr>
        <w:spacing w:after="0" w:line="240" w:lineRule="auto"/>
      </w:pPr>
      <w:r>
        <w:separator/>
      </w:r>
    </w:p>
  </w:footnote>
  <w:footnote w:type="continuationSeparator" w:id="0">
    <w:p w14:paraId="4F3BE8BD" w14:textId="77777777" w:rsidR="00730FF8" w:rsidRDefault="00730FF8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46718"/>
    <w:rsid w:val="0007114A"/>
    <w:rsid w:val="00077302"/>
    <w:rsid w:val="00091CB9"/>
    <w:rsid w:val="000A0C16"/>
    <w:rsid w:val="0012004C"/>
    <w:rsid w:val="001305EE"/>
    <w:rsid w:val="00166C5F"/>
    <w:rsid w:val="00172D24"/>
    <w:rsid w:val="00173209"/>
    <w:rsid w:val="001B20E7"/>
    <w:rsid w:val="001C1177"/>
    <w:rsid w:val="001E7CBD"/>
    <w:rsid w:val="00211E7D"/>
    <w:rsid w:val="00286A14"/>
    <w:rsid w:val="002C5E0D"/>
    <w:rsid w:val="00303EA7"/>
    <w:rsid w:val="00307157"/>
    <w:rsid w:val="003169A9"/>
    <w:rsid w:val="00361E6F"/>
    <w:rsid w:val="00364138"/>
    <w:rsid w:val="00364DBE"/>
    <w:rsid w:val="003A2F7F"/>
    <w:rsid w:val="004208BA"/>
    <w:rsid w:val="0042402B"/>
    <w:rsid w:val="00466DEB"/>
    <w:rsid w:val="00482D60"/>
    <w:rsid w:val="00486C60"/>
    <w:rsid w:val="004959B2"/>
    <w:rsid w:val="004B6030"/>
    <w:rsid w:val="004F1BFB"/>
    <w:rsid w:val="004F6E5E"/>
    <w:rsid w:val="0050123B"/>
    <w:rsid w:val="005411AE"/>
    <w:rsid w:val="005543DF"/>
    <w:rsid w:val="00561B34"/>
    <w:rsid w:val="005909F4"/>
    <w:rsid w:val="005951D8"/>
    <w:rsid w:val="005B3EE7"/>
    <w:rsid w:val="005B54AF"/>
    <w:rsid w:val="005D1BD9"/>
    <w:rsid w:val="005E2A81"/>
    <w:rsid w:val="00602DED"/>
    <w:rsid w:val="00616418"/>
    <w:rsid w:val="0063281A"/>
    <w:rsid w:val="006446B3"/>
    <w:rsid w:val="00651D53"/>
    <w:rsid w:val="00685559"/>
    <w:rsid w:val="0070331A"/>
    <w:rsid w:val="00730FF8"/>
    <w:rsid w:val="00734E50"/>
    <w:rsid w:val="007440B7"/>
    <w:rsid w:val="00777F8E"/>
    <w:rsid w:val="007920FC"/>
    <w:rsid w:val="007B7208"/>
    <w:rsid w:val="007D2B8B"/>
    <w:rsid w:val="00811969"/>
    <w:rsid w:val="0081352C"/>
    <w:rsid w:val="008360AF"/>
    <w:rsid w:val="00863D72"/>
    <w:rsid w:val="00871CAE"/>
    <w:rsid w:val="00885D34"/>
    <w:rsid w:val="008870F9"/>
    <w:rsid w:val="008B23F8"/>
    <w:rsid w:val="008D2104"/>
    <w:rsid w:val="008E1464"/>
    <w:rsid w:val="008F4EA4"/>
    <w:rsid w:val="00924609"/>
    <w:rsid w:val="009372AD"/>
    <w:rsid w:val="009754F0"/>
    <w:rsid w:val="00984EEB"/>
    <w:rsid w:val="009B174D"/>
    <w:rsid w:val="009C15B9"/>
    <w:rsid w:val="00A64977"/>
    <w:rsid w:val="00A7126C"/>
    <w:rsid w:val="00A7485B"/>
    <w:rsid w:val="00AB6584"/>
    <w:rsid w:val="00AD760B"/>
    <w:rsid w:val="00AE3BBD"/>
    <w:rsid w:val="00B22857"/>
    <w:rsid w:val="00B43A8A"/>
    <w:rsid w:val="00B5542C"/>
    <w:rsid w:val="00B64FE2"/>
    <w:rsid w:val="00B770A9"/>
    <w:rsid w:val="00BA50EC"/>
    <w:rsid w:val="00BB2B10"/>
    <w:rsid w:val="00BB6D90"/>
    <w:rsid w:val="00BD2656"/>
    <w:rsid w:val="00C17284"/>
    <w:rsid w:val="00C17647"/>
    <w:rsid w:val="00C20BE0"/>
    <w:rsid w:val="00C21F03"/>
    <w:rsid w:val="00C37246"/>
    <w:rsid w:val="00C6396C"/>
    <w:rsid w:val="00C713A0"/>
    <w:rsid w:val="00C73348"/>
    <w:rsid w:val="00C85FFE"/>
    <w:rsid w:val="00CF36AC"/>
    <w:rsid w:val="00D02CBF"/>
    <w:rsid w:val="00D1410D"/>
    <w:rsid w:val="00DA160F"/>
    <w:rsid w:val="00DC2E37"/>
    <w:rsid w:val="00DC4621"/>
    <w:rsid w:val="00DD17DC"/>
    <w:rsid w:val="00E0158B"/>
    <w:rsid w:val="00E0203A"/>
    <w:rsid w:val="00EB13D1"/>
    <w:rsid w:val="00EB38AF"/>
    <w:rsid w:val="00EE4D76"/>
    <w:rsid w:val="00F123FE"/>
    <w:rsid w:val="00F2345A"/>
    <w:rsid w:val="00F84809"/>
    <w:rsid w:val="00F91DB2"/>
    <w:rsid w:val="00FA4174"/>
    <w:rsid w:val="00FA4C44"/>
    <w:rsid w:val="00FB201C"/>
    <w:rsid w:val="00FE35A3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757E5F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757E5F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757E5F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757E5F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757E5F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2CD3F02F6064ACE8D7F4586E2E2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BC67-A00E-4010-B568-1498028FE07E}"/>
      </w:docPartPr>
      <w:docPartBody>
        <w:p w:rsidR="00757E5F" w:rsidRDefault="008B09A7" w:rsidP="008B09A7">
          <w:pPr>
            <w:pStyle w:val="32CD3F02F6064ACE8D7F4586E2E220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8C84A588E7465E819F6554C5BF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E249-E053-4ECF-8350-026E2C73B603}"/>
      </w:docPartPr>
      <w:docPartBody>
        <w:p w:rsidR="00757E5F" w:rsidRDefault="008B09A7" w:rsidP="008B09A7">
          <w:pPr>
            <w:pStyle w:val="188C84A588E7465E819F6554C5BF49B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757E5F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C2B02B80A043CB8B2A7E1E5749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A551-97EF-49F3-B004-1A6A13E7C1F3}"/>
      </w:docPartPr>
      <w:docPartBody>
        <w:p w:rsidR="00757E5F" w:rsidRDefault="008B09A7" w:rsidP="008B09A7">
          <w:pPr>
            <w:pStyle w:val="01C2B02B80A043CB8B2A7E1E574909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560D3385D84A319758607BB6AE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0B90-4B91-4552-9EB6-145B94F2B85E}"/>
      </w:docPartPr>
      <w:docPartBody>
        <w:p w:rsidR="00757E5F" w:rsidRDefault="008B09A7" w:rsidP="008B09A7">
          <w:pPr>
            <w:pStyle w:val="DE560D3385D84A319758607BB6AED15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D6A969C2C244D73BEF7C85C700F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46E-CD61-4EE7-918E-9699F029CD9B}"/>
      </w:docPartPr>
      <w:docPartBody>
        <w:p w:rsidR="00757E5F" w:rsidRDefault="008B09A7" w:rsidP="008B09A7">
          <w:pPr>
            <w:pStyle w:val="DD6A969C2C244D73BEF7C85C700F2E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648B7C77C8476A8E4FA837668C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8054-4BBE-473A-8256-BDC43299BC9A}"/>
      </w:docPartPr>
      <w:docPartBody>
        <w:p w:rsidR="00757E5F" w:rsidRDefault="008B09A7" w:rsidP="008B09A7">
          <w:pPr>
            <w:pStyle w:val="89648B7C77C8476A8E4FA837668CA5F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214ED92953E47B5A83EAD83BAC1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78D-B0D7-41F8-BDC0-4E1A54323B29}"/>
      </w:docPartPr>
      <w:docPartBody>
        <w:p w:rsidR="00757E5F" w:rsidRDefault="008B09A7" w:rsidP="008B09A7">
          <w:pPr>
            <w:pStyle w:val="D214ED92953E47B5A83EAD83BAC19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8CD9E7AABE4616AEA13C56E47A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9B95-60E7-499D-853C-CF814E714A93}"/>
      </w:docPartPr>
      <w:docPartBody>
        <w:p w:rsidR="00757E5F" w:rsidRDefault="008B09A7" w:rsidP="008B09A7">
          <w:pPr>
            <w:pStyle w:val="158CD9E7AABE4616AEA13C56E47A4B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F08ECA92223414E9BB92F957271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57B-09E6-4FEC-A0BE-8675E58BFE3A}"/>
      </w:docPartPr>
      <w:docPartBody>
        <w:p w:rsidR="00757E5F" w:rsidRDefault="008B09A7" w:rsidP="008B09A7">
          <w:pPr>
            <w:pStyle w:val="7F08ECA92223414E9BB92F957271CB7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BD9A2E5A12494098FE70BBF604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6D53-992E-41A3-A580-A018237BFA19}"/>
      </w:docPartPr>
      <w:docPartBody>
        <w:p w:rsidR="00757E5F" w:rsidRDefault="008B09A7" w:rsidP="008B09A7">
          <w:pPr>
            <w:pStyle w:val="21BD9A2E5A12494098FE70BBF60495D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C8A0D2B39240618B14FD0464DF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67F-E514-4189-9A1C-A56EC60F2CCB}"/>
      </w:docPartPr>
      <w:docPartBody>
        <w:p w:rsidR="00757E5F" w:rsidRDefault="008B09A7" w:rsidP="008B09A7">
          <w:pPr>
            <w:pStyle w:val="D4C8A0D2B39240618B14FD0464DF70D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D8ABFCF157A45CD8362E5ACB2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520B-C8A3-4B57-B919-F5A7E0EE0A86}"/>
      </w:docPartPr>
      <w:docPartBody>
        <w:p w:rsidR="00757E5F" w:rsidRDefault="008B09A7" w:rsidP="008B09A7">
          <w:pPr>
            <w:pStyle w:val="AD8ABFCF157A45CD8362E5ACB2AFA4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65802BABC54E4389D2A59D228B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7F76-0751-429E-97EC-8C0B00F71B9B}"/>
      </w:docPartPr>
      <w:docPartBody>
        <w:p w:rsidR="00757E5F" w:rsidRDefault="008B09A7" w:rsidP="008B09A7">
          <w:pPr>
            <w:pStyle w:val="2965802BABC54E4389D2A59D228BD5B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CAC8B4C26E4F88BE274A11D2AC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B75C-E20A-49F2-9EDE-76282F7701C0}"/>
      </w:docPartPr>
      <w:docPartBody>
        <w:p w:rsidR="00757E5F" w:rsidRDefault="008B09A7" w:rsidP="008B09A7">
          <w:pPr>
            <w:pStyle w:val="09CAC8B4C26E4F88BE274A11D2ACC6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278547FD2A9491AB283C56EA7B0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2091-F242-4262-A617-C62088595929}"/>
      </w:docPartPr>
      <w:docPartBody>
        <w:p w:rsidR="00757E5F" w:rsidRDefault="008B09A7" w:rsidP="008B09A7">
          <w:pPr>
            <w:pStyle w:val="9278547FD2A9491AB283C56EA7B0392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770B4CA2BC94B1DB38AABB2381B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7BA3-93EF-455C-8D31-52BBE53A6B7A}"/>
      </w:docPartPr>
      <w:docPartBody>
        <w:p w:rsidR="00757E5F" w:rsidRDefault="008B09A7" w:rsidP="008B09A7">
          <w:pPr>
            <w:pStyle w:val="C770B4CA2BC94B1DB38AABB2381BAC9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144CF3511C4F218351E69C8A5F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AD73-ADF4-4A74-8A23-DA8A986C5B40}"/>
      </w:docPartPr>
      <w:docPartBody>
        <w:p w:rsidR="00757E5F" w:rsidRDefault="008B09A7" w:rsidP="008B09A7">
          <w:pPr>
            <w:pStyle w:val="09144CF3511C4F218351E69C8A5F6BA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757E5F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95EA214714D6BAF8B33F68DE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D40-BBA5-4202-905A-5F970FDD3F14}"/>
      </w:docPartPr>
      <w:docPartBody>
        <w:p w:rsidR="00757E5F" w:rsidRDefault="008B09A7" w:rsidP="008B09A7">
          <w:pPr>
            <w:pStyle w:val="E9395EA214714D6BAF8B33F68DEB1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AD09C9ACE81421E8DC29925BB7F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5394-7EAB-4F92-8CC4-AD9FFE62DFFE}"/>
      </w:docPartPr>
      <w:docPartBody>
        <w:p w:rsidR="00757E5F" w:rsidRDefault="008B09A7" w:rsidP="008B09A7">
          <w:pPr>
            <w:pStyle w:val="5AD09C9ACE81421E8DC29925BB7FA5E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1AC42284324780BD119FBF877F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340AE-53BE-4834-A348-DC607C51237A}"/>
      </w:docPartPr>
      <w:docPartBody>
        <w:p w:rsidR="00757E5F" w:rsidRDefault="008B09A7" w:rsidP="008B09A7">
          <w:pPr>
            <w:pStyle w:val="2C1AC42284324780BD119FBF877FD63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25AE06353894E359098745F2795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B1FE9-0D4E-49BE-8E25-058A75858852}"/>
      </w:docPartPr>
      <w:docPartBody>
        <w:p w:rsidR="00757E5F" w:rsidRDefault="008B09A7" w:rsidP="008B09A7">
          <w:pPr>
            <w:pStyle w:val="C25AE06353894E359098745F2795A2C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12D75BFBC204693B8E5635BC874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447C-F9F4-4464-8AAA-F76B18C6F9AB}"/>
      </w:docPartPr>
      <w:docPartBody>
        <w:p w:rsidR="00757E5F" w:rsidRDefault="008B09A7" w:rsidP="008B09A7">
          <w:pPr>
            <w:pStyle w:val="C12D75BFBC204693B8E5635BC87423A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FE73ACE4DFA42288890F4338CD1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5E8B-04A0-4CC4-89C7-0121184C2E0E}"/>
      </w:docPartPr>
      <w:docPartBody>
        <w:p w:rsidR="00757E5F" w:rsidRDefault="008B09A7" w:rsidP="008B09A7">
          <w:pPr>
            <w:pStyle w:val="FFE73ACE4DFA42288890F4338CD196D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1BDD8C5D4284135B32F1E2626C1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4750-8E46-4C28-AD0F-FF87AE5774AF}"/>
      </w:docPartPr>
      <w:docPartBody>
        <w:p w:rsidR="00757E5F" w:rsidRDefault="008B09A7" w:rsidP="008B09A7">
          <w:pPr>
            <w:pStyle w:val="A1BDD8C5D4284135B32F1E2626C1F8B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757E5F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757E5F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EB56329647942A9BE1DDFB485E5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F4694-5C9E-4160-A59E-785386D29F36}"/>
      </w:docPartPr>
      <w:docPartBody>
        <w:p w:rsidR="00757E5F" w:rsidRDefault="008B09A7" w:rsidP="008B09A7">
          <w:pPr>
            <w:pStyle w:val="7EB56329647942A9BE1DDFB485E5836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757E5F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05D60233C4C47B1A4612850CF15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C2E-32C3-482D-A30A-6A36AC7CCE85}"/>
      </w:docPartPr>
      <w:docPartBody>
        <w:p w:rsidR="00757E5F" w:rsidRDefault="008B09A7" w:rsidP="008B09A7">
          <w:pPr>
            <w:pStyle w:val="405D60233C4C47B1A4612850CF159D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2397CE298C04144B4A4900666B6F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D1F01-FE39-4BB7-9F1A-78CF1747B282}"/>
      </w:docPartPr>
      <w:docPartBody>
        <w:p w:rsidR="00385045" w:rsidRDefault="000C62E1" w:rsidP="000C62E1">
          <w:pPr>
            <w:pStyle w:val="92397CE298C04144B4A4900666B6FDE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AC4B97FF20E4C64B042D80CECF8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B3CC-C2BB-4503-AE9E-2E8A5F2ADB97}"/>
      </w:docPartPr>
      <w:docPartBody>
        <w:p w:rsidR="00385045" w:rsidRDefault="000C62E1" w:rsidP="000C62E1">
          <w:pPr>
            <w:pStyle w:val="EAC4B97FF20E4C64B042D80CECF8260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7BA6F4D91D64C55B60824C18B00D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AC43-8952-4A2E-939B-2C9B329CA614}"/>
      </w:docPartPr>
      <w:docPartBody>
        <w:p w:rsidR="00385045" w:rsidRDefault="000C62E1" w:rsidP="000C62E1">
          <w:pPr>
            <w:pStyle w:val="57BA6F4D91D64C55B60824C18B00DB6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4F0B50EF8E44A39B59CA33C6F3F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B9C3-E559-4853-AADF-1684B61796EC}"/>
      </w:docPartPr>
      <w:docPartBody>
        <w:p w:rsidR="00385045" w:rsidRDefault="000C62E1" w:rsidP="000C62E1">
          <w:pPr>
            <w:pStyle w:val="84F0B50EF8E44A39B59CA33C6F3F252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1E7DF6DC6D2412CAA1C2DEF6EB7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A732-9052-47B8-8A4C-79BBF20587C7}"/>
      </w:docPartPr>
      <w:docPartBody>
        <w:p w:rsidR="00385045" w:rsidRDefault="000C62E1" w:rsidP="000C62E1">
          <w:pPr>
            <w:pStyle w:val="B1E7DF6DC6D2412CAA1C2DEF6EB724A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6D0F729D53049569E7A388C4A6E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8D5E-3773-4302-8C2D-9BD714496122}"/>
      </w:docPartPr>
      <w:docPartBody>
        <w:p w:rsidR="00385045" w:rsidRDefault="000C62E1" w:rsidP="000C62E1">
          <w:pPr>
            <w:pStyle w:val="16D0F729D53049569E7A388C4A6EA5C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FA8DC3394647DCB12573A819A9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0BFA-1F3C-4E22-9101-9B3994B522E8}"/>
      </w:docPartPr>
      <w:docPartBody>
        <w:p w:rsidR="00385045" w:rsidRDefault="000C62E1" w:rsidP="000C62E1">
          <w:pPr>
            <w:pStyle w:val="F7FA8DC3394647DCB12573A819A93D4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16E1650F7934D898B7240351D4B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AF92-E6D1-4A13-85CC-D9B343CA8C2E}"/>
      </w:docPartPr>
      <w:docPartBody>
        <w:p w:rsidR="00385045" w:rsidRDefault="000C62E1" w:rsidP="000C62E1">
          <w:pPr>
            <w:pStyle w:val="D16E1650F7934D898B7240351D4B0B4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3687BCDBBD4482D80BE2079BA96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0AB3-7995-4F2D-BAE6-6F82B75BF18A}"/>
      </w:docPartPr>
      <w:docPartBody>
        <w:p w:rsidR="00385045" w:rsidRDefault="000C62E1" w:rsidP="000C62E1">
          <w:pPr>
            <w:pStyle w:val="73687BCDBBD4482D80BE2079BA968CC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76805AF0D2647B1ACC0D94D0E06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EB74-EAA9-49AD-9C00-C8E63435E30B}"/>
      </w:docPartPr>
      <w:docPartBody>
        <w:p w:rsidR="00385045" w:rsidRDefault="000C62E1" w:rsidP="000C62E1">
          <w:pPr>
            <w:pStyle w:val="476805AF0D2647B1ACC0D94D0E06AD5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F7F1E7B6614202952C9FB6DDC9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6C26-B77D-487D-9D0F-8306B6DC73B7}"/>
      </w:docPartPr>
      <w:docPartBody>
        <w:p w:rsidR="00385045" w:rsidRDefault="000C62E1" w:rsidP="000C62E1">
          <w:pPr>
            <w:pStyle w:val="09F7F1E7B6614202952C9FB6DDC91EC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A5903D22648454D99F72D37172D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9D356-1A8F-43D9-BC3C-FAB80C4C8C68}"/>
      </w:docPartPr>
      <w:docPartBody>
        <w:p w:rsidR="00385045" w:rsidRDefault="000C62E1" w:rsidP="000C62E1">
          <w:pPr>
            <w:pStyle w:val="7A5903D22648454D99F72D37172D1FD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58AE8D64FFF433AB2D72816B5F2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6C9C-506F-480D-AAE8-47A68DF825F8}"/>
      </w:docPartPr>
      <w:docPartBody>
        <w:p w:rsidR="00385045" w:rsidRDefault="000C62E1" w:rsidP="000C62E1">
          <w:pPr>
            <w:pStyle w:val="F58AE8D64FFF433AB2D72816B5F27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FD5D5B4EDDE40C4B91CE0B179B7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4DC9-02CF-4364-924A-5B07AEB895FD}"/>
      </w:docPartPr>
      <w:docPartBody>
        <w:p w:rsidR="00385045" w:rsidRDefault="000C62E1" w:rsidP="000C62E1">
          <w:pPr>
            <w:pStyle w:val="7FD5D5B4EDDE40C4B91CE0B179B70B2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6E41AF8E5DC443F8F66270BE63A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A8EB0-C8CD-4029-B101-F9F27A0B065B}"/>
      </w:docPartPr>
      <w:docPartBody>
        <w:p w:rsidR="00385045" w:rsidRDefault="000C62E1" w:rsidP="000C62E1">
          <w:pPr>
            <w:pStyle w:val="86E41AF8E5DC443F8F66270BE63A09F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8FE90B833A4D99B5DAB40F8709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D304-C5FD-4DD4-B83C-B0DCEECB9832}"/>
      </w:docPartPr>
      <w:docPartBody>
        <w:p w:rsidR="00385045" w:rsidRDefault="000C62E1" w:rsidP="000C62E1">
          <w:pPr>
            <w:pStyle w:val="188FE90B833A4D99B5DAB40F8709EC75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0C62E1"/>
    <w:rsid w:val="00385045"/>
    <w:rsid w:val="00757E5F"/>
    <w:rsid w:val="007A17B5"/>
    <w:rsid w:val="008B09A7"/>
    <w:rsid w:val="009372AD"/>
    <w:rsid w:val="00984EEB"/>
    <w:rsid w:val="00AA7E71"/>
    <w:rsid w:val="00AE3BBD"/>
    <w:rsid w:val="00C17647"/>
    <w:rsid w:val="00EF3FCD"/>
    <w:rsid w:val="00F2345A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2E1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32CD3F02F6064ACE8D7F4586E2E220E4">
    <w:name w:val="32CD3F02F6064ACE8D7F4586E2E220E4"/>
    <w:rsid w:val="008B09A7"/>
  </w:style>
  <w:style w:type="paragraph" w:customStyle="1" w:styleId="188C84A588E7465E819F6554C5BF49B9">
    <w:name w:val="188C84A588E7465E819F6554C5BF49B9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01C2B02B80A043CB8B2A7E1E57490957">
    <w:name w:val="01C2B02B80A043CB8B2A7E1E57490957"/>
    <w:rsid w:val="008B09A7"/>
  </w:style>
  <w:style w:type="paragraph" w:customStyle="1" w:styleId="DE560D3385D84A319758607BB6AED155">
    <w:name w:val="DE560D3385D84A319758607BB6AED155"/>
    <w:rsid w:val="008B09A7"/>
  </w:style>
  <w:style w:type="paragraph" w:customStyle="1" w:styleId="DD6A969C2C244D73BEF7C85C700F2EE9">
    <w:name w:val="DD6A969C2C244D73BEF7C85C700F2EE9"/>
    <w:rsid w:val="008B09A7"/>
  </w:style>
  <w:style w:type="paragraph" w:customStyle="1" w:styleId="89648B7C77C8476A8E4FA837668CA5F1">
    <w:name w:val="89648B7C77C8476A8E4FA837668CA5F1"/>
    <w:rsid w:val="008B09A7"/>
  </w:style>
  <w:style w:type="paragraph" w:customStyle="1" w:styleId="D214ED92953E47B5A83EAD83BAC19A6E">
    <w:name w:val="D214ED92953E47B5A83EAD83BAC19A6E"/>
    <w:rsid w:val="008B09A7"/>
  </w:style>
  <w:style w:type="paragraph" w:customStyle="1" w:styleId="158CD9E7AABE4616AEA13C56E47A4B16">
    <w:name w:val="158CD9E7AABE4616AEA13C56E47A4B16"/>
    <w:rsid w:val="008B09A7"/>
  </w:style>
  <w:style w:type="paragraph" w:customStyle="1" w:styleId="7F08ECA92223414E9BB92F957271CB79">
    <w:name w:val="7F08ECA92223414E9BB92F957271CB79"/>
    <w:rsid w:val="008B09A7"/>
  </w:style>
  <w:style w:type="paragraph" w:customStyle="1" w:styleId="21BD9A2E5A12494098FE70BBF60495D0">
    <w:name w:val="21BD9A2E5A12494098FE70BBF60495D0"/>
    <w:rsid w:val="008B09A7"/>
  </w:style>
  <w:style w:type="paragraph" w:customStyle="1" w:styleId="D4C8A0D2B39240618B14FD0464DF70D9">
    <w:name w:val="D4C8A0D2B39240618B14FD0464DF70D9"/>
    <w:rsid w:val="008B09A7"/>
  </w:style>
  <w:style w:type="paragraph" w:customStyle="1" w:styleId="AD8ABFCF157A45CD8362E5ACB2AFA4CB">
    <w:name w:val="AD8ABFCF157A45CD8362E5ACB2AFA4CB"/>
    <w:rsid w:val="008B09A7"/>
  </w:style>
  <w:style w:type="paragraph" w:customStyle="1" w:styleId="2965802BABC54E4389D2A59D228BD5B4">
    <w:name w:val="2965802BABC54E4389D2A59D228BD5B4"/>
    <w:rsid w:val="008B09A7"/>
  </w:style>
  <w:style w:type="paragraph" w:customStyle="1" w:styleId="09CAC8B4C26E4F88BE274A11D2ACC605">
    <w:name w:val="09CAC8B4C26E4F88BE274A11D2ACC605"/>
    <w:rsid w:val="008B09A7"/>
  </w:style>
  <w:style w:type="paragraph" w:customStyle="1" w:styleId="9278547FD2A9491AB283C56EA7B03924">
    <w:name w:val="9278547FD2A9491AB283C56EA7B03924"/>
    <w:rsid w:val="008B09A7"/>
  </w:style>
  <w:style w:type="paragraph" w:customStyle="1" w:styleId="C770B4CA2BC94B1DB38AABB2381BAC9F">
    <w:name w:val="C770B4CA2BC94B1DB38AABB2381BAC9F"/>
    <w:rsid w:val="008B09A7"/>
  </w:style>
  <w:style w:type="paragraph" w:customStyle="1" w:styleId="09144CF3511C4F218351E69C8A5F6BA2">
    <w:name w:val="09144CF3511C4F218351E69C8A5F6BA2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E9395EA214714D6BAF8B33F68DEB1C03">
    <w:name w:val="E9395EA214714D6BAF8B33F68DEB1C03"/>
    <w:rsid w:val="008B09A7"/>
  </w:style>
  <w:style w:type="paragraph" w:customStyle="1" w:styleId="5AD09C9ACE81421E8DC29925BB7FA5E2">
    <w:name w:val="5AD09C9ACE81421E8DC29925BB7FA5E2"/>
    <w:rsid w:val="008B09A7"/>
  </w:style>
  <w:style w:type="paragraph" w:customStyle="1" w:styleId="2C1AC42284324780BD119FBF877FD63C">
    <w:name w:val="2C1AC42284324780BD119FBF877FD63C"/>
    <w:rsid w:val="008B09A7"/>
  </w:style>
  <w:style w:type="paragraph" w:customStyle="1" w:styleId="C25AE06353894E359098745F2795A2CD">
    <w:name w:val="C25AE06353894E359098745F2795A2CD"/>
    <w:rsid w:val="008B09A7"/>
  </w:style>
  <w:style w:type="paragraph" w:customStyle="1" w:styleId="C12D75BFBC204693B8E5635BC87423A3">
    <w:name w:val="C12D75BFBC204693B8E5635BC87423A3"/>
    <w:rsid w:val="008B09A7"/>
  </w:style>
  <w:style w:type="paragraph" w:customStyle="1" w:styleId="FFE73ACE4DFA42288890F4338CD196DC">
    <w:name w:val="FFE73ACE4DFA42288890F4338CD196DC"/>
    <w:rsid w:val="008B09A7"/>
  </w:style>
  <w:style w:type="paragraph" w:customStyle="1" w:styleId="A1BDD8C5D4284135B32F1E2626C1F8B1">
    <w:name w:val="A1BDD8C5D4284135B32F1E2626C1F8B1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7EB56329647942A9BE1DDFB485E58363">
    <w:name w:val="7EB56329647942A9BE1DDFB485E58363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405D60233C4C47B1A4612850CF159D17">
    <w:name w:val="405D60233C4C47B1A4612850CF159D17"/>
    <w:rsid w:val="008B09A7"/>
  </w:style>
  <w:style w:type="paragraph" w:customStyle="1" w:styleId="92397CE298C04144B4A4900666B6FDEA">
    <w:name w:val="92397CE298C04144B4A4900666B6FDEA"/>
    <w:rsid w:val="000C62E1"/>
  </w:style>
  <w:style w:type="paragraph" w:customStyle="1" w:styleId="EAC4B97FF20E4C64B042D80CECF82600">
    <w:name w:val="EAC4B97FF20E4C64B042D80CECF82600"/>
    <w:rsid w:val="000C62E1"/>
  </w:style>
  <w:style w:type="paragraph" w:customStyle="1" w:styleId="57BA6F4D91D64C55B60824C18B00DB66">
    <w:name w:val="57BA6F4D91D64C55B60824C18B00DB66"/>
    <w:rsid w:val="000C62E1"/>
  </w:style>
  <w:style w:type="paragraph" w:customStyle="1" w:styleId="84F0B50EF8E44A39B59CA33C6F3F252F">
    <w:name w:val="84F0B50EF8E44A39B59CA33C6F3F252F"/>
    <w:rsid w:val="000C62E1"/>
  </w:style>
  <w:style w:type="paragraph" w:customStyle="1" w:styleId="B1E7DF6DC6D2412CAA1C2DEF6EB724A4">
    <w:name w:val="B1E7DF6DC6D2412CAA1C2DEF6EB724A4"/>
    <w:rsid w:val="000C62E1"/>
  </w:style>
  <w:style w:type="paragraph" w:customStyle="1" w:styleId="16D0F729D53049569E7A388C4A6EA5C9">
    <w:name w:val="16D0F729D53049569E7A388C4A6EA5C9"/>
    <w:rsid w:val="000C62E1"/>
  </w:style>
  <w:style w:type="paragraph" w:customStyle="1" w:styleId="F7FA8DC3394647DCB12573A819A93D41">
    <w:name w:val="F7FA8DC3394647DCB12573A819A93D41"/>
    <w:rsid w:val="000C62E1"/>
  </w:style>
  <w:style w:type="paragraph" w:customStyle="1" w:styleId="D16E1650F7934D898B7240351D4B0B46">
    <w:name w:val="D16E1650F7934D898B7240351D4B0B46"/>
    <w:rsid w:val="000C62E1"/>
  </w:style>
  <w:style w:type="paragraph" w:customStyle="1" w:styleId="73687BCDBBD4482D80BE2079BA968CCE">
    <w:name w:val="73687BCDBBD4482D80BE2079BA968CCE"/>
    <w:rsid w:val="000C62E1"/>
  </w:style>
  <w:style w:type="paragraph" w:customStyle="1" w:styleId="476805AF0D2647B1ACC0D94D0E06AD54">
    <w:name w:val="476805AF0D2647B1ACC0D94D0E06AD54"/>
    <w:rsid w:val="000C62E1"/>
  </w:style>
  <w:style w:type="paragraph" w:customStyle="1" w:styleId="09F7F1E7B6614202952C9FB6DDC91EC9">
    <w:name w:val="09F7F1E7B6614202952C9FB6DDC91EC9"/>
    <w:rsid w:val="000C62E1"/>
  </w:style>
  <w:style w:type="paragraph" w:customStyle="1" w:styleId="7A5903D22648454D99F72D37172D1FD4">
    <w:name w:val="7A5903D22648454D99F72D37172D1FD4"/>
    <w:rsid w:val="000C62E1"/>
  </w:style>
  <w:style w:type="paragraph" w:customStyle="1" w:styleId="F58AE8D64FFF433AB2D72816B5F27378">
    <w:name w:val="F58AE8D64FFF433AB2D72816B5F27378"/>
    <w:rsid w:val="000C62E1"/>
  </w:style>
  <w:style w:type="paragraph" w:customStyle="1" w:styleId="7FD5D5B4EDDE40C4B91CE0B179B70B28">
    <w:name w:val="7FD5D5B4EDDE40C4B91CE0B179B70B28"/>
    <w:rsid w:val="000C62E1"/>
  </w:style>
  <w:style w:type="paragraph" w:customStyle="1" w:styleId="86E41AF8E5DC443F8F66270BE63A09F1">
    <w:name w:val="86E41AF8E5DC443F8F66270BE63A09F1"/>
    <w:rsid w:val="000C62E1"/>
  </w:style>
  <w:style w:type="paragraph" w:customStyle="1" w:styleId="188FE90B833A4D99B5DAB40F8709EC75">
    <w:name w:val="188FE90B833A4D99B5DAB40F8709EC75"/>
    <w:rsid w:val="000C6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2025-08-04T22:00:00Z</dcterms:created>
  <dcterms:modified xsi:type="dcterms:W3CDTF">2025-08-04T22:00:00Z</dcterms:modified>
</cp:coreProperties>
</file>