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E178" w14:textId="5CB28156" w:rsidR="00FE4F96" w:rsidRPr="00FE4F96" w:rsidRDefault="00FE4F96" w:rsidP="00FE4F96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FE4F96">
        <w:rPr>
          <w:rFonts w:ascii="Arial" w:hAnsi="Arial" w:cs="Arial"/>
          <w:b/>
          <w:bCs/>
          <w:color w:val="auto"/>
          <w:sz w:val="32"/>
          <w:szCs w:val="32"/>
        </w:rPr>
        <w:t>Self-Assessment Student Form: Math Proficiency</w:t>
      </w:r>
    </w:p>
    <w:p w14:paraId="78D74BC1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>Student SSID Number:</w:t>
      </w:r>
      <w:r w:rsidRPr="00EA6A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682186E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Student Name: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7F034C2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Date of Birth: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524FFF8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Ethnicity: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77CB2ED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Eligibility/LRE: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5E8DBCE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School: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1454008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>Student Grade Level:</w:t>
      </w:r>
      <w:r w:rsidRPr="00EA6A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8B656B6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Teacher/Case Manager: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6295BDC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File Monitor: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BB5D54C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>Primary Home Language:</w:t>
      </w:r>
      <w:r w:rsidRPr="00EA6A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9C49E4C" w14:textId="77777777" w:rsidR="00EA6A46" w:rsidRPr="00EA6A46" w:rsidRDefault="00EA6A46" w:rsidP="00EA6A46">
      <w:pPr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Primary Language of Student: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9AF8659" w14:textId="6E3FF9D1" w:rsidR="00FE4F96" w:rsidRPr="00EA6A46" w:rsidRDefault="00EA6A46" w:rsidP="00EA6A46">
      <w:pPr>
        <w:spacing w:line="600" w:lineRule="auto"/>
        <w:rPr>
          <w:rFonts w:ascii="Arial" w:hAnsi="Arial" w:cs="Arial"/>
          <w:sz w:val="24"/>
          <w:szCs w:val="24"/>
        </w:rPr>
      </w:pPr>
      <w:r w:rsidRPr="00EA6A46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A4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EA6A46">
        <w:rPr>
          <w:rFonts w:ascii="Arial" w:hAnsi="Arial" w:cs="Arial"/>
          <w:b/>
          <w:bCs/>
          <w:sz w:val="24"/>
          <w:szCs w:val="24"/>
        </w:rPr>
      </w:r>
      <w:r w:rsidRPr="00EA6A4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EA6A4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28EE513E" w:rsidR="00B43A8A" w:rsidRPr="00EA6A46" w:rsidRDefault="00D1410D" w:rsidP="00EA6A46">
      <w:pPr>
        <w:pStyle w:val="Heading2"/>
        <w:rPr>
          <w:rFonts w:ascii="Arial" w:hAnsi="Arial" w:cs="Arial"/>
          <w:b/>
          <w:bCs/>
          <w:color w:val="auto"/>
        </w:rPr>
      </w:pPr>
      <w:r w:rsidRPr="00EA6A46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A04681" w14:paraId="528B021B" w14:textId="77777777" w:rsidTr="00F62E3B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35AEAAD" w14:textId="77777777" w:rsidR="00885D34" w:rsidRPr="005C6C6D" w:rsidRDefault="00885D34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1E9BFB2" w14:textId="77777777" w:rsidR="00885D34" w:rsidRPr="005C6C6D" w:rsidRDefault="00885D34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F6BE921" w14:textId="77777777" w:rsidR="00885D34" w:rsidRPr="005C6C6D" w:rsidRDefault="00885D34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9DB6C2F" w14:textId="77777777" w:rsidR="00885D34" w:rsidRPr="005C6C6D" w:rsidRDefault="00885D34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77777777" w:rsidR="00885D34" w:rsidRPr="005C6C6D" w:rsidRDefault="00885D34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A04681" w14:paraId="26694B13" w14:textId="77777777" w:rsidTr="00F62E3B">
        <w:tc>
          <w:tcPr>
            <w:tcW w:w="1235" w:type="dxa"/>
            <w:tcBorders>
              <w:top w:val="single" w:sz="4" w:space="0" w:color="000000"/>
              <w:bottom w:val="single" w:sz="4" w:space="0" w:color="auto"/>
            </w:tcBorders>
          </w:tcPr>
          <w:p w14:paraId="6622C6B7" w14:textId="77777777" w:rsidR="00885D34" w:rsidRPr="00A04681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F2E3F68" w14:textId="77777777" w:rsidR="00885D34" w:rsidRPr="00A04681" w:rsidRDefault="004F227E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5B4E29C5" w14:textId="77777777" w:rsidR="00030ACA" w:rsidRPr="000F0FB2" w:rsidRDefault="00885D34" w:rsidP="00030A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0F0F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4884EB15" w:rsidR="00885D34" w:rsidRPr="00030ACA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right w:val="single" w:sz="4" w:space="0" w:color="auto"/>
            </w:tcBorders>
          </w:tcPr>
          <w:p w14:paraId="2AA8AF36" w14:textId="77777777" w:rsidR="00885D34" w:rsidRPr="00A04681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68642" w14:textId="38E65E6E" w:rsidR="00885D34" w:rsidRPr="00A04681" w:rsidRDefault="000C0E8E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A04681" w14:paraId="18298F15" w14:textId="77777777" w:rsidTr="00F62E3B"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E42B4" w14:textId="77777777" w:rsidR="00885D34" w:rsidRPr="00A04681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II.A.4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0BF1BB40" w14:textId="77777777" w:rsidR="00885D34" w:rsidRPr="00A04681" w:rsidRDefault="004F227E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1330714"/>
                <w:placeholder>
                  <w:docPart w:val="417A8572C5154AB98094C4914BCB21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F34F971" w14:textId="19E2BA94" w:rsidR="00885D34" w:rsidRPr="000F0FB2" w:rsidRDefault="00885D34" w:rsidP="006975D5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Eligibility considerations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E522517" w14:textId="77777777" w:rsidR="00885D34" w:rsidRPr="00A04681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5B04F" w14:textId="370AB6F6" w:rsidR="00885D34" w:rsidRPr="00A04681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E8E" w:rsidRPr="00A04681" w14:paraId="19E9BDC4" w14:textId="77777777" w:rsidTr="00F62E3B"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2DDF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E91AB4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1673561"/>
                <w:placeholder>
                  <w:docPart w:val="1D2BA45D9B0E4E1FAFCAF5791F8DE4D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460CB84" w14:textId="77777777" w:rsidR="000C0E8E" w:rsidRPr="006975D5" w:rsidRDefault="000C0E8E" w:rsidP="000C0E8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6975D5">
              <w:rPr>
                <w:rFonts w:ascii="Arial" w:hAnsi="Arial" w:cs="Arial"/>
                <w:sz w:val="24"/>
                <w:szCs w:val="28"/>
              </w:rPr>
              <w:t xml:space="preserve">Student assessed in all areas related to the suspected disability (including academic, behavior, current vision and hearing status) and for preschool, a CDA </w:t>
            </w:r>
            <w:r w:rsidRPr="006975D5">
              <w:rPr>
                <w:rFonts w:ascii="Arial" w:hAnsi="Arial" w:cs="Arial"/>
                <w:b/>
                <w:sz w:val="24"/>
                <w:szCs w:val="28"/>
              </w:rPr>
              <w:t>(indicate areas that have not been assessed)</w:t>
            </w:r>
            <w:r w:rsidRPr="006975D5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6975D5">
              <w:rPr>
                <w:rFonts w:ascii="Arial" w:hAnsi="Arial" w:cs="Arial"/>
                <w:b/>
                <w:sz w:val="24"/>
                <w:szCs w:val="28"/>
              </w:rPr>
              <w:t>*</w:t>
            </w:r>
            <w:r w:rsidRPr="006975D5">
              <w:rPr>
                <w:rFonts w:ascii="Arial" w:hAnsi="Arial" w:cs="Arial"/>
                <w:b/>
                <w:i/>
                <w:sz w:val="24"/>
                <w:szCs w:val="28"/>
              </w:rPr>
              <w:t>60-Day</w:t>
            </w:r>
          </w:p>
          <w:p w14:paraId="006C5050" w14:textId="77777777" w:rsidR="000C0E8E" w:rsidRPr="006975D5" w:rsidRDefault="004F227E" w:rsidP="000C0E8E">
            <w:pPr>
              <w:rPr>
                <w:rFonts w:ascii="Arial" w:hAnsi="Arial" w:cs="Arial"/>
                <w:b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6984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Vision       </w:t>
            </w:r>
            <w:r w:rsidR="000C0E8E" w:rsidRPr="006975D5">
              <w:rPr>
                <w:rFonts w:ascii="Arial" w:hAnsi="Arial" w:cs="Arial"/>
                <w:sz w:val="24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8"/>
                </w:rPr>
                <w:id w:val="-20381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>Social/behavioral</w:t>
            </w:r>
          </w:p>
          <w:p w14:paraId="5651B9DE" w14:textId="77777777" w:rsidR="000C0E8E" w:rsidRPr="006975D5" w:rsidRDefault="004F227E" w:rsidP="000C0E8E">
            <w:pPr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1722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Hearing    </w:t>
            </w:r>
            <w:r w:rsidR="000C0E8E" w:rsidRPr="006975D5">
              <w:rPr>
                <w:rFonts w:ascii="Arial" w:hAnsi="Arial" w:cs="Arial"/>
                <w:sz w:val="24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8"/>
                </w:rPr>
                <w:id w:val="2009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>Communications</w:t>
            </w:r>
          </w:p>
          <w:p w14:paraId="18546B52" w14:textId="77777777" w:rsidR="000C0E8E" w:rsidRPr="006975D5" w:rsidRDefault="004F227E" w:rsidP="000C0E8E">
            <w:pPr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10276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Academics</w:t>
            </w:r>
            <w:r w:rsidR="000C0E8E" w:rsidRPr="006975D5">
              <w:rPr>
                <w:rFonts w:ascii="Arial" w:hAnsi="Arial" w:cs="Arial"/>
                <w:sz w:val="24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8"/>
                </w:rPr>
                <w:id w:val="-4877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Assistive Tech.</w:t>
            </w:r>
          </w:p>
          <w:p w14:paraId="79A5D66B" w14:textId="77777777" w:rsidR="000C0E8E" w:rsidRPr="006975D5" w:rsidRDefault="004F227E" w:rsidP="000C0E8E">
            <w:pPr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380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Cognitive </w:t>
            </w:r>
            <w:r w:rsidR="000C0E8E" w:rsidRPr="006975D5">
              <w:rPr>
                <w:rFonts w:ascii="Arial" w:hAnsi="Arial" w:cs="Arial"/>
                <w:sz w:val="24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8"/>
                </w:rPr>
                <w:id w:val="12907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Motor skills</w:t>
            </w:r>
          </w:p>
          <w:p w14:paraId="191A0452" w14:textId="6A1FB876" w:rsidR="000C0E8E" w:rsidRPr="00A04681" w:rsidRDefault="004F227E" w:rsidP="000C0E8E">
            <w:pPr>
              <w:tabs>
                <w:tab w:val="left" w:pos="235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304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Adaptive    </w:t>
            </w:r>
            <w:sdt>
              <w:sdtPr>
                <w:rPr>
                  <w:rFonts w:ascii="Arial" w:hAnsi="Arial" w:cs="Arial"/>
                  <w:sz w:val="24"/>
                  <w:szCs w:val="28"/>
                </w:rPr>
                <w:id w:val="569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6975D5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C0E8E" w:rsidRPr="006975D5">
              <w:rPr>
                <w:rFonts w:ascii="Arial" w:hAnsi="Arial" w:cs="Arial"/>
                <w:sz w:val="24"/>
                <w:szCs w:val="28"/>
              </w:rPr>
              <w:t xml:space="preserve"> Other: </w:t>
            </w:r>
            <w:r w:rsidR="000C0E8E" w:rsidRPr="006975D5">
              <w:rPr>
                <w:rFonts w:ascii="Arial" w:hAnsi="Arial" w:cs="Arial"/>
                <w:b/>
                <w:bCs/>
                <w:sz w:val="24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E8E" w:rsidRPr="006975D5">
              <w:rPr>
                <w:rFonts w:ascii="Arial" w:hAnsi="Arial" w:cs="Arial"/>
                <w:b/>
                <w:bCs/>
                <w:sz w:val="24"/>
                <w:szCs w:val="28"/>
              </w:rPr>
              <w:instrText xml:space="preserve"> FORMTEXT </w:instrText>
            </w:r>
            <w:r w:rsidR="000C0E8E" w:rsidRPr="006975D5">
              <w:rPr>
                <w:rFonts w:ascii="Arial" w:hAnsi="Arial" w:cs="Arial"/>
                <w:b/>
                <w:bCs/>
                <w:sz w:val="24"/>
                <w:szCs w:val="28"/>
              </w:rPr>
            </w:r>
            <w:r w:rsidR="000C0E8E" w:rsidRPr="006975D5">
              <w:rPr>
                <w:rFonts w:ascii="Arial" w:hAnsi="Arial" w:cs="Arial"/>
                <w:b/>
                <w:bCs/>
                <w:sz w:val="24"/>
                <w:szCs w:val="28"/>
              </w:rPr>
              <w:fldChar w:fldCharType="separate"/>
            </w:r>
            <w:r w:rsidR="000C0E8E" w:rsidRPr="006975D5">
              <w:rPr>
                <w:rFonts w:ascii="Arial" w:hAnsi="Arial" w:cs="Arial"/>
                <w:b/>
                <w:bCs/>
                <w:noProof/>
                <w:sz w:val="24"/>
                <w:szCs w:val="28"/>
              </w:rPr>
              <w:t> </w:t>
            </w:r>
            <w:r w:rsidR="000C0E8E" w:rsidRPr="006975D5">
              <w:rPr>
                <w:rFonts w:ascii="Arial" w:hAnsi="Arial" w:cs="Arial"/>
                <w:b/>
                <w:bCs/>
                <w:noProof/>
                <w:sz w:val="24"/>
                <w:szCs w:val="28"/>
              </w:rPr>
              <w:t> </w:t>
            </w:r>
            <w:r w:rsidR="000C0E8E" w:rsidRPr="006975D5">
              <w:rPr>
                <w:rFonts w:ascii="Arial" w:hAnsi="Arial" w:cs="Arial"/>
                <w:b/>
                <w:bCs/>
                <w:noProof/>
                <w:sz w:val="24"/>
                <w:szCs w:val="28"/>
              </w:rPr>
              <w:t> </w:t>
            </w:r>
            <w:r w:rsidR="000C0E8E" w:rsidRPr="006975D5">
              <w:rPr>
                <w:rFonts w:ascii="Arial" w:hAnsi="Arial" w:cs="Arial"/>
                <w:b/>
                <w:bCs/>
                <w:noProof/>
                <w:sz w:val="24"/>
                <w:szCs w:val="28"/>
              </w:rPr>
              <w:t> </w:t>
            </w:r>
            <w:r w:rsidR="000C0E8E" w:rsidRPr="006975D5">
              <w:rPr>
                <w:rFonts w:ascii="Arial" w:hAnsi="Arial" w:cs="Arial"/>
                <w:b/>
                <w:bCs/>
                <w:noProof/>
                <w:sz w:val="24"/>
                <w:szCs w:val="28"/>
              </w:rPr>
              <w:t> </w:t>
            </w:r>
            <w:r w:rsidR="000C0E8E" w:rsidRPr="006975D5">
              <w:rPr>
                <w:rFonts w:ascii="Arial" w:hAnsi="Arial" w:cs="Arial"/>
                <w:b/>
                <w:bCs/>
                <w:sz w:val="24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248D4A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34D1F03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B6260" w14:textId="7978DE9E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7932BCAE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1C738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5E47FF8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27790541"/>
                <w:placeholder>
                  <w:docPart w:val="53A327B0815341DAA9FC9F341425AA9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A0E11A7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Performance in educational setting and progress in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8C8153A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1894" w14:textId="2D014B36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13743FBB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407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50D4AEA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84475155"/>
                <w:placeholder>
                  <w:docPart w:val="7D40240C65844A8180F01F0C77F20AD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9FFB998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Educational needs to access the general curriculum, including assistive technology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27FB3BE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A5A" w14:textId="25AF1B2E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D58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65D3CBB" w14:textId="77777777" w:rsidTr="00F62E3B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DA506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70CAF2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56574798"/>
                <w:placeholder>
                  <w:docPart w:val="EED33496F9F142EC945E2AE4746B55B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52671D1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reevaluations, if any additions or modifications to the special education services are needed for the student to progress in the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EE938D6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668C0" w14:textId="33B929E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2355D84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FA78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51F9C3F9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47175144"/>
                <w:placeholder>
                  <w:docPart w:val="AD8368AA505F48159D75F0EBC0AB6C9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5E00590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The impact of any educational disadvantage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426AE9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C4163" w14:textId="61894EF8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6C0C790E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14FAB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4E6A2E3C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7281050"/>
                <w:placeholder>
                  <w:docPart w:val="0D115C45F9084A4AADEFCC6E0AB3F55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A7C9FD8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The impact of English language learning on progress in the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A0CF875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49C49" w14:textId="6BA767F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5FBADF4F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CF470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8A4B52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9443708"/>
                <w:placeholder>
                  <w:docPart w:val="900A83735DFA4C9792ABA9F96D82986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787271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Team determined the student has a specific category of disability 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CB1106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8E0F5" w14:textId="104B7F5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28046933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5BE68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36540E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2943694"/>
                <w:placeholder>
                  <w:docPart w:val="C6383F43C6AF4DE1A44E9C14CC93EE1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43605F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Team determined the student needs special education and related services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6D4FAB3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264DE" w14:textId="3B5FF628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698A6231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871E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006F93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65418384"/>
                <w:placeholder>
                  <w:docPart w:val="192EE2C585084487943FB29C27FF145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C546E6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Assessments and other evaluation materials are administered in a language and form most likely to yield accurate information </w:t>
            </w:r>
          </w:p>
          <w:p w14:paraId="263DBFFF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9FB565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B34D" w14:textId="6B732B0E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4678210D" w14:textId="77777777" w:rsidTr="00F62E3B"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5EE1A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BEC68C3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3231217"/>
                <w:placeholder>
                  <w:docPart w:val="D0BE2966B04342E29C91A336BEC8F18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31432D1" w14:textId="3B5AA3AA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SPED72 matches eligibility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EE5D1B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6C533" w14:textId="3C479FB6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D664FC9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BC6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7F81BF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3429142"/>
                <w:placeholder>
                  <w:docPart w:val="F2BCD7804D5B44A893CDE9958920BDB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DA1522F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A—documents a developmental disability that significantly affects verbal and nonverbal communication and social interaction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0DA87BB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5BC51" w14:textId="22C6EB0D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1FD6BA03" w14:textId="77777777" w:rsidTr="00F62E3B"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A797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9D0FF8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7135625"/>
                <w:placeholder>
                  <w:docPart w:val="93450E14E28A48DE995426AC22B6A29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C7A54D8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DD—documents at least 1.5 SD and no more than 3 SD below the mean in two or more areas for a child who is at least 3 years of age but under 10 years of 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C159B57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2D46" w14:textId="443414B5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FCB25F9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AC80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C789B5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47580155"/>
                <w:placeholder>
                  <w:docPart w:val="1A3CE75B3D9D41DA9FE87A6DEF0F852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FAB933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ED—verification by a qualified professional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9FA83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4A218" w14:textId="1D0B4C6E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B06C313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C7E38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033675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77977637"/>
                <w:placeholder>
                  <w:docPart w:val="7DFAD88E5868449F88F79C1E54867AB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44D1A1F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HI—verification by a qualified professional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CEFD527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1145B" w14:textId="557FE848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2D0E8330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657A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621FCE4A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9485508"/>
                <w:placeholder>
                  <w:docPart w:val="0B68A544C18A40A1ADA5B2BEEB527E6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939C5F8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HI—documents the language proficiency of the student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86CBA2C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0639" w14:textId="26FF0792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C6F3842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B910C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882D36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80688564"/>
                <w:placeholder>
                  <w:docPart w:val="65EBF50CEA1448B792502D6DA7A5A21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F3B3EC4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MIID—documents performance on standard measured between 2 and 3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E3D05A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CDCCA" w14:textId="20D237B8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E66D767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DEDA8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2309EA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6524873"/>
                <w:placeholder>
                  <w:docPart w:val="D3EC091C21DD4EA39D872E53223B694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404593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MOID—documents performance on standard measures between 3 and 4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FBA0413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B277D" w14:textId="3BB052DA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1FA2281E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0F7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2E8F56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65727260"/>
                <w:placeholder>
                  <w:docPart w:val="84B272ABC84045659364D033212169F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43DCB81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MD—documents a learning and developmental problem resulting from multiple disabilities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1B4F80C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237" w14:textId="76675A32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D08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4B0EE299" w14:textId="77777777" w:rsidTr="00F62E3B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2AE9BC19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E1E392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81906301"/>
                <w:placeholder>
                  <w:docPart w:val="31E36D9208CA4BFEBC20792CF7F701C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BE445BB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MDSSI—documents multiple disabilities that include at least one of the following: VI or HI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F541424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570A2" w14:textId="2069275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6A299E72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1517E91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54F0B7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24571786"/>
                <w:placeholder>
                  <w:docPart w:val="9F5DC5AB7AB54C8CB10D33FFCD4088A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2A37785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OHI—verification by a qualified professional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42CF76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B9B83" w14:textId="7D160E56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18F29253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59B05B8C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DB4E56C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16687359"/>
                <w:placeholder>
                  <w:docPart w:val="EC039436FA8F4EA794767526511AAFB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D238B9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OI—verification by a qualified professional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D6FEE7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BAC2" w14:textId="5230F71F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2CDC9766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2CE43892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5AF847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32295336"/>
                <w:placeholder>
                  <w:docPart w:val="347616DC89EC49C8ABF4B5631260989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F3A153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PSD—documents more than 3 SD below the mean in one or more areas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80A55A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42A02" w14:textId="3B854018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7F4D2EF0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25A8E38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B2D3962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66405471"/>
                <w:placeholder>
                  <w:docPart w:val="AEEAF4DAFE0A4A60B86312CAE83206F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FF5D29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SLI—documents a communication disorder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A5D1B4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A97C4" w14:textId="01F8BEC6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ACD7841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4F0EAD3D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18E756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1862516"/>
                <w:placeholder>
                  <w:docPart w:val="5871A112350B49A099A1DE197ACA366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36F907B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SLD—documents a significant discrepancy between achievement and ability in one or more of the identified areas or failure to respond to intervention (RTI)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A06880A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C64E" w14:textId="3EBB748B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60447EAF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078B07E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BA8B18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14869795"/>
                <w:placeholder>
                  <w:docPart w:val="F5EA3DE0C5034EA3B10D130BA701506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E770CAF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SLD—certifies that each team member agrees or disagrees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2E5DE0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6572" w14:textId="3872BE55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7E30398B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3EBCE939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4C0DE4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54631"/>
                <w:placeholder>
                  <w:docPart w:val="177321C4F2EC48539783E0A183153DE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0BDCA08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SLD—documentation determination of effects of environmental, cultural, or economic disadvantage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BFC6573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CF719" w14:textId="24FC9873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D1072A9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1B1C83EE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FE13CF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18541514"/>
                <w:placeholder>
                  <w:docPart w:val="00346CC4A1B7449FBEC24DE8658D027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14AB794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SID—documents performance at least 4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A717843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F97D4" w14:textId="097137E4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06FCFCE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3B0BA4A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B83352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2503082"/>
                <w:placeholder>
                  <w:docPart w:val="D66067E39C9240A18D04BA7CD8A15B0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D95A169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TBI—verification by a qualified professional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05E241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A81BB" w14:textId="5779DD93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61ED299" w14:textId="77777777" w:rsidTr="00F62E3B">
        <w:tc>
          <w:tcPr>
            <w:tcW w:w="1235" w:type="dxa"/>
            <w:tcBorders>
              <w:top w:val="nil"/>
              <w:bottom w:val="nil"/>
            </w:tcBorders>
          </w:tcPr>
          <w:p w14:paraId="4C83E8C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5028F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7621868"/>
                <w:placeholder>
                  <w:docPart w:val="D54117BF7BDA4F6C9EB6778D2A4FA34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8C02EF9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VI—verification by a qualified professional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FD6C639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F424A" w14:textId="79362FA2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4E1E665C" w14:textId="77777777" w:rsidTr="00F62E3B">
        <w:tc>
          <w:tcPr>
            <w:tcW w:w="1235" w:type="dxa"/>
            <w:tcBorders>
              <w:top w:val="nil"/>
            </w:tcBorders>
          </w:tcPr>
          <w:p w14:paraId="6781F685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7FDB3C55" w14:textId="77777777" w:rsidR="000C0E8E" w:rsidRPr="00A04681" w:rsidRDefault="004F227E" w:rsidP="000C0E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44412940"/>
                <w:placeholder>
                  <w:docPart w:val="15882F6CD42B4D2C91E76668A2A7E0C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A677ED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VI—documents the results of an individualized Braille assessment for a student who is considered blind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5537A11" w14:textId="7777777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EB625" w14:textId="2ECE54E3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C75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A04681" w14:paraId="7EC8CB49" w14:textId="77777777" w:rsidTr="00F62E3B">
        <w:tc>
          <w:tcPr>
            <w:tcW w:w="1235" w:type="dxa"/>
          </w:tcPr>
          <w:p w14:paraId="7F49A4BF" w14:textId="77777777" w:rsidR="00885D34" w:rsidRPr="00A04681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A04681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A04681" w:rsidRDefault="004F227E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07B1719A" w:rsidR="00885D34" w:rsidRPr="00A04681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For initial evaluation, the student was evaluated within 60 calendar days</w:t>
            </w:r>
            <w:r w:rsidR="00030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# of days over: </w: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9E2EEF0" w14:textId="093C109D" w:rsidR="00885D34" w:rsidRPr="00A04681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77777777" w:rsidR="00885D34" w:rsidRPr="00A04681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4A2438B" w14:textId="77777777" w:rsidR="00885D34" w:rsidRPr="00A04681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FAF" w14:textId="7B86BBC8" w:rsidR="00885D34" w:rsidRPr="00A04681" w:rsidRDefault="000C0E8E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E3B1A9" w14:textId="2273A29B" w:rsidR="00D1410D" w:rsidRPr="00EA6A46" w:rsidRDefault="00D1410D" w:rsidP="00EA6A46">
      <w:pPr>
        <w:pStyle w:val="Heading2"/>
        <w:rPr>
          <w:rFonts w:ascii="Arial" w:hAnsi="Arial" w:cs="Arial"/>
          <w:b/>
          <w:bCs/>
          <w:color w:val="auto"/>
        </w:rPr>
      </w:pPr>
      <w:r w:rsidRPr="00EA6A46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A04681" w14:paraId="6AB9F64B" w14:textId="77777777" w:rsidTr="00F62E3B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9EE1CEA" w14:textId="77777777" w:rsidR="00F84809" w:rsidRPr="005C6C6D" w:rsidRDefault="00F8480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ED83EC8" w14:textId="77777777" w:rsidR="00F84809" w:rsidRPr="005C6C6D" w:rsidRDefault="00F8480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78ED6F92" w14:textId="77777777" w:rsidR="00F84809" w:rsidRPr="005C6C6D" w:rsidRDefault="00F8480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DE2A0D" w14:textId="77777777" w:rsidR="00F84809" w:rsidRPr="005C6C6D" w:rsidRDefault="00F8480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77777777" w:rsidR="00F84809" w:rsidRPr="005C6C6D" w:rsidRDefault="00F8480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A04681" w14:paraId="5659C5E9" w14:textId="77777777" w:rsidTr="00F62E3B"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7B64EC17" w14:textId="6F8143B8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69C215E7" w14:textId="4D0FE733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4B1B4844" w14:textId="024A9537" w:rsidR="00F84809" w:rsidRPr="000F0FB2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0F0FB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000000"/>
              <w:right w:val="single" w:sz="4" w:space="0" w:color="auto"/>
            </w:tcBorders>
          </w:tcPr>
          <w:p w14:paraId="4EAE9D77" w14:textId="77777777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B274" w14:textId="53B2557F" w:rsidR="00F84809" w:rsidRPr="00A04681" w:rsidRDefault="000C0E8E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A04681" w14:paraId="38CF682E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000000"/>
              <w:bottom w:val="nil"/>
            </w:tcBorders>
          </w:tcPr>
          <w:p w14:paraId="0DD12646" w14:textId="352D9209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</w:tcPr>
          <w:p w14:paraId="2BB60F2B" w14:textId="30483B9C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2709FE5" w14:textId="03391850" w:rsidR="00F84809" w:rsidRPr="000F0FB2" w:rsidRDefault="00F84809" w:rsidP="006975D5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</w:tcPr>
          <w:p w14:paraId="35B2BB4E" w14:textId="77777777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4C87223" w14:textId="77777777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A04681" w14:paraId="1167F1BF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07DC80C9" w14:textId="77777777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454ADB" w14:textId="7A82DF13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32CD3F02F6064ACE8D7F4586E2E220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A3C7F1" w14:textId="77777777" w:rsidR="00F84809" w:rsidRPr="00A04681" w:rsidRDefault="00F84809" w:rsidP="00F848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25C9876C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(previous date:</w:t>
            </w:r>
            <w:r w:rsidR="00030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30ACA"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14:paraId="4ADCE4BE" w14:textId="0A17DEC4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7401B67" w14:textId="01E89BEC" w:rsidR="00F84809" w:rsidRPr="00A04681" w:rsidRDefault="000C0E8E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A04681" w14:paraId="0556172D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5BB1F01F" w14:textId="77777777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455B6E4" w14:textId="50C9B4A2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188C84A588E7465E819F6554C5BF49B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A4AFA54" w14:textId="77777777" w:rsidR="00C4789E" w:rsidRPr="00C4789E" w:rsidRDefault="00C4789E" w:rsidP="00C4789E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r w:rsidRPr="00C4789E">
              <w:rPr>
                <w:rFonts w:ascii="Arial" w:hAnsi="Arial" w:cs="Arial"/>
                <w:sz w:val="24"/>
                <w:szCs w:val="28"/>
              </w:rPr>
              <w:t xml:space="preserve">IEP team meeting included required participants </w:t>
            </w:r>
          </w:p>
          <w:p w14:paraId="59725815" w14:textId="77777777" w:rsidR="00C4789E" w:rsidRPr="00C4789E" w:rsidRDefault="00C4789E" w:rsidP="00C4789E">
            <w:pPr>
              <w:spacing w:line="24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4789E">
              <w:rPr>
                <w:rFonts w:ascii="Arial" w:hAnsi="Arial" w:cs="Arial"/>
                <w:b/>
                <w:i/>
                <w:sz w:val="24"/>
                <w:szCs w:val="28"/>
              </w:rPr>
              <w:t>(If “no,” indicate missing members)</w:t>
            </w:r>
          </w:p>
          <w:p w14:paraId="12AA093B" w14:textId="77777777" w:rsidR="00C4789E" w:rsidRPr="00C4789E" w:rsidRDefault="004F227E" w:rsidP="00C4789E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9E" w:rsidRPr="00C4789E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C4789E" w:rsidRPr="00C4789E">
              <w:rPr>
                <w:rFonts w:ascii="Arial" w:hAnsi="Arial" w:cs="Arial"/>
                <w:sz w:val="24"/>
                <w:szCs w:val="28"/>
              </w:rPr>
              <w:t xml:space="preserve"> Parent</w:t>
            </w:r>
          </w:p>
          <w:p w14:paraId="2030C99E" w14:textId="77777777" w:rsidR="00C4789E" w:rsidRPr="00C4789E" w:rsidRDefault="004F227E" w:rsidP="00C4789E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9E" w:rsidRPr="00C4789E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C4789E" w:rsidRPr="00C4789E">
              <w:rPr>
                <w:rFonts w:ascii="Arial" w:hAnsi="Arial" w:cs="Arial"/>
                <w:sz w:val="24"/>
                <w:szCs w:val="28"/>
              </w:rPr>
              <w:t xml:space="preserve"> Gen Ed Teacher</w:t>
            </w:r>
          </w:p>
          <w:p w14:paraId="0AB37A2F" w14:textId="77777777" w:rsidR="00C4789E" w:rsidRPr="00C4789E" w:rsidRDefault="004F227E" w:rsidP="00C4789E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9E" w:rsidRPr="00C4789E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C4789E" w:rsidRPr="00C4789E">
              <w:rPr>
                <w:rFonts w:ascii="Arial" w:hAnsi="Arial" w:cs="Arial"/>
                <w:sz w:val="24"/>
                <w:szCs w:val="28"/>
              </w:rPr>
              <w:t xml:space="preserve"> Special Ed Teacher</w:t>
            </w:r>
          </w:p>
          <w:p w14:paraId="22631100" w14:textId="77777777" w:rsidR="00C4789E" w:rsidRPr="00C4789E" w:rsidRDefault="004F227E" w:rsidP="00C4789E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9E" w:rsidRPr="00C4789E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C4789E" w:rsidRPr="00C4789E">
              <w:rPr>
                <w:rFonts w:ascii="Arial" w:hAnsi="Arial" w:cs="Arial"/>
                <w:sz w:val="24"/>
                <w:szCs w:val="28"/>
              </w:rPr>
              <w:t xml:space="preserve"> PEA Representative</w:t>
            </w:r>
          </w:p>
          <w:p w14:paraId="77563CAA" w14:textId="4D90021E" w:rsidR="00F84809" w:rsidRPr="00C4789E" w:rsidRDefault="004F227E" w:rsidP="00C4789E">
            <w:pPr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9E" w:rsidRPr="00C4789E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C4789E" w:rsidRPr="00C4789E">
              <w:rPr>
                <w:rFonts w:ascii="Arial" w:hAnsi="Arial" w:cs="Arial"/>
                <w:sz w:val="24"/>
                <w:szCs w:val="28"/>
              </w:rPr>
              <w:t xml:space="preserve"> Test Results Interpreter</w:t>
            </w:r>
          </w:p>
        </w:tc>
        <w:tc>
          <w:tcPr>
            <w:tcW w:w="1350" w:type="dxa"/>
          </w:tcPr>
          <w:p w14:paraId="42623EEB" w14:textId="4E843727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4E148C45" w14:textId="0ADE0168" w:rsidR="00F84809" w:rsidRPr="00A04681" w:rsidRDefault="000C0E8E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A04681" w14:paraId="0E59A024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nil"/>
            </w:tcBorders>
          </w:tcPr>
          <w:p w14:paraId="52C3C03C" w14:textId="4144AA9C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</w:tcPr>
          <w:p w14:paraId="3AB2A20D" w14:textId="0251FB8A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1FFA7E8" w14:textId="372CCF6F" w:rsidR="00F84809" w:rsidRPr="000F0FB2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General required components of IEP are included</w:t>
            </w:r>
          </w:p>
        </w:tc>
        <w:tc>
          <w:tcPr>
            <w:tcW w:w="1350" w:type="dxa"/>
          </w:tcPr>
          <w:p w14:paraId="77D971A7" w14:textId="77777777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BEA15F7" w14:textId="77777777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A04681" w14:paraId="7E3DF67E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1F613EDA" w14:textId="77777777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B4E664" w14:textId="4D1EABB7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01C2B02B80A043CB8B2A7E1E574909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6F7892E" w14:textId="16A72B0C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</w:tcPr>
          <w:p w14:paraId="4156977B" w14:textId="6D0B1EAD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1FE277F" w14:textId="0C21E1BF" w:rsidR="00F84809" w:rsidRPr="00A04681" w:rsidRDefault="000C0E8E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A04681" w14:paraId="313FED10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A264B4B" w14:textId="77777777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A23381E" w14:textId="5EA4BA79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DE560D3385D84A319758607BB6AED1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59B5A2B" w14:textId="0B17D7F4" w:rsidR="007440B7" w:rsidRPr="00A04681" w:rsidRDefault="00F84809" w:rsidP="00F848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F84809" w:rsidRPr="00A04681" w:rsidRDefault="00F84809" w:rsidP="00F84809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4681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DD6A969C2C244D73BEF7C85C700F2EE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A04681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89648B7C77C8476A8E4FA837668CA5F1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F84809" w:rsidRPr="00A04681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D214ED92953E47B5A83EAD83BAC19A6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A04681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158CD9E7AABE4616AEA13C56E47A4B1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7F08ECA92223414E9BB92F957271CB7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A04681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21BD9A2E5A12494098FE70BBF60495D0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D4C8A0D2B39240618B14FD0464DF70D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A04681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AD8ABFCF157A45CD8362E5ACB2AFA4CB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2965802BABC54E4389D2A59D228BD5B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A04681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09CAC8B4C26E4F88BE274A11D2ACC60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A046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</w:tcPr>
          <w:p w14:paraId="4C85EDE2" w14:textId="77777777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903C8EC" w14:textId="2E36ECA9" w:rsidR="00F84809" w:rsidRPr="00A04681" w:rsidRDefault="000C0E8E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A04681" w14:paraId="18925E2F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9B431F3" w14:textId="77777777" w:rsidR="00F84809" w:rsidRPr="00A0468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0ED0FB1" w14:textId="75C811ED" w:rsidR="00F84809" w:rsidRPr="00A04681" w:rsidRDefault="004F227E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9278547FD2A9491AB283C56EA7B0392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17FE007" w14:textId="3FDAF9A1" w:rsidR="00F84809" w:rsidRPr="00A0468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1C24782" w14:textId="4EA760F1" w:rsidR="00F84809" w:rsidRPr="00A0468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3E0D55" w14:textId="068EC562" w:rsidR="00F84809" w:rsidRPr="00A04681" w:rsidRDefault="000C0E8E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A04681" w14:paraId="481F2F06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4233DE8E" w14:textId="77777777" w:rsidR="004F6E5E" w:rsidRPr="00A0468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AEDD13D" w14:textId="40E586CF" w:rsidR="004F6E5E" w:rsidRPr="00A04681" w:rsidRDefault="004F227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C770B4CA2BC94B1DB38AABB2381BAC9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810153" w14:textId="5A4A5E5B" w:rsidR="004F6E5E" w:rsidRPr="00A04681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</w:tcPr>
          <w:p w14:paraId="201CCA23" w14:textId="7212AD63" w:rsidR="004F6E5E" w:rsidRPr="00A0468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83534C" w14:textId="2D99F668" w:rsidR="004F6E5E" w:rsidRPr="00A04681" w:rsidRDefault="000C0E8E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A04681" w14:paraId="3F751959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6F5BDDA8" w14:textId="77777777" w:rsidR="004F6E5E" w:rsidRPr="00A0468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2536620" w14:textId="5192911F" w:rsidR="004F6E5E" w:rsidRPr="00A04681" w:rsidRDefault="004F227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09144CF3511C4F218351E69C8A5F6BA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71F4B7" w14:textId="09CF820D" w:rsidR="007440B7" w:rsidRPr="00A04681" w:rsidRDefault="004F6E5E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4F6E5E" w:rsidRPr="00A04681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4F6E5E" w:rsidRPr="00A04681" w:rsidRDefault="004F227E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A04681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4F6E5E" w:rsidRPr="00A04681" w:rsidRDefault="004F227E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A04681">
              <w:rPr>
                <w:rFonts w:ascii="Arial" w:hAnsi="Arial" w:cs="Arial"/>
                <w:sz w:val="24"/>
                <w:szCs w:val="24"/>
              </w:rPr>
              <w:t xml:space="preserve"> Goals not measurable</w:t>
            </w:r>
          </w:p>
          <w:p w14:paraId="0856603F" w14:textId="77777777" w:rsidR="004F6E5E" w:rsidRPr="00A04681" w:rsidRDefault="004F227E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A04681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4F6E5E" w:rsidRPr="00A04681" w:rsidRDefault="004F227E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A04681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</w:tcPr>
          <w:p w14:paraId="3D47BF7E" w14:textId="77777777" w:rsidR="004F6E5E" w:rsidRPr="00A0468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8A0F2E" w14:textId="6AD2A1E6" w:rsidR="004F6E5E" w:rsidRPr="00A04681" w:rsidRDefault="000C0E8E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A04681" w14:paraId="6599FD20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single" w:sz="4" w:space="0" w:color="auto"/>
            </w:tcBorders>
          </w:tcPr>
          <w:p w14:paraId="0A5A49AC" w14:textId="2CEFCCCB" w:rsidR="004F6E5E" w:rsidRPr="00A0468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</w:tcPr>
          <w:p w14:paraId="44C8F2E6" w14:textId="069059A6" w:rsidR="004F6E5E" w:rsidRPr="00A04681" w:rsidRDefault="004F227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6C1B29DC" w14:textId="16F5B252" w:rsidR="004F6E5E" w:rsidRPr="000F0FB2" w:rsidRDefault="004F6E5E" w:rsidP="000F0FB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FB2">
              <w:rPr>
                <w:rFonts w:ascii="Arial" w:hAnsi="Arial" w:cs="Arial"/>
                <w:b/>
                <w:bCs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</w:tcPr>
          <w:p w14:paraId="6921C1A0" w14:textId="77777777" w:rsidR="004F6E5E" w:rsidRPr="00A0468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F0DF5C2" w14:textId="77777777" w:rsidR="004F6E5E" w:rsidRPr="00A04681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E8E" w:rsidRPr="00A04681" w14:paraId="71DC65BE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5F9092CF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5CF567" w14:textId="2A43D019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FA90D7171AFA4D569F413179B797B90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CE11486" w14:textId="50206E6F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0C0E8E" w:rsidRPr="00A04681" w:rsidRDefault="004F227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66E6D8F5" w14:textId="77777777" w:rsidR="000C0E8E" w:rsidRPr="00A04681" w:rsidRDefault="004F227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073975B1" w:rsidR="000C0E8E" w:rsidRPr="00A04681" w:rsidRDefault="004F227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0C0E8E" w:rsidRPr="00A04681" w:rsidRDefault="004F227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0C0E8E" w:rsidRPr="00A04681" w:rsidRDefault="004F227E" w:rsidP="000C0E8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Other provider not certified (district only)</w:t>
            </w:r>
          </w:p>
        </w:tc>
        <w:tc>
          <w:tcPr>
            <w:tcW w:w="1350" w:type="dxa"/>
          </w:tcPr>
          <w:p w14:paraId="62AC27AF" w14:textId="50686CB4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017B4A42" w14:textId="3E174B0C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7610205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F382AD4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8CFCF53" w14:textId="72FE5066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07667F8C91FD47D2A2EB6A9FC13B64E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751617D" w14:textId="458EFC62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</w:tc>
        <w:tc>
          <w:tcPr>
            <w:tcW w:w="1350" w:type="dxa"/>
          </w:tcPr>
          <w:p w14:paraId="0815FD69" w14:textId="55EF59ED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A76881" w14:textId="1EA6CEA6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618476E3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F973589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6ED99B1" w14:textId="5A59ACB7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74E8592644454317AEABF217FBEC71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42DFBBB" w14:textId="06BB2AC2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</w:tcPr>
          <w:p w14:paraId="231F2C5F" w14:textId="55640361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DF600AA" w14:textId="00526E2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142290C1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1D1C97E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2BB73F" w14:textId="78E29533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22158993C3604B6096FA8DD55DDB281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21C8E0" w14:textId="0A5AE337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Consideration of supports for school personnel</w:t>
            </w:r>
          </w:p>
        </w:tc>
        <w:tc>
          <w:tcPr>
            <w:tcW w:w="1350" w:type="dxa"/>
          </w:tcPr>
          <w:p w14:paraId="4B23FCCF" w14:textId="5BCB5DD1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A67D52" w14:textId="7557A7D3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28FDC78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17E70D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79445" w14:textId="23DAF48B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62E7B175BCDC4F54B89560326329531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8C0ED59" w14:textId="34F390BB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0C0E8E" w:rsidRPr="00A04681" w:rsidRDefault="004F227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0C0E8E" w:rsidRPr="00A0468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3FA1BEE" w14:textId="77777777" w:rsidR="000C0E8E" w:rsidRPr="00A04681" w:rsidRDefault="004F227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0C0E8E" w:rsidRPr="00A04681" w:rsidRDefault="004F227E" w:rsidP="000C0E8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8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0E8E" w:rsidRPr="00A04681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</w:tcPr>
          <w:p w14:paraId="604C2A6F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04C1E8" w14:textId="3ECE409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0696B169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64098C62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5D5B6C8F" w14:textId="0B730DB8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9469169"/>
                <w:placeholder>
                  <w:docPart w:val="6B63BA75ED9A4FBFB419B8FD368A247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7609C71" w14:textId="6C60CAD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</w:tcPr>
          <w:p w14:paraId="705E638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01C3E80" w14:textId="098FC6BB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5B629EF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5E20B4D4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7C5FEE3" w14:textId="15F6694E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FB1B90AA119B47B7BD7C3FE1CA2B5FF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1D00415" w14:textId="3FC05F19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</w:tcPr>
          <w:p w14:paraId="54398D9E" w14:textId="520D2151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FAC722" w14:textId="6BC7B56B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C0E8E" w:rsidRPr="00A04681" w14:paraId="313D5461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287393B6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4F67771" w14:textId="5CC3F518" w:rsidR="000C0E8E" w:rsidRPr="00A04681" w:rsidRDefault="004F227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D5FCCCFE86EF43B1B9E163C3CF4C74F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C0E8E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2E513173" w14:textId="63943C4B" w:rsidR="000C0E8E" w:rsidRPr="00A04681" w:rsidRDefault="000C0E8E" w:rsidP="000C0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E2C4F1" w14:textId="77777777" w:rsidR="000C0E8E" w:rsidRPr="00A04681" w:rsidRDefault="000C0E8E" w:rsidP="000C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5AA4C49" w14:textId="6787C0A1" w:rsidR="000C0E8E" w:rsidRPr="00A04681" w:rsidRDefault="000C0E8E" w:rsidP="000C0E8E">
            <w:pPr>
              <w:rPr>
                <w:rFonts w:ascii="Arial" w:hAnsi="Arial" w:cs="Arial"/>
                <w:sz w:val="24"/>
                <w:szCs w:val="24"/>
              </w:rPr>
            </w:pP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42A1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A04681" w14:paraId="7854A228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A0468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A0468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5C6C6D" w:rsidRDefault="00BA50EC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A0468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A0468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A04681" w14:paraId="7A480535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61DDD968" w14:textId="7D5035F4" w:rsidR="00BA50EC" w:rsidRPr="00A0468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16EA54CF" w14:textId="0932C628" w:rsidR="00BA50EC" w:rsidRPr="00A04681" w:rsidRDefault="004F227E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36C43D80" w14:textId="7CF7912D" w:rsidR="00BA50EC" w:rsidRPr="00A0468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A046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1782919" w14:textId="77777777" w:rsidR="00BA50EC" w:rsidRPr="00A0468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19CD7681" w14:textId="218D962E" w:rsidR="00BA50EC" w:rsidRPr="00A04681" w:rsidRDefault="00400CE7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A04681" w14:paraId="0665F8E7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37FCB3FF" w14:textId="77777777" w:rsidR="00BA50EC" w:rsidRPr="00A0468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BA50EC" w:rsidRPr="00A04681" w:rsidRDefault="004F227E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BA50EC" w:rsidRPr="00A04681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A04681" w:rsidRDefault="004F227E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A04681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A04681" w:rsidRDefault="004F227E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A04681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A04681" w:rsidRDefault="004F227E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A04681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A04681" w:rsidRDefault="004F227E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A04681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BA50EC" w:rsidRPr="00A0468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0682527" w14:textId="2FC48776" w:rsidR="00BA50EC" w:rsidRPr="00A04681" w:rsidRDefault="00400CE7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5CBD1C95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110A5E15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C1A2218F3C9247549AD475C2A8D1547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87CF483" w14:textId="733EF734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1CA38013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9C01D98BE2B34C68A9FFAE471846A11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400CE7" w:rsidRPr="00A04681" w:rsidRDefault="00400CE7" w:rsidP="00400C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400CE7" w:rsidRPr="00A04681" w:rsidRDefault="004F227E" w:rsidP="00400C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CE7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CE7" w:rsidRPr="00A04681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400CE7" w:rsidRPr="00A04681" w:rsidRDefault="004F227E" w:rsidP="00400C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CE7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CE7" w:rsidRPr="00A04681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400CE7" w:rsidRPr="00A04681" w:rsidRDefault="004F227E" w:rsidP="00400CE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CE7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CE7" w:rsidRPr="00A04681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519E7B01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686F5B72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4C03082F131D4475B69728BAEB98FA8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47E1AB9B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356D3E23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13141183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71100DC3E93045C6849B99A28424227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0B3E98" w14:textId="378135C5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66FA386E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AF5944A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4B30681902F148DE9F585820F88A1B5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252A113" w14:textId="72F8A5F3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448F66A0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82F177C62B3C40848D84B34C04A675D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48033DE2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02C4A265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76BFB14A691544BCAFA3E79BF361B3A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Evidence that a representative of another agency that is likely to provide and/or pay for transition services has been invited to the meeting when parent consent has been obtained</w:t>
            </w:r>
          </w:p>
        </w:tc>
        <w:tc>
          <w:tcPr>
            <w:tcW w:w="1350" w:type="dxa"/>
          </w:tcPr>
          <w:p w14:paraId="2D1AFB5C" w14:textId="3B70E9DB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3F69E271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567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A04681" w14:paraId="47C8B7D0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A0468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A04681" w:rsidRDefault="004F227E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BD0AE8" w:rsidRDefault="00BA50EC" w:rsidP="00BA50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0AE8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A0468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A0468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CE7" w:rsidRPr="00A04681" w14:paraId="574E78A0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03DBEB6A96D7458EA5CBBCAA736C530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88264" w14:textId="611BAA68" w:rsidR="00400CE7" w:rsidRPr="00A04681" w:rsidRDefault="00400CE7" w:rsidP="00400C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</w:tc>
        <w:tc>
          <w:tcPr>
            <w:tcW w:w="1350" w:type="dxa"/>
          </w:tcPr>
          <w:p w14:paraId="399F2D77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65AFB1D0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6EF3F627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</w:tcBorders>
          </w:tcPr>
          <w:p w14:paraId="78767780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617E67051ACA40BD86F37F221A0A536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D97430C" w14:textId="20455879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0B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A04681" w14:paraId="19D05770" w14:textId="77777777" w:rsidTr="00F6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</w:tcPr>
          <w:p w14:paraId="50E59B11" w14:textId="77777777" w:rsidR="00BA50EC" w:rsidRPr="00A04681" w:rsidRDefault="00BA50EC" w:rsidP="00BA5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A0468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F871F31" w14:textId="137AAD9A" w:rsidR="00BA50EC" w:rsidRPr="00A04681" w:rsidRDefault="004F227E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C49288" w14:textId="5C37D5D0" w:rsidR="00BA50EC" w:rsidRPr="00BD0AE8" w:rsidRDefault="00BA50EC" w:rsidP="00BD0AE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0A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IEP reflects student educational needs </w:t>
            </w:r>
            <w:r w:rsidRPr="00BD0AE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793675CC" w14:textId="1CAF0491" w:rsidR="00BA50EC" w:rsidRPr="00A0468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951FFD5" w14:textId="4E01CE0A" w:rsidR="00BA50EC" w:rsidRPr="00A04681" w:rsidRDefault="00400CE7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3DE6B59" w14:textId="77777777" w:rsidR="005C6C6D" w:rsidRDefault="005C6C6D" w:rsidP="00EA6A46">
      <w:pPr>
        <w:pStyle w:val="Heading2"/>
        <w:rPr>
          <w:rFonts w:ascii="Arial" w:hAnsi="Arial" w:cs="Arial"/>
          <w:b/>
          <w:bCs/>
          <w:color w:val="auto"/>
        </w:rPr>
      </w:pPr>
    </w:p>
    <w:p w14:paraId="39694764" w14:textId="77777777" w:rsidR="005C6C6D" w:rsidRDefault="005C6C6D">
      <w:pPr>
        <w:spacing w:line="278" w:lineRule="auto"/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br w:type="page"/>
      </w:r>
    </w:p>
    <w:p w14:paraId="0977F44D" w14:textId="16C908F4" w:rsidR="00FF18EF" w:rsidRPr="00EA6A46" w:rsidRDefault="0063281A" w:rsidP="00EA6A46">
      <w:pPr>
        <w:pStyle w:val="Heading2"/>
        <w:rPr>
          <w:rFonts w:ascii="Arial" w:hAnsi="Arial" w:cs="Arial"/>
          <w:b/>
          <w:bCs/>
          <w:color w:val="auto"/>
        </w:rPr>
      </w:pPr>
      <w:r w:rsidRPr="00EA6A46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A04681" w14:paraId="7BC890D6" w14:textId="77777777" w:rsidTr="00F62E3B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632A36" w14:textId="77777777" w:rsidR="00685559" w:rsidRPr="005C6C6D" w:rsidRDefault="0068555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25731F5" w14:textId="77777777" w:rsidR="00685559" w:rsidRPr="005C6C6D" w:rsidRDefault="0068555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62463C4" w14:textId="77777777" w:rsidR="00685559" w:rsidRPr="005C6C6D" w:rsidRDefault="0068555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5D140EEC" w14:textId="77777777" w:rsidR="00685559" w:rsidRPr="005C6C6D" w:rsidRDefault="0068555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58D60D4" w14:textId="77777777" w:rsidR="00685559" w:rsidRPr="005C6C6D" w:rsidRDefault="00685559" w:rsidP="005C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6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A04681" w14:paraId="25DEA47A" w14:textId="77777777" w:rsidTr="00F62E3B">
        <w:tc>
          <w:tcPr>
            <w:tcW w:w="1235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6F2D674F" w14:textId="77777777" w:rsidR="00A64977" w:rsidRPr="00A04681" w:rsidRDefault="00A64977" w:rsidP="00C639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A04681" w:rsidRDefault="00A64977" w:rsidP="003D1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A04681" w:rsidRDefault="00C6396C" w:rsidP="003D14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A04681" w:rsidRDefault="004F227E" w:rsidP="00C6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A04681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3D147E" w:rsidRDefault="00C6396C" w:rsidP="00C639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47E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A04681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A04681" w:rsidRDefault="00C73348" w:rsidP="00C73348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00A0468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A04681" w:rsidRDefault="00C73348" w:rsidP="00C7334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4681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A04681" w:rsidRDefault="008D2104" w:rsidP="00C73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A04681" w:rsidRDefault="004F227E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00A04681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A04681" w:rsidRDefault="004F227E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A04681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A04681" w:rsidRDefault="004F227E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A04681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A04681" w:rsidRDefault="004F227E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A046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00A04681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A04681" w:rsidRDefault="004F227E" w:rsidP="0036413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00A04681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00A04681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A04681" w:rsidRDefault="004F227E" w:rsidP="00C733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A046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00A04681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400CE7" w:rsidRPr="00A04681" w14:paraId="29198D58" w14:textId="77777777" w:rsidTr="00F62E3B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A432E281BB33422698354D735792559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33875906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54E9F027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12A1D125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E147EBC609634C66BAC6469D85D8EC8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6EEDDD21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2DAEDF16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3A3F3B98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A0E3E2CE63A04F4DA140649CA82DD8A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3A9FC5C1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28B11D72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131DAD60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5BF70B6DEACA4A3089984BB0338963D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2DC358B6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44694A22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156D06882E744685B81AF202246FAC9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3A2EFDBB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4696F548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5A8C9AE5D2894DC28D585E87D39D9E1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2CB006CA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37C8D0F1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55FA1096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27512B9069E8457F8C42D67527819B0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2E047782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0CE7" w:rsidRPr="00A04681" w14:paraId="6ADE9DEE" w14:textId="77777777" w:rsidTr="00F62E3B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400CE7" w:rsidRPr="00A04681" w:rsidRDefault="004F227E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B43040BD15EC48EA823FF72B1EC3DC5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00CE7" w:rsidRPr="00A046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789D085E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400CE7" w:rsidRPr="00A04681" w:rsidRDefault="00400CE7" w:rsidP="00400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046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7C69746A" w:rsidR="00400CE7" w:rsidRPr="00A04681" w:rsidRDefault="00400CE7" w:rsidP="00400CE7">
            <w:pPr>
              <w:rPr>
                <w:rFonts w:ascii="Arial" w:hAnsi="Arial" w:cs="Arial"/>
                <w:sz w:val="24"/>
                <w:szCs w:val="24"/>
              </w:rPr>
            </w:pP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10A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BD57A5" w14:textId="77777777" w:rsidR="00364DBE" w:rsidRDefault="00364DBE"/>
    <w:p w14:paraId="5F70A2B6" w14:textId="7498F8D2" w:rsidR="00EE4D76" w:rsidRPr="00CA0FB0" w:rsidRDefault="00EE4D76">
      <w:pPr>
        <w:rPr>
          <w:b/>
          <w:bCs/>
          <w:sz w:val="28"/>
          <w:szCs w:val="28"/>
        </w:rPr>
      </w:pPr>
    </w:p>
    <w:sectPr w:rsidR="00EE4D76" w:rsidRPr="00CA0FB0" w:rsidSect="00B5542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CD83" w14:textId="77777777" w:rsidR="004008C0" w:rsidRDefault="004008C0" w:rsidP="003169A9">
      <w:pPr>
        <w:spacing w:after="0" w:line="240" w:lineRule="auto"/>
      </w:pPr>
      <w:r>
        <w:separator/>
      </w:r>
    </w:p>
  </w:endnote>
  <w:endnote w:type="continuationSeparator" w:id="0">
    <w:p w14:paraId="0AD912BE" w14:textId="77777777" w:rsidR="004008C0" w:rsidRDefault="004008C0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4996312A" w:rsidR="00F123FE" w:rsidRPr="00C10F2F" w:rsidRDefault="005C6C6D">
    <w:pPr>
      <w:pStyle w:val="Footer"/>
      <w:rPr>
        <w:rFonts w:ascii="Arial" w:hAnsi="Arial" w:cs="Arial"/>
        <w:sz w:val="24"/>
        <w:szCs w:val="24"/>
      </w:rPr>
    </w:pPr>
    <w:r w:rsidRPr="00C10F2F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21E902BC" wp14:editId="1D81FBEC">
          <wp:simplePos x="0" y="0"/>
          <wp:positionH relativeFrom="margin">
            <wp:align>right</wp:align>
          </wp:positionH>
          <wp:positionV relativeFrom="paragraph">
            <wp:posOffset>7088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C10F2F">
      <w:rPr>
        <w:rFonts w:ascii="Arial" w:hAnsi="Arial" w:cs="Arial"/>
        <w:sz w:val="24"/>
        <w:szCs w:val="24"/>
      </w:rPr>
      <w:t>July 2025</w:t>
    </w:r>
  </w:p>
  <w:p w14:paraId="235CBA99" w14:textId="77777777" w:rsidR="00307157" w:rsidRDefault="003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200D" w14:textId="77777777" w:rsidR="004008C0" w:rsidRDefault="004008C0" w:rsidP="003169A9">
      <w:pPr>
        <w:spacing w:after="0" w:line="240" w:lineRule="auto"/>
      </w:pPr>
      <w:r>
        <w:separator/>
      </w:r>
    </w:p>
  </w:footnote>
  <w:footnote w:type="continuationSeparator" w:id="0">
    <w:p w14:paraId="19EB0166" w14:textId="77777777" w:rsidR="004008C0" w:rsidRDefault="004008C0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30ACA"/>
    <w:rsid w:val="00046718"/>
    <w:rsid w:val="0007114A"/>
    <w:rsid w:val="00077302"/>
    <w:rsid w:val="00091CB9"/>
    <w:rsid w:val="000A0C16"/>
    <w:rsid w:val="000C0E8E"/>
    <w:rsid w:val="000F0FB2"/>
    <w:rsid w:val="000F5AB1"/>
    <w:rsid w:val="0012004C"/>
    <w:rsid w:val="001305EE"/>
    <w:rsid w:val="00166C5F"/>
    <w:rsid w:val="00172D24"/>
    <w:rsid w:val="00173209"/>
    <w:rsid w:val="00192931"/>
    <w:rsid w:val="001B20E7"/>
    <w:rsid w:val="001C1177"/>
    <w:rsid w:val="001E7CBD"/>
    <w:rsid w:val="002468F1"/>
    <w:rsid w:val="002508C2"/>
    <w:rsid w:val="002C1FEE"/>
    <w:rsid w:val="002C5E0D"/>
    <w:rsid w:val="00303EA7"/>
    <w:rsid w:val="00307157"/>
    <w:rsid w:val="003169A9"/>
    <w:rsid w:val="00361E6F"/>
    <w:rsid w:val="00363149"/>
    <w:rsid w:val="00364138"/>
    <w:rsid w:val="00364DBE"/>
    <w:rsid w:val="003D147E"/>
    <w:rsid w:val="004008C0"/>
    <w:rsid w:val="00400CE7"/>
    <w:rsid w:val="004208BA"/>
    <w:rsid w:val="00466DEB"/>
    <w:rsid w:val="00481961"/>
    <w:rsid w:val="00482D60"/>
    <w:rsid w:val="004959B2"/>
    <w:rsid w:val="004B6030"/>
    <w:rsid w:val="004C03FD"/>
    <w:rsid w:val="004F1BFB"/>
    <w:rsid w:val="004F227E"/>
    <w:rsid w:val="004F674D"/>
    <w:rsid w:val="004F6E5E"/>
    <w:rsid w:val="0050123B"/>
    <w:rsid w:val="005411AE"/>
    <w:rsid w:val="005909F4"/>
    <w:rsid w:val="005A4615"/>
    <w:rsid w:val="005B3EE7"/>
    <w:rsid w:val="005B54AF"/>
    <w:rsid w:val="005C6C6D"/>
    <w:rsid w:val="005D1BD9"/>
    <w:rsid w:val="005E2A81"/>
    <w:rsid w:val="00602DED"/>
    <w:rsid w:val="0063281A"/>
    <w:rsid w:val="00667D9E"/>
    <w:rsid w:val="00685559"/>
    <w:rsid w:val="006975D5"/>
    <w:rsid w:val="006E129B"/>
    <w:rsid w:val="00734E50"/>
    <w:rsid w:val="007440B7"/>
    <w:rsid w:val="00777F8E"/>
    <w:rsid w:val="007920FC"/>
    <w:rsid w:val="0081352C"/>
    <w:rsid w:val="00863D72"/>
    <w:rsid w:val="00885D34"/>
    <w:rsid w:val="008870F9"/>
    <w:rsid w:val="008D2104"/>
    <w:rsid w:val="008E3F65"/>
    <w:rsid w:val="00924609"/>
    <w:rsid w:val="009754F0"/>
    <w:rsid w:val="00984EEB"/>
    <w:rsid w:val="009B174D"/>
    <w:rsid w:val="00A04681"/>
    <w:rsid w:val="00A64977"/>
    <w:rsid w:val="00A7126C"/>
    <w:rsid w:val="00A8761E"/>
    <w:rsid w:val="00AB6584"/>
    <w:rsid w:val="00AD760B"/>
    <w:rsid w:val="00B22857"/>
    <w:rsid w:val="00B43A8A"/>
    <w:rsid w:val="00B5542C"/>
    <w:rsid w:val="00B64FE2"/>
    <w:rsid w:val="00BA50EC"/>
    <w:rsid w:val="00BD0AE8"/>
    <w:rsid w:val="00C10F2F"/>
    <w:rsid w:val="00C17284"/>
    <w:rsid w:val="00C17647"/>
    <w:rsid w:val="00C20BE0"/>
    <w:rsid w:val="00C21F03"/>
    <w:rsid w:val="00C37246"/>
    <w:rsid w:val="00C4789E"/>
    <w:rsid w:val="00C6396C"/>
    <w:rsid w:val="00C713A0"/>
    <w:rsid w:val="00C73348"/>
    <w:rsid w:val="00C85FFE"/>
    <w:rsid w:val="00CA0FB0"/>
    <w:rsid w:val="00CF36AC"/>
    <w:rsid w:val="00D02CBF"/>
    <w:rsid w:val="00D1410D"/>
    <w:rsid w:val="00DC4621"/>
    <w:rsid w:val="00DD17DC"/>
    <w:rsid w:val="00EA6A46"/>
    <w:rsid w:val="00EB13D1"/>
    <w:rsid w:val="00EE4D76"/>
    <w:rsid w:val="00F052BC"/>
    <w:rsid w:val="00F123FE"/>
    <w:rsid w:val="00F62E3B"/>
    <w:rsid w:val="00F84809"/>
    <w:rsid w:val="00FA4174"/>
    <w:rsid w:val="00FB201C"/>
    <w:rsid w:val="00FE35A3"/>
    <w:rsid w:val="00FE4F9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DA723D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7A8572C5154AB98094C4914BCB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EA24-2FC8-4170-8A7F-DD55B21B0DFD}"/>
      </w:docPartPr>
      <w:docPartBody>
        <w:p w:rsidR="00DA723D" w:rsidRDefault="008B09A7" w:rsidP="008B09A7">
          <w:pPr>
            <w:pStyle w:val="417A8572C5154AB98094C4914BCB21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DA723D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DA723D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DA723D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DA723D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CD3F02F6064ACE8D7F4586E2E2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BC67-A00E-4010-B568-1498028FE07E}"/>
      </w:docPartPr>
      <w:docPartBody>
        <w:p w:rsidR="00DA723D" w:rsidRDefault="008B09A7" w:rsidP="008B09A7">
          <w:pPr>
            <w:pStyle w:val="32CD3F02F6064ACE8D7F4586E2E220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C84A588E7465E819F6554C5BF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E249-E053-4ECF-8350-026E2C73B603}"/>
      </w:docPartPr>
      <w:docPartBody>
        <w:p w:rsidR="00DA723D" w:rsidRDefault="008B09A7" w:rsidP="008B09A7">
          <w:pPr>
            <w:pStyle w:val="188C84A588E7465E819F6554C5BF49B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DA723D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2B02B80A043CB8B2A7E1E5749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551-97EF-49F3-B004-1A6A13E7C1F3}"/>
      </w:docPartPr>
      <w:docPartBody>
        <w:p w:rsidR="00DA723D" w:rsidRDefault="008B09A7" w:rsidP="008B09A7">
          <w:pPr>
            <w:pStyle w:val="01C2B02B80A043CB8B2A7E1E574909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560D3385D84A319758607BB6AE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0B90-4B91-4552-9EB6-145B94F2B85E}"/>
      </w:docPartPr>
      <w:docPartBody>
        <w:p w:rsidR="00DA723D" w:rsidRDefault="008B09A7" w:rsidP="008B09A7">
          <w:pPr>
            <w:pStyle w:val="DE560D3385D84A319758607BB6AED1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6A969C2C244D73BEF7C85C700F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46E-CD61-4EE7-918E-9699F029CD9B}"/>
      </w:docPartPr>
      <w:docPartBody>
        <w:p w:rsidR="00DA723D" w:rsidRDefault="008B09A7" w:rsidP="008B09A7">
          <w:pPr>
            <w:pStyle w:val="DD6A969C2C244D73BEF7C85C700F2E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648B7C77C8476A8E4FA837668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8054-4BBE-473A-8256-BDC43299BC9A}"/>
      </w:docPartPr>
      <w:docPartBody>
        <w:p w:rsidR="00DA723D" w:rsidRDefault="008B09A7" w:rsidP="008B09A7">
          <w:pPr>
            <w:pStyle w:val="89648B7C77C8476A8E4FA837668CA5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214ED92953E47B5A83EAD83BAC1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78D-B0D7-41F8-BDC0-4E1A54323B29}"/>
      </w:docPartPr>
      <w:docPartBody>
        <w:p w:rsidR="00DA723D" w:rsidRDefault="008B09A7" w:rsidP="008B09A7">
          <w:pPr>
            <w:pStyle w:val="D214ED92953E47B5A83EAD83BAC19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CD9E7AABE4616AEA13C56E47A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9B95-60E7-499D-853C-CF814E714A93}"/>
      </w:docPartPr>
      <w:docPartBody>
        <w:p w:rsidR="00DA723D" w:rsidRDefault="008B09A7" w:rsidP="008B09A7">
          <w:pPr>
            <w:pStyle w:val="158CD9E7AABE4616AEA13C56E47A4B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08ECA92223414E9BB92F957271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57B-09E6-4FEC-A0BE-8675E58BFE3A}"/>
      </w:docPartPr>
      <w:docPartBody>
        <w:p w:rsidR="00DA723D" w:rsidRDefault="008B09A7" w:rsidP="008B09A7">
          <w:pPr>
            <w:pStyle w:val="7F08ECA92223414E9BB92F957271CB7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BD9A2E5A12494098FE70BBF60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6D53-992E-41A3-A580-A018237BFA19}"/>
      </w:docPartPr>
      <w:docPartBody>
        <w:p w:rsidR="00DA723D" w:rsidRDefault="008B09A7" w:rsidP="008B09A7">
          <w:pPr>
            <w:pStyle w:val="21BD9A2E5A12494098FE70BBF60495D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C8A0D2B39240618B14FD0464D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67F-E514-4189-9A1C-A56EC60F2CCB}"/>
      </w:docPartPr>
      <w:docPartBody>
        <w:p w:rsidR="00DA723D" w:rsidRDefault="008B09A7" w:rsidP="008B09A7">
          <w:pPr>
            <w:pStyle w:val="D4C8A0D2B39240618B14FD0464DF70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ABFCF157A45CD8362E5ACB2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520B-C8A3-4B57-B919-F5A7E0EE0A86}"/>
      </w:docPartPr>
      <w:docPartBody>
        <w:p w:rsidR="00DA723D" w:rsidRDefault="008B09A7" w:rsidP="008B09A7">
          <w:pPr>
            <w:pStyle w:val="AD8ABFCF157A45CD8362E5ACB2AFA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65802BABC54E4389D2A59D228B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F76-0751-429E-97EC-8C0B00F71B9B}"/>
      </w:docPartPr>
      <w:docPartBody>
        <w:p w:rsidR="00DA723D" w:rsidRDefault="008B09A7" w:rsidP="008B09A7">
          <w:pPr>
            <w:pStyle w:val="2965802BABC54E4389D2A59D228BD5B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CAC8B4C26E4F88BE274A11D2AC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B75C-E20A-49F2-9EDE-76282F7701C0}"/>
      </w:docPartPr>
      <w:docPartBody>
        <w:p w:rsidR="00DA723D" w:rsidRDefault="008B09A7" w:rsidP="008B09A7">
          <w:pPr>
            <w:pStyle w:val="09CAC8B4C26E4F88BE274A11D2ACC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278547FD2A9491AB283C56EA7B0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2091-F242-4262-A617-C62088595929}"/>
      </w:docPartPr>
      <w:docPartBody>
        <w:p w:rsidR="00DA723D" w:rsidRDefault="008B09A7" w:rsidP="008B09A7">
          <w:pPr>
            <w:pStyle w:val="9278547FD2A9491AB283C56EA7B0392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770B4CA2BC94B1DB38AABB2381B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7BA3-93EF-455C-8D31-52BBE53A6B7A}"/>
      </w:docPartPr>
      <w:docPartBody>
        <w:p w:rsidR="00DA723D" w:rsidRDefault="008B09A7" w:rsidP="008B09A7">
          <w:pPr>
            <w:pStyle w:val="C770B4CA2BC94B1DB38AABB2381BAC9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144CF3511C4F218351E69C8A5F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AD73-ADF4-4A74-8A23-DA8A986C5B40}"/>
      </w:docPartPr>
      <w:docPartBody>
        <w:p w:rsidR="00DA723D" w:rsidRDefault="008B09A7" w:rsidP="008B09A7">
          <w:pPr>
            <w:pStyle w:val="09144CF3511C4F218351E69C8A5F6BA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DA723D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DA723D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DA723D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DA723D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DA723D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432E281BB33422698354D735792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C30E-E990-4D9C-9008-8E9EEB9ABDFD}"/>
      </w:docPartPr>
      <w:docPartBody>
        <w:p w:rsidR="00F422A4" w:rsidRDefault="00532080" w:rsidP="00532080">
          <w:pPr>
            <w:pStyle w:val="A432E281BB33422698354D735792559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147EBC609634C66BAC6469D85D8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529E-DEBB-4FAE-B37B-3BE816D88ED6}"/>
      </w:docPartPr>
      <w:docPartBody>
        <w:p w:rsidR="00F422A4" w:rsidRDefault="00532080" w:rsidP="00532080">
          <w:pPr>
            <w:pStyle w:val="E147EBC609634C66BAC6469D85D8EC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0E3E2CE63A04F4DA140649CA82D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87E1-975B-4650-8851-687BD3C4C60E}"/>
      </w:docPartPr>
      <w:docPartBody>
        <w:p w:rsidR="00F422A4" w:rsidRDefault="00532080" w:rsidP="00532080">
          <w:pPr>
            <w:pStyle w:val="A0E3E2CE63A04F4DA140649CA82DD8A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BF70B6DEACA4A3089984BB03389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C2A06-3C00-4EA7-BA90-7428CE7E528A}"/>
      </w:docPartPr>
      <w:docPartBody>
        <w:p w:rsidR="00F422A4" w:rsidRDefault="00532080" w:rsidP="00532080">
          <w:pPr>
            <w:pStyle w:val="5BF70B6DEACA4A3089984BB0338963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6D06882E744685B81AF202246F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FD28-6EAD-42C4-810E-0037A374E653}"/>
      </w:docPartPr>
      <w:docPartBody>
        <w:p w:rsidR="00F422A4" w:rsidRDefault="00532080" w:rsidP="00532080">
          <w:pPr>
            <w:pStyle w:val="156D06882E744685B81AF202246FAC9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A8C9AE5D2894DC28D585E87D39D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3BA8-1972-425B-B69C-CD7503FD21DC}"/>
      </w:docPartPr>
      <w:docPartBody>
        <w:p w:rsidR="00F422A4" w:rsidRDefault="00532080" w:rsidP="00532080">
          <w:pPr>
            <w:pStyle w:val="5A8C9AE5D2894DC28D585E87D39D9E1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7512B9069E8457F8C42D6752781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5034-8E43-4CA2-A5EB-8B9E4602CCC2}"/>
      </w:docPartPr>
      <w:docPartBody>
        <w:p w:rsidR="00F422A4" w:rsidRDefault="00532080" w:rsidP="00532080">
          <w:pPr>
            <w:pStyle w:val="27512B9069E8457F8C42D67527819B0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43040BD15EC48EA823FF72B1EC3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7A616-FF2F-4766-91D1-433A6BE1B7F2}"/>
      </w:docPartPr>
      <w:docPartBody>
        <w:p w:rsidR="00F422A4" w:rsidRDefault="00532080" w:rsidP="00532080">
          <w:pPr>
            <w:pStyle w:val="B43040BD15EC48EA823FF72B1EC3DC5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3DBEB6A96D7458EA5CBBCAA736C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DD8A6-FAE1-4A75-8749-92BE1636738D}"/>
      </w:docPartPr>
      <w:docPartBody>
        <w:p w:rsidR="00F422A4" w:rsidRDefault="00532080" w:rsidP="00532080">
          <w:pPr>
            <w:pStyle w:val="03DBEB6A96D7458EA5CBBCAA736C530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17E67051ACA40BD86F37F221A0A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E60D-DDE5-4E4E-99BB-F6CF639A3934}"/>
      </w:docPartPr>
      <w:docPartBody>
        <w:p w:rsidR="00F422A4" w:rsidRDefault="00532080" w:rsidP="00532080">
          <w:pPr>
            <w:pStyle w:val="617E67051ACA40BD86F37F221A0A536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1A2218F3C9247549AD475C2A8D15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5C6C-652C-48CB-BE67-C1246F93702D}"/>
      </w:docPartPr>
      <w:docPartBody>
        <w:p w:rsidR="00F422A4" w:rsidRDefault="00532080" w:rsidP="00532080">
          <w:pPr>
            <w:pStyle w:val="C1A2218F3C9247549AD475C2A8D1547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C01D98BE2B34C68A9FFAE471846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8DA7A-7380-4C14-88E9-C04560846CB1}"/>
      </w:docPartPr>
      <w:docPartBody>
        <w:p w:rsidR="00F422A4" w:rsidRDefault="00532080" w:rsidP="00532080">
          <w:pPr>
            <w:pStyle w:val="9C01D98BE2B34C68A9FFAE471846A1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C03082F131D4475B69728BAEB98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D6E1-AFD1-49B3-BC83-196C6E358496}"/>
      </w:docPartPr>
      <w:docPartBody>
        <w:p w:rsidR="00F422A4" w:rsidRDefault="00532080" w:rsidP="00532080">
          <w:pPr>
            <w:pStyle w:val="4C03082F131D4475B69728BAEB98FA8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1100DC3E93045C6849B99A284242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37DE-3D24-4498-9D06-74FAC8CF497D}"/>
      </w:docPartPr>
      <w:docPartBody>
        <w:p w:rsidR="00F422A4" w:rsidRDefault="00532080" w:rsidP="00532080">
          <w:pPr>
            <w:pStyle w:val="71100DC3E93045C6849B99A28424227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B30681902F148DE9F585820F88A1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8290C-4224-4B93-87FF-85309AC71D19}"/>
      </w:docPartPr>
      <w:docPartBody>
        <w:p w:rsidR="00F422A4" w:rsidRDefault="00532080" w:rsidP="00532080">
          <w:pPr>
            <w:pStyle w:val="4B30681902F148DE9F585820F88A1B5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2F177C62B3C40848D84B34C04A6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C8C53-A30D-474B-8138-8349EE4F0727}"/>
      </w:docPartPr>
      <w:docPartBody>
        <w:p w:rsidR="00F422A4" w:rsidRDefault="00532080" w:rsidP="00532080">
          <w:pPr>
            <w:pStyle w:val="82F177C62B3C40848D84B34C04A675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6BFB14A691544BCAFA3E79BF361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1516-0883-43E9-A6B8-33D59F341534}"/>
      </w:docPartPr>
      <w:docPartBody>
        <w:p w:rsidR="00F422A4" w:rsidRDefault="00532080" w:rsidP="00532080">
          <w:pPr>
            <w:pStyle w:val="76BFB14A691544BCAFA3E79BF361B3A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A90D7171AFA4D569F413179B797B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02AD-5682-4B73-BDCA-10D7BB5B90A8}"/>
      </w:docPartPr>
      <w:docPartBody>
        <w:p w:rsidR="00F422A4" w:rsidRDefault="00532080" w:rsidP="00532080">
          <w:pPr>
            <w:pStyle w:val="FA90D7171AFA4D569F413179B797B90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7667F8C91FD47D2A2EB6A9FC13B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3252-17D3-4253-8AEC-D8B319A3F253}"/>
      </w:docPartPr>
      <w:docPartBody>
        <w:p w:rsidR="00F422A4" w:rsidRDefault="00532080" w:rsidP="00532080">
          <w:pPr>
            <w:pStyle w:val="07667F8C91FD47D2A2EB6A9FC13B64E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4E8592644454317AEABF217FBEC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D78A9-3251-476A-ABDA-AE842F6E3039}"/>
      </w:docPartPr>
      <w:docPartBody>
        <w:p w:rsidR="00F422A4" w:rsidRDefault="00532080" w:rsidP="00532080">
          <w:pPr>
            <w:pStyle w:val="74E8592644454317AEABF217FBEC71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2158993C3604B6096FA8DD55DDB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F2EF-CC53-4923-B252-DA3A79FE0628}"/>
      </w:docPartPr>
      <w:docPartBody>
        <w:p w:rsidR="00F422A4" w:rsidRDefault="00532080" w:rsidP="00532080">
          <w:pPr>
            <w:pStyle w:val="22158993C3604B6096FA8DD55DDB281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2E7B175BCDC4F54B89560326329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0FB4-881B-4B84-98C5-B3FC07D589E8}"/>
      </w:docPartPr>
      <w:docPartBody>
        <w:p w:rsidR="00F422A4" w:rsidRDefault="00532080" w:rsidP="00532080">
          <w:pPr>
            <w:pStyle w:val="62E7B175BCDC4F54B89560326329531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63BA75ED9A4FBFB419B8FD368A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92EDE-6501-4C2E-9BB4-7DEE9EAB90EA}"/>
      </w:docPartPr>
      <w:docPartBody>
        <w:p w:rsidR="00F422A4" w:rsidRDefault="00532080" w:rsidP="00532080">
          <w:pPr>
            <w:pStyle w:val="6B63BA75ED9A4FBFB419B8FD368A247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B1B90AA119B47B7BD7C3FE1CA2B5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FD65-F946-4BCB-803D-2FC29EAEECDD}"/>
      </w:docPartPr>
      <w:docPartBody>
        <w:p w:rsidR="00F422A4" w:rsidRDefault="00532080" w:rsidP="00532080">
          <w:pPr>
            <w:pStyle w:val="FB1B90AA119B47B7BD7C3FE1CA2B5FF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5FCCCFE86EF43B1B9E163C3CF4C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8872-A26F-412C-A86E-9A31ACCCA119}"/>
      </w:docPartPr>
      <w:docPartBody>
        <w:p w:rsidR="00F422A4" w:rsidRDefault="00532080" w:rsidP="00532080">
          <w:pPr>
            <w:pStyle w:val="D5FCCCFE86EF43B1B9E163C3CF4C74F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E36D9208CA4BFEBC20792CF7F7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0323-C20F-4629-B397-409A934D7921}"/>
      </w:docPartPr>
      <w:docPartBody>
        <w:p w:rsidR="00F422A4" w:rsidRDefault="00532080" w:rsidP="00532080">
          <w:pPr>
            <w:pStyle w:val="31E36D9208CA4BFEBC20792CF7F701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F5DC5AB7AB54C8CB10D33FFCD40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B7C9-FAC3-4CF3-B2F1-8DE2B4BAA9CB}"/>
      </w:docPartPr>
      <w:docPartBody>
        <w:p w:rsidR="00F422A4" w:rsidRDefault="00532080" w:rsidP="00532080">
          <w:pPr>
            <w:pStyle w:val="9F5DC5AB7AB54C8CB10D33FFCD4088A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C039436FA8F4EA794767526511A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2ED34-5FD8-42F0-8856-DECB5910AE5E}"/>
      </w:docPartPr>
      <w:docPartBody>
        <w:p w:rsidR="00F422A4" w:rsidRDefault="00532080" w:rsidP="00532080">
          <w:pPr>
            <w:pStyle w:val="EC039436FA8F4EA794767526511AAFB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47616DC89EC49C8ABF4B5631260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D275-1BE8-4666-9925-CDF08B495F35}"/>
      </w:docPartPr>
      <w:docPartBody>
        <w:p w:rsidR="00F422A4" w:rsidRDefault="00532080" w:rsidP="00532080">
          <w:pPr>
            <w:pStyle w:val="347616DC89EC49C8ABF4B5631260989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EEAF4DAFE0A4A60B86312CAE832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EDCC-A93D-4B2A-B582-7717B2F12F80}"/>
      </w:docPartPr>
      <w:docPartBody>
        <w:p w:rsidR="00F422A4" w:rsidRDefault="00532080" w:rsidP="00532080">
          <w:pPr>
            <w:pStyle w:val="AEEAF4DAFE0A4A60B86312CAE83206F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871A112350B49A099A1DE197ACA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5025-9BCC-46DE-AA5F-E63248C26054}"/>
      </w:docPartPr>
      <w:docPartBody>
        <w:p w:rsidR="00F422A4" w:rsidRDefault="00532080" w:rsidP="00532080">
          <w:pPr>
            <w:pStyle w:val="5871A112350B49A099A1DE197ACA366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5EA3DE0C5034EA3B10D130BA701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CAB1-059F-415D-B1FA-18B4F4FF80F4}"/>
      </w:docPartPr>
      <w:docPartBody>
        <w:p w:rsidR="00F422A4" w:rsidRDefault="00532080" w:rsidP="00532080">
          <w:pPr>
            <w:pStyle w:val="F5EA3DE0C5034EA3B10D130BA701506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77321C4F2EC48539783E0A18315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F9EB-BBDE-445C-AFA6-FFC5160E6CB2}"/>
      </w:docPartPr>
      <w:docPartBody>
        <w:p w:rsidR="00F422A4" w:rsidRDefault="00532080" w:rsidP="00532080">
          <w:pPr>
            <w:pStyle w:val="177321C4F2EC48539783E0A183153DE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0346CC4A1B7449FBEC24DE8658D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622AF-B08A-4FA6-B911-C3E67B74DBBF}"/>
      </w:docPartPr>
      <w:docPartBody>
        <w:p w:rsidR="00F422A4" w:rsidRDefault="00532080" w:rsidP="00532080">
          <w:pPr>
            <w:pStyle w:val="00346CC4A1B7449FBEC24DE8658D027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66067E39C9240A18D04BA7CD8A1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5466-1B92-4074-8049-FE99C0A467B5}"/>
      </w:docPartPr>
      <w:docPartBody>
        <w:p w:rsidR="00F422A4" w:rsidRDefault="00532080" w:rsidP="00532080">
          <w:pPr>
            <w:pStyle w:val="D66067E39C9240A18D04BA7CD8A15B0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54117BF7BDA4F6C9EB6778D2A4F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DBAD2-4368-442C-BFF1-983CD5E71F4F}"/>
      </w:docPartPr>
      <w:docPartBody>
        <w:p w:rsidR="00F422A4" w:rsidRDefault="00532080" w:rsidP="00532080">
          <w:pPr>
            <w:pStyle w:val="D54117BF7BDA4F6C9EB6778D2A4FA34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82F6CD42B4D2C91E76668A2A7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3E86-3DE6-46B5-BD55-4EE49648A0C9}"/>
      </w:docPartPr>
      <w:docPartBody>
        <w:p w:rsidR="00F422A4" w:rsidRDefault="00532080" w:rsidP="00532080">
          <w:pPr>
            <w:pStyle w:val="15882F6CD42B4D2C91E76668A2A7E0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ED33496F9F142EC945E2AE4746B5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E15B2-403E-4278-A239-6BA0F5A0152C}"/>
      </w:docPartPr>
      <w:docPartBody>
        <w:p w:rsidR="00F422A4" w:rsidRDefault="00532080" w:rsidP="00532080">
          <w:pPr>
            <w:pStyle w:val="EED33496F9F142EC945E2AE4746B55B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368AA505F48159D75F0EBC0AB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8C08-0618-4FA9-9365-183E43391D8B}"/>
      </w:docPartPr>
      <w:docPartBody>
        <w:p w:rsidR="00F422A4" w:rsidRDefault="00532080" w:rsidP="00532080">
          <w:pPr>
            <w:pStyle w:val="AD8368AA505F48159D75F0EBC0AB6C9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D115C45F9084A4AADEFCC6E0AB3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B78D-1540-46CF-BCB9-1D381CEF0879}"/>
      </w:docPartPr>
      <w:docPartBody>
        <w:p w:rsidR="00F422A4" w:rsidRDefault="00532080" w:rsidP="00532080">
          <w:pPr>
            <w:pStyle w:val="0D115C45F9084A4AADEFCC6E0AB3F55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00A83735DFA4C9792ABA9F96D82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33FD9-4C6A-4672-87AF-CECDF9828452}"/>
      </w:docPartPr>
      <w:docPartBody>
        <w:p w:rsidR="00F422A4" w:rsidRDefault="00532080" w:rsidP="00532080">
          <w:pPr>
            <w:pStyle w:val="900A83735DFA4C9792ABA9F96D82986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6383F43C6AF4DE1A44E9C14CC93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5FBC-8FE6-4873-9158-7FB1CAE2976F}"/>
      </w:docPartPr>
      <w:docPartBody>
        <w:p w:rsidR="00F422A4" w:rsidRDefault="00532080" w:rsidP="00532080">
          <w:pPr>
            <w:pStyle w:val="C6383F43C6AF4DE1A44E9C14CC93EE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92EE2C585084487943FB29C27FF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512F-2C12-4317-BA68-E3CF50C6B564}"/>
      </w:docPartPr>
      <w:docPartBody>
        <w:p w:rsidR="00F422A4" w:rsidRDefault="00532080" w:rsidP="00532080">
          <w:pPr>
            <w:pStyle w:val="192EE2C585084487943FB29C27FF145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0BE2966B04342E29C91A336BEC8F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B0BD-E56C-4CF6-BDB6-783843F44E0F}"/>
      </w:docPartPr>
      <w:docPartBody>
        <w:p w:rsidR="00F422A4" w:rsidRDefault="00532080" w:rsidP="00532080">
          <w:pPr>
            <w:pStyle w:val="D0BE2966B04342E29C91A336BEC8F1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2BCD7804D5B44A893CDE9958920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B5E6F-31F3-4894-ABC6-BAB3D9016921}"/>
      </w:docPartPr>
      <w:docPartBody>
        <w:p w:rsidR="00F422A4" w:rsidRDefault="00532080" w:rsidP="00532080">
          <w:pPr>
            <w:pStyle w:val="F2BCD7804D5B44A893CDE9958920BDB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3450E14E28A48DE995426AC22B6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C235-83A3-4DAA-82F0-BE0837B3BA9B}"/>
      </w:docPartPr>
      <w:docPartBody>
        <w:p w:rsidR="00F422A4" w:rsidRDefault="00532080" w:rsidP="00532080">
          <w:pPr>
            <w:pStyle w:val="93450E14E28A48DE995426AC22B6A2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A3CE75B3D9D41DA9FE87A6DEF0F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5F39-FB6F-4403-9925-AFB63AD41075}"/>
      </w:docPartPr>
      <w:docPartBody>
        <w:p w:rsidR="00F422A4" w:rsidRDefault="00532080" w:rsidP="00532080">
          <w:pPr>
            <w:pStyle w:val="1A3CE75B3D9D41DA9FE87A6DEF0F852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DFAD88E5868449F88F79C1E5486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E27D-6B5C-47DF-BE44-2593C6BDE2D9}"/>
      </w:docPartPr>
      <w:docPartBody>
        <w:p w:rsidR="00F422A4" w:rsidRDefault="00532080" w:rsidP="00532080">
          <w:pPr>
            <w:pStyle w:val="7DFAD88E5868449F88F79C1E54867AB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B68A544C18A40A1ADA5B2BEEB52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C344-4C83-437E-969C-E749FF481E26}"/>
      </w:docPartPr>
      <w:docPartBody>
        <w:p w:rsidR="00F422A4" w:rsidRDefault="00532080" w:rsidP="00532080">
          <w:pPr>
            <w:pStyle w:val="0B68A544C18A40A1ADA5B2BEEB527E6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5EBF50CEA1448B792502D6DA7A5A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52AB-C2C9-4FC8-A7BF-8935B3BE790E}"/>
      </w:docPartPr>
      <w:docPartBody>
        <w:p w:rsidR="00F422A4" w:rsidRDefault="00532080" w:rsidP="00532080">
          <w:pPr>
            <w:pStyle w:val="65EBF50CEA1448B792502D6DA7A5A21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3EC091C21DD4EA39D872E53223B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D46E-4F43-4ABE-A606-384A400A3F37}"/>
      </w:docPartPr>
      <w:docPartBody>
        <w:p w:rsidR="00F422A4" w:rsidRDefault="00532080" w:rsidP="00532080">
          <w:pPr>
            <w:pStyle w:val="D3EC091C21DD4EA39D872E53223B694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4B272ABC84045659364D0332121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8D5D3-7E7F-42B9-AA82-AAE414AC6B9E}"/>
      </w:docPartPr>
      <w:docPartBody>
        <w:p w:rsidR="00F422A4" w:rsidRDefault="00532080" w:rsidP="00532080">
          <w:pPr>
            <w:pStyle w:val="84B272ABC84045659364D033212169F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D2BA45D9B0E4E1FAFCAF5791F8D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6EA9-1657-4C74-B09E-46CB95BC8D8C}"/>
      </w:docPartPr>
      <w:docPartBody>
        <w:p w:rsidR="00F422A4" w:rsidRDefault="00532080" w:rsidP="00532080">
          <w:pPr>
            <w:pStyle w:val="1D2BA45D9B0E4E1FAFCAF5791F8DE4D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3A327B0815341DAA9FC9F341425A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01E0-7570-4E19-90F7-8D9CD7F2E32E}"/>
      </w:docPartPr>
      <w:docPartBody>
        <w:p w:rsidR="00F422A4" w:rsidRDefault="00532080" w:rsidP="00532080">
          <w:pPr>
            <w:pStyle w:val="53A327B0815341DAA9FC9F341425AA9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D40240C65844A8180F01F0C77F2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F25D-9C9A-4AC4-AB71-E09E73E77E21}"/>
      </w:docPartPr>
      <w:docPartBody>
        <w:p w:rsidR="00F422A4" w:rsidRDefault="00532080" w:rsidP="00532080">
          <w:pPr>
            <w:pStyle w:val="7D40240C65844A8180F01F0C77F20AD2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241593"/>
    <w:rsid w:val="002508C2"/>
    <w:rsid w:val="00282B2E"/>
    <w:rsid w:val="00363149"/>
    <w:rsid w:val="00532080"/>
    <w:rsid w:val="00667D9E"/>
    <w:rsid w:val="007A17B5"/>
    <w:rsid w:val="008B09A7"/>
    <w:rsid w:val="00984EEB"/>
    <w:rsid w:val="00AC1BD2"/>
    <w:rsid w:val="00BA3DCC"/>
    <w:rsid w:val="00C17647"/>
    <w:rsid w:val="00D442C8"/>
    <w:rsid w:val="00DA723D"/>
    <w:rsid w:val="00F052BC"/>
    <w:rsid w:val="00F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080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417A8572C5154AB98094C4914BCB2117">
    <w:name w:val="417A8572C5154AB98094C4914BCB2117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32CD3F02F6064ACE8D7F4586E2E220E4">
    <w:name w:val="32CD3F02F6064ACE8D7F4586E2E220E4"/>
    <w:rsid w:val="008B09A7"/>
  </w:style>
  <w:style w:type="paragraph" w:customStyle="1" w:styleId="188C84A588E7465E819F6554C5BF49B9">
    <w:name w:val="188C84A588E7465E819F6554C5BF49B9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01C2B02B80A043CB8B2A7E1E57490957">
    <w:name w:val="01C2B02B80A043CB8B2A7E1E57490957"/>
    <w:rsid w:val="008B09A7"/>
  </w:style>
  <w:style w:type="paragraph" w:customStyle="1" w:styleId="DE560D3385D84A319758607BB6AED155">
    <w:name w:val="DE560D3385D84A319758607BB6AED155"/>
    <w:rsid w:val="008B09A7"/>
  </w:style>
  <w:style w:type="paragraph" w:customStyle="1" w:styleId="DD6A969C2C244D73BEF7C85C700F2EE9">
    <w:name w:val="DD6A969C2C244D73BEF7C85C700F2EE9"/>
    <w:rsid w:val="008B09A7"/>
  </w:style>
  <w:style w:type="paragraph" w:customStyle="1" w:styleId="89648B7C77C8476A8E4FA837668CA5F1">
    <w:name w:val="89648B7C77C8476A8E4FA837668CA5F1"/>
    <w:rsid w:val="008B09A7"/>
  </w:style>
  <w:style w:type="paragraph" w:customStyle="1" w:styleId="D214ED92953E47B5A83EAD83BAC19A6E">
    <w:name w:val="D214ED92953E47B5A83EAD83BAC19A6E"/>
    <w:rsid w:val="008B09A7"/>
  </w:style>
  <w:style w:type="paragraph" w:customStyle="1" w:styleId="158CD9E7AABE4616AEA13C56E47A4B16">
    <w:name w:val="158CD9E7AABE4616AEA13C56E47A4B16"/>
    <w:rsid w:val="008B09A7"/>
  </w:style>
  <w:style w:type="paragraph" w:customStyle="1" w:styleId="7F08ECA92223414E9BB92F957271CB79">
    <w:name w:val="7F08ECA92223414E9BB92F957271CB79"/>
    <w:rsid w:val="008B09A7"/>
  </w:style>
  <w:style w:type="paragraph" w:customStyle="1" w:styleId="21BD9A2E5A12494098FE70BBF60495D0">
    <w:name w:val="21BD9A2E5A12494098FE70BBF60495D0"/>
    <w:rsid w:val="008B09A7"/>
  </w:style>
  <w:style w:type="paragraph" w:customStyle="1" w:styleId="D4C8A0D2B39240618B14FD0464DF70D9">
    <w:name w:val="D4C8A0D2B39240618B14FD0464DF70D9"/>
    <w:rsid w:val="008B09A7"/>
  </w:style>
  <w:style w:type="paragraph" w:customStyle="1" w:styleId="AD8ABFCF157A45CD8362E5ACB2AFA4CB">
    <w:name w:val="AD8ABFCF157A45CD8362E5ACB2AFA4CB"/>
    <w:rsid w:val="008B09A7"/>
  </w:style>
  <w:style w:type="paragraph" w:customStyle="1" w:styleId="2965802BABC54E4389D2A59D228BD5B4">
    <w:name w:val="2965802BABC54E4389D2A59D228BD5B4"/>
    <w:rsid w:val="008B09A7"/>
  </w:style>
  <w:style w:type="paragraph" w:customStyle="1" w:styleId="09CAC8B4C26E4F88BE274A11D2ACC605">
    <w:name w:val="09CAC8B4C26E4F88BE274A11D2ACC605"/>
    <w:rsid w:val="008B09A7"/>
  </w:style>
  <w:style w:type="paragraph" w:customStyle="1" w:styleId="9278547FD2A9491AB283C56EA7B03924">
    <w:name w:val="9278547FD2A9491AB283C56EA7B03924"/>
    <w:rsid w:val="008B09A7"/>
  </w:style>
  <w:style w:type="paragraph" w:customStyle="1" w:styleId="C770B4CA2BC94B1DB38AABB2381BAC9F">
    <w:name w:val="C770B4CA2BC94B1DB38AABB2381BAC9F"/>
    <w:rsid w:val="008B09A7"/>
  </w:style>
  <w:style w:type="paragraph" w:customStyle="1" w:styleId="09144CF3511C4F218351E69C8A5F6BA2">
    <w:name w:val="09144CF3511C4F218351E69C8A5F6BA2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A432E281BB33422698354D735792559A">
    <w:name w:val="A432E281BB33422698354D735792559A"/>
    <w:rsid w:val="00532080"/>
  </w:style>
  <w:style w:type="paragraph" w:customStyle="1" w:styleId="E147EBC609634C66BAC6469D85D8EC88">
    <w:name w:val="E147EBC609634C66BAC6469D85D8EC88"/>
    <w:rsid w:val="00532080"/>
  </w:style>
  <w:style w:type="paragraph" w:customStyle="1" w:styleId="A0E3E2CE63A04F4DA140649CA82DD8AD">
    <w:name w:val="A0E3E2CE63A04F4DA140649CA82DD8AD"/>
    <w:rsid w:val="00532080"/>
  </w:style>
  <w:style w:type="paragraph" w:customStyle="1" w:styleId="5BF70B6DEACA4A3089984BB0338963D8">
    <w:name w:val="5BF70B6DEACA4A3089984BB0338963D8"/>
    <w:rsid w:val="00532080"/>
  </w:style>
  <w:style w:type="paragraph" w:customStyle="1" w:styleId="156D06882E744685B81AF202246FAC9A">
    <w:name w:val="156D06882E744685B81AF202246FAC9A"/>
    <w:rsid w:val="00532080"/>
  </w:style>
  <w:style w:type="paragraph" w:customStyle="1" w:styleId="5A8C9AE5D2894DC28D585E87D39D9E15">
    <w:name w:val="5A8C9AE5D2894DC28D585E87D39D9E15"/>
    <w:rsid w:val="00532080"/>
  </w:style>
  <w:style w:type="paragraph" w:customStyle="1" w:styleId="27512B9069E8457F8C42D67527819B0A">
    <w:name w:val="27512B9069E8457F8C42D67527819B0A"/>
    <w:rsid w:val="00532080"/>
  </w:style>
  <w:style w:type="paragraph" w:customStyle="1" w:styleId="B43040BD15EC48EA823FF72B1EC3DC5B">
    <w:name w:val="B43040BD15EC48EA823FF72B1EC3DC5B"/>
    <w:rsid w:val="00532080"/>
  </w:style>
  <w:style w:type="paragraph" w:customStyle="1" w:styleId="03DBEB6A96D7458EA5CBBCAA736C5309">
    <w:name w:val="03DBEB6A96D7458EA5CBBCAA736C5309"/>
    <w:rsid w:val="00532080"/>
  </w:style>
  <w:style w:type="paragraph" w:customStyle="1" w:styleId="617E67051ACA40BD86F37F221A0A5369">
    <w:name w:val="617E67051ACA40BD86F37F221A0A5369"/>
    <w:rsid w:val="00532080"/>
  </w:style>
  <w:style w:type="paragraph" w:customStyle="1" w:styleId="C1A2218F3C9247549AD475C2A8D1547C">
    <w:name w:val="C1A2218F3C9247549AD475C2A8D1547C"/>
    <w:rsid w:val="00532080"/>
  </w:style>
  <w:style w:type="paragraph" w:customStyle="1" w:styleId="9C01D98BE2B34C68A9FFAE471846A116">
    <w:name w:val="9C01D98BE2B34C68A9FFAE471846A116"/>
    <w:rsid w:val="00532080"/>
  </w:style>
  <w:style w:type="paragraph" w:customStyle="1" w:styleId="4C03082F131D4475B69728BAEB98FA86">
    <w:name w:val="4C03082F131D4475B69728BAEB98FA86"/>
    <w:rsid w:val="00532080"/>
  </w:style>
  <w:style w:type="paragraph" w:customStyle="1" w:styleId="71100DC3E93045C6849B99A284242270">
    <w:name w:val="71100DC3E93045C6849B99A284242270"/>
    <w:rsid w:val="00532080"/>
  </w:style>
  <w:style w:type="paragraph" w:customStyle="1" w:styleId="4B30681902F148DE9F585820F88A1B59">
    <w:name w:val="4B30681902F148DE9F585820F88A1B59"/>
    <w:rsid w:val="00532080"/>
  </w:style>
  <w:style w:type="paragraph" w:customStyle="1" w:styleId="82F177C62B3C40848D84B34C04A675D8">
    <w:name w:val="82F177C62B3C40848D84B34C04A675D8"/>
    <w:rsid w:val="00532080"/>
  </w:style>
  <w:style w:type="paragraph" w:customStyle="1" w:styleId="76BFB14A691544BCAFA3E79BF361B3A2">
    <w:name w:val="76BFB14A691544BCAFA3E79BF361B3A2"/>
    <w:rsid w:val="00532080"/>
  </w:style>
  <w:style w:type="paragraph" w:customStyle="1" w:styleId="FA90D7171AFA4D569F413179B797B90E">
    <w:name w:val="FA90D7171AFA4D569F413179B797B90E"/>
    <w:rsid w:val="00532080"/>
  </w:style>
  <w:style w:type="paragraph" w:customStyle="1" w:styleId="07667F8C91FD47D2A2EB6A9FC13B64EE">
    <w:name w:val="07667F8C91FD47D2A2EB6A9FC13B64EE"/>
    <w:rsid w:val="00532080"/>
  </w:style>
  <w:style w:type="paragraph" w:customStyle="1" w:styleId="74E8592644454317AEABF217FBEC71A3">
    <w:name w:val="74E8592644454317AEABF217FBEC71A3"/>
    <w:rsid w:val="00532080"/>
  </w:style>
  <w:style w:type="paragraph" w:customStyle="1" w:styleId="22158993C3604B6096FA8DD55DDB2810">
    <w:name w:val="22158993C3604B6096FA8DD55DDB2810"/>
    <w:rsid w:val="00532080"/>
  </w:style>
  <w:style w:type="paragraph" w:customStyle="1" w:styleId="62E7B175BCDC4F54B895603263295310">
    <w:name w:val="62E7B175BCDC4F54B895603263295310"/>
    <w:rsid w:val="00532080"/>
  </w:style>
  <w:style w:type="paragraph" w:customStyle="1" w:styleId="6B63BA75ED9A4FBFB419B8FD368A247D">
    <w:name w:val="6B63BA75ED9A4FBFB419B8FD368A247D"/>
    <w:rsid w:val="00532080"/>
  </w:style>
  <w:style w:type="paragraph" w:customStyle="1" w:styleId="FB1B90AA119B47B7BD7C3FE1CA2B5FFB">
    <w:name w:val="FB1B90AA119B47B7BD7C3FE1CA2B5FFB"/>
    <w:rsid w:val="00532080"/>
  </w:style>
  <w:style w:type="paragraph" w:customStyle="1" w:styleId="D5FCCCFE86EF43B1B9E163C3CF4C74FE">
    <w:name w:val="D5FCCCFE86EF43B1B9E163C3CF4C74FE"/>
    <w:rsid w:val="00532080"/>
  </w:style>
  <w:style w:type="paragraph" w:customStyle="1" w:styleId="31E36D9208CA4BFEBC20792CF7F701C8">
    <w:name w:val="31E36D9208CA4BFEBC20792CF7F701C8"/>
    <w:rsid w:val="00532080"/>
  </w:style>
  <w:style w:type="paragraph" w:customStyle="1" w:styleId="9F5DC5AB7AB54C8CB10D33FFCD4088A7">
    <w:name w:val="9F5DC5AB7AB54C8CB10D33FFCD4088A7"/>
    <w:rsid w:val="00532080"/>
  </w:style>
  <w:style w:type="paragraph" w:customStyle="1" w:styleId="EC039436FA8F4EA794767526511AAFB0">
    <w:name w:val="EC039436FA8F4EA794767526511AAFB0"/>
    <w:rsid w:val="00532080"/>
  </w:style>
  <w:style w:type="paragraph" w:customStyle="1" w:styleId="347616DC89EC49C8ABF4B56312609896">
    <w:name w:val="347616DC89EC49C8ABF4B56312609896"/>
    <w:rsid w:val="00532080"/>
  </w:style>
  <w:style w:type="paragraph" w:customStyle="1" w:styleId="AEEAF4DAFE0A4A60B86312CAE83206F9">
    <w:name w:val="AEEAF4DAFE0A4A60B86312CAE83206F9"/>
    <w:rsid w:val="00532080"/>
  </w:style>
  <w:style w:type="paragraph" w:customStyle="1" w:styleId="5871A112350B49A099A1DE197ACA366F">
    <w:name w:val="5871A112350B49A099A1DE197ACA366F"/>
    <w:rsid w:val="00532080"/>
  </w:style>
  <w:style w:type="paragraph" w:customStyle="1" w:styleId="F5EA3DE0C5034EA3B10D130BA7015068">
    <w:name w:val="F5EA3DE0C5034EA3B10D130BA7015068"/>
    <w:rsid w:val="00532080"/>
  </w:style>
  <w:style w:type="paragraph" w:customStyle="1" w:styleId="177321C4F2EC48539783E0A183153DEB">
    <w:name w:val="177321C4F2EC48539783E0A183153DEB"/>
    <w:rsid w:val="00532080"/>
  </w:style>
  <w:style w:type="paragraph" w:customStyle="1" w:styleId="00346CC4A1B7449FBEC24DE8658D0270">
    <w:name w:val="00346CC4A1B7449FBEC24DE8658D0270"/>
    <w:rsid w:val="00532080"/>
  </w:style>
  <w:style w:type="paragraph" w:customStyle="1" w:styleId="D66067E39C9240A18D04BA7CD8A15B07">
    <w:name w:val="D66067E39C9240A18D04BA7CD8A15B07"/>
    <w:rsid w:val="00532080"/>
  </w:style>
  <w:style w:type="paragraph" w:customStyle="1" w:styleId="D54117BF7BDA4F6C9EB6778D2A4FA345">
    <w:name w:val="D54117BF7BDA4F6C9EB6778D2A4FA345"/>
    <w:rsid w:val="00532080"/>
  </w:style>
  <w:style w:type="paragraph" w:customStyle="1" w:styleId="15882F6CD42B4D2C91E76668A2A7E0C8">
    <w:name w:val="15882F6CD42B4D2C91E76668A2A7E0C8"/>
    <w:rsid w:val="00532080"/>
  </w:style>
  <w:style w:type="paragraph" w:customStyle="1" w:styleId="EED33496F9F142EC945E2AE4746B55BF">
    <w:name w:val="EED33496F9F142EC945E2AE4746B55BF"/>
    <w:rsid w:val="00532080"/>
  </w:style>
  <w:style w:type="paragraph" w:customStyle="1" w:styleId="AD8368AA505F48159D75F0EBC0AB6C9A">
    <w:name w:val="AD8368AA505F48159D75F0EBC0AB6C9A"/>
    <w:rsid w:val="00532080"/>
  </w:style>
  <w:style w:type="paragraph" w:customStyle="1" w:styleId="0D115C45F9084A4AADEFCC6E0AB3F552">
    <w:name w:val="0D115C45F9084A4AADEFCC6E0AB3F552"/>
    <w:rsid w:val="00532080"/>
  </w:style>
  <w:style w:type="paragraph" w:customStyle="1" w:styleId="900A83735DFA4C9792ABA9F96D829867">
    <w:name w:val="900A83735DFA4C9792ABA9F96D829867"/>
    <w:rsid w:val="00532080"/>
  </w:style>
  <w:style w:type="paragraph" w:customStyle="1" w:styleId="C6383F43C6AF4DE1A44E9C14CC93EE11">
    <w:name w:val="C6383F43C6AF4DE1A44E9C14CC93EE11"/>
    <w:rsid w:val="00532080"/>
  </w:style>
  <w:style w:type="paragraph" w:customStyle="1" w:styleId="192EE2C585084487943FB29C27FF1452">
    <w:name w:val="192EE2C585084487943FB29C27FF1452"/>
    <w:rsid w:val="00532080"/>
  </w:style>
  <w:style w:type="paragraph" w:customStyle="1" w:styleId="D0BE2966B04342E29C91A336BEC8F188">
    <w:name w:val="D0BE2966B04342E29C91A336BEC8F188"/>
    <w:rsid w:val="00532080"/>
  </w:style>
  <w:style w:type="paragraph" w:customStyle="1" w:styleId="F2BCD7804D5B44A893CDE9958920BDB1">
    <w:name w:val="F2BCD7804D5B44A893CDE9958920BDB1"/>
    <w:rsid w:val="00532080"/>
  </w:style>
  <w:style w:type="paragraph" w:customStyle="1" w:styleId="93450E14E28A48DE995426AC22B6A29B">
    <w:name w:val="93450E14E28A48DE995426AC22B6A29B"/>
    <w:rsid w:val="00532080"/>
  </w:style>
  <w:style w:type="paragraph" w:customStyle="1" w:styleId="1A3CE75B3D9D41DA9FE87A6DEF0F852D">
    <w:name w:val="1A3CE75B3D9D41DA9FE87A6DEF0F852D"/>
    <w:rsid w:val="00532080"/>
  </w:style>
  <w:style w:type="paragraph" w:customStyle="1" w:styleId="7DFAD88E5868449F88F79C1E54867ABE">
    <w:name w:val="7DFAD88E5868449F88F79C1E54867ABE"/>
    <w:rsid w:val="00532080"/>
  </w:style>
  <w:style w:type="paragraph" w:customStyle="1" w:styleId="0B68A544C18A40A1ADA5B2BEEB527E61">
    <w:name w:val="0B68A544C18A40A1ADA5B2BEEB527E61"/>
    <w:rsid w:val="00532080"/>
  </w:style>
  <w:style w:type="paragraph" w:customStyle="1" w:styleId="65EBF50CEA1448B792502D6DA7A5A213">
    <w:name w:val="65EBF50CEA1448B792502D6DA7A5A213"/>
    <w:rsid w:val="00532080"/>
  </w:style>
  <w:style w:type="paragraph" w:customStyle="1" w:styleId="D3EC091C21DD4EA39D872E53223B694F">
    <w:name w:val="D3EC091C21DD4EA39D872E53223B694F"/>
    <w:rsid w:val="00532080"/>
  </w:style>
  <w:style w:type="paragraph" w:customStyle="1" w:styleId="84B272ABC84045659364D033212169F4">
    <w:name w:val="84B272ABC84045659364D033212169F4"/>
    <w:rsid w:val="00532080"/>
  </w:style>
  <w:style w:type="paragraph" w:customStyle="1" w:styleId="1D2BA45D9B0E4E1FAFCAF5791F8DE4DC">
    <w:name w:val="1D2BA45D9B0E4E1FAFCAF5791F8DE4DC"/>
    <w:rsid w:val="00532080"/>
  </w:style>
  <w:style w:type="paragraph" w:customStyle="1" w:styleId="53A327B0815341DAA9FC9F341425AA9D">
    <w:name w:val="53A327B0815341DAA9FC9F341425AA9D"/>
    <w:rsid w:val="00532080"/>
  </w:style>
  <w:style w:type="paragraph" w:customStyle="1" w:styleId="7D40240C65844A8180F01F0C77F20AD2">
    <w:name w:val="7D40240C65844A8180F01F0C77F20AD2"/>
    <w:rsid w:val="00532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718f7d-d14d-4fd2-aa57-9118aa7f17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3C9833A47DE40BB147F075B5CA0FD" ma:contentTypeVersion="15" ma:contentTypeDescription="Create a new document." ma:contentTypeScope="" ma:versionID="139579828d702c9b5ee23b5cb8028d38">
  <xsd:schema xmlns:xsd="http://www.w3.org/2001/XMLSchema" xmlns:xs="http://www.w3.org/2001/XMLSchema" xmlns:p="http://schemas.microsoft.com/office/2006/metadata/properties" xmlns:ns3="df718f7d-d14d-4fd2-aa57-9118aa7f1785" xmlns:ns4="02e24e6e-5d14-4087-97f0-dcce15947da2" targetNamespace="http://schemas.microsoft.com/office/2006/metadata/properties" ma:root="true" ma:fieldsID="de122df83cad6ee25467963ced6bde8b" ns3:_="" ns4:_="">
    <xsd:import namespace="df718f7d-d14d-4fd2-aa57-9118aa7f1785"/>
    <xsd:import namespace="02e24e6e-5d14-4087-97f0-dcce15947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8f7d-d14d-4fd2-aa57-9118aa7f1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24e6e-5d14-4087-97f0-dcce15947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D9EF2-E32E-48DA-AF0E-B6AFAD1D5B52}">
  <ds:schemaRefs>
    <ds:schemaRef ds:uri="http://schemas.microsoft.com/office/2006/metadata/properties"/>
    <ds:schemaRef ds:uri="http://schemas.microsoft.com/office/infopath/2007/PartnerControls"/>
    <ds:schemaRef ds:uri="df718f7d-d14d-4fd2-aa57-9118aa7f1785"/>
  </ds:schemaRefs>
</ds:datastoreItem>
</file>

<file path=customXml/itemProps2.xml><?xml version="1.0" encoding="utf-8"?>
<ds:datastoreItem xmlns:ds="http://schemas.openxmlformats.org/officeDocument/2006/customXml" ds:itemID="{4C0E349E-DE11-4DDB-8E5A-E84FEEAD8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F175F-266C-4BF0-9326-97BB86EFA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18f7d-d14d-4fd2-aa57-9118aa7f1785"/>
    <ds:schemaRef ds:uri="02e24e6e-5d14-4087-97f0-dcce15947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2025-08-04T21:53:00Z</dcterms:created>
  <dcterms:modified xsi:type="dcterms:W3CDTF">2025-08-04T21:53:00Z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0x0101007293C9833A47DE40BB147F075B5CA0FD</vt:lpwstr>
  </property>
</Properties>
</file>