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990A" w14:textId="52C4EB1E" w:rsidR="00773175" w:rsidRDefault="00773175" w:rsidP="55C51EAB">
      <w:pPr>
        <w:pStyle w:val="Heading1"/>
        <w:keepNext w:val="0"/>
        <w:keepLines w:val="0"/>
        <w:spacing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55C51EAB">
        <w:rPr>
          <w:rFonts w:ascii="Arial" w:hAnsi="Arial" w:cs="Arial"/>
          <w:b/>
          <w:bCs/>
          <w:color w:val="auto"/>
          <w:sz w:val="32"/>
          <w:szCs w:val="32"/>
        </w:rPr>
        <w:t>Self-Assessment Student Form: Secondary Transition</w:t>
      </w:r>
    </w:p>
    <w:p w14:paraId="3A92094C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>Student SSID Number:</w:t>
      </w:r>
      <w:r w:rsidRPr="007540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F7B7544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Student Name: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E4E5E37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Date of Birth: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F811368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Ethnicity: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5D27C29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Eligibility/LRE: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6F202A4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School: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D5C2DEF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>Student Grade Level:</w:t>
      </w:r>
      <w:r w:rsidRPr="007540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45B1A4A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Teacher/Case Manager: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60C7B73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File Monitor: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7E8BA33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>Primary Home Language:</w:t>
      </w:r>
      <w:r w:rsidRPr="007540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63C250B" w14:textId="77777777" w:rsidR="00754015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Primary Language of Student: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1A0B31A" w14:textId="29F1513A" w:rsidR="000B64FD" w:rsidRPr="00754015" w:rsidRDefault="00754015" w:rsidP="55C51EAB">
      <w:pPr>
        <w:spacing w:line="360" w:lineRule="auto"/>
        <w:rPr>
          <w:rFonts w:ascii="Arial" w:hAnsi="Arial" w:cs="Arial"/>
          <w:sz w:val="24"/>
          <w:szCs w:val="24"/>
        </w:rPr>
      </w:pPr>
      <w:r w:rsidRPr="00754015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401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54015">
        <w:rPr>
          <w:rFonts w:ascii="Arial" w:hAnsi="Arial" w:cs="Arial"/>
          <w:b/>
          <w:bCs/>
          <w:sz w:val="24"/>
          <w:szCs w:val="24"/>
        </w:rPr>
      </w:r>
      <w:r w:rsidRPr="0075401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54015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41B96E5C" w:rsidR="00B43A8A" w:rsidRPr="000B64FD" w:rsidRDefault="00D1410D" w:rsidP="55C51EAB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55C51EAB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754015" w14:paraId="528B021B" w14:textId="77777777" w:rsidTr="55C51EAB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35AEAAD" w14:textId="77777777" w:rsidR="00885D34" w:rsidRPr="00F812EF" w:rsidRDefault="00885D34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1E9BFB2" w14:textId="77777777" w:rsidR="00885D34" w:rsidRPr="00F812EF" w:rsidRDefault="00885D34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F6BE921" w14:textId="77777777" w:rsidR="00885D34" w:rsidRPr="00F812EF" w:rsidRDefault="00885D34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9DB6C2F" w14:textId="77777777" w:rsidR="00885D34" w:rsidRPr="00F812EF" w:rsidRDefault="00885D34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1D20EB4" w14:textId="77777777" w:rsidR="00885D34" w:rsidRPr="00F812EF" w:rsidRDefault="00885D34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111CEE" w:rsidRPr="00754015" w14:paraId="26694B13" w14:textId="77777777" w:rsidTr="55C51EAB">
        <w:tc>
          <w:tcPr>
            <w:tcW w:w="1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22C6B7" w14:textId="77777777" w:rsidR="00111CEE" w:rsidRPr="00754015" w:rsidRDefault="00111CE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 w:themeColor="text1"/>
            </w:tcBorders>
          </w:tcPr>
          <w:p w14:paraId="5F2E3F68" w14:textId="77777777" w:rsidR="00111CE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EDD7E2DC23742EDA080582AC59E1016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111CE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0C436C53" w14:textId="77777777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20040783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(Eligibility date: 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2AA8AF36" w14:textId="77777777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bottom w:val="nil"/>
            </w:tcBorders>
          </w:tcPr>
          <w:p w14:paraId="24568642" w14:textId="3FEB047A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11CEE" w:rsidRPr="00754015" w14:paraId="7EC8CB49" w14:textId="77777777" w:rsidTr="55C51EAB">
        <w:tc>
          <w:tcPr>
            <w:tcW w:w="1235" w:type="dxa"/>
          </w:tcPr>
          <w:p w14:paraId="7F49A4BF" w14:textId="77777777" w:rsidR="00111CEE" w:rsidRPr="00754015" w:rsidRDefault="00111CEE" w:rsidP="55C51E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111CEE" w:rsidRPr="00754015" w:rsidRDefault="00111CEE" w:rsidP="55C51E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111CE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F61A76BBD4E4490596052C1862F5289F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111CE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155117B8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proofErr w:type="gramStart"/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>initial</w:t>
            </w:r>
            <w:proofErr w:type="gramEnd"/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evaluation, the student was evaluated within 60 calendar </w:t>
            </w:r>
            <w:proofErr w:type="gramStart"/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>days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proofErr w:type="gramEnd"/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days over: 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188E5B7F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111CEE" w:rsidRPr="00754015" w:rsidRDefault="00111CE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000000" w:themeColor="text1"/>
            </w:tcBorders>
          </w:tcPr>
          <w:p w14:paraId="0005EFAF" w14:textId="36178C0C" w:rsidR="00111CEE" w:rsidRPr="00754015" w:rsidRDefault="00111CE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97BB49B" w14:textId="13F4F089" w:rsidR="55C51EAB" w:rsidRDefault="55C51EAB">
      <w:r>
        <w:br w:type="page"/>
      </w:r>
    </w:p>
    <w:p w14:paraId="7DE3B1A9" w14:textId="2273A29B" w:rsidR="00D1410D" w:rsidRPr="00754015" w:rsidRDefault="00D1410D" w:rsidP="55C51EAB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55C51EAB">
        <w:rPr>
          <w:rFonts w:ascii="Arial" w:hAnsi="Arial" w:cs="Arial"/>
          <w:b/>
          <w:bCs/>
          <w:color w:val="auto"/>
        </w:rPr>
        <w:lastRenderedPageBreak/>
        <w:t>Individualized Education Program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754015" w14:paraId="6AB9F64B" w14:textId="77777777" w:rsidTr="55C51EAB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9EE1CEA" w14:textId="77777777" w:rsidR="00F84809" w:rsidRPr="003159D3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ED83EC8" w14:textId="77777777" w:rsidR="00F84809" w:rsidRPr="003159D3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78ED6F92" w14:textId="77777777" w:rsidR="00F84809" w:rsidRPr="003159D3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7DE2A0D" w14:textId="77777777" w:rsidR="00F84809" w:rsidRPr="003159D3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77777777" w:rsidR="00F84809" w:rsidRPr="003159D3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754015" w14:paraId="5659C5E9" w14:textId="77777777" w:rsidTr="55C51EAB">
        <w:tc>
          <w:tcPr>
            <w:tcW w:w="1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64EC17" w14:textId="6F8143B8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top w:val="single" w:sz="4" w:space="0" w:color="000000" w:themeColor="text1"/>
            </w:tcBorders>
          </w:tcPr>
          <w:p w14:paraId="69C215E7" w14:textId="4D0FE733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4B1B4844" w14:textId="7726A916" w:rsidR="00F84809" w:rsidRPr="00F25A36" w:rsidRDefault="00F84809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36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F25A36" w:rsidRPr="00F25A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F25A36" w:rsidRPr="00F25A3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F25A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AE357DE" w14:textId="70B043FF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4EAE9D77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B274" w14:textId="0F06B79E" w:rsidR="00F84809" w:rsidRPr="00754015" w:rsidRDefault="00111CE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754015" w14:paraId="38CF682E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DD12646" w14:textId="352D9209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F2B" w14:textId="30483B9C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FE5" w14:textId="7D8C23CC" w:rsidR="00F84809" w:rsidRPr="00F25A36" w:rsidRDefault="00F84809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B4E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87223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754015" w14:paraId="1167F1BF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0C9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4ADB" w14:textId="7A82DF13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32CD3F02F6064ACE8D7F4586E2E220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7F1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0F2C0C00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sz w:val="24"/>
                <w:szCs w:val="24"/>
              </w:rPr>
              <w:t>(previous date:</w: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F25A36"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5401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4BE" w14:textId="0A17DEC4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B67" w14:textId="0FBED655" w:rsidR="00F84809" w:rsidRPr="00754015" w:rsidRDefault="00111CE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754015" w14:paraId="0556172D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1F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5B6E4" w14:textId="50C9B4A2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188C84A588E7465E819F6554C5BF49B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486" w14:textId="77777777" w:rsidR="00F25A36" w:rsidRPr="00F25A36" w:rsidRDefault="00F25A36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IEP team meeting included required participants </w:t>
            </w:r>
          </w:p>
          <w:p w14:paraId="03471AB1" w14:textId="77777777" w:rsidR="00F25A36" w:rsidRPr="00F25A36" w:rsidRDefault="00F25A36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“no,” indicate missing members)</w:t>
            </w:r>
          </w:p>
          <w:p w14:paraId="59D79BE4" w14:textId="77777777" w:rsidR="00F25A36" w:rsidRPr="00F25A36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6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5A36" w:rsidRPr="55C51EAB">
              <w:rPr>
                <w:rFonts w:ascii="Arial" w:hAnsi="Arial" w:cs="Arial"/>
                <w:sz w:val="24"/>
                <w:szCs w:val="24"/>
              </w:rPr>
              <w:t xml:space="preserve"> Parent</w:t>
            </w:r>
          </w:p>
          <w:p w14:paraId="3F845E62" w14:textId="77777777" w:rsidR="00F25A36" w:rsidRPr="00F25A36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6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5A36" w:rsidRPr="55C51EAB">
              <w:rPr>
                <w:rFonts w:ascii="Arial" w:hAnsi="Arial" w:cs="Arial"/>
                <w:sz w:val="24"/>
                <w:szCs w:val="24"/>
              </w:rPr>
              <w:t xml:space="preserve"> Gen Ed Teacher</w:t>
            </w:r>
          </w:p>
          <w:p w14:paraId="5425BD4D" w14:textId="77777777" w:rsidR="00F25A36" w:rsidRPr="00F25A36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6" w:rsidRPr="55C51E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5A36" w:rsidRPr="55C51EAB">
              <w:rPr>
                <w:rFonts w:ascii="Arial" w:hAnsi="Arial" w:cs="Arial"/>
                <w:sz w:val="24"/>
                <w:szCs w:val="24"/>
              </w:rPr>
              <w:t xml:space="preserve"> Special Ed Teacher</w:t>
            </w:r>
          </w:p>
          <w:p w14:paraId="46DC1BCC" w14:textId="77777777" w:rsidR="00F25A36" w:rsidRPr="00F25A36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6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5A36" w:rsidRPr="55C51EAB">
              <w:rPr>
                <w:rFonts w:ascii="Arial" w:hAnsi="Arial" w:cs="Arial"/>
                <w:sz w:val="24"/>
                <w:szCs w:val="24"/>
              </w:rPr>
              <w:t xml:space="preserve"> PEA Representative</w:t>
            </w:r>
          </w:p>
          <w:p w14:paraId="77563CAA" w14:textId="05233F60" w:rsidR="00F84809" w:rsidRPr="00F25A36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6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5A36" w:rsidRPr="55C51EAB">
              <w:rPr>
                <w:rFonts w:ascii="Arial" w:hAnsi="Arial" w:cs="Arial"/>
                <w:sz w:val="24"/>
                <w:szCs w:val="24"/>
              </w:rPr>
              <w:t xml:space="preserve"> Test Results Interpreter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EEB" w14:textId="4E84372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48C45" w14:textId="06337C8F" w:rsidR="00F84809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754015" w14:paraId="0E59A024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3C03C" w14:textId="4144AA9C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20D" w14:textId="0251FB8A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7E8" w14:textId="372CCF6F" w:rsidR="00F84809" w:rsidRPr="00A9437A" w:rsidRDefault="00F84809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General</w:t>
            </w:r>
            <w:proofErr w:type="gramEnd"/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required components of IEP are included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1A7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A15F7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754015" w14:paraId="7E3DF67E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3EDA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4E664" w14:textId="4D1EABB7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01C2B02B80A043CB8B2A7E1E574909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92E" w14:textId="36C36C8F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B" w14:textId="6D0B1EAD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E277F" w14:textId="5E398C6F" w:rsidR="00F84809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754015" w14:paraId="313FED10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64B4B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81E" w14:textId="5EA4BA79" w:rsidR="00F84809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DE560D3385D84A319758607BB6AED1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A2B" w14:textId="1D3319CF" w:rsidR="007440B7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55C51EAB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DD6A969C2C244D73BEF7C85C700F2EE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55C51EAB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89648B7C77C8476A8E4FA837668CA5F1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D214ED92953E47B5A83EAD83BAC19A6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55C51EAB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158CD9E7AABE4616AEA13C56E47A4B1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7F08ECA92223414E9BB92F957271CB7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55C51EAB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21BD9A2E5A12494098FE70BBF60495D0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D4C8A0D2B39240618B14FD0464DF70D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55C51EAB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AD8ABFCF157A45CD8362E5ACB2AFA4CB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F84809" w:rsidRPr="00754015" w:rsidRDefault="00F84809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2965802BABC54E4389D2A59D228BD5B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55C51EAB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09CAC8B4C26E4F88BE274A11D2ACC60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55C51EAB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DE2" w14:textId="77777777" w:rsidR="00F84809" w:rsidRPr="00754015" w:rsidRDefault="00F8480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3C8EC" w14:textId="60CD5C5C" w:rsidR="00F84809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18925E2F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431F3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D0FB1" w14:textId="75C811ED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F4012FDA8AFC40EC98706D284635CC4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007" w14:textId="3FDAF9A1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782" w14:textId="4EA760F1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0D55" w14:textId="072D1C0C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481F2F06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DE8E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DD13D" w14:textId="40E586CF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5881A90BE1994E75B086A06B3C21829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153" w14:textId="5A4A5E5B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A23" w14:textId="7212AD63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3534C" w14:textId="6899B6D9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3F751959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DA8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620" w14:textId="5192911F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E081BA3317624550BBEF3BCB8C76C1B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4B7" w14:textId="1C5038B6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Goals </w:t>
            </w:r>
            <w:proofErr w:type="gramStart"/>
            <w:r w:rsidR="00711B35" w:rsidRPr="55C51EAB">
              <w:rPr>
                <w:rFonts w:ascii="Arial" w:hAnsi="Arial" w:cs="Arial"/>
                <w:sz w:val="24"/>
                <w:szCs w:val="24"/>
              </w:rPr>
              <w:t>not</w:t>
            </w:r>
            <w:proofErr w:type="gramEnd"/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measurable</w:t>
            </w:r>
          </w:p>
          <w:p w14:paraId="0856603F" w14:textId="77777777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F7E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A0F2E" w14:textId="6C088F67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754015" w14:paraId="6599FD20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9AC" w14:textId="2CEFCCCB" w:rsidR="004F6E5E" w:rsidRPr="00754015" w:rsidRDefault="004F6E5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2E6" w14:textId="069059A6" w:rsidR="004F6E5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9DC" w14:textId="39C10EC8" w:rsidR="004F6E5E" w:rsidRPr="00A9437A" w:rsidRDefault="004F6E5E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1A0" w14:textId="77777777" w:rsidR="004F6E5E" w:rsidRPr="00754015" w:rsidRDefault="004F6E5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5C2" w14:textId="77777777" w:rsidR="004F6E5E" w:rsidRPr="00754015" w:rsidRDefault="004F6E5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754015" w14:paraId="71DC65BE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092CF" w14:textId="77777777" w:rsidR="004F6E5E" w:rsidRPr="00754015" w:rsidRDefault="004F6E5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CF567" w14:textId="2A43D019" w:rsidR="004F6E5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486" w14:textId="04FE0FFA" w:rsidR="007440B7" w:rsidRPr="00754015" w:rsidRDefault="004F6E5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4F6E5E" w:rsidRPr="00754015" w:rsidRDefault="004F6E5E" w:rsidP="55C51EA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4F6E5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55C51EAB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66E6D8F5" w14:textId="77777777" w:rsidR="004F6E5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55C51EAB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2B8DBD9B" w:rsidR="004F6E5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55C51EAB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55C51EAB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4F6E5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55C51E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F6E5E" w:rsidRPr="55C51EAB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="004F6E5E" w:rsidRPr="55C51EAB">
              <w:rPr>
                <w:rFonts w:ascii="Arial" w:hAnsi="Arial" w:cs="Arial"/>
                <w:sz w:val="24"/>
                <w:szCs w:val="24"/>
              </w:rPr>
              <w:t xml:space="preserve"> provider not certified (district only)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7AF" w14:textId="50686CB4" w:rsidR="004F6E5E" w:rsidRPr="00754015" w:rsidRDefault="004F6E5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B4A42" w14:textId="19E3FF71" w:rsidR="004F6E5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07610205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82AD4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FCF53" w14:textId="72FE5066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5AD09C9ACE81421E8DC29925BB7FA5E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17D" w14:textId="3EEFC6B2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D69" w14:textId="55EF59ED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881" w14:textId="502B5724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618476E3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3589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D99B1" w14:textId="5A59ACB7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2C1AC42284324780BD119FBF877FD63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BBB" w14:textId="06BB2AC2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C5F" w14:textId="55640361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600AA" w14:textId="29BACFA7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142290C1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1C97E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BB73F" w14:textId="78E29533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C25AE06353894E359098745F2795A2C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8E0" w14:textId="0A5AE337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Consideration of </w:t>
            </w:r>
            <w:proofErr w:type="gramStart"/>
            <w:r w:rsidRPr="55C51EAB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55C51EAB">
              <w:rPr>
                <w:rFonts w:ascii="Arial" w:hAnsi="Arial" w:cs="Arial"/>
                <w:sz w:val="24"/>
                <w:szCs w:val="24"/>
              </w:rPr>
              <w:t xml:space="preserve"> for school personnel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CCF" w14:textId="5BCB5DD1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67D52" w14:textId="7EBD0FC2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028FDC78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7E70D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445" w14:textId="23DAF48B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C12D75BFBC204693B8E5635BC87423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D59" w14:textId="65C5002D" w:rsidR="007440B7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5411A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55C51EAB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265356">
              <w:tab/>
            </w:r>
          </w:p>
          <w:p w14:paraId="73FA1BEE" w14:textId="77777777" w:rsidR="005411A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55C51EAB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5411A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11AE" w:rsidRPr="55C51EAB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A6F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4C1E8" w14:textId="36127A5E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0696B169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98C62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C8F" w14:textId="0B730DB8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9469169"/>
                <w:placeholder>
                  <w:docPart w:val="E0BAE6089AD24E429986FF66AD38C2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C71" w14:textId="6C60CAD1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381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C3E80" w14:textId="7DED2968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35B629EF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0B4D4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5FEE3" w14:textId="15F6694E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FFE73ACE4DFA42288890F4338CD196D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415" w14:textId="3FC05F19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D9E" w14:textId="520D2151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AC722" w14:textId="0E5A8301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411AE" w:rsidRPr="00754015" w14:paraId="313D5461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3B6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771" w14:textId="5CC3F518" w:rsidR="005411AE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A1BDD8C5D4284135B32F1E2626C1F8B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173" w14:textId="6F80CBEB" w:rsidR="005411AE" w:rsidRPr="00754015" w:rsidRDefault="005411AE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4F1" w14:textId="77777777" w:rsidR="005411AE" w:rsidRPr="00754015" w:rsidRDefault="005411AE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C49" w14:textId="392CDC00" w:rsidR="005411AE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754015" w14:paraId="7854A228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711B35" w:rsidRDefault="00BA50EC" w:rsidP="55C51EAB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711B35" w:rsidRDefault="00BA50EC" w:rsidP="55C51EAB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711B35" w:rsidRDefault="00BA50EC" w:rsidP="55C51EAB">
            <w:pPr>
              <w:spacing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55C51EA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711B35" w:rsidRDefault="00BA50EC" w:rsidP="55C51EAB">
            <w:pPr>
              <w:spacing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711B35" w:rsidRDefault="00BA50EC" w:rsidP="55C51EAB">
            <w:pPr>
              <w:spacing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A50EC" w:rsidRPr="00754015" w14:paraId="7A480535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DD968" w14:textId="7D5035F4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4CF" w14:textId="0932C628" w:rsidR="00BA50E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D80" w14:textId="7CF7912D" w:rsidR="00BA50EC" w:rsidRPr="00754015" w:rsidRDefault="00BA50E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919" w14:textId="77777777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7681" w14:textId="77777777" w:rsidR="00BA50EC" w:rsidRPr="00754015" w:rsidRDefault="00BA50E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754015" w14:paraId="0665F8E7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CB3FF" w14:textId="77777777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20D48" w14:textId="4089755E" w:rsidR="00BA50E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ED1" w14:textId="77777777" w:rsidR="00BA50EC" w:rsidRPr="00754015" w:rsidRDefault="00BA50E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55C51EAB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55C51EAB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55C51EAB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55C51EAB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CB0" w14:textId="21AFD46A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2527" w14:textId="0900BF53" w:rsidR="00BA50EC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5CBD1C95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A5E15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80CE4" w14:textId="558B4FA5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D4BE29DE930647D8B2172334E834019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8AE" w14:textId="40A1B87C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3F4" w14:textId="172F3D13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F483" w14:textId="7A49FE5F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1CA38013" w14:textId="77777777" w:rsidTr="00772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58C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4B866" w14:textId="0A46B515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3E978778E29A47F9BFC2207E179A5B4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9AC" w14:textId="77777777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711B35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B35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B35" w:rsidRPr="55C51EAB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17B" w14:textId="1FD4A7D8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F303" w14:textId="03B07588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686F5B72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2567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8CBB6" w14:textId="3C37D6DF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CD17A4DE562D448A86E2C05F27DED48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84" w14:textId="6A74EEF4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54B" w14:textId="22FFF6CF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A4E02" w14:textId="4BAA3382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356D3E23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41183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0940D" w14:textId="50AC39D1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28E20F2A19A1492A90689FEEDADEABE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8CF" w14:textId="2F86E846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EFB" w14:textId="65898438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E98" w14:textId="5B86D997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66FA386E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5944A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6B0F9" w14:textId="67A23A6C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D78F8618F44E4483B7F5ED5249E9AF5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559" w14:textId="46F719CD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897" w14:textId="10A5B9E6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2A113" w14:textId="5F566E1D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448F66A0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CEC5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02A3E" w14:textId="40D959A9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81D78C62F39243B4B77A20540854FC9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BB8" w14:textId="237F6BCE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1D3" w14:textId="6A577402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D86B" w14:textId="11CB3CD5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02C4A265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560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A821" w14:textId="380A5714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8164477795AA4F5FAF61B7559A873BE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52D" w14:textId="1884D876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55C51EAB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55C51EAB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B5C" w14:textId="3B70E9DB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9D45B" w14:textId="3CE9793E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47C8B7D0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AF91" w14:textId="75C838DE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454" w14:textId="1D3A9356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2807025DFD5442EFB74E5A0845A572E3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584" w14:textId="7DA136CA" w:rsidR="00711B35" w:rsidRPr="00A9437A" w:rsidRDefault="00711B35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B1E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5B048" w14:textId="7267A716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B35" w:rsidRPr="00754015" w14:paraId="574E78A0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07190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AB3" w14:textId="2CBFDF04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D5D8C9A36B6C4023B8A9A0F8B94A9DC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264" w14:textId="3F9E6AC5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D77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000E1" w14:textId="6B647C52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11B35" w:rsidRPr="00754015" w14:paraId="6EF3F627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780" w14:textId="77777777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3607C" w14:textId="0BE20E04" w:rsidR="00711B35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649FD2782F8442BF83E3370152AB4AF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11B35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FF9" w14:textId="41E5D306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EBA" w14:textId="28DD67D8" w:rsidR="00711B35" w:rsidRPr="00754015" w:rsidRDefault="00711B35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7430C" w14:textId="0902486F" w:rsidR="00711B35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754015" w14:paraId="19D05770" w14:textId="77777777" w:rsidTr="55C5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B11" w14:textId="77777777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71F31" w14:textId="137AAD9A" w:rsidR="00BA50E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288" w14:textId="6513FDDE" w:rsidR="00BA50EC" w:rsidRPr="00711B35" w:rsidRDefault="00BA50EC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IEP reflects student educational needs </w:t>
            </w:r>
            <w:r w:rsidRPr="55C51EA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5CC" w14:textId="1CAF0491" w:rsidR="00BA50EC" w:rsidRPr="00754015" w:rsidRDefault="00BA50E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FD5" w14:textId="0EEC057E" w:rsidR="00BA50EC" w:rsidRPr="00754015" w:rsidRDefault="00711B35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977F44D" w14:textId="3695E886" w:rsidR="00FF18EF" w:rsidRPr="0077245B" w:rsidRDefault="00754015" w:rsidP="0077245B">
      <w:pPr>
        <w:pStyle w:val="Heading2"/>
        <w:rPr>
          <w:rFonts w:ascii="Arial" w:hAnsi="Arial" w:cs="Arial"/>
          <w:b/>
          <w:bCs/>
        </w:rPr>
      </w:pPr>
      <w:r w:rsidRPr="55C51EAB">
        <w:br w:type="page"/>
      </w:r>
      <w:r w:rsidR="0063281A" w:rsidRPr="0077245B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754015" w14:paraId="7BC890D6" w14:textId="77777777" w:rsidTr="55C51EAB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7632A36" w14:textId="77777777" w:rsidR="00685559" w:rsidRPr="00BD4350" w:rsidRDefault="0068555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25731F5" w14:textId="77777777" w:rsidR="00685559" w:rsidRPr="00BD4350" w:rsidRDefault="0068555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62463C4" w14:textId="77777777" w:rsidR="00685559" w:rsidRPr="00BD4350" w:rsidRDefault="0068555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D140EEC" w14:textId="77777777" w:rsidR="00685559" w:rsidRPr="00BD4350" w:rsidRDefault="0068555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58D60D4" w14:textId="77777777" w:rsidR="00685559" w:rsidRPr="00BD4350" w:rsidRDefault="00685559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754015" w14:paraId="25DEA47A" w14:textId="77777777" w:rsidTr="55C51EAB">
        <w:tc>
          <w:tcPr>
            <w:tcW w:w="1235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6F2D674F" w14:textId="77777777" w:rsidR="00A64977" w:rsidRPr="00754015" w:rsidRDefault="00A64977" w:rsidP="55C51E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754015" w:rsidRDefault="00A64977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C51EAB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754015" w:rsidRDefault="00C73348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55C51EA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55C51EA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C8061D6" w14:textId="483A8953" w:rsidR="008D2104" w:rsidRPr="0077245B" w:rsidRDefault="00C73348" w:rsidP="55C51EAB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55C51EAB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47ACBC4C" w14:textId="07B49983" w:rsidR="001305E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55C51EAB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55C51EAB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55C51EAB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55C51E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55C51EAB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55C51EAB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55C51EAB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754015" w:rsidRDefault="0014758D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55C51EA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55C51EAB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C6396C" w:rsidRPr="00754015" w14:paraId="29198D58" w14:textId="77777777" w:rsidTr="55C51EAB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1FD559BD4094466388DD1E44103BC00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4FE65096" w:rsidR="00AB6584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12A1D125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FBA7408AF0204CDCB2044E20902432F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61E52957" w:rsidR="00AB6584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3A3F3B98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7212992509CC495F9092D2A0FB83E95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024FDA7B" w:rsidR="00AB6584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131DAD60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1287651E0D464002807BDC990A88772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44694A22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2B54BED043A44ADD952EF5BDA28498B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4696F548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3981A2EED8B44E9CABAF733D363A79E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769C5B4D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55FA1096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1AB6D53D2FD74179A8B2133E20BB2A4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96C" w:rsidRPr="00754015" w14:paraId="6ADE9DEE" w14:textId="77777777" w:rsidTr="55C51EAB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C6396C" w:rsidRPr="00754015" w:rsidRDefault="0014758D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67653749E4AE4258A107663E571BF8D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6396C" w:rsidRPr="55C51EA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0C9FC81E" w:rsidR="00AB6584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C51EAB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C6396C" w:rsidRPr="00754015" w:rsidRDefault="00C6396C" w:rsidP="55C51EA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5401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77777777" w:rsidR="00C6396C" w:rsidRPr="00754015" w:rsidRDefault="00C6396C" w:rsidP="55C51E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70A2B6" w14:textId="3585EE5E" w:rsidR="00EE4D76" w:rsidRPr="005A3043" w:rsidRDefault="00EE4D76" w:rsidP="55C51EAB">
      <w:pPr>
        <w:spacing w:line="360" w:lineRule="auto"/>
        <w:rPr>
          <w:b/>
          <w:bCs/>
          <w:sz w:val="28"/>
          <w:szCs w:val="28"/>
        </w:rPr>
      </w:pPr>
    </w:p>
    <w:sectPr w:rsidR="00EE4D76" w:rsidRPr="005A3043" w:rsidSect="00B5542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E9D6" w14:textId="77777777" w:rsidR="00CB40C6" w:rsidRDefault="00CB40C6" w:rsidP="003169A9">
      <w:pPr>
        <w:spacing w:after="0" w:line="240" w:lineRule="auto"/>
      </w:pPr>
      <w:r>
        <w:separator/>
      </w:r>
    </w:p>
  </w:endnote>
  <w:endnote w:type="continuationSeparator" w:id="0">
    <w:p w14:paraId="0878B852" w14:textId="77777777" w:rsidR="00CB40C6" w:rsidRDefault="00CB40C6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534D6533" w:rsidR="00F123FE" w:rsidRPr="00213668" w:rsidRDefault="00213668">
    <w:pPr>
      <w:pStyle w:val="Footer"/>
      <w:rPr>
        <w:rFonts w:ascii="Arial" w:hAnsi="Arial" w:cs="Arial"/>
        <w:sz w:val="24"/>
        <w:szCs w:val="24"/>
      </w:rPr>
    </w:pPr>
    <w:r w:rsidRPr="00213668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231067D6" wp14:editId="5B303030">
          <wp:simplePos x="0" y="0"/>
          <wp:positionH relativeFrom="margin">
            <wp:align>right</wp:align>
          </wp:positionH>
          <wp:positionV relativeFrom="paragraph">
            <wp:posOffset>8846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213668">
      <w:rPr>
        <w:rFonts w:ascii="Arial" w:hAnsi="Arial" w:cs="Arial"/>
        <w:sz w:val="24"/>
        <w:szCs w:val="24"/>
      </w:rPr>
      <w:t>July 2025</w:t>
    </w:r>
  </w:p>
  <w:p w14:paraId="235CBA99" w14:textId="5998BB11" w:rsidR="00307157" w:rsidRDefault="003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FC3E" w14:textId="77777777" w:rsidR="00CB40C6" w:rsidRDefault="00CB40C6" w:rsidP="003169A9">
      <w:pPr>
        <w:spacing w:after="0" w:line="240" w:lineRule="auto"/>
      </w:pPr>
      <w:r>
        <w:separator/>
      </w:r>
    </w:p>
  </w:footnote>
  <w:footnote w:type="continuationSeparator" w:id="0">
    <w:p w14:paraId="16EF4BC9" w14:textId="77777777" w:rsidR="00CB40C6" w:rsidRDefault="00CB40C6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2478E"/>
    <w:rsid w:val="000379AD"/>
    <w:rsid w:val="00046718"/>
    <w:rsid w:val="0007114A"/>
    <w:rsid w:val="00077302"/>
    <w:rsid w:val="00091CB9"/>
    <w:rsid w:val="000A0C16"/>
    <w:rsid w:val="000B64FD"/>
    <w:rsid w:val="00111CEE"/>
    <w:rsid w:val="0012004C"/>
    <w:rsid w:val="001305EE"/>
    <w:rsid w:val="0014758D"/>
    <w:rsid w:val="00166C5F"/>
    <w:rsid w:val="00172D24"/>
    <w:rsid w:val="00173209"/>
    <w:rsid w:val="001B20E7"/>
    <w:rsid w:val="001C0913"/>
    <w:rsid w:val="001C1177"/>
    <w:rsid w:val="001E7CBD"/>
    <w:rsid w:val="00213668"/>
    <w:rsid w:val="00222365"/>
    <w:rsid w:val="00250D83"/>
    <w:rsid w:val="00265356"/>
    <w:rsid w:val="002C5E0D"/>
    <w:rsid w:val="00303EA7"/>
    <w:rsid w:val="00307157"/>
    <w:rsid w:val="003159D3"/>
    <w:rsid w:val="003169A9"/>
    <w:rsid w:val="003423A9"/>
    <w:rsid w:val="00361E6F"/>
    <w:rsid w:val="00364138"/>
    <w:rsid w:val="00364DBE"/>
    <w:rsid w:val="004208BA"/>
    <w:rsid w:val="00466DEB"/>
    <w:rsid w:val="00482D60"/>
    <w:rsid w:val="004959B2"/>
    <w:rsid w:val="004A0B70"/>
    <w:rsid w:val="004B6030"/>
    <w:rsid w:val="004F1BFB"/>
    <w:rsid w:val="004F6E5E"/>
    <w:rsid w:val="0050123B"/>
    <w:rsid w:val="00505335"/>
    <w:rsid w:val="005411AE"/>
    <w:rsid w:val="005909F4"/>
    <w:rsid w:val="005A3043"/>
    <w:rsid w:val="005B3EE7"/>
    <w:rsid w:val="005B54AF"/>
    <w:rsid w:val="005D1BD9"/>
    <w:rsid w:val="005E2A81"/>
    <w:rsid w:val="00602DED"/>
    <w:rsid w:val="00621EDB"/>
    <w:rsid w:val="0063281A"/>
    <w:rsid w:val="00685559"/>
    <w:rsid w:val="00711B35"/>
    <w:rsid w:val="00734E50"/>
    <w:rsid w:val="007440B7"/>
    <w:rsid w:val="00754015"/>
    <w:rsid w:val="0077245B"/>
    <w:rsid w:val="00773175"/>
    <w:rsid w:val="00777F8E"/>
    <w:rsid w:val="007920FC"/>
    <w:rsid w:val="007949C0"/>
    <w:rsid w:val="00801D16"/>
    <w:rsid w:val="0081352C"/>
    <w:rsid w:val="00837265"/>
    <w:rsid w:val="0086270F"/>
    <w:rsid w:val="00863D72"/>
    <w:rsid w:val="00885D34"/>
    <w:rsid w:val="008870F9"/>
    <w:rsid w:val="0089665E"/>
    <w:rsid w:val="008B09A7"/>
    <w:rsid w:val="008D2104"/>
    <w:rsid w:val="008D74FC"/>
    <w:rsid w:val="008E374D"/>
    <w:rsid w:val="00924609"/>
    <w:rsid w:val="00962498"/>
    <w:rsid w:val="009754F0"/>
    <w:rsid w:val="00984B00"/>
    <w:rsid w:val="00984EEB"/>
    <w:rsid w:val="009B174D"/>
    <w:rsid w:val="00A2468B"/>
    <w:rsid w:val="00A64977"/>
    <w:rsid w:val="00A7126C"/>
    <w:rsid w:val="00A9437A"/>
    <w:rsid w:val="00AB6584"/>
    <w:rsid w:val="00AD760B"/>
    <w:rsid w:val="00B22857"/>
    <w:rsid w:val="00B43A8A"/>
    <w:rsid w:val="00B5542C"/>
    <w:rsid w:val="00B64FE2"/>
    <w:rsid w:val="00BA50EC"/>
    <w:rsid w:val="00BD4350"/>
    <w:rsid w:val="00BF269D"/>
    <w:rsid w:val="00C17284"/>
    <w:rsid w:val="00C17647"/>
    <w:rsid w:val="00C20BE0"/>
    <w:rsid w:val="00C21F03"/>
    <w:rsid w:val="00C37246"/>
    <w:rsid w:val="00C60A23"/>
    <w:rsid w:val="00C6396C"/>
    <w:rsid w:val="00C713A0"/>
    <w:rsid w:val="00C73348"/>
    <w:rsid w:val="00C85FFE"/>
    <w:rsid w:val="00CB40C6"/>
    <w:rsid w:val="00CF36AC"/>
    <w:rsid w:val="00D02CBF"/>
    <w:rsid w:val="00D1410D"/>
    <w:rsid w:val="00DB61B3"/>
    <w:rsid w:val="00DC4621"/>
    <w:rsid w:val="00DD17DC"/>
    <w:rsid w:val="00DE2FF3"/>
    <w:rsid w:val="00E41413"/>
    <w:rsid w:val="00E6494F"/>
    <w:rsid w:val="00EB13D1"/>
    <w:rsid w:val="00EE4D76"/>
    <w:rsid w:val="00F123FE"/>
    <w:rsid w:val="00F25A36"/>
    <w:rsid w:val="00F812EF"/>
    <w:rsid w:val="00F84809"/>
    <w:rsid w:val="00FA4174"/>
    <w:rsid w:val="00FB201C"/>
    <w:rsid w:val="00FE35A3"/>
    <w:rsid w:val="00FF18EF"/>
    <w:rsid w:val="55C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DA1003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FD559BD4094466388DD1E44103B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B6EB8-0B8C-4314-A0ED-F0D84853F9CC}"/>
      </w:docPartPr>
      <w:docPartBody>
        <w:p w:rsidR="00DA1003" w:rsidRDefault="008B09A7" w:rsidP="008B09A7">
          <w:pPr>
            <w:pStyle w:val="1FD559BD4094466388DD1E44103BC00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BA7408AF0204CDCB2044E209024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B6C-1D6B-43F7-8C00-FFEE7A8B666E}"/>
      </w:docPartPr>
      <w:docPartBody>
        <w:p w:rsidR="00DA1003" w:rsidRDefault="008B09A7" w:rsidP="008B09A7">
          <w:pPr>
            <w:pStyle w:val="FBA7408AF0204CDCB2044E20902432F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212992509CC495F9092D2A0FB83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0DE-C91D-4D85-AACB-95FE327EED16}"/>
      </w:docPartPr>
      <w:docPartBody>
        <w:p w:rsidR="00DA1003" w:rsidRDefault="008B09A7" w:rsidP="008B09A7">
          <w:pPr>
            <w:pStyle w:val="7212992509CC495F9092D2A0FB83E95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287651E0D464002807BDC990A88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593E-B002-4825-8238-72542F973969}"/>
      </w:docPartPr>
      <w:docPartBody>
        <w:p w:rsidR="00DA1003" w:rsidRDefault="008B09A7" w:rsidP="008B09A7">
          <w:pPr>
            <w:pStyle w:val="1287651E0D464002807BDC990A88772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B54BED043A44ADD952EF5BDA284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2D44-DC88-4C0A-825F-3CF3B86D52F8}"/>
      </w:docPartPr>
      <w:docPartBody>
        <w:p w:rsidR="00DA1003" w:rsidRDefault="008B09A7" w:rsidP="008B09A7">
          <w:pPr>
            <w:pStyle w:val="2B54BED043A44ADD952EF5BDA28498B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981A2EED8B44E9CABAF733D363A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813F-4116-4099-8DA6-1CD878A0030B}"/>
      </w:docPartPr>
      <w:docPartBody>
        <w:p w:rsidR="00DA1003" w:rsidRDefault="008B09A7" w:rsidP="008B09A7">
          <w:pPr>
            <w:pStyle w:val="3981A2EED8B44E9CABAF733D363A79E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AB6D53D2FD74179A8B2133E20BB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48E9-5E6F-4F3E-812C-2A7DD5847450}"/>
      </w:docPartPr>
      <w:docPartBody>
        <w:p w:rsidR="00DA1003" w:rsidRDefault="008B09A7" w:rsidP="008B09A7">
          <w:pPr>
            <w:pStyle w:val="1AB6D53D2FD74179A8B2133E20BB2A4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7653749E4AE4258A107663E571B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3347-6774-4B5B-A5C5-7084E973EA88}"/>
      </w:docPartPr>
      <w:docPartBody>
        <w:p w:rsidR="00DA1003" w:rsidRDefault="008B09A7" w:rsidP="008B09A7">
          <w:pPr>
            <w:pStyle w:val="67653749E4AE4258A107663E571BF8D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DA1003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DA1003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CD3F02F6064ACE8D7F4586E2E2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BC67-A00E-4010-B568-1498028FE07E}"/>
      </w:docPartPr>
      <w:docPartBody>
        <w:p w:rsidR="00DA1003" w:rsidRDefault="008B09A7" w:rsidP="008B09A7">
          <w:pPr>
            <w:pStyle w:val="32CD3F02F6064ACE8D7F4586E2E220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C84A588E7465E819F6554C5BF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E249-E053-4ECF-8350-026E2C73B603}"/>
      </w:docPartPr>
      <w:docPartBody>
        <w:p w:rsidR="00DA1003" w:rsidRDefault="008B09A7" w:rsidP="008B09A7">
          <w:pPr>
            <w:pStyle w:val="188C84A588E7465E819F6554C5BF49B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DA1003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2B02B80A043CB8B2A7E1E5749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551-97EF-49F3-B004-1A6A13E7C1F3}"/>
      </w:docPartPr>
      <w:docPartBody>
        <w:p w:rsidR="00DA1003" w:rsidRDefault="008B09A7" w:rsidP="008B09A7">
          <w:pPr>
            <w:pStyle w:val="01C2B02B80A043CB8B2A7E1E574909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560D3385D84A319758607BB6AE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0B90-4B91-4552-9EB6-145B94F2B85E}"/>
      </w:docPartPr>
      <w:docPartBody>
        <w:p w:rsidR="00DA1003" w:rsidRDefault="008B09A7" w:rsidP="008B09A7">
          <w:pPr>
            <w:pStyle w:val="DE560D3385D84A319758607BB6AED1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6A969C2C244D73BEF7C85C700F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46E-CD61-4EE7-918E-9699F029CD9B}"/>
      </w:docPartPr>
      <w:docPartBody>
        <w:p w:rsidR="00DA1003" w:rsidRDefault="008B09A7" w:rsidP="008B09A7">
          <w:pPr>
            <w:pStyle w:val="DD6A969C2C244D73BEF7C85C700F2E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648B7C77C8476A8E4FA837668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8054-4BBE-473A-8256-BDC43299BC9A}"/>
      </w:docPartPr>
      <w:docPartBody>
        <w:p w:rsidR="00DA1003" w:rsidRDefault="008B09A7" w:rsidP="008B09A7">
          <w:pPr>
            <w:pStyle w:val="89648B7C77C8476A8E4FA837668CA5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214ED92953E47B5A83EAD83BAC1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78D-B0D7-41F8-BDC0-4E1A54323B29}"/>
      </w:docPartPr>
      <w:docPartBody>
        <w:p w:rsidR="00DA1003" w:rsidRDefault="008B09A7" w:rsidP="008B09A7">
          <w:pPr>
            <w:pStyle w:val="D214ED92953E47B5A83EAD83BAC19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CD9E7AABE4616AEA13C56E47A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9B95-60E7-499D-853C-CF814E714A93}"/>
      </w:docPartPr>
      <w:docPartBody>
        <w:p w:rsidR="00DA1003" w:rsidRDefault="008B09A7" w:rsidP="008B09A7">
          <w:pPr>
            <w:pStyle w:val="158CD9E7AABE4616AEA13C56E47A4B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08ECA92223414E9BB92F957271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57B-09E6-4FEC-A0BE-8675E58BFE3A}"/>
      </w:docPartPr>
      <w:docPartBody>
        <w:p w:rsidR="00DA1003" w:rsidRDefault="008B09A7" w:rsidP="008B09A7">
          <w:pPr>
            <w:pStyle w:val="7F08ECA92223414E9BB92F957271CB7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BD9A2E5A12494098FE70BBF60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6D53-992E-41A3-A580-A018237BFA19}"/>
      </w:docPartPr>
      <w:docPartBody>
        <w:p w:rsidR="00DA1003" w:rsidRDefault="008B09A7" w:rsidP="008B09A7">
          <w:pPr>
            <w:pStyle w:val="21BD9A2E5A12494098FE70BBF60495D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C8A0D2B39240618B14FD0464D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67F-E514-4189-9A1C-A56EC60F2CCB}"/>
      </w:docPartPr>
      <w:docPartBody>
        <w:p w:rsidR="00DA1003" w:rsidRDefault="008B09A7" w:rsidP="008B09A7">
          <w:pPr>
            <w:pStyle w:val="D4C8A0D2B39240618B14FD0464DF70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ABFCF157A45CD8362E5ACB2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520B-C8A3-4B57-B919-F5A7E0EE0A86}"/>
      </w:docPartPr>
      <w:docPartBody>
        <w:p w:rsidR="00DA1003" w:rsidRDefault="008B09A7" w:rsidP="008B09A7">
          <w:pPr>
            <w:pStyle w:val="AD8ABFCF157A45CD8362E5ACB2AFA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65802BABC54E4389D2A59D228B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F76-0751-429E-97EC-8C0B00F71B9B}"/>
      </w:docPartPr>
      <w:docPartBody>
        <w:p w:rsidR="00DA1003" w:rsidRDefault="008B09A7" w:rsidP="008B09A7">
          <w:pPr>
            <w:pStyle w:val="2965802BABC54E4389D2A59D228BD5B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CAC8B4C26E4F88BE274A11D2AC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B75C-E20A-49F2-9EDE-76282F7701C0}"/>
      </w:docPartPr>
      <w:docPartBody>
        <w:p w:rsidR="00DA1003" w:rsidRDefault="008B09A7" w:rsidP="008B09A7">
          <w:pPr>
            <w:pStyle w:val="09CAC8B4C26E4F88BE274A11D2ACC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DA1003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DA1003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AD09C9ACE81421E8DC29925BB7F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5394-7EAB-4F92-8CC4-AD9FFE62DFFE}"/>
      </w:docPartPr>
      <w:docPartBody>
        <w:p w:rsidR="00DA1003" w:rsidRDefault="008B09A7" w:rsidP="008B09A7">
          <w:pPr>
            <w:pStyle w:val="5AD09C9ACE81421E8DC29925BB7FA5E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1AC42284324780BD119FBF877F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340AE-53BE-4834-A348-DC607C51237A}"/>
      </w:docPartPr>
      <w:docPartBody>
        <w:p w:rsidR="00DA1003" w:rsidRDefault="008B09A7" w:rsidP="008B09A7">
          <w:pPr>
            <w:pStyle w:val="2C1AC42284324780BD119FBF877FD63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25AE06353894E359098745F2795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B1FE9-0D4E-49BE-8E25-058A75858852}"/>
      </w:docPartPr>
      <w:docPartBody>
        <w:p w:rsidR="00DA1003" w:rsidRDefault="008B09A7" w:rsidP="008B09A7">
          <w:pPr>
            <w:pStyle w:val="C25AE06353894E359098745F2795A2C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12D75BFBC204693B8E5635BC874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447C-F9F4-4464-8AAA-F76B18C6F9AB}"/>
      </w:docPartPr>
      <w:docPartBody>
        <w:p w:rsidR="00DA1003" w:rsidRDefault="008B09A7" w:rsidP="008B09A7">
          <w:pPr>
            <w:pStyle w:val="C12D75BFBC204693B8E5635BC87423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0BAE6089AD24E429986FF66AD38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9526-96D5-47D5-B0D7-57E0DB403F7E}"/>
      </w:docPartPr>
      <w:docPartBody>
        <w:p w:rsidR="00DA1003" w:rsidRDefault="008B09A7" w:rsidP="008B09A7">
          <w:pPr>
            <w:pStyle w:val="E0BAE6089AD24E429986FF66AD38C2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FE73ACE4DFA42288890F4338CD1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5E8B-04A0-4CC4-89C7-0121184C2E0E}"/>
      </w:docPartPr>
      <w:docPartBody>
        <w:p w:rsidR="00DA1003" w:rsidRDefault="008B09A7" w:rsidP="008B09A7">
          <w:pPr>
            <w:pStyle w:val="FFE73ACE4DFA42288890F4338CD196D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1BDD8C5D4284135B32F1E2626C1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4750-8E46-4C28-AD0F-FF87AE5774AF}"/>
      </w:docPartPr>
      <w:docPartBody>
        <w:p w:rsidR="00DA1003" w:rsidRDefault="008B09A7" w:rsidP="008B09A7">
          <w:pPr>
            <w:pStyle w:val="A1BDD8C5D4284135B32F1E2626C1F8B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DA1003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DA1003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DA1003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EDD7E2DC23742EDA080582AC59E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FF51-0E54-4095-9559-2F3EF18AAB96}"/>
      </w:docPartPr>
      <w:docPartBody>
        <w:p w:rsidR="00DE0E9B" w:rsidRDefault="007949C0" w:rsidP="007949C0">
          <w:pPr>
            <w:pStyle w:val="CEDD7E2DC23742EDA080582AC59E10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61A76BBD4E4490596052C1862F5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0D90-6E22-4843-9D63-997D2F82D089}"/>
      </w:docPartPr>
      <w:docPartBody>
        <w:p w:rsidR="00DE0E9B" w:rsidRDefault="007949C0" w:rsidP="007949C0">
          <w:pPr>
            <w:pStyle w:val="F61A76BBD4E4490596052C1862F5289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4012FDA8AFC40EC98706D284635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B162-3957-48B2-9676-7AD621447499}"/>
      </w:docPartPr>
      <w:docPartBody>
        <w:p w:rsidR="00DE0E9B" w:rsidRDefault="007949C0" w:rsidP="007949C0">
          <w:pPr>
            <w:pStyle w:val="F4012FDA8AFC40EC98706D284635CC4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881A90BE1994E75B086A06B3C2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8595-C6DC-4B7C-9C94-4643C6588862}"/>
      </w:docPartPr>
      <w:docPartBody>
        <w:p w:rsidR="00DE0E9B" w:rsidRDefault="007949C0" w:rsidP="007949C0">
          <w:pPr>
            <w:pStyle w:val="5881A90BE1994E75B086A06B3C2182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081BA3317624550BBEF3BCB8C76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D70D-0312-4F28-8738-F0EC2E3C8F96}"/>
      </w:docPartPr>
      <w:docPartBody>
        <w:p w:rsidR="00DE0E9B" w:rsidRDefault="007949C0" w:rsidP="007949C0">
          <w:pPr>
            <w:pStyle w:val="E081BA3317624550BBEF3BCB8C76C1B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BE29DE930647D8B2172334E834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A629-9D51-4D76-8BCB-53B9EC798463}"/>
      </w:docPartPr>
      <w:docPartBody>
        <w:p w:rsidR="00DE0E9B" w:rsidRDefault="007949C0" w:rsidP="007949C0">
          <w:pPr>
            <w:pStyle w:val="D4BE29DE930647D8B2172334E834019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E978778E29A47F9BFC2207E179A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031E-CD88-43D8-8BF0-7AA8EAF42BD0}"/>
      </w:docPartPr>
      <w:docPartBody>
        <w:p w:rsidR="00DE0E9B" w:rsidRDefault="007949C0" w:rsidP="007949C0">
          <w:pPr>
            <w:pStyle w:val="3E978778E29A47F9BFC2207E179A5B4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D17A4DE562D448A86E2C05F27DE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EC10-4F23-4F57-8CE8-568524F1C1EA}"/>
      </w:docPartPr>
      <w:docPartBody>
        <w:p w:rsidR="00DE0E9B" w:rsidRDefault="007949C0" w:rsidP="007949C0">
          <w:pPr>
            <w:pStyle w:val="CD17A4DE562D448A86E2C05F27DED4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8E20F2A19A1492A90689FEEDADE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F230-5AC9-4F37-84D0-4F878C2A3038}"/>
      </w:docPartPr>
      <w:docPartBody>
        <w:p w:rsidR="00DE0E9B" w:rsidRDefault="007949C0" w:rsidP="007949C0">
          <w:pPr>
            <w:pStyle w:val="28E20F2A19A1492A90689FEEDADEABE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78F8618F44E4483B7F5ED5249E9A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427E8-637C-40A4-8AC7-CA2D4DAE4DF4}"/>
      </w:docPartPr>
      <w:docPartBody>
        <w:p w:rsidR="00DE0E9B" w:rsidRDefault="007949C0" w:rsidP="007949C0">
          <w:pPr>
            <w:pStyle w:val="D78F8618F44E4483B7F5ED5249E9AF5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1D78C62F39243B4B77A20540854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E256-738E-4CD9-8415-55046F6C2562}"/>
      </w:docPartPr>
      <w:docPartBody>
        <w:p w:rsidR="00DE0E9B" w:rsidRDefault="007949C0" w:rsidP="007949C0">
          <w:pPr>
            <w:pStyle w:val="81D78C62F39243B4B77A20540854FC9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164477795AA4F5FAF61B7559A87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52A9-7E23-4B41-97E7-A5464C9116F0}"/>
      </w:docPartPr>
      <w:docPartBody>
        <w:p w:rsidR="00DE0E9B" w:rsidRDefault="007949C0" w:rsidP="007949C0">
          <w:pPr>
            <w:pStyle w:val="8164477795AA4F5FAF61B7559A873BE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807025DFD5442EFB74E5A0845A57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9C47-F1F1-440E-9B63-07A4D7AF3152}"/>
      </w:docPartPr>
      <w:docPartBody>
        <w:p w:rsidR="00DE0E9B" w:rsidRDefault="007949C0" w:rsidP="007949C0">
          <w:pPr>
            <w:pStyle w:val="2807025DFD5442EFB74E5A0845A572E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5D8C9A36B6C4023B8A9A0F8B94A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FF95-0F75-48A8-AA8D-287B035E876D}"/>
      </w:docPartPr>
      <w:docPartBody>
        <w:p w:rsidR="00DE0E9B" w:rsidRDefault="007949C0" w:rsidP="007949C0">
          <w:pPr>
            <w:pStyle w:val="D5D8C9A36B6C4023B8A9A0F8B94A9DC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9FD2782F8442BF83E3370152AB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69988-6E53-4FA2-B94B-7C99FA482D9E}"/>
      </w:docPartPr>
      <w:docPartBody>
        <w:p w:rsidR="00DE0E9B" w:rsidRDefault="007949C0" w:rsidP="007949C0">
          <w:pPr>
            <w:pStyle w:val="649FD2782F8442BF83E3370152AB4AF1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0C76A5"/>
    <w:rsid w:val="003423A9"/>
    <w:rsid w:val="003E6904"/>
    <w:rsid w:val="004A0B70"/>
    <w:rsid w:val="007949C0"/>
    <w:rsid w:val="007A17B5"/>
    <w:rsid w:val="0086270F"/>
    <w:rsid w:val="008B09A7"/>
    <w:rsid w:val="008F2A7F"/>
    <w:rsid w:val="00984B00"/>
    <w:rsid w:val="00984EEB"/>
    <w:rsid w:val="00C17647"/>
    <w:rsid w:val="00C60A23"/>
    <w:rsid w:val="00DA1003"/>
    <w:rsid w:val="00D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9C0"/>
    <w:rPr>
      <w:color w:val="666666"/>
    </w:rPr>
  </w:style>
  <w:style w:type="paragraph" w:customStyle="1" w:styleId="10FCDCF639414A9EB4FAB3E7789FAC85">
    <w:name w:val="10FCDCF639414A9EB4FAB3E7789FAC85"/>
    <w:rsid w:val="008B09A7"/>
  </w:style>
  <w:style w:type="paragraph" w:customStyle="1" w:styleId="1FD559BD4094466388DD1E44103BC009">
    <w:name w:val="1FD559BD4094466388DD1E44103BC009"/>
    <w:rsid w:val="008B09A7"/>
  </w:style>
  <w:style w:type="paragraph" w:customStyle="1" w:styleId="FBA7408AF0204CDCB2044E20902432F0">
    <w:name w:val="FBA7408AF0204CDCB2044E20902432F0"/>
    <w:rsid w:val="008B09A7"/>
  </w:style>
  <w:style w:type="paragraph" w:customStyle="1" w:styleId="7212992509CC495F9092D2A0FB83E958">
    <w:name w:val="7212992509CC495F9092D2A0FB83E958"/>
    <w:rsid w:val="008B09A7"/>
  </w:style>
  <w:style w:type="paragraph" w:customStyle="1" w:styleId="1287651E0D464002807BDC990A88772B">
    <w:name w:val="1287651E0D464002807BDC990A88772B"/>
    <w:rsid w:val="008B09A7"/>
  </w:style>
  <w:style w:type="paragraph" w:customStyle="1" w:styleId="2B54BED043A44ADD952EF5BDA28498B7">
    <w:name w:val="2B54BED043A44ADD952EF5BDA28498B7"/>
    <w:rsid w:val="008B09A7"/>
  </w:style>
  <w:style w:type="paragraph" w:customStyle="1" w:styleId="3981A2EED8B44E9CABAF733D363A79EB">
    <w:name w:val="3981A2EED8B44E9CABAF733D363A79EB"/>
    <w:rsid w:val="008B09A7"/>
  </w:style>
  <w:style w:type="paragraph" w:customStyle="1" w:styleId="1AB6D53D2FD74179A8B2133E20BB2A4B">
    <w:name w:val="1AB6D53D2FD74179A8B2133E20BB2A4B"/>
    <w:rsid w:val="008B09A7"/>
  </w:style>
  <w:style w:type="paragraph" w:customStyle="1" w:styleId="67653749E4AE4258A107663E571BF8DE">
    <w:name w:val="67653749E4AE4258A107663E571BF8DE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32CD3F02F6064ACE8D7F4586E2E220E4">
    <w:name w:val="32CD3F02F6064ACE8D7F4586E2E220E4"/>
    <w:rsid w:val="008B09A7"/>
  </w:style>
  <w:style w:type="paragraph" w:customStyle="1" w:styleId="188C84A588E7465E819F6554C5BF49B9">
    <w:name w:val="188C84A588E7465E819F6554C5BF49B9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01C2B02B80A043CB8B2A7E1E57490957">
    <w:name w:val="01C2B02B80A043CB8B2A7E1E57490957"/>
    <w:rsid w:val="008B09A7"/>
  </w:style>
  <w:style w:type="paragraph" w:customStyle="1" w:styleId="DE560D3385D84A319758607BB6AED155">
    <w:name w:val="DE560D3385D84A319758607BB6AED155"/>
    <w:rsid w:val="008B09A7"/>
  </w:style>
  <w:style w:type="paragraph" w:customStyle="1" w:styleId="DD6A969C2C244D73BEF7C85C700F2EE9">
    <w:name w:val="DD6A969C2C244D73BEF7C85C700F2EE9"/>
    <w:rsid w:val="008B09A7"/>
  </w:style>
  <w:style w:type="paragraph" w:customStyle="1" w:styleId="89648B7C77C8476A8E4FA837668CA5F1">
    <w:name w:val="89648B7C77C8476A8E4FA837668CA5F1"/>
    <w:rsid w:val="008B09A7"/>
  </w:style>
  <w:style w:type="paragraph" w:customStyle="1" w:styleId="D214ED92953E47B5A83EAD83BAC19A6E">
    <w:name w:val="D214ED92953E47B5A83EAD83BAC19A6E"/>
    <w:rsid w:val="008B09A7"/>
  </w:style>
  <w:style w:type="paragraph" w:customStyle="1" w:styleId="158CD9E7AABE4616AEA13C56E47A4B16">
    <w:name w:val="158CD9E7AABE4616AEA13C56E47A4B16"/>
    <w:rsid w:val="008B09A7"/>
  </w:style>
  <w:style w:type="paragraph" w:customStyle="1" w:styleId="7F08ECA92223414E9BB92F957271CB79">
    <w:name w:val="7F08ECA92223414E9BB92F957271CB79"/>
    <w:rsid w:val="008B09A7"/>
  </w:style>
  <w:style w:type="paragraph" w:customStyle="1" w:styleId="21BD9A2E5A12494098FE70BBF60495D0">
    <w:name w:val="21BD9A2E5A12494098FE70BBF60495D0"/>
    <w:rsid w:val="008B09A7"/>
  </w:style>
  <w:style w:type="paragraph" w:customStyle="1" w:styleId="D4C8A0D2B39240618B14FD0464DF70D9">
    <w:name w:val="D4C8A0D2B39240618B14FD0464DF70D9"/>
    <w:rsid w:val="008B09A7"/>
  </w:style>
  <w:style w:type="paragraph" w:customStyle="1" w:styleId="AD8ABFCF157A45CD8362E5ACB2AFA4CB">
    <w:name w:val="AD8ABFCF157A45CD8362E5ACB2AFA4CB"/>
    <w:rsid w:val="008B09A7"/>
  </w:style>
  <w:style w:type="paragraph" w:customStyle="1" w:styleId="2965802BABC54E4389D2A59D228BD5B4">
    <w:name w:val="2965802BABC54E4389D2A59D228BD5B4"/>
    <w:rsid w:val="008B09A7"/>
  </w:style>
  <w:style w:type="paragraph" w:customStyle="1" w:styleId="09CAC8B4C26E4F88BE274A11D2ACC605">
    <w:name w:val="09CAC8B4C26E4F88BE274A11D2ACC605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5AD09C9ACE81421E8DC29925BB7FA5E2">
    <w:name w:val="5AD09C9ACE81421E8DC29925BB7FA5E2"/>
    <w:rsid w:val="008B09A7"/>
  </w:style>
  <w:style w:type="paragraph" w:customStyle="1" w:styleId="2C1AC42284324780BD119FBF877FD63C">
    <w:name w:val="2C1AC42284324780BD119FBF877FD63C"/>
    <w:rsid w:val="008B09A7"/>
  </w:style>
  <w:style w:type="paragraph" w:customStyle="1" w:styleId="C25AE06353894E359098745F2795A2CD">
    <w:name w:val="C25AE06353894E359098745F2795A2CD"/>
    <w:rsid w:val="008B09A7"/>
  </w:style>
  <w:style w:type="paragraph" w:customStyle="1" w:styleId="C12D75BFBC204693B8E5635BC87423A3">
    <w:name w:val="C12D75BFBC204693B8E5635BC87423A3"/>
    <w:rsid w:val="008B09A7"/>
  </w:style>
  <w:style w:type="paragraph" w:customStyle="1" w:styleId="E0BAE6089AD24E429986FF66AD38C202">
    <w:name w:val="E0BAE6089AD24E429986FF66AD38C202"/>
    <w:rsid w:val="008B09A7"/>
  </w:style>
  <w:style w:type="paragraph" w:customStyle="1" w:styleId="FFE73ACE4DFA42288890F4338CD196DC">
    <w:name w:val="FFE73ACE4DFA42288890F4338CD196DC"/>
    <w:rsid w:val="008B09A7"/>
  </w:style>
  <w:style w:type="paragraph" w:customStyle="1" w:styleId="A1BDD8C5D4284135B32F1E2626C1F8B1">
    <w:name w:val="A1BDD8C5D4284135B32F1E2626C1F8B1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CEDD7E2DC23742EDA080582AC59E1016">
    <w:name w:val="CEDD7E2DC23742EDA080582AC59E1016"/>
    <w:rsid w:val="007949C0"/>
  </w:style>
  <w:style w:type="paragraph" w:customStyle="1" w:styleId="F61A76BBD4E4490596052C1862F5289F">
    <w:name w:val="F61A76BBD4E4490596052C1862F5289F"/>
    <w:rsid w:val="007949C0"/>
  </w:style>
  <w:style w:type="paragraph" w:customStyle="1" w:styleId="F4012FDA8AFC40EC98706D284635CC46">
    <w:name w:val="F4012FDA8AFC40EC98706D284635CC46"/>
    <w:rsid w:val="007949C0"/>
  </w:style>
  <w:style w:type="paragraph" w:customStyle="1" w:styleId="5881A90BE1994E75B086A06B3C21829B">
    <w:name w:val="5881A90BE1994E75B086A06B3C21829B"/>
    <w:rsid w:val="007949C0"/>
  </w:style>
  <w:style w:type="paragraph" w:customStyle="1" w:styleId="E081BA3317624550BBEF3BCB8C76C1B6">
    <w:name w:val="E081BA3317624550BBEF3BCB8C76C1B6"/>
    <w:rsid w:val="007949C0"/>
  </w:style>
  <w:style w:type="paragraph" w:customStyle="1" w:styleId="D4BE29DE930647D8B2172334E8340192">
    <w:name w:val="D4BE29DE930647D8B2172334E8340192"/>
    <w:rsid w:val="007949C0"/>
  </w:style>
  <w:style w:type="paragraph" w:customStyle="1" w:styleId="3E978778E29A47F9BFC2207E179A5B4E">
    <w:name w:val="3E978778E29A47F9BFC2207E179A5B4E"/>
    <w:rsid w:val="007949C0"/>
  </w:style>
  <w:style w:type="paragraph" w:customStyle="1" w:styleId="CD17A4DE562D448A86E2C05F27DED488">
    <w:name w:val="CD17A4DE562D448A86E2C05F27DED488"/>
    <w:rsid w:val="007949C0"/>
  </w:style>
  <w:style w:type="paragraph" w:customStyle="1" w:styleId="28E20F2A19A1492A90689FEEDADEABE3">
    <w:name w:val="28E20F2A19A1492A90689FEEDADEABE3"/>
    <w:rsid w:val="007949C0"/>
  </w:style>
  <w:style w:type="paragraph" w:customStyle="1" w:styleId="D78F8618F44E4483B7F5ED5249E9AF56">
    <w:name w:val="D78F8618F44E4483B7F5ED5249E9AF56"/>
    <w:rsid w:val="007949C0"/>
  </w:style>
  <w:style w:type="paragraph" w:customStyle="1" w:styleId="81D78C62F39243B4B77A20540854FC9F">
    <w:name w:val="81D78C62F39243B4B77A20540854FC9F"/>
    <w:rsid w:val="007949C0"/>
  </w:style>
  <w:style w:type="paragraph" w:customStyle="1" w:styleId="8164477795AA4F5FAF61B7559A873BEE">
    <w:name w:val="8164477795AA4F5FAF61B7559A873BEE"/>
    <w:rsid w:val="007949C0"/>
  </w:style>
  <w:style w:type="paragraph" w:customStyle="1" w:styleId="2807025DFD5442EFB74E5A0845A572E3">
    <w:name w:val="2807025DFD5442EFB74E5A0845A572E3"/>
    <w:rsid w:val="007949C0"/>
  </w:style>
  <w:style w:type="paragraph" w:customStyle="1" w:styleId="D5D8C9A36B6C4023B8A9A0F8B94A9DC9">
    <w:name w:val="D5D8C9A36B6C4023B8A9A0F8B94A9DC9"/>
    <w:rsid w:val="007949C0"/>
  </w:style>
  <w:style w:type="paragraph" w:customStyle="1" w:styleId="649FD2782F8442BF83E3370152AB4AF1">
    <w:name w:val="649FD2782F8442BF83E3370152AB4AF1"/>
    <w:rsid w:val="00794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F6804-A1AF-4D49-A3F3-BFC5B1AB8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B2A95-2FB3-4E4E-AE3B-915A4AB48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AAA29-FEF6-41D3-976A-B5181D6CF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2025-08-13T15:57:00Z</dcterms:created>
  <dcterms:modified xsi:type="dcterms:W3CDTF">2025-08-13T15:57:00Z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