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3AC6" w14:textId="77777777" w:rsidR="00393EFD" w:rsidRPr="00393EFD" w:rsidRDefault="00393EFD" w:rsidP="66338481">
      <w:pPr>
        <w:pStyle w:val="Heading1"/>
        <w:keepNext w:val="0"/>
        <w:keepLines w:val="0"/>
        <w:spacing w:line="360" w:lineRule="auto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66338481">
        <w:rPr>
          <w:rFonts w:ascii="Arial" w:hAnsi="Arial" w:cs="Arial"/>
          <w:b/>
          <w:bCs/>
          <w:color w:val="auto"/>
          <w:sz w:val="32"/>
          <w:szCs w:val="32"/>
        </w:rPr>
        <w:t>Self-Assessment Student Form: Suspension/Expulsion</w:t>
      </w:r>
    </w:p>
    <w:p w14:paraId="69FDA507" w14:textId="77777777" w:rsidR="007A3F6D" w:rsidRPr="007A3F6D" w:rsidRDefault="007A3F6D" w:rsidP="66338481">
      <w:pPr>
        <w:spacing w:line="360" w:lineRule="auto"/>
        <w:rPr>
          <w:rFonts w:ascii="Arial" w:hAnsi="Arial" w:cs="Arial"/>
          <w:sz w:val="24"/>
          <w:szCs w:val="24"/>
        </w:rPr>
      </w:pPr>
      <w:r w:rsidRPr="007A3F6D">
        <w:rPr>
          <w:rFonts w:ascii="Arial" w:hAnsi="Arial" w:cs="Arial"/>
          <w:sz w:val="24"/>
          <w:szCs w:val="24"/>
        </w:rPr>
        <w:t>Student SSID Number:</w:t>
      </w:r>
      <w:r w:rsidRPr="007A3F6D">
        <w:rPr>
          <w:rFonts w:ascii="Arial" w:hAnsi="Arial" w:cs="Arial"/>
          <w:b/>
          <w:bCs/>
          <w:sz w:val="24"/>
          <w:szCs w:val="24"/>
        </w:rPr>
        <w:t xml:space="preserve"> </w:t>
      </w:r>
      <w:r w:rsidRPr="007A3F6D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3F6D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A3F6D">
        <w:rPr>
          <w:rFonts w:ascii="Arial" w:hAnsi="Arial" w:cs="Arial"/>
          <w:b/>
          <w:bCs/>
          <w:sz w:val="24"/>
          <w:szCs w:val="24"/>
        </w:rPr>
      </w:r>
      <w:r w:rsidRPr="007A3F6D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42B0E086" w14:textId="77777777" w:rsidR="007A3F6D" w:rsidRPr="007A3F6D" w:rsidRDefault="007A3F6D" w:rsidP="66338481">
      <w:pPr>
        <w:spacing w:line="360" w:lineRule="auto"/>
        <w:rPr>
          <w:rFonts w:ascii="Arial" w:hAnsi="Arial" w:cs="Arial"/>
          <w:sz w:val="24"/>
          <w:szCs w:val="24"/>
        </w:rPr>
      </w:pPr>
      <w:r w:rsidRPr="007A3F6D">
        <w:rPr>
          <w:rFonts w:ascii="Arial" w:hAnsi="Arial" w:cs="Arial"/>
          <w:sz w:val="24"/>
          <w:szCs w:val="24"/>
        </w:rPr>
        <w:t xml:space="preserve">Student Name: </w:t>
      </w:r>
      <w:r w:rsidRPr="007A3F6D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3F6D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A3F6D">
        <w:rPr>
          <w:rFonts w:ascii="Arial" w:hAnsi="Arial" w:cs="Arial"/>
          <w:b/>
          <w:bCs/>
          <w:sz w:val="24"/>
          <w:szCs w:val="24"/>
        </w:rPr>
      </w:r>
      <w:r w:rsidRPr="007A3F6D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16A24C80" w14:textId="77777777" w:rsidR="007A3F6D" w:rsidRPr="007A3F6D" w:rsidRDefault="007A3F6D" w:rsidP="66338481">
      <w:pPr>
        <w:spacing w:line="360" w:lineRule="auto"/>
        <w:rPr>
          <w:rFonts w:ascii="Arial" w:hAnsi="Arial" w:cs="Arial"/>
          <w:sz w:val="24"/>
          <w:szCs w:val="24"/>
        </w:rPr>
      </w:pPr>
      <w:r w:rsidRPr="007A3F6D">
        <w:rPr>
          <w:rFonts w:ascii="Arial" w:hAnsi="Arial" w:cs="Arial"/>
          <w:sz w:val="24"/>
          <w:szCs w:val="24"/>
        </w:rPr>
        <w:t xml:space="preserve">Date of Birth: </w:t>
      </w:r>
      <w:r w:rsidRPr="007A3F6D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3F6D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A3F6D">
        <w:rPr>
          <w:rFonts w:ascii="Arial" w:hAnsi="Arial" w:cs="Arial"/>
          <w:b/>
          <w:bCs/>
          <w:sz w:val="24"/>
          <w:szCs w:val="24"/>
        </w:rPr>
      </w:r>
      <w:r w:rsidRPr="007A3F6D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6B5D797A" w14:textId="77777777" w:rsidR="007A3F6D" w:rsidRPr="007A3F6D" w:rsidRDefault="007A3F6D" w:rsidP="66338481">
      <w:pPr>
        <w:spacing w:line="360" w:lineRule="auto"/>
        <w:rPr>
          <w:rFonts w:ascii="Arial" w:hAnsi="Arial" w:cs="Arial"/>
          <w:sz w:val="24"/>
          <w:szCs w:val="24"/>
        </w:rPr>
      </w:pPr>
      <w:r w:rsidRPr="007A3F6D">
        <w:rPr>
          <w:rFonts w:ascii="Arial" w:hAnsi="Arial" w:cs="Arial"/>
          <w:sz w:val="24"/>
          <w:szCs w:val="24"/>
        </w:rPr>
        <w:t xml:space="preserve">Ethnicity: </w:t>
      </w:r>
      <w:r w:rsidRPr="007A3F6D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3F6D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A3F6D">
        <w:rPr>
          <w:rFonts w:ascii="Arial" w:hAnsi="Arial" w:cs="Arial"/>
          <w:b/>
          <w:bCs/>
          <w:sz w:val="24"/>
          <w:szCs w:val="24"/>
        </w:rPr>
      </w:r>
      <w:r w:rsidRPr="007A3F6D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7C0A3940" w14:textId="77777777" w:rsidR="007A3F6D" w:rsidRPr="007A3F6D" w:rsidRDefault="007A3F6D" w:rsidP="66338481">
      <w:pPr>
        <w:spacing w:line="360" w:lineRule="auto"/>
        <w:rPr>
          <w:rFonts w:ascii="Arial" w:hAnsi="Arial" w:cs="Arial"/>
          <w:sz w:val="24"/>
          <w:szCs w:val="24"/>
        </w:rPr>
      </w:pPr>
      <w:r w:rsidRPr="007A3F6D">
        <w:rPr>
          <w:rFonts w:ascii="Arial" w:hAnsi="Arial" w:cs="Arial"/>
          <w:sz w:val="24"/>
          <w:szCs w:val="24"/>
        </w:rPr>
        <w:t xml:space="preserve">Eligibility/LRE: </w:t>
      </w:r>
      <w:r w:rsidRPr="007A3F6D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3F6D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A3F6D">
        <w:rPr>
          <w:rFonts w:ascii="Arial" w:hAnsi="Arial" w:cs="Arial"/>
          <w:b/>
          <w:bCs/>
          <w:sz w:val="24"/>
          <w:szCs w:val="24"/>
        </w:rPr>
      </w:r>
      <w:r w:rsidRPr="007A3F6D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2F4336E0" w14:textId="77777777" w:rsidR="007A3F6D" w:rsidRPr="007A3F6D" w:rsidRDefault="007A3F6D" w:rsidP="66338481">
      <w:pPr>
        <w:spacing w:line="360" w:lineRule="auto"/>
        <w:rPr>
          <w:rFonts w:ascii="Arial" w:hAnsi="Arial" w:cs="Arial"/>
          <w:sz w:val="24"/>
          <w:szCs w:val="24"/>
        </w:rPr>
      </w:pPr>
      <w:r w:rsidRPr="007A3F6D">
        <w:rPr>
          <w:rFonts w:ascii="Arial" w:hAnsi="Arial" w:cs="Arial"/>
          <w:sz w:val="24"/>
          <w:szCs w:val="24"/>
        </w:rPr>
        <w:t xml:space="preserve">School: </w:t>
      </w:r>
      <w:r w:rsidRPr="007A3F6D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3F6D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A3F6D">
        <w:rPr>
          <w:rFonts w:ascii="Arial" w:hAnsi="Arial" w:cs="Arial"/>
          <w:b/>
          <w:bCs/>
          <w:sz w:val="24"/>
          <w:szCs w:val="24"/>
        </w:rPr>
      </w:r>
      <w:r w:rsidRPr="007A3F6D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409CF522" w14:textId="77777777" w:rsidR="007A3F6D" w:rsidRPr="007A3F6D" w:rsidRDefault="007A3F6D" w:rsidP="66338481">
      <w:pPr>
        <w:spacing w:line="360" w:lineRule="auto"/>
        <w:rPr>
          <w:rFonts w:ascii="Arial" w:hAnsi="Arial" w:cs="Arial"/>
          <w:sz w:val="24"/>
          <w:szCs w:val="24"/>
        </w:rPr>
      </w:pPr>
      <w:r w:rsidRPr="007A3F6D">
        <w:rPr>
          <w:rFonts w:ascii="Arial" w:hAnsi="Arial" w:cs="Arial"/>
          <w:sz w:val="24"/>
          <w:szCs w:val="24"/>
        </w:rPr>
        <w:t>Student Grade Level:</w:t>
      </w:r>
      <w:r w:rsidRPr="007A3F6D">
        <w:rPr>
          <w:rFonts w:ascii="Arial" w:hAnsi="Arial" w:cs="Arial"/>
          <w:b/>
          <w:bCs/>
          <w:sz w:val="24"/>
          <w:szCs w:val="24"/>
        </w:rPr>
        <w:t xml:space="preserve"> </w:t>
      </w:r>
      <w:r w:rsidRPr="007A3F6D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3F6D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A3F6D">
        <w:rPr>
          <w:rFonts w:ascii="Arial" w:hAnsi="Arial" w:cs="Arial"/>
          <w:b/>
          <w:bCs/>
          <w:sz w:val="24"/>
          <w:szCs w:val="24"/>
        </w:rPr>
      </w:r>
      <w:r w:rsidRPr="007A3F6D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6074F74F" w14:textId="77777777" w:rsidR="007A3F6D" w:rsidRPr="007A3F6D" w:rsidRDefault="007A3F6D" w:rsidP="66338481">
      <w:pPr>
        <w:spacing w:line="360" w:lineRule="auto"/>
        <w:rPr>
          <w:rFonts w:ascii="Arial" w:hAnsi="Arial" w:cs="Arial"/>
          <w:sz w:val="24"/>
          <w:szCs w:val="24"/>
        </w:rPr>
      </w:pPr>
      <w:r w:rsidRPr="007A3F6D">
        <w:rPr>
          <w:rFonts w:ascii="Arial" w:hAnsi="Arial" w:cs="Arial"/>
          <w:sz w:val="24"/>
          <w:szCs w:val="24"/>
        </w:rPr>
        <w:t xml:space="preserve">Teacher/Case Manager: </w:t>
      </w:r>
      <w:r w:rsidRPr="007A3F6D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3F6D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A3F6D">
        <w:rPr>
          <w:rFonts w:ascii="Arial" w:hAnsi="Arial" w:cs="Arial"/>
          <w:b/>
          <w:bCs/>
          <w:sz w:val="24"/>
          <w:szCs w:val="24"/>
        </w:rPr>
      </w:r>
      <w:r w:rsidRPr="007A3F6D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240895D" w14:textId="77777777" w:rsidR="007A3F6D" w:rsidRPr="007A3F6D" w:rsidRDefault="007A3F6D" w:rsidP="66338481">
      <w:pPr>
        <w:spacing w:line="360" w:lineRule="auto"/>
        <w:rPr>
          <w:rFonts w:ascii="Arial" w:hAnsi="Arial" w:cs="Arial"/>
          <w:sz w:val="24"/>
          <w:szCs w:val="24"/>
        </w:rPr>
      </w:pPr>
      <w:r w:rsidRPr="007A3F6D">
        <w:rPr>
          <w:rFonts w:ascii="Arial" w:hAnsi="Arial" w:cs="Arial"/>
          <w:sz w:val="24"/>
          <w:szCs w:val="24"/>
        </w:rPr>
        <w:t xml:space="preserve">File Monitor: </w:t>
      </w:r>
      <w:r w:rsidRPr="007A3F6D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3F6D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A3F6D">
        <w:rPr>
          <w:rFonts w:ascii="Arial" w:hAnsi="Arial" w:cs="Arial"/>
          <w:b/>
          <w:bCs/>
          <w:sz w:val="24"/>
          <w:szCs w:val="24"/>
        </w:rPr>
      </w:r>
      <w:r w:rsidRPr="007A3F6D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0E26B56" w14:textId="77777777" w:rsidR="007A3F6D" w:rsidRPr="007A3F6D" w:rsidRDefault="007A3F6D" w:rsidP="66338481">
      <w:pPr>
        <w:spacing w:line="360" w:lineRule="auto"/>
        <w:rPr>
          <w:rFonts w:ascii="Arial" w:hAnsi="Arial" w:cs="Arial"/>
          <w:sz w:val="24"/>
          <w:szCs w:val="24"/>
        </w:rPr>
      </w:pPr>
      <w:r w:rsidRPr="007A3F6D">
        <w:rPr>
          <w:rFonts w:ascii="Arial" w:hAnsi="Arial" w:cs="Arial"/>
          <w:sz w:val="24"/>
          <w:szCs w:val="24"/>
        </w:rPr>
        <w:t>Primary Home Language:</w:t>
      </w:r>
      <w:r w:rsidRPr="007A3F6D">
        <w:rPr>
          <w:rFonts w:ascii="Arial" w:hAnsi="Arial" w:cs="Arial"/>
          <w:b/>
          <w:bCs/>
          <w:sz w:val="24"/>
          <w:szCs w:val="24"/>
        </w:rPr>
        <w:t xml:space="preserve"> </w:t>
      </w:r>
      <w:r w:rsidRPr="007A3F6D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3F6D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A3F6D">
        <w:rPr>
          <w:rFonts w:ascii="Arial" w:hAnsi="Arial" w:cs="Arial"/>
          <w:b/>
          <w:bCs/>
          <w:sz w:val="24"/>
          <w:szCs w:val="24"/>
        </w:rPr>
      </w:r>
      <w:r w:rsidRPr="007A3F6D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93C7EB7" w14:textId="77777777" w:rsidR="007A3F6D" w:rsidRPr="007A3F6D" w:rsidRDefault="007A3F6D" w:rsidP="66338481">
      <w:pPr>
        <w:spacing w:line="360" w:lineRule="auto"/>
        <w:rPr>
          <w:rFonts w:ascii="Arial" w:hAnsi="Arial" w:cs="Arial"/>
          <w:sz w:val="24"/>
          <w:szCs w:val="24"/>
        </w:rPr>
      </w:pPr>
      <w:r w:rsidRPr="007A3F6D">
        <w:rPr>
          <w:rFonts w:ascii="Arial" w:hAnsi="Arial" w:cs="Arial"/>
          <w:sz w:val="24"/>
          <w:szCs w:val="24"/>
        </w:rPr>
        <w:t xml:space="preserve">Primary Language of Student: </w:t>
      </w:r>
      <w:r w:rsidRPr="007A3F6D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3F6D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A3F6D">
        <w:rPr>
          <w:rFonts w:ascii="Arial" w:hAnsi="Arial" w:cs="Arial"/>
          <w:b/>
          <w:bCs/>
          <w:sz w:val="24"/>
          <w:szCs w:val="24"/>
        </w:rPr>
      </w:r>
      <w:r w:rsidRPr="007A3F6D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14938F29" w14:textId="49ECA580" w:rsidR="00B43A8A" w:rsidRPr="007A3F6D" w:rsidRDefault="007A3F6D" w:rsidP="66338481">
      <w:pPr>
        <w:spacing w:line="360" w:lineRule="auto"/>
        <w:rPr>
          <w:rFonts w:ascii="Arial" w:hAnsi="Arial" w:cs="Arial"/>
          <w:sz w:val="24"/>
          <w:szCs w:val="24"/>
        </w:rPr>
      </w:pPr>
      <w:r w:rsidRPr="007A3F6D">
        <w:rPr>
          <w:rFonts w:ascii="Arial" w:hAnsi="Arial" w:cs="Arial"/>
          <w:sz w:val="24"/>
          <w:szCs w:val="24"/>
        </w:rPr>
        <w:t xml:space="preserve">AZELLA Test Date/Proficiency Level (if applicable): </w:t>
      </w:r>
      <w:r w:rsidRPr="007A3F6D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A3F6D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7A3F6D">
        <w:rPr>
          <w:rFonts w:ascii="Arial" w:hAnsi="Arial" w:cs="Arial"/>
          <w:b/>
          <w:bCs/>
          <w:sz w:val="24"/>
          <w:szCs w:val="24"/>
        </w:rPr>
      </w:r>
      <w:r w:rsidRPr="007A3F6D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7A3F6D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923AE26" w14:textId="3741E6FE" w:rsidR="00B43A8A" w:rsidRPr="00393EFD" w:rsidRDefault="00D1410D" w:rsidP="66338481">
      <w:pPr>
        <w:pStyle w:val="Heading2"/>
        <w:keepNext w:val="0"/>
        <w:keepLines w:val="0"/>
        <w:spacing w:line="360" w:lineRule="auto"/>
        <w:rPr>
          <w:rFonts w:ascii="Arial" w:hAnsi="Arial" w:cs="Arial"/>
          <w:b/>
          <w:bCs/>
          <w:color w:val="auto"/>
        </w:rPr>
      </w:pPr>
      <w:r w:rsidRPr="66338481">
        <w:rPr>
          <w:rFonts w:ascii="Arial" w:hAnsi="Arial" w:cs="Arial"/>
          <w:b/>
          <w:bCs/>
          <w:color w:val="auto"/>
        </w:rPr>
        <w:t>Evaluation/Reevaluation</w:t>
      </w:r>
    </w:p>
    <w:tbl>
      <w:tblPr>
        <w:tblStyle w:val="TableGrid"/>
        <w:tblW w:w="0" w:type="auto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885D34" w:rsidRPr="00393EFD" w14:paraId="528B021B" w14:textId="77777777" w:rsidTr="66338481">
        <w:trPr>
          <w:tblHeader/>
        </w:trPr>
        <w:tc>
          <w:tcPr>
            <w:tcW w:w="123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35AEAAD" w14:textId="77777777" w:rsidR="00885D34" w:rsidRPr="00481643" w:rsidRDefault="00885D34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41E9BFB2" w14:textId="77777777" w:rsidR="00885D34" w:rsidRPr="00481643" w:rsidRDefault="00885D34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I-O-U</w:t>
            </w:r>
          </w:p>
        </w:tc>
        <w:tc>
          <w:tcPr>
            <w:tcW w:w="4453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3F6BE921" w14:textId="77777777" w:rsidR="00885D34" w:rsidRPr="00481643" w:rsidRDefault="00885D34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29DB6C2F" w14:textId="77777777" w:rsidR="00885D34" w:rsidRPr="00481643" w:rsidRDefault="00885D34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ADE Only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1D20EB4" w14:textId="77777777" w:rsidR="00885D34" w:rsidRPr="00481643" w:rsidRDefault="00885D34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885D34" w:rsidRPr="00393EFD" w14:paraId="26694B13" w14:textId="77777777" w:rsidTr="66338481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C6B7" w14:textId="77777777" w:rsidR="00885D34" w:rsidRPr="00393EFD" w:rsidRDefault="00885D34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b/>
                <w:bCs/>
                <w:sz w:val="24"/>
                <w:szCs w:val="24"/>
              </w:rPr>
              <w:t>II.A.1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5F2E3F68" w14:textId="77777777" w:rsidR="00885D34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279172546"/>
                <w:placeholder>
                  <w:docPart w:val="CD914B870A664DE1BBFE2AAFACF42990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000000" w:themeColor="text1"/>
            </w:tcBorders>
          </w:tcPr>
          <w:p w14:paraId="0C436C53" w14:textId="77777777" w:rsidR="00885D34" w:rsidRPr="000545AC" w:rsidRDefault="00885D34" w:rsidP="66338481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663384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Current Evaluation </w:t>
            </w:r>
            <w:r w:rsidRPr="663384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  <w:p w14:paraId="119F6314" w14:textId="6A600C55" w:rsidR="00885D34" w:rsidRPr="000545AC" w:rsidRDefault="00885D34" w:rsidP="6633848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45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(Eligibility date: </w:t>
            </w:r>
            <w:r w:rsidR="004006B3" w:rsidRPr="000545A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06B3" w:rsidRPr="000545A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4006B3" w:rsidRPr="000545A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4006B3" w:rsidRPr="000545A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006B3" w:rsidRPr="000545A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4006B3" w:rsidRPr="000545A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4006B3" w:rsidRPr="000545A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4006B3" w:rsidRPr="000545A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4006B3" w:rsidRPr="000545A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4006B3" w:rsidRPr="000545A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4006B3" w:rsidRPr="000545AC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 w:themeColor="text1"/>
              <w:right w:val="single" w:sz="4" w:space="0" w:color="auto"/>
            </w:tcBorders>
          </w:tcPr>
          <w:p w14:paraId="2AA8AF36" w14:textId="77777777" w:rsidR="00885D34" w:rsidRPr="00393EFD" w:rsidRDefault="00885D34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568642" w14:textId="505F45E0" w:rsidR="00885D34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85D34" w:rsidRPr="00393EFD" w14:paraId="18298F15" w14:textId="77777777" w:rsidTr="66338481">
        <w:trPr>
          <w:trHeight w:val="432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1E42B4" w14:textId="77777777" w:rsidR="00885D34" w:rsidRPr="00393EFD" w:rsidRDefault="00885D34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6338481">
              <w:rPr>
                <w:rFonts w:ascii="Arial" w:hAnsi="Arial" w:cs="Arial"/>
                <w:b/>
                <w:bCs/>
                <w:sz w:val="24"/>
                <w:szCs w:val="24"/>
              </w:rPr>
              <w:t>II.A.4</w:t>
            </w: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0BF1BB40" w14:textId="77777777" w:rsidR="00885D34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071330714"/>
                <w:placeholder>
                  <w:docPart w:val="417A8572C5154AB98094C4914BCB2117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1F34F971" w14:textId="7F8FEF25" w:rsidR="00885D34" w:rsidRPr="000545AC" w:rsidRDefault="00885D34" w:rsidP="6633848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6338481">
              <w:rPr>
                <w:rFonts w:ascii="Arial" w:hAnsi="Arial" w:cs="Arial"/>
                <w:b/>
                <w:bCs/>
                <w:sz w:val="24"/>
                <w:szCs w:val="24"/>
              </w:rPr>
              <w:t>Eligibility considerations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E522517" w14:textId="77777777" w:rsidR="00885D34" w:rsidRPr="00393EFD" w:rsidRDefault="00885D34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5B04F" w14:textId="77777777" w:rsidR="00885D34" w:rsidRPr="00393EFD" w:rsidRDefault="00885D34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8A1" w:rsidRPr="00393EFD" w14:paraId="19E9BDC4" w14:textId="77777777" w:rsidTr="66338481">
        <w:trPr>
          <w:cantSplit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2DDF1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4E91AB4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861673561"/>
                <w:placeholder>
                  <w:docPart w:val="5997661C969546F4ABFFDE0F5366554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AB3F3AE" w14:textId="77777777" w:rsidR="008628A1" w:rsidRPr="004006B3" w:rsidRDefault="008628A1" w:rsidP="6633848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 xml:space="preserve">Student assessed in all areas related to the suspected disability (including academic, behavior, current vision and hearing status) and for preschool, a CDA </w:t>
            </w:r>
            <w:r w:rsidRPr="66338481">
              <w:rPr>
                <w:rFonts w:ascii="Arial" w:hAnsi="Arial" w:cs="Arial"/>
                <w:b/>
                <w:bCs/>
                <w:sz w:val="24"/>
                <w:szCs w:val="24"/>
              </w:rPr>
              <w:t>(indicate areas that have not been assessed)</w:t>
            </w:r>
            <w:r w:rsidRPr="663384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66338481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  <w:r w:rsidRPr="663384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60-Day</w:t>
            </w:r>
          </w:p>
          <w:p w14:paraId="04982D76" w14:textId="77777777" w:rsidR="008628A1" w:rsidRPr="004006B3" w:rsidRDefault="00A46D55" w:rsidP="6633848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9846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A1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28A1" w:rsidRPr="66338481">
              <w:rPr>
                <w:rFonts w:ascii="Arial" w:hAnsi="Arial" w:cs="Arial"/>
                <w:sz w:val="24"/>
                <w:szCs w:val="24"/>
              </w:rPr>
              <w:t xml:space="preserve"> Vision       </w:t>
            </w:r>
            <w:r w:rsidR="00051B3B"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811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A1" w:rsidRPr="663384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28A1" w:rsidRPr="66338481">
              <w:rPr>
                <w:rFonts w:ascii="Arial" w:hAnsi="Arial" w:cs="Arial"/>
                <w:sz w:val="24"/>
                <w:szCs w:val="24"/>
              </w:rPr>
              <w:t>Social/behavioral</w:t>
            </w:r>
          </w:p>
          <w:p w14:paraId="5D14B3C6" w14:textId="77777777" w:rsidR="008628A1" w:rsidRPr="004006B3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251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A1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28A1" w:rsidRPr="66338481">
              <w:rPr>
                <w:rFonts w:ascii="Arial" w:hAnsi="Arial" w:cs="Arial"/>
                <w:sz w:val="24"/>
                <w:szCs w:val="24"/>
              </w:rPr>
              <w:t xml:space="preserve"> Hearing    </w:t>
            </w:r>
            <w:r w:rsidR="00051B3B"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0962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A1" w:rsidRPr="663384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28A1" w:rsidRPr="66338481">
              <w:rPr>
                <w:rFonts w:ascii="Arial" w:hAnsi="Arial" w:cs="Arial"/>
                <w:sz w:val="24"/>
                <w:szCs w:val="24"/>
              </w:rPr>
              <w:t>Communications</w:t>
            </w:r>
          </w:p>
          <w:p w14:paraId="7E419DB3" w14:textId="77777777" w:rsidR="008628A1" w:rsidRPr="004006B3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2761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A1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28A1" w:rsidRPr="66338481">
              <w:rPr>
                <w:rFonts w:ascii="Arial" w:hAnsi="Arial" w:cs="Arial"/>
                <w:sz w:val="24"/>
                <w:szCs w:val="24"/>
              </w:rPr>
              <w:t xml:space="preserve"> Academics</w:t>
            </w:r>
            <w:r w:rsidR="00051B3B"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8770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A1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28A1" w:rsidRPr="66338481">
              <w:rPr>
                <w:rFonts w:ascii="Arial" w:hAnsi="Arial" w:cs="Arial"/>
                <w:sz w:val="24"/>
                <w:szCs w:val="24"/>
              </w:rPr>
              <w:t xml:space="preserve"> Assistive Tech.</w:t>
            </w:r>
          </w:p>
          <w:p w14:paraId="364BD603" w14:textId="77777777" w:rsidR="008628A1" w:rsidRPr="004006B3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8052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A1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28A1" w:rsidRPr="66338481">
              <w:rPr>
                <w:rFonts w:ascii="Arial" w:hAnsi="Arial" w:cs="Arial"/>
                <w:sz w:val="24"/>
                <w:szCs w:val="24"/>
              </w:rPr>
              <w:t xml:space="preserve"> Cognitive </w:t>
            </w:r>
            <w:r w:rsidR="00051B3B"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9070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A1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28A1" w:rsidRPr="66338481">
              <w:rPr>
                <w:rFonts w:ascii="Arial" w:hAnsi="Arial" w:cs="Arial"/>
                <w:sz w:val="24"/>
                <w:szCs w:val="24"/>
              </w:rPr>
              <w:t xml:space="preserve"> Motor skills</w:t>
            </w:r>
          </w:p>
          <w:p w14:paraId="191A0452" w14:textId="165DFFD8" w:rsidR="008628A1" w:rsidRPr="004006B3" w:rsidRDefault="00A46D55" w:rsidP="66338481">
            <w:pPr>
              <w:tabs>
                <w:tab w:val="left" w:pos="235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0446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A1" w:rsidRPr="004006B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28A1" w:rsidRPr="004006B3">
              <w:rPr>
                <w:rFonts w:ascii="Arial" w:hAnsi="Arial" w:cs="Arial"/>
                <w:sz w:val="24"/>
                <w:szCs w:val="24"/>
              </w:rPr>
              <w:t xml:space="preserve"> Adaptive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954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A1" w:rsidRPr="004006B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28A1" w:rsidRPr="004006B3">
              <w:rPr>
                <w:rFonts w:ascii="Arial" w:hAnsi="Arial" w:cs="Arial"/>
                <w:sz w:val="24"/>
                <w:szCs w:val="24"/>
              </w:rPr>
              <w:t xml:space="preserve"> Other: </w:t>
            </w:r>
            <w:r w:rsidR="008628A1" w:rsidRPr="004006B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628A1" w:rsidRPr="004006B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8628A1" w:rsidRPr="004006B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8628A1" w:rsidRPr="004006B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628A1" w:rsidRPr="004006B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8628A1" w:rsidRPr="004006B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8628A1" w:rsidRPr="004006B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8628A1" w:rsidRPr="004006B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8628A1" w:rsidRPr="004006B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8628A1" w:rsidRPr="004006B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6248D4A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  <w:p w14:paraId="134D1F03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B6260" w14:textId="3626182B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675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75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E675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E675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E675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E675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E675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E675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E675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E675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7932BCAE" w14:textId="77777777" w:rsidTr="66338481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1C738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25E47FF8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027790541"/>
                <w:placeholder>
                  <w:docPart w:val="0711E04F20434244BE5090B27E9A5FDF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A0E11A7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Performance in educational setting and progress in general curriculum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8C8153A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31894" w14:textId="6E79EF01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675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75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E675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E675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E675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E675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E675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E675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E675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E675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13743FBB" w14:textId="77777777" w:rsidTr="66338481"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5407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250D4AEA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84475155"/>
                <w:placeholder>
                  <w:docPart w:val="8454797F0F874D1D93918243B9D611F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9FFB998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Educational needs to access the general curriculum, including assistive technology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27FB3BE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4A5A" w14:textId="56D2DAD8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675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75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E675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E675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E675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E675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E675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E675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E675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E675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365D3CBB" w14:textId="77777777" w:rsidTr="66338481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BDA506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F70CAF2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56574798"/>
                <w:placeholder>
                  <w:docPart w:val="7C0D810341E547C9A6D95FAE82BE86B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52671D1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For reevaluations, if any additions or modifications to the special education services are needed for the student to progress in the general curriculum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6EE938D6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3668C0" w14:textId="1DC0208E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02355D84" w14:textId="77777777" w:rsidTr="66338481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FA781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51F9C3F9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47175144"/>
                <w:placeholder>
                  <w:docPart w:val="C99B3532456C4369A67A6A9040BF226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5E00590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The impact of any educational disadvantage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E426AE9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C4163" w14:textId="6EADB50F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6C0C790E" w14:textId="77777777" w:rsidTr="66338481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14FAB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4E6A2E3C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267281050"/>
                <w:placeholder>
                  <w:docPart w:val="66877F1C4E9544078E2B5102A62ADC2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A7C9FD8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The impact of English language learning on progress in the general curriculum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A0CF875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49C49" w14:textId="1907F99C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5FBADF4F" w14:textId="77777777" w:rsidTr="66338481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CF470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B8A4B52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519443708"/>
                <w:placeholder>
                  <w:docPart w:val="64BE8EF3EBD641FA8DC9A5EDAF9F505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3787271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Team determined the student has a specific category of disability </w:t>
            </w:r>
            <w:r w:rsidRPr="663384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ECB1106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8E0F5" w14:textId="61FFA492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28046933" w14:textId="77777777" w:rsidTr="66338481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5BE68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036540E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72943694"/>
                <w:placeholder>
                  <w:docPart w:val="74CDAC29E28841CEBBD43F4BA574998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F43605F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 xml:space="preserve">Team determined the student needs special education and related services </w:t>
            </w:r>
            <w:r w:rsidRPr="663384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6D4FAB3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264DE" w14:textId="27595925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698A6231" w14:textId="77777777" w:rsidTr="66338481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4871E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C006F93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865418384"/>
                <w:placeholder>
                  <w:docPart w:val="5C2A63581F0A4037BA0AA82BA34E29A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7C546E6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 xml:space="preserve">Assessments and other evaluation materials are administered in a language and form most likely to yield accurate information </w:t>
            </w:r>
          </w:p>
          <w:p w14:paraId="263DBFFF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9FB5655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BB34D" w14:textId="29BDADB2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4678210D" w14:textId="77777777" w:rsidTr="66338481">
        <w:trPr>
          <w:trHeight w:val="432"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5EE1A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1BEC68C3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53231217"/>
                <w:placeholder>
                  <w:docPart w:val="AECE59AFBE23412D8BB685289F1BFA91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31432D1" w14:textId="0404D3F5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SPED72 matches eligibility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8EE5D1B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6C533" w14:textId="6CBD438D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3D664FC9" w14:textId="77777777" w:rsidTr="66338481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8BC61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37F81BF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643429142"/>
                <w:placeholder>
                  <w:docPart w:val="16A74539CB834519909629CC6FAC15D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DA1522F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A—documents a developmental disability that significantly affects verbal and nonverbal communication and social interaction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0DA87BB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5BC51" w14:textId="33D579C6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1FD6BA03" w14:textId="77777777" w:rsidTr="66338481">
        <w:trPr>
          <w:cantSplit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FA797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89D0FF8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57135625"/>
                <w:placeholder>
                  <w:docPart w:val="4A1CDF30C7284F37BA68F0CFB77D4F2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C7A54D8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DD—documents at least 1.5 SD and no more than 3 SD below the mean in two or more areas for a child who is at least 3 years of age but under 10 years of age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C159B57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52D46" w14:textId="1FAD7D05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0FCB25F9" w14:textId="77777777" w:rsidTr="66338481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AC801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1C789B5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147580155"/>
                <w:placeholder>
                  <w:docPart w:val="3C619516C36648B7805E5DA3F9E6A21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EFAB933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 xml:space="preserve">ED—verification by a qualified professional </w:t>
            </w:r>
            <w:r w:rsidRPr="663384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39FA835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4A218" w14:textId="5DA1E55B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0B06C313" w14:textId="77777777" w:rsidTr="66338481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C7E38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6033675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77977637"/>
                <w:placeholder>
                  <w:docPart w:val="6EBEFFB14AB048E0B29B3346712FE3D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44D1A1F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 xml:space="preserve">HI—verification by a qualified professional </w:t>
            </w:r>
            <w:r w:rsidRPr="663384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CEFD527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1145B" w14:textId="26E8CB45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2D0E8330" w14:textId="77777777" w:rsidTr="66338481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6657A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621FCE4A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99485508"/>
                <w:placeholder>
                  <w:docPart w:val="F9FBF84F296A4BD18E6EE6C06B97C85F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939C5F8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HI—documents the language proficiency of the student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86CBA2C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F0639" w14:textId="4BCAEF88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0C6F3842" w14:textId="77777777" w:rsidTr="66338481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B910C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C882D36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480688564"/>
                <w:placeholder>
                  <w:docPart w:val="0482E842DD334B3A9641FA67636B2FC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F3B3EC4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MIID—documents performance on standard measured between 2 and 3 SD below the mean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EE3D05A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CDCCA" w14:textId="4354099A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3E66D767" w14:textId="77777777" w:rsidTr="66338481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DEDA8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42309EA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866524873"/>
                <w:placeholder>
                  <w:docPart w:val="6B9F26017B3C41C993D278423F48046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F404593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MOID—documents performance on standard measures between 3 and 4 SD below the mean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FBA0413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B277D" w14:textId="0A012095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1FA2281E" w14:textId="77777777" w:rsidTr="66338481"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60F7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B2E8F56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65727260"/>
                <w:placeholder>
                  <w:docPart w:val="77AAE742314441848CA79E7FA6B63941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43DCB81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 xml:space="preserve">MD—documents a learning and developmental problem resulting from multiple disabilities </w:t>
            </w:r>
            <w:r w:rsidRPr="663384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1B4F80C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9237" w14:textId="684B9A1E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6A4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4B0EE299" w14:textId="77777777" w:rsidTr="66338481">
        <w:tc>
          <w:tcPr>
            <w:tcW w:w="1235" w:type="dxa"/>
            <w:tcBorders>
              <w:top w:val="single" w:sz="4" w:space="0" w:color="auto"/>
              <w:bottom w:val="nil"/>
            </w:tcBorders>
          </w:tcPr>
          <w:p w14:paraId="2AE9BC19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63E1E392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681906301"/>
                <w:placeholder>
                  <w:docPart w:val="1A47DAC4C48E4E009C35B484F76D7735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BE445BB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 xml:space="preserve">MDSSI—documents multiple disabilities that include at least one of the following: VI or HI </w:t>
            </w:r>
            <w:r w:rsidRPr="663384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F541424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9570A2" w14:textId="16DB6AA6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6A299E72" w14:textId="77777777" w:rsidTr="66338481">
        <w:tc>
          <w:tcPr>
            <w:tcW w:w="1235" w:type="dxa"/>
            <w:tcBorders>
              <w:top w:val="nil"/>
              <w:bottom w:val="nil"/>
            </w:tcBorders>
          </w:tcPr>
          <w:p w14:paraId="1517E911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154F0B7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724571786"/>
                <w:placeholder>
                  <w:docPart w:val="DA92B1A98B364BE98984E24BAE685DF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2A37785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 xml:space="preserve">OHI—verification by a qualified professional </w:t>
            </w:r>
            <w:r w:rsidRPr="663384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42CF765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B9B83" w14:textId="7A971854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18F29253" w14:textId="77777777" w:rsidTr="66338481">
        <w:tc>
          <w:tcPr>
            <w:tcW w:w="1235" w:type="dxa"/>
            <w:tcBorders>
              <w:top w:val="nil"/>
              <w:bottom w:val="nil"/>
            </w:tcBorders>
          </w:tcPr>
          <w:p w14:paraId="59B05B8C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DB4E56C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16687359"/>
                <w:placeholder>
                  <w:docPart w:val="FCA8DF1C17F442DE994D827B36F0B5C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FD238B9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 xml:space="preserve">OI—verification by a qualified professional </w:t>
            </w:r>
            <w:r w:rsidRPr="663384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ED6FEE7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DBAC2" w14:textId="118D3DF0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2CDC9766" w14:textId="77777777" w:rsidTr="66338481">
        <w:tc>
          <w:tcPr>
            <w:tcW w:w="1235" w:type="dxa"/>
            <w:tcBorders>
              <w:top w:val="nil"/>
              <w:bottom w:val="nil"/>
            </w:tcBorders>
          </w:tcPr>
          <w:p w14:paraId="2CE43892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A5AF847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32295336"/>
                <w:placeholder>
                  <w:docPart w:val="23AA0F4E289F4533B1928698D944EF7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EF3A153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PSD—documents more than 3 SD below the mean in one or more areas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380A55A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42A02" w14:textId="728DD78F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7F4D2EF0" w14:textId="77777777" w:rsidTr="66338481">
        <w:tc>
          <w:tcPr>
            <w:tcW w:w="1235" w:type="dxa"/>
            <w:tcBorders>
              <w:top w:val="nil"/>
              <w:bottom w:val="nil"/>
            </w:tcBorders>
          </w:tcPr>
          <w:p w14:paraId="25A8E385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B2D3962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66405471"/>
                <w:placeholder>
                  <w:docPart w:val="E936354B30ED4A76BC13E16AFF10C46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0FF5D29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SLI—documents a communication disorder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FA5D1B4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A97C4" w14:textId="46936BB4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0ACD7841" w14:textId="77777777" w:rsidTr="66338481">
        <w:tc>
          <w:tcPr>
            <w:tcW w:w="1235" w:type="dxa"/>
            <w:tcBorders>
              <w:top w:val="nil"/>
              <w:bottom w:val="nil"/>
            </w:tcBorders>
          </w:tcPr>
          <w:p w14:paraId="4F0EAD3D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0118E756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361862516"/>
                <w:placeholder>
                  <w:docPart w:val="F63CC5FC63C84254B8FCA51E02B55FA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36F907B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SLD—documents a significant discrepancy between achievement and ability in one or more of the identified areas or failure to respond to intervention (RTI)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A06880A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DC64E" w14:textId="2097C1D1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60447EAF" w14:textId="77777777" w:rsidTr="66338481">
        <w:tc>
          <w:tcPr>
            <w:tcW w:w="1235" w:type="dxa"/>
            <w:tcBorders>
              <w:top w:val="nil"/>
              <w:bottom w:val="nil"/>
            </w:tcBorders>
          </w:tcPr>
          <w:p w14:paraId="078B07E5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BBA8B18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114869795"/>
                <w:placeholder>
                  <w:docPart w:val="D3B878DAF2A14E11A0E882B4D592CED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E770CAF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SLD—certifies that each team member agrees or disagrees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82E5DE0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46572" w14:textId="78F33834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7E30398B" w14:textId="77777777" w:rsidTr="66338481">
        <w:tc>
          <w:tcPr>
            <w:tcW w:w="1235" w:type="dxa"/>
            <w:tcBorders>
              <w:top w:val="nil"/>
              <w:bottom w:val="nil"/>
            </w:tcBorders>
          </w:tcPr>
          <w:p w14:paraId="3EBCE939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04C0DE4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8754631"/>
                <w:placeholder>
                  <w:docPart w:val="B01547E71ECA4D73BF94993B0F81CF5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0BDCA08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SLD—documentation determination of effects of environmental, cultural, or economic disadvantage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BFC6573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CF719" w14:textId="25C01575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3D1072A9" w14:textId="77777777" w:rsidTr="66338481">
        <w:tc>
          <w:tcPr>
            <w:tcW w:w="1235" w:type="dxa"/>
            <w:tcBorders>
              <w:top w:val="nil"/>
              <w:bottom w:val="nil"/>
            </w:tcBorders>
          </w:tcPr>
          <w:p w14:paraId="1B1C83EE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2FFE13CF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18541514"/>
                <w:placeholder>
                  <w:docPart w:val="4C6228FAE9DE45D996718097630F485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14AB794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SID—documents performance at least 4 SD below the mean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6A717843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F97D4" w14:textId="5503F900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306FCFCE" w14:textId="77777777" w:rsidTr="66338481">
        <w:tc>
          <w:tcPr>
            <w:tcW w:w="1235" w:type="dxa"/>
            <w:tcBorders>
              <w:top w:val="nil"/>
              <w:bottom w:val="nil"/>
            </w:tcBorders>
          </w:tcPr>
          <w:p w14:paraId="3B0BA4A5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8B83352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62503082"/>
                <w:placeholder>
                  <w:docPart w:val="10CA0C08929A491BA6CCACD39596D13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D95A169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 xml:space="preserve">TBI—verification by a qualified professional </w:t>
            </w:r>
            <w:r w:rsidRPr="663384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05E2411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A81BB" w14:textId="14746A7E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061ED299" w14:textId="77777777" w:rsidTr="66338481">
        <w:tc>
          <w:tcPr>
            <w:tcW w:w="1235" w:type="dxa"/>
            <w:tcBorders>
              <w:top w:val="nil"/>
              <w:bottom w:val="nil"/>
            </w:tcBorders>
          </w:tcPr>
          <w:p w14:paraId="4C83E8C1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B85028F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877621868"/>
                <w:placeholder>
                  <w:docPart w:val="821B601EE8E6412BA9E75AA47E84F231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8C02EF9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 xml:space="preserve">VI—verification by a qualified professional </w:t>
            </w:r>
            <w:r w:rsidRPr="663384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FD6C639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F424A" w14:textId="5126100E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4E1E665C" w14:textId="77777777" w:rsidTr="66338481">
        <w:tc>
          <w:tcPr>
            <w:tcW w:w="1235" w:type="dxa"/>
            <w:tcBorders>
              <w:top w:val="nil"/>
            </w:tcBorders>
          </w:tcPr>
          <w:p w14:paraId="6781F685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7FDB3C55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44412940"/>
                <w:placeholder>
                  <w:docPart w:val="C561B9511A0949FB97C7BEE316E27B2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8A677ED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VI—documents the results of an individualized Braille assessment for a student who is considered blind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5537A11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EB625" w14:textId="3C42D056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467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85D34" w:rsidRPr="00393EFD" w14:paraId="7EC8CB49" w14:textId="77777777" w:rsidTr="66338481">
        <w:tc>
          <w:tcPr>
            <w:tcW w:w="1235" w:type="dxa"/>
          </w:tcPr>
          <w:p w14:paraId="7F49A4BF" w14:textId="77777777" w:rsidR="00885D34" w:rsidRPr="00393EFD" w:rsidRDefault="00885D34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633848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II.A.5</w:t>
            </w:r>
          </w:p>
          <w:p w14:paraId="47421E9C" w14:textId="77777777" w:rsidR="00885D34" w:rsidRPr="00393EFD" w:rsidRDefault="00885D34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E9D1DD0" w14:textId="77777777" w:rsidR="00885D34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25970613"/>
                <w:placeholder>
                  <w:docPart w:val="2CEA20AA7DA14F24820B2452EF5C3319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5F09E6AA" w14:textId="3D96A0AD" w:rsidR="00885D34" w:rsidRPr="00393EFD" w:rsidRDefault="00885D34" w:rsidP="6633848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t>For initial evaluation, the student was evaluated within 60 calendar days</w:t>
            </w:r>
            <w:r w:rsidR="00396D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; 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# of days over: </w:t>
            </w:r>
            <w:r w:rsidR="00396DBC"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6DBC"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396DBC"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396DBC"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396DBC"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96DBC"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96DBC"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96DBC"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96DBC"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96DBC"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  <w:p w14:paraId="31F5253C" w14:textId="7459F413" w:rsidR="00885D34" w:rsidRPr="00396DBC" w:rsidRDefault="00885D34" w:rsidP="6633848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Reason: </w:t>
            </w:r>
            <w:r w:rsidR="00396DBC"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6DBC"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396DBC"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396DBC"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396DBC"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96DBC"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96DBC"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96DBC"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96DBC"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96DBC"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396D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663384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4A2438B" w14:textId="77777777" w:rsidR="00885D34" w:rsidRPr="00393EFD" w:rsidRDefault="00885D34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EFAF" w14:textId="7C6E27ED" w:rsidR="00885D34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EAFE7C5" w14:textId="152D71E7" w:rsidR="66338481" w:rsidRDefault="66338481">
      <w:r>
        <w:br w:type="page"/>
      </w:r>
    </w:p>
    <w:p w14:paraId="7DE3B1A9" w14:textId="2273A29B" w:rsidR="00D1410D" w:rsidRPr="00393EFD" w:rsidRDefault="00D1410D" w:rsidP="66338481">
      <w:pPr>
        <w:pStyle w:val="Heading2"/>
        <w:keepNext w:val="0"/>
        <w:keepLines w:val="0"/>
        <w:spacing w:line="360" w:lineRule="auto"/>
        <w:rPr>
          <w:rFonts w:ascii="Arial" w:hAnsi="Arial" w:cs="Arial"/>
          <w:b/>
          <w:bCs/>
          <w:color w:val="auto"/>
        </w:rPr>
      </w:pPr>
      <w:r w:rsidRPr="66338481">
        <w:rPr>
          <w:rFonts w:ascii="Arial" w:hAnsi="Arial" w:cs="Arial"/>
          <w:b/>
          <w:bCs/>
          <w:color w:val="auto"/>
        </w:rPr>
        <w:lastRenderedPageBreak/>
        <w:t>Individualized Education Program</w:t>
      </w:r>
    </w:p>
    <w:tbl>
      <w:tblPr>
        <w:tblStyle w:val="TableGrid"/>
        <w:tblW w:w="0" w:type="auto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F84809" w:rsidRPr="00393EFD" w14:paraId="6AB9F64B" w14:textId="77777777" w:rsidTr="66338481">
        <w:trPr>
          <w:tblHeader/>
        </w:trPr>
        <w:tc>
          <w:tcPr>
            <w:tcW w:w="1235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69EE1CEA" w14:textId="77777777" w:rsidR="00F84809" w:rsidRPr="00481643" w:rsidRDefault="00F84809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6ED83EC8" w14:textId="77777777" w:rsidR="00F84809" w:rsidRPr="00481643" w:rsidRDefault="00F84809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I-O-U</w:t>
            </w:r>
          </w:p>
        </w:tc>
        <w:tc>
          <w:tcPr>
            <w:tcW w:w="4453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78ED6F92" w14:textId="77777777" w:rsidR="00F84809" w:rsidRPr="00481643" w:rsidRDefault="00F84809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47DE2A0D" w14:textId="77777777" w:rsidR="00F84809" w:rsidRPr="00481643" w:rsidRDefault="00F84809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ADE Only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10011DC" w14:textId="77777777" w:rsidR="00F84809" w:rsidRPr="00481643" w:rsidRDefault="00F84809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F84809" w:rsidRPr="00393EFD" w14:paraId="5659C5E9" w14:textId="77777777" w:rsidTr="66338481">
        <w:trPr>
          <w:trHeight w:val="432"/>
        </w:trPr>
        <w:tc>
          <w:tcPr>
            <w:tcW w:w="12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64EC17" w14:textId="6F8143B8" w:rsidR="00F84809" w:rsidRPr="00393EFD" w:rsidRDefault="00F84809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b/>
                <w:bCs/>
                <w:sz w:val="24"/>
                <w:szCs w:val="24"/>
              </w:rPr>
              <w:t>III.A.1</w:t>
            </w:r>
          </w:p>
        </w:tc>
        <w:tc>
          <w:tcPr>
            <w:tcW w:w="1067" w:type="dxa"/>
            <w:tcBorders>
              <w:top w:val="single" w:sz="4" w:space="0" w:color="000000" w:themeColor="text1"/>
            </w:tcBorders>
          </w:tcPr>
          <w:p w14:paraId="69C215E7" w14:textId="4D0FE733" w:rsidR="00F84809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283080284"/>
                <w:placeholder>
                  <w:docPart w:val="F736EF57FB854AE08F6859FD9BCAB49B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4809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000000" w:themeColor="text1"/>
            </w:tcBorders>
          </w:tcPr>
          <w:p w14:paraId="0AE357DE" w14:textId="5074A65A" w:rsidR="00F84809" w:rsidRPr="00393EFD" w:rsidRDefault="00F84809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sz w:val="24"/>
                <w:szCs w:val="24"/>
              </w:rPr>
              <w:t>Current IEP (date</w:t>
            </w:r>
            <w:r w:rsidR="00396DB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396DBC"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6DBC"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396DBC"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396DBC"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396DBC"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96DBC"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96DBC"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96DBC"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96DBC"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96DBC"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93EFD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663384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top w:val="single" w:sz="4" w:space="0" w:color="000000" w:themeColor="text1"/>
              <w:right w:val="single" w:sz="4" w:space="0" w:color="auto"/>
            </w:tcBorders>
          </w:tcPr>
          <w:p w14:paraId="4EAE9D77" w14:textId="77777777" w:rsidR="00F84809" w:rsidRPr="00393EFD" w:rsidRDefault="00F84809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DBB274" w14:textId="2F2D6AFD" w:rsidR="00F84809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84809" w:rsidRPr="00393EFD" w14:paraId="38CF682E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0DD12646" w14:textId="352D9209" w:rsidR="00F84809" w:rsidRPr="00393EFD" w:rsidRDefault="00F84809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b/>
                <w:bCs/>
                <w:sz w:val="24"/>
                <w:szCs w:val="24"/>
              </w:rPr>
              <w:t>III.A.2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0F2B" w14:textId="30483B9C" w:rsidR="00F84809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849906036"/>
                <w:placeholder>
                  <w:docPart w:val="750F4840113F4DF99E472FA8044E2BFA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4809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9FE5" w14:textId="333BA0B5" w:rsidR="00F84809" w:rsidRPr="00393EFD" w:rsidRDefault="00F84809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IEP review/revision and participants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BB4E" w14:textId="77777777" w:rsidR="00F84809" w:rsidRPr="00393EFD" w:rsidRDefault="00F84809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87223" w14:textId="77777777" w:rsidR="00F84809" w:rsidRPr="00393EFD" w:rsidRDefault="00F84809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809" w:rsidRPr="00393EFD" w14:paraId="1167F1BF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80C9" w14:textId="77777777" w:rsidR="00F84809" w:rsidRPr="00393EFD" w:rsidRDefault="00F84809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454ADB" w14:textId="7A82DF13" w:rsidR="00F84809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55117762"/>
                <w:placeholder>
                  <w:docPart w:val="32CD3F02F6064ACE8D7F4586E2E220E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C7F1" w14:textId="77777777" w:rsidR="00F84809" w:rsidRPr="00393EFD" w:rsidRDefault="00F84809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IEP reviewed/revised annually</w:t>
            </w:r>
          </w:p>
          <w:p w14:paraId="4A557100" w14:textId="11DFEC43" w:rsidR="00F84809" w:rsidRPr="00393EFD" w:rsidRDefault="00F84809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sz w:val="24"/>
                <w:szCs w:val="24"/>
              </w:rPr>
              <w:t xml:space="preserve">(previous date: </w:t>
            </w:r>
            <w:r w:rsidR="00396DBC"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6DBC"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396DBC"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396DBC"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396DBC"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96DBC"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96DBC"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96DBC"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96DBC"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396DBC"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93EF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E4BE" w14:textId="0A17DEC4" w:rsidR="00F84809" w:rsidRPr="00393EFD" w:rsidRDefault="00F84809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B67" w14:textId="1285B996" w:rsidR="00F84809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84809" w:rsidRPr="00393EFD" w14:paraId="0556172D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01F" w14:textId="77777777" w:rsidR="00F84809" w:rsidRPr="00393EFD" w:rsidRDefault="00F84809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55B6E4" w14:textId="50C9B4A2" w:rsidR="00F84809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106727363"/>
                <w:placeholder>
                  <w:docPart w:val="188C84A588E7465E819F6554C5BF49B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499B" w14:textId="77777777" w:rsidR="00652BC1" w:rsidRPr="00652BC1" w:rsidRDefault="00652BC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 xml:space="preserve">IEP team meeting included required participants </w:t>
            </w:r>
          </w:p>
          <w:p w14:paraId="79AD7687" w14:textId="77777777" w:rsidR="00652BC1" w:rsidRPr="00652BC1" w:rsidRDefault="00652BC1" w:rsidP="6633848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63384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(If “no,” indicate missing members)</w:t>
            </w:r>
          </w:p>
          <w:p w14:paraId="0EA9143A" w14:textId="77777777" w:rsidR="00652BC1" w:rsidRPr="00652BC1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2845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BC1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52BC1" w:rsidRPr="66338481">
              <w:rPr>
                <w:rFonts w:ascii="Arial" w:hAnsi="Arial" w:cs="Arial"/>
                <w:sz w:val="24"/>
                <w:szCs w:val="24"/>
              </w:rPr>
              <w:t xml:space="preserve"> Parent</w:t>
            </w:r>
          </w:p>
          <w:p w14:paraId="0779C03A" w14:textId="77777777" w:rsidR="00652BC1" w:rsidRPr="00652BC1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2939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BC1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52BC1" w:rsidRPr="66338481">
              <w:rPr>
                <w:rFonts w:ascii="Arial" w:hAnsi="Arial" w:cs="Arial"/>
                <w:sz w:val="24"/>
                <w:szCs w:val="24"/>
              </w:rPr>
              <w:t xml:space="preserve"> Gen Ed Teacher</w:t>
            </w:r>
          </w:p>
          <w:p w14:paraId="64D02BAA" w14:textId="77777777" w:rsidR="00652BC1" w:rsidRPr="00652BC1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3501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BC1" w:rsidRPr="663384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52BC1" w:rsidRPr="66338481">
              <w:rPr>
                <w:rFonts w:ascii="Arial" w:hAnsi="Arial" w:cs="Arial"/>
                <w:sz w:val="24"/>
                <w:szCs w:val="24"/>
              </w:rPr>
              <w:t xml:space="preserve"> Special Ed Teacher</w:t>
            </w:r>
          </w:p>
          <w:p w14:paraId="2127F43F" w14:textId="77777777" w:rsidR="00652BC1" w:rsidRPr="00652BC1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488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BC1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52BC1" w:rsidRPr="66338481">
              <w:rPr>
                <w:rFonts w:ascii="Arial" w:hAnsi="Arial" w:cs="Arial"/>
                <w:sz w:val="24"/>
                <w:szCs w:val="24"/>
              </w:rPr>
              <w:t xml:space="preserve"> PEA Representative</w:t>
            </w:r>
          </w:p>
          <w:p w14:paraId="77563CAA" w14:textId="14D1E669" w:rsidR="00F84809" w:rsidRPr="00393EFD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9051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BC1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52BC1" w:rsidRPr="66338481">
              <w:rPr>
                <w:rFonts w:ascii="Arial" w:hAnsi="Arial" w:cs="Arial"/>
                <w:sz w:val="24"/>
                <w:szCs w:val="24"/>
              </w:rPr>
              <w:t xml:space="preserve"> Test Results Interpreter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3EEB" w14:textId="4E843727" w:rsidR="00F84809" w:rsidRPr="00393EFD" w:rsidRDefault="00F84809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148C45" w14:textId="1B36707A" w:rsidR="00F84809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84809" w:rsidRPr="00393EFD" w14:paraId="0E59A024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C3C03C" w14:textId="4144AA9C" w:rsidR="00F84809" w:rsidRPr="00393EFD" w:rsidRDefault="00F84809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b/>
                <w:bCs/>
                <w:sz w:val="24"/>
                <w:szCs w:val="24"/>
              </w:rPr>
              <w:t>III.A.3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20D" w14:textId="0251FB8A" w:rsidR="00F84809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653863458"/>
                <w:placeholder>
                  <w:docPart w:val="7C6B858E71EA45DB83F91FA499DA6282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4809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A7E8" w14:textId="372CCF6F" w:rsidR="00F84809" w:rsidRPr="00393EFD" w:rsidRDefault="00F84809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General required components of IEP are included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71A7" w14:textId="77777777" w:rsidR="00F84809" w:rsidRPr="00393EFD" w:rsidRDefault="00F84809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A15F7" w14:textId="77777777" w:rsidR="00F84809" w:rsidRPr="00393EFD" w:rsidRDefault="00F84809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8A1" w:rsidRPr="00393EFD" w14:paraId="7E3DF67E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13EDA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B4E664" w14:textId="4D1EABB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987285774"/>
                <w:placeholder>
                  <w:docPart w:val="214A0B480DFD4C208778EA581F613B9D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92E" w14:textId="0E7A9B00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IEP has PLAAFP (refer to Guide Steps)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977B" w14:textId="6D0B1EAD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E277F" w14:textId="08C27F2E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F28C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28C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F28C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F28C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F28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8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8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8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8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8C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313FED10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64B4B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381E" w14:textId="5EA4BA79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98195155"/>
                <w:placeholder>
                  <w:docPart w:val="544063892B7B4855AE732C8857EF141F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5A2B" w14:textId="489833D6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Measurable annual goals related to PLAAFP</w:t>
            </w:r>
          </w:p>
          <w:p w14:paraId="1F236425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66338481">
              <w:rPr>
                <w:rFonts w:ascii="Arial" w:hAnsi="Arial" w:cs="Arial"/>
                <w:i/>
                <w:iCs/>
                <w:sz w:val="24"/>
                <w:szCs w:val="24"/>
              </w:rPr>
              <w:t>In/Out</w:t>
            </w:r>
          </w:p>
          <w:p w14:paraId="2BC5983D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 xml:space="preserve">Goal 1: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08492754"/>
                <w:placeholder>
                  <w:docPart w:val="01CFFBE41E91460991694BCAD3DA2846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6633848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66338481">
              <w:rPr>
                <w:rFonts w:ascii="Arial" w:hAnsi="Arial" w:cs="Arial"/>
                <w:sz w:val="24"/>
                <w:szCs w:val="24"/>
              </w:rPr>
              <w:t xml:space="preserve">             Goal 6: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6757625"/>
                <w:placeholder>
                  <w:docPart w:val="BA85ACD0EE4942F0B457D3477D8CC535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6633848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566E29DC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 xml:space="preserve">Goal 2: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02061290"/>
                <w:placeholder>
                  <w:docPart w:val="BE6DDD7A92684F7BA1851513F2251368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6633848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66338481">
              <w:rPr>
                <w:rFonts w:ascii="Arial" w:hAnsi="Arial" w:cs="Arial"/>
                <w:sz w:val="24"/>
                <w:szCs w:val="24"/>
              </w:rPr>
              <w:t xml:space="preserve">             Goal 7: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20082562"/>
                <w:placeholder>
                  <w:docPart w:val="7C6F6B7062C54AB59517BDCF4F2F148F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6633848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5B48C49F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 xml:space="preserve">Goal 3: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17067630"/>
                <w:placeholder>
                  <w:docPart w:val="D70EA755B51F433BADA1381373DE1BE3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6633848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66338481">
              <w:rPr>
                <w:rFonts w:ascii="Arial" w:hAnsi="Arial" w:cs="Arial"/>
                <w:sz w:val="24"/>
                <w:szCs w:val="24"/>
              </w:rPr>
              <w:t xml:space="preserve">             Goal 8: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00370793"/>
                <w:placeholder>
                  <w:docPart w:val="F945681785D541EDB1C5118AFDABB582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6633848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11ABF097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 xml:space="preserve">Goal 4: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16059977"/>
                <w:placeholder>
                  <w:docPart w:val="902C8578DD3D48F78002CA473AB3CBAE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6633848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66338481">
              <w:rPr>
                <w:rFonts w:ascii="Arial" w:hAnsi="Arial" w:cs="Arial"/>
                <w:sz w:val="24"/>
                <w:szCs w:val="24"/>
              </w:rPr>
              <w:t xml:space="preserve">             Goal 9: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790044"/>
                <w:placeholder>
                  <w:docPart w:val="3A97FFAEDA794BA791ABEB19B6808CC8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6633848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542C8F65" w14:textId="0C3988C1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 xml:space="preserve">Goal 5: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7468488"/>
                <w:placeholder>
                  <w:docPart w:val="680DEF7BD6504AA689EDB628990A0C2C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6633848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66338481">
              <w:rPr>
                <w:rFonts w:ascii="Arial" w:hAnsi="Arial" w:cs="Arial"/>
                <w:sz w:val="24"/>
                <w:szCs w:val="24"/>
              </w:rPr>
              <w:t xml:space="preserve">             Goal 10: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38305447"/>
                <w:placeholder>
                  <w:docPart w:val="1E92F3EFAA3941789D54E7C99224F0EE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66338481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EDE2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3C8EC" w14:textId="2895B079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F28C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28C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F28C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F28C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F28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8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8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8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8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8C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18925E2F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431F3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ED0FB1" w14:textId="75C811ED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766296306"/>
                <w:placeholder>
                  <w:docPart w:val="71C36128B46B400BB5A35BDC548C25E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E007" w14:textId="3FDAF9A1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 xml:space="preserve">Documentation of eligibility for alternate assessment, if appropriate </w:t>
            </w:r>
            <w:r w:rsidRPr="663384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782" w14:textId="4EA760F1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E0D55" w14:textId="119FE49B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F28C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28C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F28C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F28C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F28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8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8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8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8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8C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481F2F06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3DE8E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DD13D" w14:textId="40E586CF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32281362"/>
                <w:placeholder>
                  <w:docPart w:val="FDFBA122A4F94BDE90E044EB2AC7124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0153" w14:textId="5A4A5E5B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For students eligible for alternate assessments only, short-term instructional objectives or benchmarks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CA23" w14:textId="7212AD63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3534C" w14:textId="3E11CF32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F28C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28C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F28C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F28C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F28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8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8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8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8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8C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3F751959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DDA8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6620" w14:textId="5192911F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93647369"/>
                <w:placeholder>
                  <w:docPart w:val="AC767F6F9ADD4D31B753FA379301379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F4B7" w14:textId="772EDD33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Current progress report includes progress toward goals</w:t>
            </w:r>
          </w:p>
          <w:p w14:paraId="58D6A8D8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663384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(If “out,” indicate the missing requirement)</w:t>
            </w:r>
          </w:p>
          <w:p w14:paraId="3E183BF6" w14:textId="77777777" w:rsidR="008628A1" w:rsidRPr="00393EFD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8773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A1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28A1" w:rsidRPr="66338481">
              <w:rPr>
                <w:rFonts w:ascii="Arial" w:hAnsi="Arial" w:cs="Arial"/>
                <w:sz w:val="24"/>
                <w:szCs w:val="24"/>
              </w:rPr>
              <w:t xml:space="preserve"> No description of timeline</w:t>
            </w:r>
          </w:p>
          <w:p w14:paraId="42C12FDF" w14:textId="77777777" w:rsidR="008628A1" w:rsidRPr="00393EFD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0470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A1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28A1" w:rsidRPr="66338481">
              <w:rPr>
                <w:rFonts w:ascii="Arial" w:hAnsi="Arial" w:cs="Arial"/>
                <w:sz w:val="24"/>
                <w:szCs w:val="24"/>
              </w:rPr>
              <w:t xml:space="preserve"> Goals not measurable</w:t>
            </w:r>
          </w:p>
          <w:p w14:paraId="0856603F" w14:textId="77777777" w:rsidR="008628A1" w:rsidRPr="00393EFD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5541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A1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28A1" w:rsidRPr="66338481">
              <w:rPr>
                <w:rFonts w:ascii="Arial" w:hAnsi="Arial" w:cs="Arial"/>
                <w:sz w:val="24"/>
                <w:szCs w:val="24"/>
              </w:rPr>
              <w:t xml:space="preserve"> Not done in accordance with timeline</w:t>
            </w:r>
          </w:p>
          <w:p w14:paraId="4481A946" w14:textId="74B70961" w:rsidR="008628A1" w:rsidRPr="00393EFD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082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A1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28A1" w:rsidRPr="66338481">
              <w:rPr>
                <w:rFonts w:ascii="Arial" w:hAnsi="Arial" w:cs="Arial"/>
                <w:sz w:val="24"/>
                <w:szCs w:val="24"/>
              </w:rPr>
              <w:t xml:space="preserve"> Not reflective of measurement criteria in goal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F7E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A0F2E" w14:textId="4C46968B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F28C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28C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F28C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F28C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F28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8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8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8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8C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8C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F6E5E" w:rsidRPr="00393EFD" w14:paraId="6599FD20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49AC" w14:textId="2CEFCCCB" w:rsidR="004F6E5E" w:rsidRPr="00393EFD" w:rsidRDefault="004F6E5E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b/>
                <w:bCs/>
                <w:sz w:val="24"/>
                <w:szCs w:val="24"/>
              </w:rPr>
              <w:t>III.A.4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F2E6" w14:textId="069059A6" w:rsidR="004F6E5E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34462851"/>
                <w:placeholder>
                  <w:docPart w:val="78D6ACF888EA4036852844C8941DA611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4F6E5E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29DC" w14:textId="51752CE1" w:rsidR="004F6E5E" w:rsidRPr="00393EFD" w:rsidRDefault="004F6E5E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Individualized services to be provided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C1A0" w14:textId="77777777" w:rsidR="004F6E5E" w:rsidRPr="00393EFD" w:rsidRDefault="004F6E5E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F5C2" w14:textId="77777777" w:rsidR="004F6E5E" w:rsidRPr="00393EFD" w:rsidRDefault="004F6E5E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E5E" w:rsidRPr="00393EFD" w14:paraId="71DC65BE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092CF" w14:textId="77777777" w:rsidR="004F6E5E" w:rsidRPr="00393EFD" w:rsidRDefault="004F6E5E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CF567" w14:textId="2A43D019" w:rsidR="004F6E5E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71812005"/>
                <w:placeholder>
                  <w:docPart w:val="E9395EA214714D6BAF8B33F68DEB1C0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F6E5E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1486" w14:textId="0C4107D4" w:rsidR="007440B7" w:rsidRPr="00393EFD" w:rsidRDefault="004F6E5E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Special education services to be provided</w:t>
            </w:r>
          </w:p>
          <w:p w14:paraId="113FE317" w14:textId="77777777" w:rsidR="004F6E5E" w:rsidRPr="00393EFD" w:rsidRDefault="004F6E5E" w:rsidP="66338481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663384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(If “out,” indicate the missing requirement)</w:t>
            </w:r>
          </w:p>
          <w:p w14:paraId="5AF7939D" w14:textId="77777777" w:rsidR="004F6E5E" w:rsidRPr="00393EFD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0562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66338481">
              <w:rPr>
                <w:rFonts w:ascii="Arial" w:hAnsi="Arial" w:cs="Arial"/>
                <w:sz w:val="24"/>
                <w:szCs w:val="24"/>
              </w:rPr>
              <w:t xml:space="preserve"> Not specially designed instruction (SDI)</w:t>
            </w:r>
          </w:p>
          <w:p w14:paraId="66E6D8F5" w14:textId="77777777" w:rsidR="004F6E5E" w:rsidRPr="00393EFD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0040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66338481">
              <w:rPr>
                <w:rFonts w:ascii="Arial" w:hAnsi="Arial" w:cs="Arial"/>
                <w:sz w:val="24"/>
                <w:szCs w:val="24"/>
              </w:rPr>
              <w:t xml:space="preserve"> No documentation of why SDI is provided by other personnel</w:t>
            </w:r>
          </w:p>
          <w:p w14:paraId="411E1090" w14:textId="35D5F674" w:rsidR="004F6E5E" w:rsidRPr="00393EFD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2558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66338481">
              <w:rPr>
                <w:rFonts w:ascii="Arial" w:hAnsi="Arial" w:cs="Arial"/>
                <w:sz w:val="24"/>
                <w:szCs w:val="24"/>
              </w:rPr>
              <w:t xml:space="preserve"> No documentation of certified special education personnel in planning, progress monitoring, or delivery of SDI</w:t>
            </w:r>
          </w:p>
          <w:p w14:paraId="396E2AD2" w14:textId="77777777" w:rsidR="004F6E5E" w:rsidRPr="00393EFD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1551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66338481">
              <w:rPr>
                <w:rFonts w:ascii="Arial" w:hAnsi="Arial" w:cs="Arial"/>
                <w:sz w:val="24"/>
                <w:szCs w:val="24"/>
              </w:rPr>
              <w:t xml:space="preserve"> Special education teacher not certified</w:t>
            </w:r>
          </w:p>
          <w:p w14:paraId="313F40F8" w14:textId="526D9135" w:rsidR="004F6E5E" w:rsidRPr="00393EFD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2718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66338481">
              <w:rPr>
                <w:rFonts w:ascii="Arial" w:hAnsi="Arial" w:cs="Arial"/>
                <w:sz w:val="24"/>
                <w:szCs w:val="24"/>
              </w:rPr>
              <w:t xml:space="preserve"> Other provider not certified (district only)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27AF" w14:textId="50686CB4" w:rsidR="004F6E5E" w:rsidRPr="00393EFD" w:rsidRDefault="004F6E5E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7B4A42" w14:textId="25F3F154" w:rsidR="004F6E5E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07610205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82AD4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FCF53" w14:textId="72FE5066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096152826"/>
                <w:placeholder>
                  <w:docPart w:val="91A9CD9394CF4E9CA91BCA4C40C6A8C5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617D" w14:textId="211139DB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Considerations of related services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FD69" w14:textId="55EF59ED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76881" w14:textId="7028F62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618476E3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73589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ED99B1" w14:textId="5A59ACB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70889094"/>
                <w:placeholder>
                  <w:docPart w:val="4888B9738B6049CFBE5A3AE657CAF07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FBBB" w14:textId="06BB2AC2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Consideration of supplementary aids, services, and program modifications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2C5F" w14:textId="55640361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600AA" w14:textId="6E782D9A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142290C1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1C97E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2BB73F" w14:textId="78E29533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363933967"/>
                <w:placeholder>
                  <w:docPart w:val="DC5C29467E3E481CA97AF2EDA6D0907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C8E0" w14:textId="0A5AE33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Consideration of supports for school personnel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FCCF" w14:textId="5BCB5DD1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67D52" w14:textId="137A5B78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028FDC78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7E70D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9445" w14:textId="23DAF48B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088387466"/>
                <w:placeholder>
                  <w:docPart w:val="B3AA22D5049B430C93FAD04A5B025E3D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ED59" w14:textId="643774E0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Location, frequency, and duration of services and modifications</w:t>
            </w:r>
          </w:p>
          <w:p w14:paraId="0137B2D4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663384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(If “out,” indicate the missing requirement)</w:t>
            </w:r>
          </w:p>
          <w:p w14:paraId="50D41A19" w14:textId="77777777" w:rsidR="008628A1" w:rsidRPr="00393EFD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7132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A1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28A1" w:rsidRPr="66338481">
              <w:rPr>
                <w:rFonts w:ascii="Arial" w:hAnsi="Arial" w:cs="Arial"/>
                <w:sz w:val="24"/>
                <w:szCs w:val="24"/>
              </w:rPr>
              <w:t xml:space="preserve"> Location</w:t>
            </w:r>
            <w:r w:rsidR="00051B3B">
              <w:tab/>
            </w:r>
          </w:p>
          <w:p w14:paraId="73FA1BEE" w14:textId="77777777" w:rsidR="008628A1" w:rsidRPr="00393EFD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068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A1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28A1" w:rsidRPr="66338481">
              <w:rPr>
                <w:rFonts w:ascii="Arial" w:hAnsi="Arial" w:cs="Arial"/>
                <w:sz w:val="24"/>
                <w:szCs w:val="24"/>
              </w:rPr>
              <w:t xml:space="preserve"> Frequency</w:t>
            </w:r>
          </w:p>
          <w:p w14:paraId="62CFFDE5" w14:textId="5D0E5F83" w:rsidR="008628A1" w:rsidRPr="00393EFD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7238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A1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28A1" w:rsidRPr="66338481">
              <w:rPr>
                <w:rFonts w:ascii="Arial" w:hAnsi="Arial" w:cs="Arial"/>
                <w:sz w:val="24"/>
                <w:szCs w:val="24"/>
              </w:rPr>
              <w:t xml:space="preserve"> Duration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2A6F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4C1E8" w14:textId="5813BB12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0696B169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98C62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6C8F" w14:textId="0B730DB8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59469169"/>
                <w:placeholder>
                  <w:docPart w:val="420C5EC2DD284B738225376826A156B5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9C71" w14:textId="6C60CAD1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Consideration of the need for extended school year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6381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C3E80" w14:textId="07FC8F63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35B629EF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0B4D4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C5FEE3" w14:textId="15F6694E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346636721"/>
                <w:placeholder>
                  <w:docPart w:val="A82F1B0C953948B18C9538AD6660E10F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0415" w14:textId="3FC05F19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Extent to which the student will not participate with nondisabled peers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8D9E" w14:textId="520D2151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AC722" w14:textId="7F158760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313D5461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93B6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771" w14:textId="5CC3F518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49996240"/>
                <w:placeholder>
                  <w:docPart w:val="66197CEE927047A2848EF3DC67739B0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3173" w14:textId="64D3EF2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SPED72 matches LRE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C4F1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4C49" w14:textId="77F779D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162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393EFD" w14:paraId="7854A228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18DAC822" w14:textId="77777777" w:rsidR="00BA50EC" w:rsidRPr="007317C6" w:rsidRDefault="00BA50EC" w:rsidP="66338481">
            <w:pPr>
              <w:spacing w:line="36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1C3C915A" w14:textId="77777777" w:rsidR="00BA50EC" w:rsidRPr="007317C6" w:rsidRDefault="00BA50EC" w:rsidP="66338481">
            <w:pPr>
              <w:spacing w:line="36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5AA0EABB" w14:textId="6CA7D2D5" w:rsidR="00BA50EC" w:rsidRPr="007317C6" w:rsidRDefault="00BA50EC" w:rsidP="66338481">
            <w:pPr>
              <w:spacing w:line="36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6633848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Secondary Transition Line Items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6A59FB3F" w14:textId="77777777" w:rsidR="00BA50EC" w:rsidRPr="007317C6" w:rsidRDefault="00BA50EC" w:rsidP="66338481">
            <w:pPr>
              <w:spacing w:line="36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9088EA2" w14:textId="77777777" w:rsidR="00BA50EC" w:rsidRPr="007317C6" w:rsidRDefault="00BA50EC" w:rsidP="66338481">
            <w:pPr>
              <w:spacing w:line="36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BA50EC" w:rsidRPr="00393EFD" w14:paraId="7A480535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DDD968" w14:textId="7D5035F4" w:rsidR="00BA50EC" w:rsidRPr="00393EFD" w:rsidRDefault="00BA50EC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b/>
                <w:bCs/>
                <w:sz w:val="24"/>
                <w:szCs w:val="24"/>
              </w:rPr>
              <w:t>III.A.6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54CF" w14:textId="0932C628" w:rsidR="00BA50EC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772383676"/>
                <w:placeholder>
                  <w:docPart w:val="6433FF67E7874C949A513ADEB590C827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BA50EC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3D80" w14:textId="7CF7912D" w:rsidR="00BA50EC" w:rsidRPr="00393EFD" w:rsidRDefault="00BA50EC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students 16 years of age or older, or at the conclusion of 9th grade, whichever is first, documentation of required postsecondary components </w:t>
            </w:r>
            <w:r w:rsidRPr="663384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2919" w14:textId="77777777" w:rsidR="00BA50EC" w:rsidRPr="00393EFD" w:rsidRDefault="00BA50EC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CD7681" w14:textId="77777777" w:rsidR="00BA50EC" w:rsidRPr="00393EFD" w:rsidRDefault="00BA50EC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8A1" w:rsidRPr="00393EFD" w14:paraId="0665F8E7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B3FF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920D48" w14:textId="4089755E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830414563"/>
                <w:placeholder>
                  <w:docPart w:val="15281B110CE34BF5B20139B1B297CC61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0ED1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Measurable postsecondary goals</w:t>
            </w:r>
          </w:p>
          <w:p w14:paraId="7AF74129" w14:textId="77777777" w:rsidR="008628A1" w:rsidRPr="00393EFD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2683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A1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28A1" w:rsidRPr="66338481">
              <w:rPr>
                <w:rFonts w:ascii="Arial" w:hAnsi="Arial" w:cs="Arial"/>
                <w:sz w:val="24"/>
                <w:szCs w:val="24"/>
              </w:rPr>
              <w:t xml:space="preserve"> No evidence of goals</w:t>
            </w:r>
          </w:p>
          <w:p w14:paraId="7A8BCEE8" w14:textId="77777777" w:rsidR="008628A1" w:rsidRPr="00393EFD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5433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A1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28A1" w:rsidRPr="66338481">
              <w:rPr>
                <w:rFonts w:ascii="Arial" w:hAnsi="Arial" w:cs="Arial"/>
                <w:sz w:val="24"/>
                <w:szCs w:val="24"/>
              </w:rPr>
              <w:t xml:space="preserve"> Goal content not postsecondary</w:t>
            </w:r>
          </w:p>
          <w:p w14:paraId="608D94CA" w14:textId="77777777" w:rsidR="008628A1" w:rsidRPr="00393EFD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4989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A1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28A1" w:rsidRPr="66338481">
              <w:rPr>
                <w:rFonts w:ascii="Arial" w:hAnsi="Arial" w:cs="Arial"/>
                <w:sz w:val="24"/>
                <w:szCs w:val="24"/>
              </w:rPr>
              <w:t xml:space="preserve"> Not measurable</w:t>
            </w:r>
          </w:p>
          <w:p w14:paraId="22148695" w14:textId="3291E2A0" w:rsidR="008628A1" w:rsidRPr="00393EFD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3860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A1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28A1" w:rsidRPr="66338481">
              <w:rPr>
                <w:rFonts w:ascii="Arial" w:hAnsi="Arial" w:cs="Arial"/>
                <w:sz w:val="24"/>
                <w:szCs w:val="24"/>
              </w:rPr>
              <w:t xml:space="preserve"> Required goal areas not addressed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CCB0" w14:textId="21AFD46A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2527" w14:textId="58BC858F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5CBD1C95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0A5E15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C80CE4" w14:textId="558B4FA5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010017979"/>
                <w:placeholder>
                  <w:docPart w:val="CDBEF03A7C1F477DBD1D766F660918A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68AE" w14:textId="40A1B87C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Measurable postsecondary goals updated annually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E3F4" w14:textId="172F3D13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CF483" w14:textId="535CA0E1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1CA38013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E558C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24B866" w14:textId="0A46B515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61426695"/>
                <w:placeholder>
                  <w:docPart w:val="A552A0379ECB411EBBB2DE572D46ABD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49AC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Documentation that the postsecondary goals were derived from age-appropriate assessment(s) in alignment with:</w:t>
            </w:r>
          </w:p>
          <w:p w14:paraId="79D2173C" w14:textId="77777777" w:rsidR="008628A1" w:rsidRPr="00393EFD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2098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A1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28A1" w:rsidRPr="66338481">
              <w:rPr>
                <w:rFonts w:ascii="Arial" w:hAnsi="Arial" w:cs="Arial"/>
                <w:sz w:val="24"/>
                <w:szCs w:val="24"/>
              </w:rPr>
              <w:t xml:space="preserve"> Strengths</w:t>
            </w:r>
          </w:p>
          <w:p w14:paraId="0BD24B24" w14:textId="77777777" w:rsidR="008628A1" w:rsidRPr="00393EFD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255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A1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28A1" w:rsidRPr="66338481">
              <w:rPr>
                <w:rFonts w:ascii="Arial" w:hAnsi="Arial" w:cs="Arial"/>
                <w:sz w:val="24"/>
                <w:szCs w:val="24"/>
              </w:rPr>
              <w:t xml:space="preserve"> Preferences</w:t>
            </w:r>
          </w:p>
          <w:p w14:paraId="78C2E10A" w14:textId="1D995EC0" w:rsidR="008628A1" w:rsidRPr="00393EFD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3982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A1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28A1" w:rsidRPr="66338481">
              <w:rPr>
                <w:rFonts w:ascii="Arial" w:hAnsi="Arial" w:cs="Arial"/>
                <w:sz w:val="24"/>
                <w:szCs w:val="24"/>
              </w:rPr>
              <w:t xml:space="preserve"> Interests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417B" w14:textId="1FD4A7D8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CF303" w14:textId="2394C11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686F5B72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52567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28CBB6" w14:textId="3C37D6DF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19430766"/>
                <w:placeholder>
                  <w:docPart w:val="68438BF98E92401DB8793C5285BAF39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0984" w14:textId="6A74EEF4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Documentation of one or more transition services/activities that support the postsecondary goals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E54B" w14:textId="22FFF6CF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A4E02" w14:textId="1CC051AB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356D3E23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41183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0940D" w14:textId="50AC39D1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06453162"/>
                <w:placeholder>
                  <w:docPart w:val="ACE5D60B714B4FB3B1B042295843B32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78CF" w14:textId="2F86E846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The student’s course of study supports the identified postsecondary goal(s)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7EFB" w14:textId="65898438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B3E98" w14:textId="1909DD72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66FA386E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5944A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6B0F9" w14:textId="67A23A6C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862939651"/>
                <w:placeholder>
                  <w:docPart w:val="E23E04486D1944BEB782DA2F9C13B12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3559" w14:textId="46F719CD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Documentation of annual IEP goal(s) that will reasonably enable the student to meet the postsecondary goal(s)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5897" w14:textId="10A5B9E6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2A113" w14:textId="2A812D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448F66A0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3CEC5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302A3E" w14:textId="40D959A9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59297078"/>
                <w:placeholder>
                  <w:docPart w:val="DCA7D689FD3042FF930D9FEFD0B6472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5BB8" w14:textId="237F6BCE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Documentation that the student was invited to the meeting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A1D3" w14:textId="6A577402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4D86B" w14:textId="38B9F9E9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02C4A265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D560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E6A821" w14:textId="380A5714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3000021"/>
                <w:placeholder>
                  <w:docPart w:val="DF38A232E9FF47A08381EB668D44229D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D52D" w14:textId="1884D876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Evidence that a representative of another agency that is likely to provide and/or pay for transition services has been invited to the meeting when parent consent has been obtained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FB5C" w14:textId="3B70E9DB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9D45B" w14:textId="51B524A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00BF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393EFD" w14:paraId="47C8B7D0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96AF91" w14:textId="75C838DE" w:rsidR="00BA50EC" w:rsidRPr="00393EFD" w:rsidRDefault="00BA50EC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b/>
                <w:bCs/>
                <w:sz w:val="24"/>
                <w:szCs w:val="24"/>
              </w:rPr>
              <w:t>III.A.7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3454" w14:textId="1D3A9356" w:rsidR="00BA50EC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65058115"/>
                <w:placeholder>
                  <w:docPart w:val="15C348EA29F34E5993E09C2157D1D378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BA50EC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6584" w14:textId="7DA136CA" w:rsidR="00BA50EC" w:rsidRPr="008628A1" w:rsidRDefault="00BA50EC" w:rsidP="6633848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6338481">
              <w:rPr>
                <w:rFonts w:ascii="Arial" w:hAnsi="Arial" w:cs="Arial"/>
                <w:b/>
                <w:bCs/>
                <w:sz w:val="24"/>
                <w:szCs w:val="24"/>
              </w:rPr>
              <w:t>Documentation of additional postsecondary transition components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3B1E" w14:textId="77777777" w:rsidR="00BA50EC" w:rsidRPr="00393EFD" w:rsidRDefault="00BA50EC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5B048" w14:textId="77777777" w:rsidR="00BA50EC" w:rsidRPr="00393EFD" w:rsidRDefault="00BA50EC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8A1" w:rsidRPr="00393EFD" w14:paraId="574E78A0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07190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9AB3" w14:textId="2CBFDF04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04042686"/>
                <w:placeholder>
                  <w:docPart w:val="E31E5B592CFA426987E070D683E613B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8264" w14:textId="06D060DC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Progress reporting for services/activities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D77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000E1" w14:textId="0F0652CE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76DC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6DC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076DC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076DC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76DC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76DC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76DC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76DC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76DC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76DC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6EF3F627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7780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D3607C" w14:textId="0BE20E04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20201350"/>
                <w:placeholder>
                  <w:docPart w:val="ABEB290163D94E1F8E1EDC795354EAC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5FF9" w14:textId="41E5D306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By age 17, a statement of rights to transfer at age 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8EBA" w14:textId="28DD67D8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7430C" w14:textId="00A3518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76DC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6DC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076DC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076DC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76DC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76DC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76DC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76DC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76DC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076DC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393EFD" w14:paraId="19D05770" w14:textId="77777777" w:rsidTr="66338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9B11" w14:textId="77777777" w:rsidR="00BA50EC" w:rsidRPr="00393EFD" w:rsidRDefault="00BA50EC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6338481">
              <w:rPr>
                <w:rFonts w:ascii="Arial" w:hAnsi="Arial" w:cs="Arial"/>
                <w:b/>
                <w:bCs/>
                <w:sz w:val="24"/>
                <w:szCs w:val="24"/>
              </w:rPr>
              <w:t>III.A.8</w:t>
            </w:r>
          </w:p>
          <w:p w14:paraId="20372B5C" w14:textId="77777777" w:rsidR="00BA50EC" w:rsidRPr="00393EFD" w:rsidRDefault="00BA50EC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871F31" w14:textId="137AAD9A" w:rsidR="00BA50EC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31160744"/>
                <w:placeholder>
                  <w:docPart w:val="405D60233C4C47B1A4612850CF159D17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BA50EC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9288" w14:textId="0148D3BD" w:rsidR="00BA50EC" w:rsidRPr="008628A1" w:rsidRDefault="00BA50EC" w:rsidP="6633848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63384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IEP reflects student educational needs </w:t>
            </w:r>
            <w:r w:rsidRPr="663384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75CC" w14:textId="1CAF0491" w:rsidR="00BA50EC" w:rsidRPr="00393EFD" w:rsidRDefault="00BA50EC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FFD5" w14:textId="7A7D8E29" w:rsidR="00BA50EC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EAD360E" w14:textId="77777777" w:rsidR="00393EFD" w:rsidRDefault="00393EFD" w:rsidP="66338481">
      <w:pPr>
        <w:spacing w:line="360" w:lineRule="auto"/>
        <w:rPr>
          <w:rFonts w:ascii="Arial" w:eastAsiaTheme="majorEastAsia" w:hAnsi="Arial" w:cs="Arial"/>
          <w:b/>
          <w:bCs/>
          <w:sz w:val="32"/>
          <w:szCs w:val="32"/>
        </w:rPr>
      </w:pPr>
      <w:r w:rsidRPr="66338481">
        <w:rPr>
          <w:rFonts w:ascii="Arial" w:hAnsi="Arial" w:cs="Arial"/>
          <w:b/>
          <w:bCs/>
        </w:rPr>
        <w:br w:type="page"/>
      </w:r>
    </w:p>
    <w:p w14:paraId="0977F44D" w14:textId="6C4F062F" w:rsidR="00FF18EF" w:rsidRPr="00393EFD" w:rsidRDefault="0063281A" w:rsidP="66338481">
      <w:pPr>
        <w:pStyle w:val="Heading2"/>
        <w:keepNext w:val="0"/>
        <w:keepLines w:val="0"/>
        <w:spacing w:line="360" w:lineRule="auto"/>
        <w:rPr>
          <w:rFonts w:ascii="Arial" w:hAnsi="Arial" w:cs="Arial"/>
          <w:b/>
          <w:bCs/>
          <w:color w:val="auto"/>
        </w:rPr>
      </w:pPr>
      <w:r w:rsidRPr="66338481">
        <w:rPr>
          <w:rFonts w:ascii="Arial" w:hAnsi="Arial" w:cs="Arial"/>
          <w:b/>
          <w:bCs/>
          <w:color w:val="auto"/>
        </w:rPr>
        <w:lastRenderedPageBreak/>
        <w:t>Prior Written Notice</w:t>
      </w:r>
    </w:p>
    <w:tbl>
      <w:tblPr>
        <w:tblStyle w:val="TableGrid"/>
        <w:tblW w:w="0" w:type="auto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685559" w:rsidRPr="00393EFD" w14:paraId="7BC890D6" w14:textId="77777777" w:rsidTr="66338481">
        <w:trPr>
          <w:tblHeader/>
        </w:trPr>
        <w:tc>
          <w:tcPr>
            <w:tcW w:w="1235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47632A36" w14:textId="77777777" w:rsidR="00685559" w:rsidRPr="00481643" w:rsidRDefault="00685559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425731F5" w14:textId="77777777" w:rsidR="00685559" w:rsidRPr="00481643" w:rsidRDefault="00685559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I-O-U</w:t>
            </w:r>
          </w:p>
        </w:tc>
        <w:tc>
          <w:tcPr>
            <w:tcW w:w="4453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262463C4" w14:textId="77777777" w:rsidR="00685559" w:rsidRPr="00481643" w:rsidRDefault="00685559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5D140EEC" w14:textId="77777777" w:rsidR="00685559" w:rsidRPr="00481643" w:rsidRDefault="00685559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ADE Only</w:t>
            </w:r>
          </w:p>
        </w:tc>
        <w:tc>
          <w:tcPr>
            <w:tcW w:w="342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658D60D4" w14:textId="77777777" w:rsidR="00685559" w:rsidRPr="00481643" w:rsidRDefault="00685559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C6396C" w:rsidRPr="00393EFD" w14:paraId="25DEA47A" w14:textId="77777777" w:rsidTr="66338481">
        <w:tc>
          <w:tcPr>
            <w:tcW w:w="1235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</w:tcPr>
          <w:p w14:paraId="6F2D674F" w14:textId="77777777" w:rsidR="00A64977" w:rsidRPr="00393EFD" w:rsidRDefault="00A64977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86CDCD" w14:textId="4E484647" w:rsidR="00C6396C" w:rsidRPr="00393EFD" w:rsidRDefault="00A64977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b/>
                <w:bCs/>
                <w:sz w:val="24"/>
                <w:szCs w:val="24"/>
              </w:rPr>
              <w:t>IV.A.2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69D6" w14:textId="77777777" w:rsidR="00C6396C" w:rsidRPr="00393EFD" w:rsidRDefault="00C6396C" w:rsidP="663384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9223D0" w14:textId="2C39F888" w:rsidR="00C6396C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70068213"/>
                <w:placeholder>
                  <w:docPart w:val="10FCDCF639414A9EB4FAB3E7789FAC85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C6396C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29F7" w14:textId="77777777" w:rsidR="00C6396C" w:rsidRPr="00DD1EE8" w:rsidRDefault="00C6396C" w:rsidP="6633848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7AC0EF" w14:textId="4007C258" w:rsidR="00C6396C" w:rsidRPr="00393EFD" w:rsidRDefault="00C6396C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b/>
                <w:bCs/>
                <w:sz w:val="24"/>
                <w:szCs w:val="24"/>
              </w:rPr>
              <w:t>PWN provided at required times and contains required components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6678" w14:textId="77777777" w:rsidR="00C6396C" w:rsidRPr="00393EFD" w:rsidRDefault="00C6396C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1527" w14:textId="77777777" w:rsidR="001C1177" w:rsidRPr="00393EFD" w:rsidRDefault="00C73348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 xml:space="preserve">PWNs completed in the last </w:t>
            </w:r>
            <w:r w:rsidRPr="6633848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12 months</w:t>
            </w:r>
            <w:r w:rsidRPr="66338481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76F59D9E" w14:textId="5C38D417" w:rsidR="00C73348" w:rsidRPr="00393EFD" w:rsidRDefault="00C73348" w:rsidP="66338481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66338481">
              <w:rPr>
                <w:rFonts w:ascii="Arial" w:hAnsi="Arial" w:cs="Arial"/>
                <w:i/>
                <w:iCs/>
                <w:sz w:val="24"/>
                <w:szCs w:val="24"/>
              </w:rPr>
              <w:t>Check those reviewed</w:t>
            </w:r>
          </w:p>
          <w:p w14:paraId="7C8061D6" w14:textId="77777777" w:rsidR="008D2104" w:rsidRPr="00393EFD" w:rsidRDefault="008D2104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ACBC4C" w14:textId="07B49983" w:rsidR="001305EE" w:rsidRPr="00393EFD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9979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48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3348" w:rsidRPr="66338481">
              <w:rPr>
                <w:rFonts w:ascii="Arial" w:hAnsi="Arial" w:cs="Arial"/>
                <w:sz w:val="24"/>
                <w:szCs w:val="24"/>
              </w:rPr>
              <w:t xml:space="preserve"> Referral</w:t>
            </w:r>
          </w:p>
          <w:p w14:paraId="411E0003" w14:textId="56D1C148" w:rsidR="001305EE" w:rsidRPr="00393EFD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0768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05EE" w:rsidRPr="66338481">
              <w:rPr>
                <w:rFonts w:ascii="Arial" w:hAnsi="Arial" w:cs="Arial"/>
                <w:sz w:val="24"/>
                <w:szCs w:val="24"/>
              </w:rPr>
              <w:t xml:space="preserve"> Additional Data</w:t>
            </w:r>
          </w:p>
          <w:p w14:paraId="670E4B82" w14:textId="0383F963" w:rsidR="001305EE" w:rsidRPr="00393EFD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9759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05EE" w:rsidRPr="66338481">
              <w:rPr>
                <w:rFonts w:ascii="Arial" w:hAnsi="Arial" w:cs="Arial"/>
                <w:sz w:val="24"/>
                <w:szCs w:val="24"/>
              </w:rPr>
              <w:t xml:space="preserve"> Eligibility</w:t>
            </w:r>
          </w:p>
          <w:p w14:paraId="156097BA" w14:textId="1B9FC393" w:rsidR="001305EE" w:rsidRPr="00393EFD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243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05EE" w:rsidRPr="663384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4138" w:rsidRPr="66338481">
              <w:rPr>
                <w:rFonts w:ascii="Arial" w:hAnsi="Arial" w:cs="Arial"/>
                <w:sz w:val="24"/>
                <w:szCs w:val="24"/>
              </w:rPr>
              <w:t>Initial Placement</w:t>
            </w:r>
          </w:p>
          <w:p w14:paraId="0089FB1A" w14:textId="0D5C6882" w:rsidR="00364138" w:rsidRPr="00393EFD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5939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138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64138" w:rsidRPr="66338481">
              <w:rPr>
                <w:rFonts w:ascii="Arial" w:hAnsi="Arial" w:cs="Arial"/>
                <w:sz w:val="24"/>
                <w:szCs w:val="24"/>
              </w:rPr>
              <w:t xml:space="preserve"> IEP</w:t>
            </w:r>
            <w:r w:rsidR="000A0C16" w:rsidRPr="66338481">
              <w:rPr>
                <w:rFonts w:ascii="Arial" w:hAnsi="Arial" w:cs="Arial"/>
                <w:sz w:val="24"/>
                <w:szCs w:val="24"/>
              </w:rPr>
              <w:t>/FAPE</w:t>
            </w:r>
          </w:p>
          <w:p w14:paraId="218FD4AD" w14:textId="5A482DAC" w:rsidR="00C6396C" w:rsidRPr="00393EFD" w:rsidRDefault="00A46D55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3587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C16" w:rsidRPr="6633848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0C16" w:rsidRPr="66338481">
              <w:rPr>
                <w:rFonts w:ascii="Arial" w:hAnsi="Arial" w:cs="Arial"/>
                <w:sz w:val="24"/>
                <w:szCs w:val="24"/>
              </w:rPr>
              <w:t xml:space="preserve"> Suspension/Expulsion</w:t>
            </w:r>
          </w:p>
        </w:tc>
      </w:tr>
      <w:tr w:rsidR="008628A1" w:rsidRPr="00393EFD" w14:paraId="29198D58" w14:textId="77777777" w:rsidTr="66338481">
        <w:tc>
          <w:tcPr>
            <w:tcW w:w="1235" w:type="dxa"/>
            <w:tcBorders>
              <w:top w:val="nil"/>
              <w:bottom w:val="nil"/>
              <w:right w:val="single" w:sz="4" w:space="0" w:color="auto"/>
            </w:tcBorders>
          </w:tcPr>
          <w:p w14:paraId="25178E0F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1AADF" w14:textId="6542C3CD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376819870"/>
                <w:placeholder>
                  <w:docPart w:val="36594DAFCDA94A3E93D0D1C76E0D6D0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E330" w14:textId="3F787782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PWN provided to parents at required times in the last 12 months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686D" w14:textId="3B5E54E0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FEFC15" w14:textId="01AD80E6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12A1D125" w14:textId="77777777" w:rsidTr="66338481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1EAD4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9A8954" w14:textId="00B3D893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250803547"/>
                <w:placeholder>
                  <w:docPart w:val="32DD099106F94798A62F9BE7CDD78BB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42D5" w14:textId="2CF75274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For PWN, a description of the action proposed or refused by the PEA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C271" w14:textId="2CEAED6B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B3375" w14:textId="783698D2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3A3F3B98" w14:textId="77777777" w:rsidTr="66338481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3DFF4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34B76" w14:textId="7F657F3E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77256680"/>
                <w:placeholder>
                  <w:docPart w:val="A571328C835944A49962DA2C0767F8D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D412" w14:textId="49596009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For PWN, explanation of why the agency proposed or refused to take the action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8716" w14:textId="4BA2F365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13AF3" w14:textId="6191A301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131DAD60" w14:textId="77777777" w:rsidTr="66338481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F1A7F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086117" w14:textId="4A0CD54A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923139798"/>
                <w:placeholder>
                  <w:docPart w:val="6BAEF9598FAE4BC49163AAC062619F3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8DC" w14:textId="3D505FC9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For PWN, description of any options considered and why these options were rejected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7108" w14:textId="45603525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B02F8" w14:textId="2B2751BA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44694A22" w14:textId="77777777" w:rsidTr="66338481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44C58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18B36" w14:textId="713939FA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69088076"/>
                <w:placeholder>
                  <w:docPart w:val="C6FB2B5397FC42359C0EB6BAA5EC72DD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55CA" w14:textId="4F778573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For PWN, description of evaluation procedures, tests, and records used as a basis for the decision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CF38" w14:textId="16E3A2E9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B70F5" w14:textId="1E7729C9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4696F548" w14:textId="77777777" w:rsidTr="66338481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EF07E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CE9AA" w14:textId="04F0D4D6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88014869"/>
                <w:placeholder>
                  <w:docPart w:val="E344B19061874416BFE4E34BBDC82CC1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FB12" w14:textId="34A25DE2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For PWN, description of any other relevant factors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B2FC" w14:textId="35ED8FA6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75865" w14:textId="5C8AB5FF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55FA1096" w14:textId="77777777" w:rsidTr="66338481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6EB12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64F5CB" w14:textId="0F176280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967472471"/>
                <w:placeholder>
                  <w:docPart w:val="FD65C6F2F95C477EBC01DD2D49BA2FE5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4816" w14:textId="496F2A9D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For PWN, if the notice is not an initial referral for evaluation, a statement of how a copy of the procedural safeguards can be obtained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3793" w14:textId="75ACA653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8FC75" w14:textId="5074D765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6ADE9DEE" w14:textId="77777777" w:rsidTr="66338481"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75E8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3E232A" w14:textId="1F20258C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702762002"/>
                <w:placeholder>
                  <w:docPart w:val="FB6A043A12A2428EB029E8E84D4C509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F2F3" w14:textId="3016BE1F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For PWN, sources to obtain assistance in understanding the notice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3550" w14:textId="7B75A1E1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A27" w14:textId="2D781CC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3032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A864FA0" w14:textId="77777777" w:rsidR="00393EFD" w:rsidRDefault="00393EFD" w:rsidP="66338481">
      <w:pPr>
        <w:pStyle w:val="Heading2"/>
        <w:keepNext w:val="0"/>
        <w:keepLines w:val="0"/>
        <w:spacing w:line="360" w:lineRule="auto"/>
        <w:rPr>
          <w:rFonts w:ascii="Arial" w:hAnsi="Arial" w:cs="Arial"/>
          <w:b/>
          <w:bCs/>
          <w:color w:val="auto"/>
        </w:rPr>
      </w:pPr>
    </w:p>
    <w:p w14:paraId="430C0E6F" w14:textId="77777777" w:rsidR="00393EFD" w:rsidRDefault="00393EFD" w:rsidP="66338481">
      <w:pPr>
        <w:spacing w:line="360" w:lineRule="auto"/>
        <w:rPr>
          <w:rFonts w:ascii="Arial" w:eastAsiaTheme="majorEastAsia" w:hAnsi="Arial" w:cs="Arial"/>
          <w:b/>
          <w:bCs/>
          <w:sz w:val="32"/>
          <w:szCs w:val="32"/>
        </w:rPr>
      </w:pPr>
      <w:r w:rsidRPr="66338481">
        <w:rPr>
          <w:rFonts w:ascii="Arial" w:hAnsi="Arial" w:cs="Arial"/>
          <w:b/>
          <w:bCs/>
        </w:rPr>
        <w:br w:type="page"/>
      </w:r>
    </w:p>
    <w:p w14:paraId="7E0BC06C" w14:textId="0DA9B832" w:rsidR="0063281A" w:rsidRPr="00393EFD" w:rsidRDefault="0063281A" w:rsidP="66338481">
      <w:pPr>
        <w:pStyle w:val="Heading2"/>
        <w:keepNext w:val="0"/>
        <w:keepLines w:val="0"/>
        <w:spacing w:line="360" w:lineRule="auto"/>
        <w:rPr>
          <w:rFonts w:ascii="Arial" w:hAnsi="Arial" w:cs="Arial"/>
          <w:b/>
          <w:bCs/>
        </w:rPr>
      </w:pPr>
      <w:r w:rsidRPr="66338481">
        <w:rPr>
          <w:rFonts w:ascii="Arial" w:hAnsi="Arial" w:cs="Arial"/>
          <w:b/>
          <w:bCs/>
          <w:color w:val="auto"/>
        </w:rPr>
        <w:lastRenderedPageBreak/>
        <w:t>Dis</w:t>
      </w:r>
      <w:r w:rsidR="0081352C" w:rsidRPr="66338481">
        <w:rPr>
          <w:rFonts w:ascii="Arial" w:hAnsi="Arial" w:cs="Arial"/>
          <w:b/>
          <w:bCs/>
          <w:color w:val="auto"/>
        </w:rPr>
        <w:t>cipline Procedures and Requirements</w:t>
      </w:r>
    </w:p>
    <w:tbl>
      <w:tblPr>
        <w:tblStyle w:val="TableGrid"/>
        <w:tblW w:w="0" w:type="auto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C17284" w:rsidRPr="00393EFD" w14:paraId="52399042" w14:textId="77777777" w:rsidTr="66338481">
        <w:trPr>
          <w:tblHeader/>
        </w:trPr>
        <w:tc>
          <w:tcPr>
            <w:tcW w:w="1235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617F9BB7" w14:textId="77777777" w:rsidR="00C17284" w:rsidRPr="003B27A8" w:rsidRDefault="00C17284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7785B696" w14:textId="77777777" w:rsidR="00C17284" w:rsidRPr="003B27A8" w:rsidRDefault="00C17284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I-O-U</w:t>
            </w:r>
          </w:p>
        </w:tc>
        <w:tc>
          <w:tcPr>
            <w:tcW w:w="4453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5FBA830A" w14:textId="77777777" w:rsidR="00C17284" w:rsidRPr="003B27A8" w:rsidRDefault="00C17284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1141FBDD" w14:textId="77777777" w:rsidR="00C17284" w:rsidRPr="003B27A8" w:rsidRDefault="00C17284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ADE Only</w:t>
            </w:r>
          </w:p>
        </w:tc>
        <w:tc>
          <w:tcPr>
            <w:tcW w:w="342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2B680FF9" w14:textId="77777777" w:rsidR="00C17284" w:rsidRPr="003B27A8" w:rsidRDefault="00C17284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C17284" w:rsidRPr="00393EFD" w14:paraId="4F65BCFC" w14:textId="77777777" w:rsidTr="66338481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D369EA" w14:textId="77777777" w:rsidR="00C17284" w:rsidRPr="00393EFD" w:rsidRDefault="00C17284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b/>
                <w:bCs/>
                <w:sz w:val="24"/>
                <w:szCs w:val="24"/>
              </w:rPr>
              <w:t>IV.A.3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1892F09B" w14:textId="77777777" w:rsidR="00C17284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94918186"/>
                <w:placeholder>
                  <w:docPart w:val="1BC968701CB9473A90CAA718F676B3EE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C17284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000000" w:themeColor="text1"/>
            </w:tcBorders>
          </w:tcPr>
          <w:p w14:paraId="58251F6E" w14:textId="77777777" w:rsidR="00C17284" w:rsidRPr="00DD1EE8" w:rsidRDefault="00C17284" w:rsidP="6633848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6338481">
              <w:rPr>
                <w:rFonts w:ascii="Arial" w:hAnsi="Arial" w:cs="Arial"/>
                <w:b/>
                <w:bCs/>
                <w:sz w:val="24"/>
                <w:szCs w:val="24"/>
              </w:rPr>
              <w:t>Discipline procedures and requirements followed</w:t>
            </w:r>
          </w:p>
        </w:tc>
        <w:tc>
          <w:tcPr>
            <w:tcW w:w="1350" w:type="dxa"/>
            <w:tcBorders>
              <w:top w:val="single" w:sz="4" w:space="0" w:color="000000" w:themeColor="text1"/>
            </w:tcBorders>
          </w:tcPr>
          <w:p w14:paraId="2333B6D9" w14:textId="77777777" w:rsidR="00C17284" w:rsidRPr="00393EFD" w:rsidRDefault="00C17284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bottom w:val="nil"/>
            </w:tcBorders>
          </w:tcPr>
          <w:p w14:paraId="11FA6E4A" w14:textId="77777777" w:rsidR="00C17284" w:rsidRPr="00393EFD" w:rsidRDefault="00C17284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8A1" w:rsidRPr="00393EFD" w14:paraId="3633CA48" w14:textId="77777777" w:rsidTr="66338481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000EB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9FFE407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985433092"/>
                <w:placeholder>
                  <w:docPart w:val="7CE4A0437CCE4864B013BA35E909DEB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8DBC446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Notified parent on the same date the disciplinary decision was made</w:t>
            </w:r>
          </w:p>
        </w:tc>
        <w:tc>
          <w:tcPr>
            <w:tcW w:w="1350" w:type="dxa"/>
          </w:tcPr>
          <w:p w14:paraId="12058235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860D762" w14:textId="537C5085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C477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477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8C477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8C477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8C47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C47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C47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C47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C47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C477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27FCFF94" w14:textId="77777777" w:rsidTr="66338481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3F369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2FDF961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829548467"/>
                <w:placeholder>
                  <w:docPart w:val="762C911D26224DFC8CD4111458D3C1A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454F05B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>If a change in placement occurred, the IEP team conducted a review within 10 school days to determine the relationship between the student’s disability and behavior</w:t>
            </w:r>
          </w:p>
        </w:tc>
        <w:tc>
          <w:tcPr>
            <w:tcW w:w="1350" w:type="dxa"/>
          </w:tcPr>
          <w:p w14:paraId="19959F1D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C05DD06" w14:textId="6329D292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C477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477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8C477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8C477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8C47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C47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C47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C47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C47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C477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15435995" w14:textId="77777777" w:rsidTr="66338481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5A6C9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3C3494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69377791"/>
                <w:placeholder>
                  <w:docPart w:val="D91FB6CF52E5407389BB946225E0A3D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8B9D726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 xml:space="preserve">If the IEP team determined that behavior was a manifestation of the student’s disability, an FBA was conducted and a BIP was implemented or, if already in place, a BIP reviewed and modified, as necessary </w:t>
            </w:r>
          </w:p>
          <w:p w14:paraId="6C7FAE49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794E0C6B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23F6646" w14:textId="568021E0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C477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477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8C477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8C477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8C47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C47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C47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C47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C47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C477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56AA6710" w14:textId="77777777" w:rsidTr="66338481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06DEA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E157A1A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058406721"/>
                <w:placeholder>
                  <w:docPart w:val="F7F6A6E3BDED4961AB065D41BFAC763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8FA3E52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 xml:space="preserve">If the IEP team determined that behavior was a manifestation of the student’s disability, the student was returned to placement from which the student was removed, unless the parent and PEA agreed to a change of placement </w:t>
            </w:r>
          </w:p>
          <w:p w14:paraId="53358177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46B49C7B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9E3E3E4" w14:textId="0CA06B5D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C477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477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8C477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8C477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8C47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C47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C47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C47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C47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C477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28A1" w:rsidRPr="00393EFD" w14:paraId="7380A177" w14:textId="77777777" w:rsidTr="66338481"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A45B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4EE2534" w14:textId="77777777" w:rsidR="008628A1" w:rsidRPr="00393EFD" w:rsidRDefault="00A46D55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643274963"/>
                <w:placeholder>
                  <w:docPart w:val="293A6DB4399C4AC7B6FBDFE798003BF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28A1" w:rsidRPr="6633848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F16162E" w14:textId="77777777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66338481">
              <w:rPr>
                <w:rFonts w:ascii="Arial" w:hAnsi="Arial" w:cs="Arial"/>
                <w:sz w:val="24"/>
                <w:szCs w:val="24"/>
              </w:rPr>
              <w:t xml:space="preserve">For suspension or IAES placement, student continued to be provided FAP, including services and adaptations described in the IEP </w:t>
            </w:r>
            <w:r w:rsidRPr="6633848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2D5DB7D5" w14:textId="77777777" w:rsidR="008628A1" w:rsidRPr="00393EFD" w:rsidRDefault="008628A1" w:rsidP="663384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93EF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single" w:sz="4" w:space="0" w:color="000000" w:themeColor="text1"/>
            </w:tcBorders>
          </w:tcPr>
          <w:p w14:paraId="7F62270A" w14:textId="0143923A" w:rsidR="008628A1" w:rsidRPr="00393EFD" w:rsidRDefault="008628A1" w:rsidP="663384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C477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477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8C477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8C477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8C47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C47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C47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C47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C47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8C477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5F70A2B6" w14:textId="77777777" w:rsidR="00EE4D76" w:rsidRDefault="00EE4D76" w:rsidP="66338481">
      <w:pPr>
        <w:spacing w:line="360" w:lineRule="auto"/>
      </w:pPr>
    </w:p>
    <w:sectPr w:rsidR="00EE4D76" w:rsidSect="00B5542C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93D9C" w14:textId="77777777" w:rsidR="00695A4B" w:rsidRDefault="00695A4B" w:rsidP="003169A9">
      <w:pPr>
        <w:spacing w:after="0" w:line="240" w:lineRule="auto"/>
      </w:pPr>
      <w:r>
        <w:separator/>
      </w:r>
    </w:p>
  </w:endnote>
  <w:endnote w:type="continuationSeparator" w:id="0">
    <w:p w14:paraId="401748EE" w14:textId="77777777" w:rsidR="00695A4B" w:rsidRDefault="00695A4B" w:rsidP="0031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156C" w14:textId="5D3E5D0A" w:rsidR="00F123FE" w:rsidRPr="00AB35CB" w:rsidRDefault="00AB35CB">
    <w:pPr>
      <w:pStyle w:val="Footer"/>
      <w:rPr>
        <w:rFonts w:ascii="Arial" w:hAnsi="Arial" w:cs="Arial"/>
        <w:sz w:val="24"/>
        <w:szCs w:val="24"/>
      </w:rPr>
    </w:pPr>
    <w:r w:rsidRPr="001801AA">
      <w:rPr>
        <w:rFonts w:cs="Arial"/>
        <w:noProof/>
        <w:sz w:val="72"/>
        <w:szCs w:val="72"/>
      </w:rPr>
      <w:drawing>
        <wp:anchor distT="0" distB="0" distL="114300" distR="114300" simplePos="0" relativeHeight="251659264" behindDoc="1" locked="0" layoutInCell="1" allowOverlap="1" wp14:anchorId="0235E809" wp14:editId="3C8441F1">
          <wp:simplePos x="0" y="0"/>
          <wp:positionH relativeFrom="margin">
            <wp:align>right</wp:align>
          </wp:positionH>
          <wp:positionV relativeFrom="paragraph">
            <wp:posOffset>12227</wp:posOffset>
          </wp:positionV>
          <wp:extent cx="528320" cy="528320"/>
          <wp:effectExtent l="0" t="0" r="5080" b="5080"/>
          <wp:wrapNone/>
          <wp:docPr id="1903487404" name="Picture 19034874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FE" w:rsidRPr="00AB35CB">
      <w:rPr>
        <w:rFonts w:ascii="Arial" w:hAnsi="Arial" w:cs="Arial"/>
        <w:sz w:val="24"/>
        <w:szCs w:val="24"/>
      </w:rPr>
      <w:t>July 2025</w:t>
    </w:r>
  </w:p>
  <w:p w14:paraId="235CBA99" w14:textId="1A2374A3" w:rsidR="00307157" w:rsidRDefault="00307157" w:rsidP="00AB35C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F685B" w14:textId="77777777" w:rsidR="00695A4B" w:rsidRDefault="00695A4B" w:rsidP="003169A9">
      <w:pPr>
        <w:spacing w:after="0" w:line="240" w:lineRule="auto"/>
      </w:pPr>
      <w:r>
        <w:separator/>
      </w:r>
    </w:p>
  </w:footnote>
  <w:footnote w:type="continuationSeparator" w:id="0">
    <w:p w14:paraId="1EAB015E" w14:textId="77777777" w:rsidR="00695A4B" w:rsidRDefault="00695A4B" w:rsidP="00316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0BEB"/>
    <w:multiLevelType w:val="hybridMultilevel"/>
    <w:tmpl w:val="23F83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92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74"/>
    <w:rsid w:val="0000383B"/>
    <w:rsid w:val="00011243"/>
    <w:rsid w:val="00046718"/>
    <w:rsid w:val="00051B3B"/>
    <w:rsid w:val="000545AC"/>
    <w:rsid w:val="0007114A"/>
    <w:rsid w:val="00077302"/>
    <w:rsid w:val="00085651"/>
    <w:rsid w:val="00091CB9"/>
    <w:rsid w:val="000A0C16"/>
    <w:rsid w:val="0012004C"/>
    <w:rsid w:val="001305EE"/>
    <w:rsid w:val="00166C5F"/>
    <w:rsid w:val="00172D24"/>
    <w:rsid w:val="00173209"/>
    <w:rsid w:val="001B20E7"/>
    <w:rsid w:val="001C1177"/>
    <w:rsid w:val="001E7CBD"/>
    <w:rsid w:val="002A3091"/>
    <w:rsid w:val="002C5E0D"/>
    <w:rsid w:val="00303EA7"/>
    <w:rsid w:val="00307157"/>
    <w:rsid w:val="003169A9"/>
    <w:rsid w:val="00361E6F"/>
    <w:rsid w:val="00364138"/>
    <w:rsid w:val="00364DBE"/>
    <w:rsid w:val="0038740A"/>
    <w:rsid w:val="00393EFD"/>
    <w:rsid w:val="00396DBC"/>
    <w:rsid w:val="003B27A8"/>
    <w:rsid w:val="003D5F1A"/>
    <w:rsid w:val="004006B3"/>
    <w:rsid w:val="00401FAB"/>
    <w:rsid w:val="004208BA"/>
    <w:rsid w:val="0042132F"/>
    <w:rsid w:val="00466DEB"/>
    <w:rsid w:val="00481643"/>
    <w:rsid w:val="00482D60"/>
    <w:rsid w:val="004959B2"/>
    <w:rsid w:val="004B6030"/>
    <w:rsid w:val="004F1BFB"/>
    <w:rsid w:val="004F6E5E"/>
    <w:rsid w:val="0050123B"/>
    <w:rsid w:val="005411AE"/>
    <w:rsid w:val="005909F4"/>
    <w:rsid w:val="005B3EE7"/>
    <w:rsid w:val="005B54AF"/>
    <w:rsid w:val="005D1BD9"/>
    <w:rsid w:val="005E2A81"/>
    <w:rsid w:val="00602DED"/>
    <w:rsid w:val="0063281A"/>
    <w:rsid w:val="006421EC"/>
    <w:rsid w:val="00652BC1"/>
    <w:rsid w:val="00685559"/>
    <w:rsid w:val="00695A4B"/>
    <w:rsid w:val="006B0D80"/>
    <w:rsid w:val="007317C6"/>
    <w:rsid w:val="00734E50"/>
    <w:rsid w:val="007440B7"/>
    <w:rsid w:val="00777F8E"/>
    <w:rsid w:val="007920FC"/>
    <w:rsid w:val="007A3F6D"/>
    <w:rsid w:val="00811893"/>
    <w:rsid w:val="0081352C"/>
    <w:rsid w:val="008628A1"/>
    <w:rsid w:val="00863D72"/>
    <w:rsid w:val="00885D34"/>
    <w:rsid w:val="008870F9"/>
    <w:rsid w:val="00895536"/>
    <w:rsid w:val="008D2104"/>
    <w:rsid w:val="00924609"/>
    <w:rsid w:val="009412EE"/>
    <w:rsid w:val="009754F0"/>
    <w:rsid w:val="00984EEB"/>
    <w:rsid w:val="009B174D"/>
    <w:rsid w:val="00A46D55"/>
    <w:rsid w:val="00A64977"/>
    <w:rsid w:val="00A7126C"/>
    <w:rsid w:val="00AB35CB"/>
    <w:rsid w:val="00AB6584"/>
    <w:rsid w:val="00AC3955"/>
    <w:rsid w:val="00AD760B"/>
    <w:rsid w:val="00AF74A1"/>
    <w:rsid w:val="00B22857"/>
    <w:rsid w:val="00B43A8A"/>
    <w:rsid w:val="00B5542C"/>
    <w:rsid w:val="00B64FE2"/>
    <w:rsid w:val="00BA50EC"/>
    <w:rsid w:val="00C17284"/>
    <w:rsid w:val="00C17647"/>
    <w:rsid w:val="00C20BE0"/>
    <w:rsid w:val="00C21F03"/>
    <w:rsid w:val="00C37246"/>
    <w:rsid w:val="00C60A23"/>
    <w:rsid w:val="00C6396C"/>
    <w:rsid w:val="00C713A0"/>
    <w:rsid w:val="00C73348"/>
    <w:rsid w:val="00C85FFE"/>
    <w:rsid w:val="00CC7C32"/>
    <w:rsid w:val="00CF36AC"/>
    <w:rsid w:val="00D02CBF"/>
    <w:rsid w:val="00D1410D"/>
    <w:rsid w:val="00DC4621"/>
    <w:rsid w:val="00DD17DC"/>
    <w:rsid w:val="00DD1EE8"/>
    <w:rsid w:val="00EB13D1"/>
    <w:rsid w:val="00EE4D76"/>
    <w:rsid w:val="00F123FE"/>
    <w:rsid w:val="00F84809"/>
    <w:rsid w:val="00FA4174"/>
    <w:rsid w:val="00FB201C"/>
    <w:rsid w:val="00FE283E"/>
    <w:rsid w:val="00FE35A3"/>
    <w:rsid w:val="00FF18EF"/>
    <w:rsid w:val="3328AD3F"/>
    <w:rsid w:val="66338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9FA40"/>
  <w15:chartTrackingRefBased/>
  <w15:docId w15:val="{84171D78-30FA-43B4-9999-61AF4BAA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2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4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1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9A9"/>
  </w:style>
  <w:style w:type="paragraph" w:styleId="Footer">
    <w:name w:val="footer"/>
    <w:basedOn w:val="Normal"/>
    <w:link w:val="FooterChar"/>
    <w:uiPriority w:val="99"/>
    <w:unhideWhenUsed/>
    <w:rsid w:val="0031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9A9"/>
  </w:style>
  <w:style w:type="table" w:styleId="TableGrid">
    <w:name w:val="Table Grid"/>
    <w:basedOn w:val="TableNormal"/>
    <w:uiPriority w:val="39"/>
    <w:rsid w:val="00B5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14B870A664DE1BBFE2AAFACF42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A6EC5-635E-4660-A06C-E637FDB6C1E6}"/>
      </w:docPartPr>
      <w:docPartBody>
        <w:p w:rsidR="00C16FA5" w:rsidRDefault="008B09A7" w:rsidP="008B09A7">
          <w:pPr>
            <w:pStyle w:val="CD914B870A664DE1BBFE2AAFACF4299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17A8572C5154AB98094C4914BCB2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6EA24-2FC8-4170-8A7F-DD55B21B0DFD}"/>
      </w:docPartPr>
      <w:docPartBody>
        <w:p w:rsidR="00C16FA5" w:rsidRDefault="008B09A7" w:rsidP="008B09A7">
          <w:pPr>
            <w:pStyle w:val="417A8572C5154AB98094C4914BCB211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CEA20AA7DA14F24820B2452EF5C3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0345-8EBB-4F68-8402-A8ADDB94B608}"/>
      </w:docPartPr>
      <w:docPartBody>
        <w:p w:rsidR="00C16FA5" w:rsidRDefault="008B09A7" w:rsidP="008B09A7">
          <w:pPr>
            <w:pStyle w:val="2CEA20AA7DA14F24820B2452EF5C331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0FCDCF639414A9EB4FAB3E7789FA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269F2-8E03-4CA9-AF5A-6206E8DD941D}"/>
      </w:docPartPr>
      <w:docPartBody>
        <w:p w:rsidR="00C16FA5" w:rsidRDefault="008B09A7" w:rsidP="008B09A7">
          <w:pPr>
            <w:pStyle w:val="10FCDCF639414A9EB4FAB3E7789FAC8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BC968701CB9473A90CAA718F676B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CBEE3-F821-4C35-AEA4-2F28CF40B831}"/>
      </w:docPartPr>
      <w:docPartBody>
        <w:p w:rsidR="00C16FA5" w:rsidRDefault="008B09A7" w:rsidP="008B09A7">
          <w:pPr>
            <w:pStyle w:val="1BC968701CB9473A90CAA718F676B3E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736EF57FB854AE08F6859FD9BCAB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D9DF3-54CA-47B6-BD91-DBB23BBDADA3}"/>
      </w:docPartPr>
      <w:docPartBody>
        <w:p w:rsidR="00C16FA5" w:rsidRDefault="008B09A7" w:rsidP="008B09A7">
          <w:pPr>
            <w:pStyle w:val="F736EF57FB854AE08F6859FD9BCAB49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50F4840113F4DF99E472FA8044E2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240AF-81AD-4643-AED4-821817050D93}"/>
      </w:docPartPr>
      <w:docPartBody>
        <w:p w:rsidR="00C16FA5" w:rsidRDefault="008B09A7" w:rsidP="008B09A7">
          <w:pPr>
            <w:pStyle w:val="750F4840113F4DF99E472FA8044E2BF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2CD3F02F6064ACE8D7F4586E2E22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CBC67-A00E-4010-B568-1498028FE07E}"/>
      </w:docPartPr>
      <w:docPartBody>
        <w:p w:rsidR="00C16FA5" w:rsidRDefault="008B09A7" w:rsidP="008B09A7">
          <w:pPr>
            <w:pStyle w:val="32CD3F02F6064ACE8D7F4586E2E220E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88C84A588E7465E819F6554C5BF4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3E249-E053-4ECF-8350-026E2C73B603}"/>
      </w:docPartPr>
      <w:docPartBody>
        <w:p w:rsidR="00C16FA5" w:rsidRDefault="008B09A7" w:rsidP="008B09A7">
          <w:pPr>
            <w:pStyle w:val="188C84A588E7465E819F6554C5BF49B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C6B858E71EA45DB83F91FA499DA6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C1042-AFD1-49EE-97CB-FEBF57E2A60F}"/>
      </w:docPartPr>
      <w:docPartBody>
        <w:p w:rsidR="00C16FA5" w:rsidRDefault="008B09A7" w:rsidP="008B09A7">
          <w:pPr>
            <w:pStyle w:val="7C6B858E71EA45DB83F91FA499DA628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8D6ACF888EA4036852844C8941DA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D3F7E-0BF6-4D3C-8360-6345E88AFED7}"/>
      </w:docPartPr>
      <w:docPartBody>
        <w:p w:rsidR="00C16FA5" w:rsidRDefault="008B09A7" w:rsidP="008B09A7">
          <w:pPr>
            <w:pStyle w:val="78D6ACF888EA4036852844C8941DA61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9395EA214714D6BAF8B33F68DEB1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2CD40-BBA5-4202-905A-5F970FDD3F14}"/>
      </w:docPartPr>
      <w:docPartBody>
        <w:p w:rsidR="00C16FA5" w:rsidRDefault="008B09A7" w:rsidP="008B09A7">
          <w:pPr>
            <w:pStyle w:val="E9395EA214714D6BAF8B33F68DEB1C0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433FF67E7874C949A513ADEB590C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75573-2C8B-45B8-8552-1FE9A0FCDABF}"/>
      </w:docPartPr>
      <w:docPartBody>
        <w:p w:rsidR="00C16FA5" w:rsidRDefault="008B09A7" w:rsidP="008B09A7">
          <w:pPr>
            <w:pStyle w:val="6433FF67E7874C949A513ADEB590C82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5C348EA29F34E5993E09C2157D1D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71A6B-1F4F-49B5-B69D-1125F3B46B0A}"/>
      </w:docPartPr>
      <w:docPartBody>
        <w:p w:rsidR="00C16FA5" w:rsidRDefault="008B09A7" w:rsidP="008B09A7">
          <w:pPr>
            <w:pStyle w:val="15C348EA29F34E5993E09C2157D1D37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05D60233C4C47B1A4612850CF159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AEC2E-32C3-482D-A30A-6A36AC7CCE85}"/>
      </w:docPartPr>
      <w:docPartBody>
        <w:p w:rsidR="00C16FA5" w:rsidRDefault="008B09A7" w:rsidP="008B09A7">
          <w:pPr>
            <w:pStyle w:val="405D60233C4C47B1A4612850CF159D1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CE4A0437CCE4864B013BA35E909D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09732-2379-40C9-ABB2-7DEA106D9323}"/>
      </w:docPartPr>
      <w:docPartBody>
        <w:p w:rsidR="007328FC" w:rsidRDefault="00381DB8" w:rsidP="00381DB8">
          <w:pPr>
            <w:pStyle w:val="7CE4A0437CCE4864B013BA35E909DEB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62C911D26224DFC8CD4111458D3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55593-756A-47CF-ABF7-BABE2BCD9CAE}"/>
      </w:docPartPr>
      <w:docPartBody>
        <w:p w:rsidR="007328FC" w:rsidRDefault="00381DB8" w:rsidP="00381DB8">
          <w:pPr>
            <w:pStyle w:val="762C911D26224DFC8CD4111458D3C1A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91FB6CF52E5407389BB946225E0A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F2488-8171-4A22-946E-42BB9B929070}"/>
      </w:docPartPr>
      <w:docPartBody>
        <w:p w:rsidR="007328FC" w:rsidRDefault="00381DB8" w:rsidP="00381DB8">
          <w:pPr>
            <w:pStyle w:val="D91FB6CF52E5407389BB946225E0A3D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7F6A6E3BDED4961AB065D41BFAC7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C82E4-7DF2-4000-A6EF-ED4D215D16DD}"/>
      </w:docPartPr>
      <w:docPartBody>
        <w:p w:rsidR="007328FC" w:rsidRDefault="00381DB8" w:rsidP="00381DB8">
          <w:pPr>
            <w:pStyle w:val="F7F6A6E3BDED4961AB065D41BFAC763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93A6DB4399C4AC7B6FBDFE798003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A49DF-4304-4428-B1F9-1D37D34FD976}"/>
      </w:docPartPr>
      <w:docPartBody>
        <w:p w:rsidR="007328FC" w:rsidRDefault="00381DB8" w:rsidP="00381DB8">
          <w:pPr>
            <w:pStyle w:val="293A6DB4399C4AC7B6FBDFE798003BF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6594DAFCDA94A3E93D0D1C76E0D6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7B065-F748-46C4-806C-43FB6E40C75F}"/>
      </w:docPartPr>
      <w:docPartBody>
        <w:p w:rsidR="007328FC" w:rsidRDefault="00381DB8" w:rsidP="00381DB8">
          <w:pPr>
            <w:pStyle w:val="36594DAFCDA94A3E93D0D1C76E0D6D0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2DD099106F94798A62F9BE7CDD78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29AAF-8C02-45F5-9322-0B5FB70A5FE1}"/>
      </w:docPartPr>
      <w:docPartBody>
        <w:p w:rsidR="007328FC" w:rsidRDefault="00381DB8" w:rsidP="00381DB8">
          <w:pPr>
            <w:pStyle w:val="32DD099106F94798A62F9BE7CDD78BB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571328C835944A49962DA2C0767F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51891-7292-4844-BACA-06CA400DBB84}"/>
      </w:docPartPr>
      <w:docPartBody>
        <w:p w:rsidR="007328FC" w:rsidRDefault="00381DB8" w:rsidP="00381DB8">
          <w:pPr>
            <w:pStyle w:val="A571328C835944A49962DA2C0767F8D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BAEF9598FAE4BC49163AAC062619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FEB36-2D1B-4C04-980E-9B86D1C2A662}"/>
      </w:docPartPr>
      <w:docPartBody>
        <w:p w:rsidR="007328FC" w:rsidRDefault="00381DB8" w:rsidP="00381DB8">
          <w:pPr>
            <w:pStyle w:val="6BAEF9598FAE4BC49163AAC062619F3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6FB2B5397FC42359C0EB6BAA5EC7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931D8-ACEB-4C86-8194-C52F51F83016}"/>
      </w:docPartPr>
      <w:docPartBody>
        <w:p w:rsidR="007328FC" w:rsidRDefault="00381DB8" w:rsidP="00381DB8">
          <w:pPr>
            <w:pStyle w:val="C6FB2B5397FC42359C0EB6BAA5EC72DD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344B19061874416BFE4E34BBDC82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E80B7-0D51-4856-B5E7-FA76991B3896}"/>
      </w:docPartPr>
      <w:docPartBody>
        <w:p w:rsidR="007328FC" w:rsidRDefault="00381DB8" w:rsidP="00381DB8">
          <w:pPr>
            <w:pStyle w:val="E344B19061874416BFE4E34BBDC82CC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D65C6F2F95C477EBC01DD2D49BA2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7F1C3-E370-46BC-B453-10D2016C010E}"/>
      </w:docPartPr>
      <w:docPartBody>
        <w:p w:rsidR="007328FC" w:rsidRDefault="00381DB8" w:rsidP="00381DB8">
          <w:pPr>
            <w:pStyle w:val="FD65C6F2F95C477EBC01DD2D49BA2FE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B6A043A12A2428EB029E8E84D4C5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2EBE8-8D05-4D87-A3E0-D803D46245E1}"/>
      </w:docPartPr>
      <w:docPartBody>
        <w:p w:rsidR="007328FC" w:rsidRDefault="00381DB8" w:rsidP="00381DB8">
          <w:pPr>
            <w:pStyle w:val="FB6A043A12A2428EB029E8E84D4C509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31E5B592CFA426987E070D683E61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1C1CD-A33B-4BCB-9D10-8C73F9063BF5}"/>
      </w:docPartPr>
      <w:docPartBody>
        <w:p w:rsidR="007328FC" w:rsidRDefault="00381DB8" w:rsidP="00381DB8">
          <w:pPr>
            <w:pStyle w:val="E31E5B592CFA426987E070D683E613B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BEB290163D94E1F8E1EDC795354E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6DB70-6B7F-462F-A9DC-B2D5F2ABF8BC}"/>
      </w:docPartPr>
      <w:docPartBody>
        <w:p w:rsidR="007328FC" w:rsidRDefault="00381DB8" w:rsidP="00381DB8">
          <w:pPr>
            <w:pStyle w:val="ABEB290163D94E1F8E1EDC795354EAC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5281B110CE34BF5B20139B1B297C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B37D1-E270-45B6-9B1C-4DACE7AE901C}"/>
      </w:docPartPr>
      <w:docPartBody>
        <w:p w:rsidR="007328FC" w:rsidRDefault="00381DB8" w:rsidP="00381DB8">
          <w:pPr>
            <w:pStyle w:val="15281B110CE34BF5B20139B1B297CC6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DBEF03A7C1F477DBD1D766F66091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C769C-BE55-4AF5-AA35-80E3BD514512}"/>
      </w:docPartPr>
      <w:docPartBody>
        <w:p w:rsidR="007328FC" w:rsidRDefault="00381DB8" w:rsidP="00381DB8">
          <w:pPr>
            <w:pStyle w:val="CDBEF03A7C1F477DBD1D766F660918A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552A0379ECB411EBBB2DE572D46A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BE485-7DB6-42B5-9D8B-976D2976AD97}"/>
      </w:docPartPr>
      <w:docPartBody>
        <w:p w:rsidR="007328FC" w:rsidRDefault="00381DB8" w:rsidP="00381DB8">
          <w:pPr>
            <w:pStyle w:val="A552A0379ECB411EBBB2DE572D46ABD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8438BF98E92401DB8793C5285BAF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8EA14-AED4-4BEC-A664-279B47975D8E}"/>
      </w:docPartPr>
      <w:docPartBody>
        <w:p w:rsidR="007328FC" w:rsidRDefault="00381DB8" w:rsidP="00381DB8">
          <w:pPr>
            <w:pStyle w:val="68438BF98E92401DB8793C5285BAF39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CE5D60B714B4FB3B1B042295843B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A125-8410-412A-A0A7-E0F6E2FF9D9B}"/>
      </w:docPartPr>
      <w:docPartBody>
        <w:p w:rsidR="007328FC" w:rsidRDefault="00381DB8" w:rsidP="00381DB8">
          <w:pPr>
            <w:pStyle w:val="ACE5D60B714B4FB3B1B042295843B32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23E04486D1944BEB782DA2F9C13B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F2417-A39F-4B76-AE0B-C036B6FFEA5B}"/>
      </w:docPartPr>
      <w:docPartBody>
        <w:p w:rsidR="007328FC" w:rsidRDefault="00381DB8" w:rsidP="00381DB8">
          <w:pPr>
            <w:pStyle w:val="E23E04486D1944BEB782DA2F9C13B12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CA7D689FD3042FF930D9FEFD0B64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A901F-F1E1-4BDD-BE84-F102A2311FE1}"/>
      </w:docPartPr>
      <w:docPartBody>
        <w:p w:rsidR="007328FC" w:rsidRDefault="00381DB8" w:rsidP="00381DB8">
          <w:pPr>
            <w:pStyle w:val="DCA7D689FD3042FF930D9FEFD0B6472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F38A232E9FF47A08381EB668D442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58F9-B4BD-42C0-850B-98E0DDE342A2}"/>
      </w:docPartPr>
      <w:docPartBody>
        <w:p w:rsidR="007328FC" w:rsidRDefault="00381DB8" w:rsidP="00381DB8">
          <w:pPr>
            <w:pStyle w:val="DF38A232E9FF47A08381EB668D44229D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1A9CD9394CF4E9CA91BCA4C40C6A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D2CA3-8915-4A4D-A500-0C473BD8044B}"/>
      </w:docPartPr>
      <w:docPartBody>
        <w:p w:rsidR="007328FC" w:rsidRDefault="00381DB8" w:rsidP="00381DB8">
          <w:pPr>
            <w:pStyle w:val="91A9CD9394CF4E9CA91BCA4C40C6A8C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888B9738B6049CFBE5A3AE657CAF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81001-7E18-4CA9-81AE-E542BD395981}"/>
      </w:docPartPr>
      <w:docPartBody>
        <w:p w:rsidR="007328FC" w:rsidRDefault="00381DB8" w:rsidP="00381DB8">
          <w:pPr>
            <w:pStyle w:val="4888B9738B6049CFBE5A3AE657CAF07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C5C29467E3E481CA97AF2EDA6D09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F10FF-CD6E-4C8F-A255-50035AB0E144}"/>
      </w:docPartPr>
      <w:docPartBody>
        <w:p w:rsidR="007328FC" w:rsidRDefault="00381DB8" w:rsidP="00381DB8">
          <w:pPr>
            <w:pStyle w:val="DC5C29467E3E481CA97AF2EDA6D0907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B3AA22D5049B430C93FAD04A5B025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F4AD6-AFC6-42E6-8B6B-D03F8F9AF0E4}"/>
      </w:docPartPr>
      <w:docPartBody>
        <w:p w:rsidR="007328FC" w:rsidRDefault="00381DB8" w:rsidP="00381DB8">
          <w:pPr>
            <w:pStyle w:val="B3AA22D5049B430C93FAD04A5B025E3D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20C5EC2DD284B738225376826A15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AB0FE-6928-4193-A751-2DCC234BFF14}"/>
      </w:docPartPr>
      <w:docPartBody>
        <w:p w:rsidR="007328FC" w:rsidRDefault="00381DB8" w:rsidP="00381DB8">
          <w:pPr>
            <w:pStyle w:val="420C5EC2DD284B738225376826A156B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82F1B0C953948B18C9538AD6660E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EE625-5C82-44CA-BD4F-8DF28F4AFB4E}"/>
      </w:docPartPr>
      <w:docPartBody>
        <w:p w:rsidR="007328FC" w:rsidRDefault="00381DB8" w:rsidP="00381DB8">
          <w:pPr>
            <w:pStyle w:val="A82F1B0C953948B18C9538AD6660E10F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6197CEE927047A2848EF3DC67739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808E1-0C9C-4F22-96BE-DD4DF4796B42}"/>
      </w:docPartPr>
      <w:docPartBody>
        <w:p w:rsidR="007328FC" w:rsidRDefault="00381DB8" w:rsidP="00381DB8">
          <w:pPr>
            <w:pStyle w:val="66197CEE927047A2848EF3DC67739B0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14A0B480DFD4C208778EA581F613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BF486-1322-4FB4-9B42-8CF0396451CB}"/>
      </w:docPartPr>
      <w:docPartBody>
        <w:p w:rsidR="007328FC" w:rsidRDefault="00381DB8" w:rsidP="00381DB8">
          <w:pPr>
            <w:pStyle w:val="214A0B480DFD4C208778EA581F613B9D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544063892B7B4855AE732C8857EF1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033FD-E70F-4C89-813F-A1E7AF9CB548}"/>
      </w:docPartPr>
      <w:docPartBody>
        <w:p w:rsidR="007328FC" w:rsidRDefault="00381DB8" w:rsidP="00381DB8">
          <w:pPr>
            <w:pStyle w:val="544063892B7B4855AE732C8857EF141F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1CFFBE41E91460991694BCAD3DA2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581A7-F62E-496D-BB9F-28FBEDA5ACA1}"/>
      </w:docPartPr>
      <w:docPartBody>
        <w:p w:rsidR="007328FC" w:rsidRDefault="00381DB8" w:rsidP="00381DB8">
          <w:pPr>
            <w:pStyle w:val="01CFFBE41E91460991694BCAD3DA284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BA85ACD0EE4942F0B457D3477D8CC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FD1D0-AF43-4D51-B8B1-AC72C5DE209F}"/>
      </w:docPartPr>
      <w:docPartBody>
        <w:p w:rsidR="007328FC" w:rsidRDefault="00381DB8" w:rsidP="00381DB8">
          <w:pPr>
            <w:pStyle w:val="BA85ACD0EE4942F0B457D3477D8CC53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BE6DDD7A92684F7BA1851513F2251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D5486-23B7-47DE-9509-623C20E61FCC}"/>
      </w:docPartPr>
      <w:docPartBody>
        <w:p w:rsidR="007328FC" w:rsidRDefault="00381DB8" w:rsidP="00381DB8">
          <w:pPr>
            <w:pStyle w:val="BE6DDD7A92684F7BA1851513F225136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C6F6B7062C54AB59517BDCF4F2F1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C7B3C-FD64-4464-8AC5-987A416B125D}"/>
      </w:docPartPr>
      <w:docPartBody>
        <w:p w:rsidR="007328FC" w:rsidRDefault="00381DB8" w:rsidP="00381DB8">
          <w:pPr>
            <w:pStyle w:val="7C6F6B7062C54AB59517BDCF4F2F148F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70EA755B51F433BADA1381373DE1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3E819-02C7-41DC-B5B3-C00C4C86CE0F}"/>
      </w:docPartPr>
      <w:docPartBody>
        <w:p w:rsidR="007328FC" w:rsidRDefault="00381DB8" w:rsidP="00381DB8">
          <w:pPr>
            <w:pStyle w:val="D70EA755B51F433BADA1381373DE1BE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945681785D541EDB1C5118AFDABB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C657E-B2F1-4FB3-BD5D-DBEC47178448}"/>
      </w:docPartPr>
      <w:docPartBody>
        <w:p w:rsidR="007328FC" w:rsidRDefault="00381DB8" w:rsidP="00381DB8">
          <w:pPr>
            <w:pStyle w:val="F945681785D541EDB1C5118AFDABB58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02C8578DD3D48F78002CA473AB3C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10824-1DDF-4871-A7DD-9D470DA4F44D}"/>
      </w:docPartPr>
      <w:docPartBody>
        <w:p w:rsidR="007328FC" w:rsidRDefault="00381DB8" w:rsidP="00381DB8">
          <w:pPr>
            <w:pStyle w:val="902C8578DD3D48F78002CA473AB3CBA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A97FFAEDA794BA791ABEB19B6808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D2441-E0B4-49FD-9732-2BDBB27AE216}"/>
      </w:docPartPr>
      <w:docPartBody>
        <w:p w:rsidR="007328FC" w:rsidRDefault="00381DB8" w:rsidP="00381DB8">
          <w:pPr>
            <w:pStyle w:val="3A97FFAEDA794BA791ABEB19B6808CC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80DEF7BD6504AA689EDB628990A0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45E43-A731-4850-9398-513DE15DE6AF}"/>
      </w:docPartPr>
      <w:docPartBody>
        <w:p w:rsidR="007328FC" w:rsidRDefault="00381DB8" w:rsidP="00381DB8">
          <w:pPr>
            <w:pStyle w:val="680DEF7BD6504AA689EDB628990A0C2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E92F3EFAA3941789D54E7C99224F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27213-250A-4C08-B01B-3CD8AD61CC88}"/>
      </w:docPartPr>
      <w:docPartBody>
        <w:p w:rsidR="007328FC" w:rsidRDefault="00381DB8" w:rsidP="00381DB8">
          <w:pPr>
            <w:pStyle w:val="1E92F3EFAA3941789D54E7C99224F0E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1C36128B46B400BB5A35BDC548C2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7D19A-CE89-41A1-A0D0-1E32710A934B}"/>
      </w:docPartPr>
      <w:docPartBody>
        <w:p w:rsidR="007328FC" w:rsidRDefault="00381DB8" w:rsidP="00381DB8">
          <w:pPr>
            <w:pStyle w:val="71C36128B46B400BB5A35BDC548C25E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DFBA122A4F94BDE90E044EB2AC71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D2690-09F6-45E4-A529-8292E04C97A2}"/>
      </w:docPartPr>
      <w:docPartBody>
        <w:p w:rsidR="007328FC" w:rsidRDefault="00381DB8" w:rsidP="00381DB8">
          <w:pPr>
            <w:pStyle w:val="FDFBA122A4F94BDE90E044EB2AC7124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C767F6F9ADD4D31B753FA3793013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113A5-FE51-4584-9679-204298937FBA}"/>
      </w:docPartPr>
      <w:docPartBody>
        <w:p w:rsidR="007328FC" w:rsidRDefault="00381DB8" w:rsidP="00381DB8">
          <w:pPr>
            <w:pStyle w:val="AC767F6F9ADD4D31B753FA379301379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A47DAC4C48E4E009C35B484F76D7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FE113-410A-4324-8249-B6F5B887F1D1}"/>
      </w:docPartPr>
      <w:docPartBody>
        <w:p w:rsidR="007328FC" w:rsidRDefault="00381DB8" w:rsidP="00381DB8">
          <w:pPr>
            <w:pStyle w:val="1A47DAC4C48E4E009C35B484F76D773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A92B1A98B364BE98984E24BAE685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BE4FB-88AD-4093-A109-41DED2BFD314}"/>
      </w:docPartPr>
      <w:docPartBody>
        <w:p w:rsidR="007328FC" w:rsidRDefault="00381DB8" w:rsidP="00381DB8">
          <w:pPr>
            <w:pStyle w:val="DA92B1A98B364BE98984E24BAE685DF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CA8DF1C17F442DE994D827B36F0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5177C-8557-42C3-B397-3B64AA1733AE}"/>
      </w:docPartPr>
      <w:docPartBody>
        <w:p w:rsidR="007328FC" w:rsidRDefault="00381DB8" w:rsidP="00381DB8">
          <w:pPr>
            <w:pStyle w:val="FCA8DF1C17F442DE994D827B36F0B5C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3AA0F4E289F4533B1928698D944E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6B009-8912-467D-9DB0-2BC55B2C4BD1}"/>
      </w:docPartPr>
      <w:docPartBody>
        <w:p w:rsidR="007328FC" w:rsidRDefault="00381DB8" w:rsidP="00381DB8">
          <w:pPr>
            <w:pStyle w:val="23AA0F4E289F4533B1928698D944EF7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936354B30ED4A76BC13E16AFF10C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67818-DE8C-41F3-834E-B147D7FDE3DE}"/>
      </w:docPartPr>
      <w:docPartBody>
        <w:p w:rsidR="007328FC" w:rsidRDefault="00381DB8" w:rsidP="00381DB8">
          <w:pPr>
            <w:pStyle w:val="E936354B30ED4A76BC13E16AFF10C46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63CC5FC63C84254B8FCA51E02B55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5D6D2-58AE-427B-BADB-55F2AE16DABC}"/>
      </w:docPartPr>
      <w:docPartBody>
        <w:p w:rsidR="007328FC" w:rsidRDefault="00381DB8" w:rsidP="00381DB8">
          <w:pPr>
            <w:pStyle w:val="F63CC5FC63C84254B8FCA51E02B55FA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3B878DAF2A14E11A0E882B4D592C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84510-14E0-40FE-85D0-6F15B76BD262}"/>
      </w:docPartPr>
      <w:docPartBody>
        <w:p w:rsidR="007328FC" w:rsidRDefault="00381DB8" w:rsidP="00381DB8">
          <w:pPr>
            <w:pStyle w:val="D3B878DAF2A14E11A0E882B4D592CED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B01547E71ECA4D73BF94993B0F81C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F7D29-45B8-42E4-8031-448C7E23668E}"/>
      </w:docPartPr>
      <w:docPartBody>
        <w:p w:rsidR="007328FC" w:rsidRDefault="00381DB8" w:rsidP="00381DB8">
          <w:pPr>
            <w:pStyle w:val="B01547E71ECA4D73BF94993B0F81CF5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C6228FAE9DE45D996718097630F4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B882C-C9D1-49E8-8635-D2DC80BE734D}"/>
      </w:docPartPr>
      <w:docPartBody>
        <w:p w:rsidR="007328FC" w:rsidRDefault="00381DB8" w:rsidP="00381DB8">
          <w:pPr>
            <w:pStyle w:val="4C6228FAE9DE45D996718097630F485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0CA0C08929A491BA6CCACD39596D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E74B7-598A-48CF-83D0-DC738BD1AB91}"/>
      </w:docPartPr>
      <w:docPartBody>
        <w:p w:rsidR="007328FC" w:rsidRDefault="00381DB8" w:rsidP="00381DB8">
          <w:pPr>
            <w:pStyle w:val="10CA0C08929A491BA6CCACD39596D13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21B601EE8E6412BA9E75AA47E84F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BC500-9583-4641-844E-3BBB804056EA}"/>
      </w:docPartPr>
      <w:docPartBody>
        <w:p w:rsidR="007328FC" w:rsidRDefault="00381DB8" w:rsidP="00381DB8">
          <w:pPr>
            <w:pStyle w:val="821B601EE8E6412BA9E75AA47E84F23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561B9511A0949FB97C7BEE316E27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D1F21-47C0-4374-9AFE-6CE701F6D313}"/>
      </w:docPartPr>
      <w:docPartBody>
        <w:p w:rsidR="007328FC" w:rsidRDefault="00381DB8" w:rsidP="00381DB8">
          <w:pPr>
            <w:pStyle w:val="C561B9511A0949FB97C7BEE316E27B2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C0D810341E547C9A6D95FAE82BE8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A04D5-D70A-4449-940D-8DFF1B23C11A}"/>
      </w:docPartPr>
      <w:docPartBody>
        <w:p w:rsidR="007328FC" w:rsidRDefault="00381DB8" w:rsidP="00381DB8">
          <w:pPr>
            <w:pStyle w:val="7C0D810341E547C9A6D95FAE82BE86B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99B3532456C4369A67A6A9040BF2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73BCC-C381-418D-A90D-1F3D5E425B86}"/>
      </w:docPartPr>
      <w:docPartBody>
        <w:p w:rsidR="007328FC" w:rsidRDefault="00381DB8" w:rsidP="00381DB8">
          <w:pPr>
            <w:pStyle w:val="C99B3532456C4369A67A6A9040BF226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6877F1C4E9544078E2B5102A62AD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F539D-AE02-443F-BD83-2FCC49655E1F}"/>
      </w:docPartPr>
      <w:docPartBody>
        <w:p w:rsidR="007328FC" w:rsidRDefault="00381DB8" w:rsidP="00381DB8">
          <w:pPr>
            <w:pStyle w:val="66877F1C4E9544078E2B5102A62ADC2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4BE8EF3EBD641FA8DC9A5EDAF9F5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0634B-9224-43DA-B12B-EA2076B82686}"/>
      </w:docPartPr>
      <w:docPartBody>
        <w:p w:rsidR="007328FC" w:rsidRDefault="00381DB8" w:rsidP="00381DB8">
          <w:pPr>
            <w:pStyle w:val="64BE8EF3EBD641FA8DC9A5EDAF9F505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4CDAC29E28841CEBBD43F4BA5749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F3ABB-14F1-4380-8D21-0F03B07706CD}"/>
      </w:docPartPr>
      <w:docPartBody>
        <w:p w:rsidR="007328FC" w:rsidRDefault="00381DB8" w:rsidP="00381DB8">
          <w:pPr>
            <w:pStyle w:val="74CDAC29E28841CEBBD43F4BA574998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5C2A63581F0A4037BA0AA82BA34E2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8AAFB-E191-4698-9624-E8175DFA8606}"/>
      </w:docPartPr>
      <w:docPartBody>
        <w:p w:rsidR="007328FC" w:rsidRDefault="00381DB8" w:rsidP="00381DB8">
          <w:pPr>
            <w:pStyle w:val="5C2A63581F0A4037BA0AA82BA34E29A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ECE59AFBE23412D8BB685289F1BF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B0F8B-99EC-42AC-9B20-924173635D29}"/>
      </w:docPartPr>
      <w:docPartBody>
        <w:p w:rsidR="007328FC" w:rsidRDefault="00381DB8" w:rsidP="00381DB8">
          <w:pPr>
            <w:pStyle w:val="AECE59AFBE23412D8BB685289F1BFA9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6A74539CB834519909629CC6FAC1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A2A5F-D72E-46DB-8F5F-7C46E2A9B761}"/>
      </w:docPartPr>
      <w:docPartBody>
        <w:p w:rsidR="007328FC" w:rsidRDefault="00381DB8" w:rsidP="00381DB8">
          <w:pPr>
            <w:pStyle w:val="16A74539CB834519909629CC6FAC15D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A1CDF30C7284F37BA68F0CFB77D4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32BAD-E1E1-4BC1-8F7E-CC1EE13584C3}"/>
      </w:docPartPr>
      <w:docPartBody>
        <w:p w:rsidR="007328FC" w:rsidRDefault="00381DB8" w:rsidP="00381DB8">
          <w:pPr>
            <w:pStyle w:val="4A1CDF30C7284F37BA68F0CFB77D4F2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C619516C36648B7805E5DA3F9E6A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A7BE5-4176-4DBA-9020-224110B78BB7}"/>
      </w:docPartPr>
      <w:docPartBody>
        <w:p w:rsidR="007328FC" w:rsidRDefault="00381DB8" w:rsidP="00381DB8">
          <w:pPr>
            <w:pStyle w:val="3C619516C36648B7805E5DA3F9E6A21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EBEFFB14AB048E0B29B3346712FE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F81A1-EE02-499C-A098-5D6069E7F09C}"/>
      </w:docPartPr>
      <w:docPartBody>
        <w:p w:rsidR="007328FC" w:rsidRDefault="00381DB8" w:rsidP="00381DB8">
          <w:pPr>
            <w:pStyle w:val="6EBEFFB14AB048E0B29B3346712FE3D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9FBF84F296A4BD18E6EE6C06B97C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EED87-162B-4504-9FEF-3D98293B2B49}"/>
      </w:docPartPr>
      <w:docPartBody>
        <w:p w:rsidR="007328FC" w:rsidRDefault="00381DB8" w:rsidP="00381DB8">
          <w:pPr>
            <w:pStyle w:val="F9FBF84F296A4BD18E6EE6C06B97C85F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482E842DD334B3A9641FA67636B2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FA595-9A0D-479D-BEFD-52122C932EC3}"/>
      </w:docPartPr>
      <w:docPartBody>
        <w:p w:rsidR="007328FC" w:rsidRDefault="00381DB8" w:rsidP="00381DB8">
          <w:pPr>
            <w:pStyle w:val="0482E842DD334B3A9641FA67636B2FC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B9F26017B3C41C993D278423F480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5DB8C-0AFE-4FB3-9251-F48AB8D64210}"/>
      </w:docPartPr>
      <w:docPartBody>
        <w:p w:rsidR="007328FC" w:rsidRDefault="00381DB8" w:rsidP="00381DB8">
          <w:pPr>
            <w:pStyle w:val="6B9F26017B3C41C993D278423F48046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7AAE742314441848CA79E7FA6B63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9C8DA-1AF4-410B-A40F-E925D8781FC4}"/>
      </w:docPartPr>
      <w:docPartBody>
        <w:p w:rsidR="007328FC" w:rsidRDefault="00381DB8" w:rsidP="00381DB8">
          <w:pPr>
            <w:pStyle w:val="77AAE742314441848CA79E7FA6B6394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5997661C969546F4ABFFDE0F53665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47E32-AB48-4425-876C-0865E8743B62}"/>
      </w:docPartPr>
      <w:docPartBody>
        <w:p w:rsidR="007328FC" w:rsidRDefault="00381DB8" w:rsidP="00381DB8">
          <w:pPr>
            <w:pStyle w:val="5997661C969546F4ABFFDE0F5366554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711E04F20434244BE5090B27E9A5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E4F8E-9519-4CA3-B9EE-50380D26FDA2}"/>
      </w:docPartPr>
      <w:docPartBody>
        <w:p w:rsidR="007328FC" w:rsidRDefault="00381DB8" w:rsidP="00381DB8">
          <w:pPr>
            <w:pStyle w:val="0711E04F20434244BE5090B27E9A5FDF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454797F0F874D1D93918243B9D61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AAC1C-50C8-4D54-B5B2-5FA522A55E0A}"/>
      </w:docPartPr>
      <w:docPartBody>
        <w:p w:rsidR="007328FC" w:rsidRDefault="00381DB8" w:rsidP="00381DB8">
          <w:pPr>
            <w:pStyle w:val="8454797F0F874D1D93918243B9D611F0"/>
          </w:pPr>
          <w:r w:rsidRPr="0051617A">
            <w:rPr>
              <w:rStyle w:val="PlaceholderText"/>
            </w:rPr>
            <w:t>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A7"/>
    <w:rsid w:val="00032CD5"/>
    <w:rsid w:val="002A3091"/>
    <w:rsid w:val="00381DB8"/>
    <w:rsid w:val="0038740A"/>
    <w:rsid w:val="006B0D80"/>
    <w:rsid w:val="007328FC"/>
    <w:rsid w:val="007A17B5"/>
    <w:rsid w:val="008B09A7"/>
    <w:rsid w:val="00984EEB"/>
    <w:rsid w:val="00AF74A1"/>
    <w:rsid w:val="00B90585"/>
    <w:rsid w:val="00C16FA5"/>
    <w:rsid w:val="00C17647"/>
    <w:rsid w:val="00C6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1DB8"/>
    <w:rPr>
      <w:color w:val="666666"/>
    </w:rPr>
  </w:style>
  <w:style w:type="paragraph" w:customStyle="1" w:styleId="CD914B870A664DE1BBFE2AAFACF42990">
    <w:name w:val="CD914B870A664DE1BBFE2AAFACF42990"/>
    <w:rsid w:val="008B09A7"/>
  </w:style>
  <w:style w:type="paragraph" w:customStyle="1" w:styleId="417A8572C5154AB98094C4914BCB2117">
    <w:name w:val="417A8572C5154AB98094C4914BCB2117"/>
    <w:rsid w:val="008B09A7"/>
  </w:style>
  <w:style w:type="paragraph" w:customStyle="1" w:styleId="2CEA20AA7DA14F24820B2452EF5C3319">
    <w:name w:val="2CEA20AA7DA14F24820B2452EF5C3319"/>
    <w:rsid w:val="008B09A7"/>
  </w:style>
  <w:style w:type="paragraph" w:customStyle="1" w:styleId="10FCDCF639414A9EB4FAB3E7789FAC85">
    <w:name w:val="10FCDCF639414A9EB4FAB3E7789FAC85"/>
    <w:rsid w:val="008B09A7"/>
  </w:style>
  <w:style w:type="paragraph" w:customStyle="1" w:styleId="1BC968701CB9473A90CAA718F676B3EE">
    <w:name w:val="1BC968701CB9473A90CAA718F676B3EE"/>
    <w:rsid w:val="008B09A7"/>
  </w:style>
  <w:style w:type="paragraph" w:customStyle="1" w:styleId="F736EF57FB854AE08F6859FD9BCAB49B">
    <w:name w:val="F736EF57FB854AE08F6859FD9BCAB49B"/>
    <w:rsid w:val="008B09A7"/>
  </w:style>
  <w:style w:type="paragraph" w:customStyle="1" w:styleId="750F4840113F4DF99E472FA8044E2BFA">
    <w:name w:val="750F4840113F4DF99E472FA8044E2BFA"/>
    <w:rsid w:val="008B09A7"/>
  </w:style>
  <w:style w:type="paragraph" w:customStyle="1" w:styleId="32CD3F02F6064ACE8D7F4586E2E220E4">
    <w:name w:val="32CD3F02F6064ACE8D7F4586E2E220E4"/>
    <w:rsid w:val="008B09A7"/>
  </w:style>
  <w:style w:type="paragraph" w:customStyle="1" w:styleId="188C84A588E7465E819F6554C5BF49B9">
    <w:name w:val="188C84A588E7465E819F6554C5BF49B9"/>
    <w:rsid w:val="008B09A7"/>
  </w:style>
  <w:style w:type="paragraph" w:customStyle="1" w:styleId="7C6B858E71EA45DB83F91FA499DA6282">
    <w:name w:val="7C6B858E71EA45DB83F91FA499DA6282"/>
    <w:rsid w:val="008B09A7"/>
  </w:style>
  <w:style w:type="paragraph" w:customStyle="1" w:styleId="78D6ACF888EA4036852844C8941DA611">
    <w:name w:val="78D6ACF888EA4036852844C8941DA611"/>
    <w:rsid w:val="008B09A7"/>
  </w:style>
  <w:style w:type="paragraph" w:customStyle="1" w:styleId="E9395EA214714D6BAF8B33F68DEB1C03">
    <w:name w:val="E9395EA214714D6BAF8B33F68DEB1C03"/>
    <w:rsid w:val="008B09A7"/>
  </w:style>
  <w:style w:type="paragraph" w:customStyle="1" w:styleId="6433FF67E7874C949A513ADEB590C827">
    <w:name w:val="6433FF67E7874C949A513ADEB590C827"/>
    <w:rsid w:val="008B09A7"/>
  </w:style>
  <w:style w:type="paragraph" w:customStyle="1" w:styleId="15C348EA29F34E5993E09C2157D1D378">
    <w:name w:val="15C348EA29F34E5993E09C2157D1D378"/>
    <w:rsid w:val="008B09A7"/>
  </w:style>
  <w:style w:type="paragraph" w:customStyle="1" w:styleId="405D60233C4C47B1A4612850CF159D17">
    <w:name w:val="405D60233C4C47B1A4612850CF159D17"/>
    <w:rsid w:val="008B09A7"/>
  </w:style>
  <w:style w:type="paragraph" w:customStyle="1" w:styleId="7CE4A0437CCE4864B013BA35E909DEB3">
    <w:name w:val="7CE4A0437CCE4864B013BA35E909DEB3"/>
    <w:rsid w:val="00381DB8"/>
  </w:style>
  <w:style w:type="paragraph" w:customStyle="1" w:styleId="762C911D26224DFC8CD4111458D3C1A7">
    <w:name w:val="762C911D26224DFC8CD4111458D3C1A7"/>
    <w:rsid w:val="00381DB8"/>
  </w:style>
  <w:style w:type="paragraph" w:customStyle="1" w:styleId="D91FB6CF52E5407389BB946225E0A3D8">
    <w:name w:val="D91FB6CF52E5407389BB946225E0A3D8"/>
    <w:rsid w:val="00381DB8"/>
  </w:style>
  <w:style w:type="paragraph" w:customStyle="1" w:styleId="F7F6A6E3BDED4961AB065D41BFAC7639">
    <w:name w:val="F7F6A6E3BDED4961AB065D41BFAC7639"/>
    <w:rsid w:val="00381DB8"/>
  </w:style>
  <w:style w:type="paragraph" w:customStyle="1" w:styleId="293A6DB4399C4AC7B6FBDFE798003BF4">
    <w:name w:val="293A6DB4399C4AC7B6FBDFE798003BF4"/>
    <w:rsid w:val="00381DB8"/>
  </w:style>
  <w:style w:type="paragraph" w:customStyle="1" w:styleId="36594DAFCDA94A3E93D0D1C76E0D6D07">
    <w:name w:val="36594DAFCDA94A3E93D0D1C76E0D6D07"/>
    <w:rsid w:val="00381DB8"/>
  </w:style>
  <w:style w:type="paragraph" w:customStyle="1" w:styleId="32DD099106F94798A62F9BE7CDD78BB3">
    <w:name w:val="32DD099106F94798A62F9BE7CDD78BB3"/>
    <w:rsid w:val="00381DB8"/>
  </w:style>
  <w:style w:type="paragraph" w:customStyle="1" w:styleId="A571328C835944A49962DA2C0767F8D4">
    <w:name w:val="A571328C835944A49962DA2C0767F8D4"/>
    <w:rsid w:val="00381DB8"/>
  </w:style>
  <w:style w:type="paragraph" w:customStyle="1" w:styleId="6BAEF9598FAE4BC49163AAC062619F34">
    <w:name w:val="6BAEF9598FAE4BC49163AAC062619F34"/>
    <w:rsid w:val="00381DB8"/>
  </w:style>
  <w:style w:type="paragraph" w:customStyle="1" w:styleId="C6FB2B5397FC42359C0EB6BAA5EC72DD">
    <w:name w:val="C6FB2B5397FC42359C0EB6BAA5EC72DD"/>
    <w:rsid w:val="00381DB8"/>
  </w:style>
  <w:style w:type="paragraph" w:customStyle="1" w:styleId="E344B19061874416BFE4E34BBDC82CC1">
    <w:name w:val="E344B19061874416BFE4E34BBDC82CC1"/>
    <w:rsid w:val="00381DB8"/>
  </w:style>
  <w:style w:type="paragraph" w:customStyle="1" w:styleId="FD65C6F2F95C477EBC01DD2D49BA2FE5">
    <w:name w:val="FD65C6F2F95C477EBC01DD2D49BA2FE5"/>
    <w:rsid w:val="00381DB8"/>
  </w:style>
  <w:style w:type="paragraph" w:customStyle="1" w:styleId="FB6A043A12A2428EB029E8E84D4C509C">
    <w:name w:val="FB6A043A12A2428EB029E8E84D4C509C"/>
    <w:rsid w:val="00381DB8"/>
  </w:style>
  <w:style w:type="paragraph" w:customStyle="1" w:styleId="E31E5B592CFA426987E070D683E613B2">
    <w:name w:val="E31E5B592CFA426987E070D683E613B2"/>
    <w:rsid w:val="00381DB8"/>
  </w:style>
  <w:style w:type="paragraph" w:customStyle="1" w:styleId="ABEB290163D94E1F8E1EDC795354EAC9">
    <w:name w:val="ABEB290163D94E1F8E1EDC795354EAC9"/>
    <w:rsid w:val="00381DB8"/>
  </w:style>
  <w:style w:type="paragraph" w:customStyle="1" w:styleId="15281B110CE34BF5B20139B1B297CC61">
    <w:name w:val="15281B110CE34BF5B20139B1B297CC61"/>
    <w:rsid w:val="00381DB8"/>
  </w:style>
  <w:style w:type="paragraph" w:customStyle="1" w:styleId="CDBEF03A7C1F477DBD1D766F660918AA">
    <w:name w:val="CDBEF03A7C1F477DBD1D766F660918AA"/>
    <w:rsid w:val="00381DB8"/>
  </w:style>
  <w:style w:type="paragraph" w:customStyle="1" w:styleId="A552A0379ECB411EBBB2DE572D46ABD3">
    <w:name w:val="A552A0379ECB411EBBB2DE572D46ABD3"/>
    <w:rsid w:val="00381DB8"/>
  </w:style>
  <w:style w:type="paragraph" w:customStyle="1" w:styleId="68438BF98E92401DB8793C5285BAF392">
    <w:name w:val="68438BF98E92401DB8793C5285BAF392"/>
    <w:rsid w:val="00381DB8"/>
  </w:style>
  <w:style w:type="paragraph" w:customStyle="1" w:styleId="ACE5D60B714B4FB3B1B042295843B326">
    <w:name w:val="ACE5D60B714B4FB3B1B042295843B326"/>
    <w:rsid w:val="00381DB8"/>
  </w:style>
  <w:style w:type="paragraph" w:customStyle="1" w:styleId="E23E04486D1944BEB782DA2F9C13B12E">
    <w:name w:val="E23E04486D1944BEB782DA2F9C13B12E"/>
    <w:rsid w:val="00381DB8"/>
  </w:style>
  <w:style w:type="paragraph" w:customStyle="1" w:styleId="DCA7D689FD3042FF930D9FEFD0B6472B">
    <w:name w:val="DCA7D689FD3042FF930D9FEFD0B6472B"/>
    <w:rsid w:val="00381DB8"/>
  </w:style>
  <w:style w:type="paragraph" w:customStyle="1" w:styleId="DF38A232E9FF47A08381EB668D44229D">
    <w:name w:val="DF38A232E9FF47A08381EB668D44229D"/>
    <w:rsid w:val="00381DB8"/>
  </w:style>
  <w:style w:type="paragraph" w:customStyle="1" w:styleId="91A9CD9394CF4E9CA91BCA4C40C6A8C5">
    <w:name w:val="91A9CD9394CF4E9CA91BCA4C40C6A8C5"/>
    <w:rsid w:val="00381DB8"/>
  </w:style>
  <w:style w:type="paragraph" w:customStyle="1" w:styleId="4888B9738B6049CFBE5A3AE657CAF078">
    <w:name w:val="4888B9738B6049CFBE5A3AE657CAF078"/>
    <w:rsid w:val="00381DB8"/>
  </w:style>
  <w:style w:type="paragraph" w:customStyle="1" w:styleId="DC5C29467E3E481CA97AF2EDA6D0907B">
    <w:name w:val="DC5C29467E3E481CA97AF2EDA6D0907B"/>
    <w:rsid w:val="00381DB8"/>
  </w:style>
  <w:style w:type="paragraph" w:customStyle="1" w:styleId="B3AA22D5049B430C93FAD04A5B025E3D">
    <w:name w:val="B3AA22D5049B430C93FAD04A5B025E3D"/>
    <w:rsid w:val="00381DB8"/>
  </w:style>
  <w:style w:type="paragraph" w:customStyle="1" w:styleId="420C5EC2DD284B738225376826A156B5">
    <w:name w:val="420C5EC2DD284B738225376826A156B5"/>
    <w:rsid w:val="00381DB8"/>
  </w:style>
  <w:style w:type="paragraph" w:customStyle="1" w:styleId="A82F1B0C953948B18C9538AD6660E10F">
    <w:name w:val="A82F1B0C953948B18C9538AD6660E10F"/>
    <w:rsid w:val="00381DB8"/>
  </w:style>
  <w:style w:type="paragraph" w:customStyle="1" w:styleId="66197CEE927047A2848EF3DC67739B09">
    <w:name w:val="66197CEE927047A2848EF3DC67739B09"/>
    <w:rsid w:val="00381DB8"/>
  </w:style>
  <w:style w:type="paragraph" w:customStyle="1" w:styleId="214A0B480DFD4C208778EA581F613B9D">
    <w:name w:val="214A0B480DFD4C208778EA581F613B9D"/>
    <w:rsid w:val="00381DB8"/>
  </w:style>
  <w:style w:type="paragraph" w:customStyle="1" w:styleId="544063892B7B4855AE732C8857EF141F">
    <w:name w:val="544063892B7B4855AE732C8857EF141F"/>
    <w:rsid w:val="00381DB8"/>
  </w:style>
  <w:style w:type="paragraph" w:customStyle="1" w:styleId="01CFFBE41E91460991694BCAD3DA2846">
    <w:name w:val="01CFFBE41E91460991694BCAD3DA2846"/>
    <w:rsid w:val="00381DB8"/>
  </w:style>
  <w:style w:type="paragraph" w:customStyle="1" w:styleId="BA85ACD0EE4942F0B457D3477D8CC535">
    <w:name w:val="BA85ACD0EE4942F0B457D3477D8CC535"/>
    <w:rsid w:val="00381DB8"/>
  </w:style>
  <w:style w:type="paragraph" w:customStyle="1" w:styleId="BE6DDD7A92684F7BA1851513F2251368">
    <w:name w:val="BE6DDD7A92684F7BA1851513F2251368"/>
    <w:rsid w:val="00381DB8"/>
  </w:style>
  <w:style w:type="paragraph" w:customStyle="1" w:styleId="7C6F6B7062C54AB59517BDCF4F2F148F">
    <w:name w:val="7C6F6B7062C54AB59517BDCF4F2F148F"/>
    <w:rsid w:val="00381DB8"/>
  </w:style>
  <w:style w:type="paragraph" w:customStyle="1" w:styleId="D70EA755B51F433BADA1381373DE1BE3">
    <w:name w:val="D70EA755B51F433BADA1381373DE1BE3"/>
    <w:rsid w:val="00381DB8"/>
  </w:style>
  <w:style w:type="paragraph" w:customStyle="1" w:styleId="F945681785D541EDB1C5118AFDABB582">
    <w:name w:val="F945681785D541EDB1C5118AFDABB582"/>
    <w:rsid w:val="00381DB8"/>
  </w:style>
  <w:style w:type="paragraph" w:customStyle="1" w:styleId="902C8578DD3D48F78002CA473AB3CBAE">
    <w:name w:val="902C8578DD3D48F78002CA473AB3CBAE"/>
    <w:rsid w:val="00381DB8"/>
  </w:style>
  <w:style w:type="paragraph" w:customStyle="1" w:styleId="3A97FFAEDA794BA791ABEB19B6808CC8">
    <w:name w:val="3A97FFAEDA794BA791ABEB19B6808CC8"/>
    <w:rsid w:val="00381DB8"/>
  </w:style>
  <w:style w:type="paragraph" w:customStyle="1" w:styleId="680DEF7BD6504AA689EDB628990A0C2C">
    <w:name w:val="680DEF7BD6504AA689EDB628990A0C2C"/>
    <w:rsid w:val="00381DB8"/>
  </w:style>
  <w:style w:type="paragraph" w:customStyle="1" w:styleId="1E92F3EFAA3941789D54E7C99224F0EE">
    <w:name w:val="1E92F3EFAA3941789D54E7C99224F0EE"/>
    <w:rsid w:val="00381DB8"/>
  </w:style>
  <w:style w:type="paragraph" w:customStyle="1" w:styleId="71C36128B46B400BB5A35BDC548C25E4">
    <w:name w:val="71C36128B46B400BB5A35BDC548C25E4"/>
    <w:rsid w:val="00381DB8"/>
  </w:style>
  <w:style w:type="paragraph" w:customStyle="1" w:styleId="FDFBA122A4F94BDE90E044EB2AC71243">
    <w:name w:val="FDFBA122A4F94BDE90E044EB2AC71243"/>
    <w:rsid w:val="00381DB8"/>
  </w:style>
  <w:style w:type="paragraph" w:customStyle="1" w:styleId="AC767F6F9ADD4D31B753FA379301379C">
    <w:name w:val="AC767F6F9ADD4D31B753FA379301379C"/>
    <w:rsid w:val="00381DB8"/>
  </w:style>
  <w:style w:type="paragraph" w:customStyle="1" w:styleId="1A47DAC4C48E4E009C35B484F76D7735">
    <w:name w:val="1A47DAC4C48E4E009C35B484F76D7735"/>
    <w:rsid w:val="00381DB8"/>
  </w:style>
  <w:style w:type="paragraph" w:customStyle="1" w:styleId="DA92B1A98B364BE98984E24BAE685DF2">
    <w:name w:val="DA92B1A98B364BE98984E24BAE685DF2"/>
    <w:rsid w:val="00381DB8"/>
  </w:style>
  <w:style w:type="paragraph" w:customStyle="1" w:styleId="FCA8DF1C17F442DE994D827B36F0B5C4">
    <w:name w:val="FCA8DF1C17F442DE994D827B36F0B5C4"/>
    <w:rsid w:val="00381DB8"/>
  </w:style>
  <w:style w:type="paragraph" w:customStyle="1" w:styleId="23AA0F4E289F4533B1928698D944EF73">
    <w:name w:val="23AA0F4E289F4533B1928698D944EF73"/>
    <w:rsid w:val="00381DB8"/>
  </w:style>
  <w:style w:type="paragraph" w:customStyle="1" w:styleId="E936354B30ED4A76BC13E16AFF10C460">
    <w:name w:val="E936354B30ED4A76BC13E16AFF10C460"/>
    <w:rsid w:val="00381DB8"/>
  </w:style>
  <w:style w:type="paragraph" w:customStyle="1" w:styleId="F63CC5FC63C84254B8FCA51E02B55FAC">
    <w:name w:val="F63CC5FC63C84254B8FCA51E02B55FAC"/>
    <w:rsid w:val="00381DB8"/>
  </w:style>
  <w:style w:type="paragraph" w:customStyle="1" w:styleId="D3B878DAF2A14E11A0E882B4D592CEDE">
    <w:name w:val="D3B878DAF2A14E11A0E882B4D592CEDE"/>
    <w:rsid w:val="00381DB8"/>
  </w:style>
  <w:style w:type="paragraph" w:customStyle="1" w:styleId="B01547E71ECA4D73BF94993B0F81CF5B">
    <w:name w:val="B01547E71ECA4D73BF94993B0F81CF5B"/>
    <w:rsid w:val="00381DB8"/>
  </w:style>
  <w:style w:type="paragraph" w:customStyle="1" w:styleId="4C6228FAE9DE45D996718097630F485C">
    <w:name w:val="4C6228FAE9DE45D996718097630F485C"/>
    <w:rsid w:val="00381DB8"/>
  </w:style>
  <w:style w:type="paragraph" w:customStyle="1" w:styleId="10CA0C08929A491BA6CCACD39596D130">
    <w:name w:val="10CA0C08929A491BA6CCACD39596D130"/>
    <w:rsid w:val="00381DB8"/>
  </w:style>
  <w:style w:type="paragraph" w:customStyle="1" w:styleId="821B601EE8E6412BA9E75AA47E84F231">
    <w:name w:val="821B601EE8E6412BA9E75AA47E84F231"/>
    <w:rsid w:val="00381DB8"/>
  </w:style>
  <w:style w:type="paragraph" w:customStyle="1" w:styleId="C561B9511A0949FB97C7BEE316E27B2A">
    <w:name w:val="C561B9511A0949FB97C7BEE316E27B2A"/>
    <w:rsid w:val="00381DB8"/>
  </w:style>
  <w:style w:type="paragraph" w:customStyle="1" w:styleId="7C0D810341E547C9A6D95FAE82BE86B2">
    <w:name w:val="7C0D810341E547C9A6D95FAE82BE86B2"/>
    <w:rsid w:val="00381DB8"/>
  </w:style>
  <w:style w:type="paragraph" w:customStyle="1" w:styleId="C99B3532456C4369A67A6A9040BF2264">
    <w:name w:val="C99B3532456C4369A67A6A9040BF2264"/>
    <w:rsid w:val="00381DB8"/>
  </w:style>
  <w:style w:type="paragraph" w:customStyle="1" w:styleId="66877F1C4E9544078E2B5102A62ADC29">
    <w:name w:val="66877F1C4E9544078E2B5102A62ADC29"/>
    <w:rsid w:val="00381DB8"/>
  </w:style>
  <w:style w:type="paragraph" w:customStyle="1" w:styleId="64BE8EF3EBD641FA8DC9A5EDAF9F505A">
    <w:name w:val="64BE8EF3EBD641FA8DC9A5EDAF9F505A"/>
    <w:rsid w:val="00381DB8"/>
  </w:style>
  <w:style w:type="paragraph" w:customStyle="1" w:styleId="74CDAC29E28841CEBBD43F4BA5749982">
    <w:name w:val="74CDAC29E28841CEBBD43F4BA5749982"/>
    <w:rsid w:val="00381DB8"/>
  </w:style>
  <w:style w:type="paragraph" w:customStyle="1" w:styleId="5C2A63581F0A4037BA0AA82BA34E29A2">
    <w:name w:val="5C2A63581F0A4037BA0AA82BA34E29A2"/>
    <w:rsid w:val="00381DB8"/>
  </w:style>
  <w:style w:type="paragraph" w:customStyle="1" w:styleId="AECE59AFBE23412D8BB685289F1BFA91">
    <w:name w:val="AECE59AFBE23412D8BB685289F1BFA91"/>
    <w:rsid w:val="00381DB8"/>
  </w:style>
  <w:style w:type="paragraph" w:customStyle="1" w:styleId="16A74539CB834519909629CC6FAC15D8">
    <w:name w:val="16A74539CB834519909629CC6FAC15D8"/>
    <w:rsid w:val="00381DB8"/>
  </w:style>
  <w:style w:type="paragraph" w:customStyle="1" w:styleId="4A1CDF30C7284F37BA68F0CFB77D4F2A">
    <w:name w:val="4A1CDF30C7284F37BA68F0CFB77D4F2A"/>
    <w:rsid w:val="00381DB8"/>
  </w:style>
  <w:style w:type="paragraph" w:customStyle="1" w:styleId="3C619516C36648B7805E5DA3F9E6A210">
    <w:name w:val="3C619516C36648B7805E5DA3F9E6A210"/>
    <w:rsid w:val="00381DB8"/>
  </w:style>
  <w:style w:type="paragraph" w:customStyle="1" w:styleId="6EBEFFB14AB048E0B29B3346712FE3D4">
    <w:name w:val="6EBEFFB14AB048E0B29B3346712FE3D4"/>
    <w:rsid w:val="00381DB8"/>
  </w:style>
  <w:style w:type="paragraph" w:customStyle="1" w:styleId="F9FBF84F296A4BD18E6EE6C06B97C85F">
    <w:name w:val="F9FBF84F296A4BD18E6EE6C06B97C85F"/>
    <w:rsid w:val="00381DB8"/>
  </w:style>
  <w:style w:type="paragraph" w:customStyle="1" w:styleId="0482E842DD334B3A9641FA67636B2FC9">
    <w:name w:val="0482E842DD334B3A9641FA67636B2FC9"/>
    <w:rsid w:val="00381DB8"/>
  </w:style>
  <w:style w:type="paragraph" w:customStyle="1" w:styleId="6B9F26017B3C41C993D278423F48046A">
    <w:name w:val="6B9F26017B3C41C993D278423F48046A"/>
    <w:rsid w:val="00381DB8"/>
  </w:style>
  <w:style w:type="paragraph" w:customStyle="1" w:styleId="77AAE742314441848CA79E7FA6B63941">
    <w:name w:val="77AAE742314441848CA79E7FA6B63941"/>
    <w:rsid w:val="00381DB8"/>
  </w:style>
  <w:style w:type="paragraph" w:customStyle="1" w:styleId="5997661C969546F4ABFFDE0F5366554A">
    <w:name w:val="5997661C969546F4ABFFDE0F5366554A"/>
    <w:rsid w:val="00381DB8"/>
  </w:style>
  <w:style w:type="paragraph" w:customStyle="1" w:styleId="0711E04F20434244BE5090B27E9A5FDF">
    <w:name w:val="0711E04F20434244BE5090B27E9A5FDF"/>
    <w:rsid w:val="00381DB8"/>
  </w:style>
  <w:style w:type="paragraph" w:customStyle="1" w:styleId="8454797F0F874D1D93918243B9D611F0">
    <w:name w:val="8454797F0F874D1D93918243B9D611F0"/>
    <w:rsid w:val="00381D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A694E7DED06459E792CE20F74C510" ma:contentTypeVersion="4" ma:contentTypeDescription="Create a new document." ma:contentTypeScope="" ma:versionID="d8c53c727d6772c86b81a1226d65e3c6">
  <xsd:schema xmlns:xsd="http://www.w3.org/2001/XMLSchema" xmlns:xs="http://www.w3.org/2001/XMLSchema" xmlns:p="http://schemas.microsoft.com/office/2006/metadata/properties" xmlns:ns2="4e6fe951-6c6d-4ca0-b5c1-06a306beedd8" targetNamespace="http://schemas.microsoft.com/office/2006/metadata/properties" ma:root="true" ma:fieldsID="b04db98970f1b47b76966d9a9145021b" ns2:_="">
    <xsd:import namespace="4e6fe951-6c6d-4ca0-b5c1-06a306bee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fe951-6c6d-4ca0-b5c1-06a306be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72E7D-4555-4996-ACF5-1E544455ED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B15BDE-B5D7-4F40-8771-DBF999315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ACF551-1710-470F-9A0B-94DC91C70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fe951-6c6d-4ca0-b5c1-06a306bee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1795</Words>
  <Characters>10236</Characters>
  <Application>Microsoft Office Word</Application>
  <DocSecurity>0</DocSecurity>
  <Lines>85</Lines>
  <Paragraphs>24</Paragraphs>
  <ScaleCrop>false</ScaleCrop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Caitlyn</dc:creator>
  <cp:keywords/>
  <dc:description/>
  <cp:lastModifiedBy>Reza, Veronica</cp:lastModifiedBy>
  <cp:revision>2</cp:revision>
  <dcterms:created xsi:type="dcterms:W3CDTF">2025-08-13T15:53:00Z</dcterms:created>
  <dcterms:modified xsi:type="dcterms:W3CDTF">2025-08-13T15:53:00Z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0x0101006D8A694E7DED06459E792CE20F74C510</vt:lpwstr>
  </property>
</Properties>
</file>