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9786" w14:textId="12D6AFC0" w:rsidR="005D1BD9" w:rsidRPr="0014242A" w:rsidRDefault="000102DA" w:rsidP="0014242A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14242A">
        <w:rPr>
          <w:rFonts w:ascii="Arial" w:hAnsi="Arial" w:cs="Arial"/>
          <w:b/>
          <w:bCs/>
          <w:color w:val="auto"/>
          <w:sz w:val="32"/>
          <w:szCs w:val="32"/>
        </w:rPr>
        <w:t>Summary of Performance Worksheet</w:t>
      </w:r>
    </w:p>
    <w:p w14:paraId="55EAC13D" w14:textId="1BBC990F" w:rsidR="000102DA" w:rsidRPr="0014242A" w:rsidRDefault="00C456D2" w:rsidP="0014242A">
      <w:pPr>
        <w:pStyle w:val="Heading2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14242A">
        <w:rPr>
          <w:rFonts w:ascii="Arial" w:hAnsi="Arial" w:cs="Arial"/>
          <w:i/>
          <w:iCs/>
          <w:color w:val="auto"/>
          <w:sz w:val="24"/>
          <w:szCs w:val="24"/>
        </w:rPr>
        <w:t>Required for all</w:t>
      </w:r>
      <w:r w:rsidR="000102DA" w:rsidRPr="0014242A">
        <w:rPr>
          <w:rFonts w:ascii="Arial" w:hAnsi="Arial" w:cs="Arial"/>
          <w:i/>
          <w:iCs/>
          <w:color w:val="auto"/>
          <w:sz w:val="24"/>
          <w:szCs w:val="24"/>
        </w:rPr>
        <w:t xml:space="preserve"> unified districts and high schools</w:t>
      </w: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170"/>
        <w:gridCol w:w="2802"/>
        <w:gridCol w:w="256"/>
        <w:gridCol w:w="2018"/>
        <w:gridCol w:w="1130"/>
        <w:gridCol w:w="1143"/>
        <w:gridCol w:w="2186"/>
        <w:gridCol w:w="90"/>
      </w:tblGrid>
      <w:tr w:rsidR="000102DA" w:rsidRPr="003450D6" w14:paraId="423B04B4" w14:textId="77777777" w:rsidTr="003204F4">
        <w:trPr>
          <w:gridAfter w:val="1"/>
          <w:wAfter w:w="90" w:type="dxa"/>
        </w:trPr>
        <w:tc>
          <w:tcPr>
            <w:tcW w:w="1720" w:type="dxa"/>
            <w:gridSpan w:val="2"/>
          </w:tcPr>
          <w:p w14:paraId="165CFF19" w14:textId="77777777" w:rsidR="000102DA" w:rsidRPr="003450D6" w:rsidRDefault="000102DA" w:rsidP="00AC281C">
            <w:pPr>
              <w:jc w:val="right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PEA/District: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14:paraId="08B32359" w14:textId="66A4F97B" w:rsidR="000102DA" w:rsidRPr="003450D6" w:rsidRDefault="00F672C7" w:rsidP="00AC281C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148" w:type="dxa"/>
            <w:gridSpan w:val="2"/>
          </w:tcPr>
          <w:p w14:paraId="5B5FC8D3" w14:textId="77777777" w:rsidR="000102DA" w:rsidRPr="003450D6" w:rsidRDefault="000102DA" w:rsidP="00AC281C">
            <w:pPr>
              <w:jc w:val="right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</w:tcPr>
          <w:p w14:paraId="04A8290A" w14:textId="1639D700" w:rsidR="000102DA" w:rsidRPr="003450D6" w:rsidRDefault="00F672C7" w:rsidP="00AC281C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102DA" w:rsidRPr="003450D6" w14:paraId="753C4E9D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2"/>
        </w:trPr>
        <w:tc>
          <w:tcPr>
            <w:tcW w:w="550" w:type="dxa"/>
            <w:shd w:val="clear" w:color="auto" w:fill="D9D9D9" w:themeFill="background1" w:themeFillShade="D9"/>
          </w:tcPr>
          <w:p w14:paraId="5D8EF486" w14:textId="77777777" w:rsidR="000102DA" w:rsidRPr="003450D6" w:rsidRDefault="000102DA" w:rsidP="00AC28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2" w:type="dxa"/>
            <w:gridSpan w:val="2"/>
            <w:shd w:val="clear" w:color="auto" w:fill="D9D9D9" w:themeFill="background1" w:themeFillShade="D9"/>
          </w:tcPr>
          <w:p w14:paraId="6FFC2F79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8FF555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5862BF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B14C22" w14:textId="33C395D9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</w:tcPr>
          <w:p w14:paraId="6FC38978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CA6A52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C41F55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411AF6" w14:textId="2D5DBA62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SSID</w:t>
            </w:r>
          </w:p>
        </w:tc>
        <w:tc>
          <w:tcPr>
            <w:tcW w:w="2273" w:type="dxa"/>
            <w:gridSpan w:val="2"/>
            <w:shd w:val="clear" w:color="auto" w:fill="D9D9D9" w:themeFill="background1" w:themeFillShade="D9"/>
          </w:tcPr>
          <w:p w14:paraId="70B6A505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DF147E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407A36" w14:textId="77777777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22C49E" w14:textId="2E221305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2276" w:type="dxa"/>
            <w:gridSpan w:val="2"/>
            <w:shd w:val="clear" w:color="auto" w:fill="D9D9D9" w:themeFill="background1" w:themeFillShade="D9"/>
          </w:tcPr>
          <w:p w14:paraId="77DDD3A9" w14:textId="7653EF7E" w:rsidR="000102DA" w:rsidRPr="003450D6" w:rsidRDefault="000102DA" w:rsidP="000102DA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III.A.7 Documentation of a summary of performance (</w:t>
            </w:r>
            <w:proofErr w:type="gramStart"/>
            <w:r w:rsidRPr="003450D6">
              <w:rPr>
                <w:rFonts w:ascii="Arial" w:hAnsi="Arial" w:cs="Arial"/>
                <w:b/>
                <w:bCs/>
              </w:rPr>
              <w:t>I,O</w:t>
            </w:r>
            <w:proofErr w:type="gramEnd"/>
            <w:r w:rsidRPr="003450D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672C7" w:rsidRPr="003450D6" w14:paraId="132BE892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50" w:type="dxa"/>
          </w:tcPr>
          <w:p w14:paraId="25A0E242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972" w:type="dxa"/>
            <w:gridSpan w:val="2"/>
          </w:tcPr>
          <w:p w14:paraId="2814D652" w14:textId="51C59D29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426EC12F" w14:textId="7E26CE1C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2DF60729" w14:textId="0005AF09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1835957955"/>
            <w:placeholder>
              <w:docPart w:val="86892A5AA4CB4BB3B17300AA0D60C96A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527D76A0" w14:textId="3761F6D7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138D7FD3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1685DE17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972" w:type="dxa"/>
            <w:gridSpan w:val="2"/>
          </w:tcPr>
          <w:p w14:paraId="28A5E2E9" w14:textId="113158DD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7EFED437" w14:textId="31BE0215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11203E71" w14:textId="7518A3CA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494418368"/>
            <w:placeholder>
              <w:docPart w:val="2219C77A8E824F4FA80941569607A090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1D081D4A" w14:textId="598FED52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582D1E45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366D8490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972" w:type="dxa"/>
            <w:gridSpan w:val="2"/>
          </w:tcPr>
          <w:p w14:paraId="22836A05" w14:textId="1584DDB3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26871643" w14:textId="6162A77C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276DD704" w14:textId="4D506D13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319580480"/>
            <w:placeholder>
              <w:docPart w:val="DEFF04EAA4874DB99BD2D3B08578221F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3BDE83A7" w14:textId="4AA0591C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7FD61407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55EF3088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972" w:type="dxa"/>
            <w:gridSpan w:val="2"/>
          </w:tcPr>
          <w:p w14:paraId="5425A7B9" w14:textId="0FFBF1D7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43A047A3" w14:textId="20C0214E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76E91379" w14:textId="217560E0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330600641"/>
            <w:placeholder>
              <w:docPart w:val="D506EE4445254E5B9F32361ADA59F529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669D124C" w14:textId="13E7B63A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3EBEBB4C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50" w:type="dxa"/>
          </w:tcPr>
          <w:p w14:paraId="52CB3B64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972" w:type="dxa"/>
            <w:gridSpan w:val="2"/>
          </w:tcPr>
          <w:p w14:paraId="59B24611" w14:textId="4F7980E6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2736D2BE" w14:textId="05CA7E56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7D3F9152" w14:textId="2F12253A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13512300"/>
            <w:placeholder>
              <w:docPart w:val="E6C6B4A2030745DEBBB22732440EC913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0AB6EFE0" w14:textId="210D4B4A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2E80E320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36243A03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972" w:type="dxa"/>
            <w:gridSpan w:val="2"/>
          </w:tcPr>
          <w:p w14:paraId="26D2520B" w14:textId="0352CF73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6DA23860" w14:textId="445D6A48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0359A68D" w14:textId="662AF038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1686897019"/>
            <w:placeholder>
              <w:docPart w:val="0AFD9A3CD3B14B518948D99296FD9383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21572373" w14:textId="4E987E21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57DF0749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21961187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972" w:type="dxa"/>
            <w:gridSpan w:val="2"/>
          </w:tcPr>
          <w:p w14:paraId="152B25C9" w14:textId="1AED24BA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33555D46" w14:textId="4EC3191B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6CE80451" w14:textId="184E7F7E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1713980"/>
            <w:placeholder>
              <w:docPart w:val="49606007116E4926B8AAADC2FC951422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1BFA98FB" w14:textId="33DB535C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3D333156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50" w:type="dxa"/>
          </w:tcPr>
          <w:p w14:paraId="222754FC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972" w:type="dxa"/>
            <w:gridSpan w:val="2"/>
          </w:tcPr>
          <w:p w14:paraId="59F41CBD" w14:textId="16A6C506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04FF6CA9" w14:textId="2DA70F8E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55F83562" w14:textId="167DD4E0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1729651199"/>
            <w:placeholder>
              <w:docPart w:val="10602508873F4850B721FC9318079908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2E24CDF7" w14:textId="605C2A3E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36D7193E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6FF8964B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972" w:type="dxa"/>
            <w:gridSpan w:val="2"/>
          </w:tcPr>
          <w:p w14:paraId="2EAAA439" w14:textId="16E12C4F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636AE49D" w14:textId="7D0C7FE4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16D146EF" w14:textId="745C4F84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1339040172"/>
            <w:placeholder>
              <w:docPart w:val="FD6D59D21D0242CD8041B22A378B84A3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759B07E0" w14:textId="00184EA2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F672C7" w:rsidRPr="003450D6" w14:paraId="383BD3CE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74F0389C" w14:textId="77777777" w:rsidR="00F672C7" w:rsidRPr="003450D6" w:rsidRDefault="00F672C7" w:rsidP="00F672C7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3972" w:type="dxa"/>
            <w:gridSpan w:val="2"/>
          </w:tcPr>
          <w:p w14:paraId="3EB8B7C0" w14:textId="576D7DDB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D7CA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CA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7CA9">
              <w:rPr>
                <w:rFonts w:ascii="Arial" w:hAnsi="Arial" w:cs="Arial"/>
                <w:b/>
                <w:bCs/>
              </w:rPr>
            </w:r>
            <w:r w:rsidRPr="003D7CA9">
              <w:rPr>
                <w:rFonts w:ascii="Arial" w:hAnsi="Arial" w:cs="Arial"/>
                <w:b/>
                <w:bCs/>
              </w:rPr>
              <w:fldChar w:fldCharType="separate"/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  <w:noProof/>
              </w:rPr>
              <w:t> </w:t>
            </w:r>
            <w:r w:rsidRPr="003D7CA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4F6E1CFC" w14:textId="63934EB4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E022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022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E0221">
              <w:rPr>
                <w:rFonts w:ascii="Arial" w:hAnsi="Arial" w:cs="Arial"/>
                <w:b/>
                <w:bCs/>
              </w:rPr>
            </w:r>
            <w:r w:rsidRPr="00AE0221">
              <w:rPr>
                <w:rFonts w:ascii="Arial" w:hAnsi="Arial" w:cs="Arial"/>
                <w:b/>
                <w:bCs/>
              </w:rPr>
              <w:fldChar w:fldCharType="separate"/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  <w:noProof/>
              </w:rPr>
              <w:t> </w:t>
            </w:r>
            <w:r w:rsidRPr="00AE022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4E5AE063" w14:textId="1463795C" w:rsidR="00F672C7" w:rsidRPr="003450D6" w:rsidRDefault="00F672C7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96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96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F7969">
              <w:rPr>
                <w:rFonts w:ascii="Arial" w:hAnsi="Arial" w:cs="Arial"/>
                <w:b/>
                <w:bCs/>
              </w:rPr>
            </w:r>
            <w:r w:rsidRPr="002F7969">
              <w:rPr>
                <w:rFonts w:ascii="Arial" w:hAnsi="Arial" w:cs="Arial"/>
                <w:b/>
                <w:bCs/>
              </w:rPr>
              <w:fldChar w:fldCharType="separate"/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  <w:noProof/>
              </w:rPr>
              <w:t> </w:t>
            </w:r>
            <w:r w:rsidRPr="002F7969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858088270"/>
            <w:placeholder>
              <w:docPart w:val="03F321A1D74743A88D93744EE3842065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0F5F24F0" w14:textId="7BF29EEA" w:rsidR="00F672C7" w:rsidRPr="003450D6" w:rsidRDefault="00F672C7" w:rsidP="00F672C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</w:tbl>
    <w:p w14:paraId="7D78E03A" w14:textId="77777777" w:rsidR="000E45B1" w:rsidRDefault="000E45B1" w:rsidP="00AA5F0C">
      <w:pPr>
        <w:rPr>
          <w:i/>
          <w:iCs/>
        </w:rPr>
      </w:pP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170"/>
        <w:gridCol w:w="2802"/>
        <w:gridCol w:w="256"/>
        <w:gridCol w:w="2018"/>
        <w:gridCol w:w="1130"/>
        <w:gridCol w:w="1143"/>
        <w:gridCol w:w="2186"/>
        <w:gridCol w:w="90"/>
      </w:tblGrid>
      <w:tr w:rsidR="0023595F" w:rsidRPr="003450D6" w14:paraId="23A1B099" w14:textId="77777777" w:rsidTr="003204F4">
        <w:trPr>
          <w:gridAfter w:val="1"/>
          <w:wAfter w:w="90" w:type="dxa"/>
        </w:trPr>
        <w:tc>
          <w:tcPr>
            <w:tcW w:w="1720" w:type="dxa"/>
            <w:gridSpan w:val="2"/>
          </w:tcPr>
          <w:p w14:paraId="512FADDB" w14:textId="77777777" w:rsidR="0023595F" w:rsidRPr="003450D6" w:rsidRDefault="0023595F" w:rsidP="00AC281C">
            <w:pPr>
              <w:jc w:val="right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PEA/District: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14:paraId="2D2D89F2" w14:textId="1188DD1D" w:rsidR="0023595F" w:rsidRPr="003450D6" w:rsidRDefault="00C772D8" w:rsidP="00AC281C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148" w:type="dxa"/>
            <w:gridSpan w:val="2"/>
          </w:tcPr>
          <w:p w14:paraId="4711C528" w14:textId="77777777" w:rsidR="0023595F" w:rsidRPr="003450D6" w:rsidRDefault="0023595F" w:rsidP="00AC281C">
            <w:pPr>
              <w:jc w:val="right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</w:tcPr>
          <w:p w14:paraId="0FC56ADF" w14:textId="031322A8" w:rsidR="0023595F" w:rsidRPr="003450D6" w:rsidRDefault="00C772D8" w:rsidP="00AC281C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3595F" w:rsidRPr="003450D6" w14:paraId="25609F4F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550" w:type="dxa"/>
            <w:shd w:val="clear" w:color="auto" w:fill="D9D9D9" w:themeFill="background1" w:themeFillShade="D9"/>
          </w:tcPr>
          <w:p w14:paraId="0D00B148" w14:textId="77777777" w:rsidR="0023595F" w:rsidRPr="003450D6" w:rsidRDefault="0023595F" w:rsidP="00AC28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2" w:type="dxa"/>
            <w:gridSpan w:val="2"/>
            <w:shd w:val="clear" w:color="auto" w:fill="D9D9D9" w:themeFill="background1" w:themeFillShade="D9"/>
          </w:tcPr>
          <w:p w14:paraId="6E9DC682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D561A3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0F8028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B4657C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</w:tcPr>
          <w:p w14:paraId="42A60F8D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AF7554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3500F1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71E6E9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SSID</w:t>
            </w:r>
          </w:p>
        </w:tc>
        <w:tc>
          <w:tcPr>
            <w:tcW w:w="2273" w:type="dxa"/>
            <w:gridSpan w:val="2"/>
            <w:shd w:val="clear" w:color="auto" w:fill="D9D9D9" w:themeFill="background1" w:themeFillShade="D9"/>
          </w:tcPr>
          <w:p w14:paraId="71B42573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0D9E72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844405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324E07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2276" w:type="dxa"/>
            <w:gridSpan w:val="2"/>
            <w:shd w:val="clear" w:color="auto" w:fill="D9D9D9" w:themeFill="background1" w:themeFillShade="D9"/>
          </w:tcPr>
          <w:p w14:paraId="0DE8570F" w14:textId="77777777" w:rsidR="0023595F" w:rsidRPr="003450D6" w:rsidRDefault="0023595F" w:rsidP="00AC2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III.A.7 Documentation of a summary of performance (</w:t>
            </w:r>
            <w:proofErr w:type="gramStart"/>
            <w:r w:rsidRPr="003450D6">
              <w:rPr>
                <w:rFonts w:ascii="Arial" w:hAnsi="Arial" w:cs="Arial"/>
                <w:b/>
                <w:bCs/>
              </w:rPr>
              <w:t>I,O</w:t>
            </w:r>
            <w:proofErr w:type="gramEnd"/>
            <w:r w:rsidRPr="003450D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772D8" w:rsidRPr="003450D6" w14:paraId="6880985F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50" w:type="dxa"/>
          </w:tcPr>
          <w:p w14:paraId="06CC70C5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972" w:type="dxa"/>
            <w:gridSpan w:val="2"/>
          </w:tcPr>
          <w:p w14:paraId="6C0EEB96" w14:textId="4AC0176A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1370D846" w14:textId="30997303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6B25B5CA" w14:textId="6864FECF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121502706"/>
            <w:placeholder>
              <w:docPart w:val="FFBA679B86F44DC384CC63100118A948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20BC07B6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3C79A3DE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28626AC0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972" w:type="dxa"/>
            <w:gridSpan w:val="2"/>
          </w:tcPr>
          <w:p w14:paraId="62A6135A" w14:textId="464F1A32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1841481A" w14:textId="09DE1009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1B77D035" w14:textId="05904749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579831754"/>
            <w:placeholder>
              <w:docPart w:val="146654DCBD63406CBE84ADFC14D7C7FF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5E7B5506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4F383779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21904993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972" w:type="dxa"/>
            <w:gridSpan w:val="2"/>
          </w:tcPr>
          <w:p w14:paraId="376362A5" w14:textId="63ACBE16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7ACC3066" w14:textId="2719E9DC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0669BECE" w14:textId="0B0B6735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3559787"/>
            <w:placeholder>
              <w:docPart w:val="40E8DE0825ED432DA2353440347DCFD9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21C9A128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66B410E4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3AB502C9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972" w:type="dxa"/>
            <w:gridSpan w:val="2"/>
          </w:tcPr>
          <w:p w14:paraId="4D38AD17" w14:textId="75054E98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12551D8E" w14:textId="282D666E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665B8E06" w14:textId="4F830BC2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856894141"/>
            <w:placeholder>
              <w:docPart w:val="369D7C2544434000A6D9C17C2EA97D07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61647A48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75201F7C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50" w:type="dxa"/>
          </w:tcPr>
          <w:p w14:paraId="24F8FAE2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972" w:type="dxa"/>
            <w:gridSpan w:val="2"/>
          </w:tcPr>
          <w:p w14:paraId="7EBD73D5" w14:textId="67A5200B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4511BA60" w14:textId="70BF44B4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5427C26D" w14:textId="7166F175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1017691051"/>
            <w:placeholder>
              <w:docPart w:val="5E0D88D4A7254F3AAE52CE693553474C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145AA95D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4E2CB0C3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6C64DBEB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972" w:type="dxa"/>
            <w:gridSpan w:val="2"/>
          </w:tcPr>
          <w:p w14:paraId="7455BA95" w14:textId="44CB2588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17E3DBD8" w14:textId="74BB96D0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1B75AEBC" w14:textId="154A097F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1180967060"/>
            <w:placeholder>
              <w:docPart w:val="3BBFF62508A544128BB47B71BB482899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0CBD1DCB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37B8576C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238615A3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972" w:type="dxa"/>
            <w:gridSpan w:val="2"/>
          </w:tcPr>
          <w:p w14:paraId="69F8DE29" w14:textId="406B9C96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0B6FC3D5" w14:textId="5B959947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59B87C4C" w14:textId="545B0781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1855877680"/>
            <w:placeholder>
              <w:docPart w:val="7B54948AEA9342FCA8C3429CD8962E21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1585591C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2F485611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50" w:type="dxa"/>
          </w:tcPr>
          <w:p w14:paraId="35FE9251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972" w:type="dxa"/>
            <w:gridSpan w:val="2"/>
          </w:tcPr>
          <w:p w14:paraId="023FFD3A" w14:textId="7B62F996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6BE25EB4" w14:textId="15263268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665807EA" w14:textId="433BCCCF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935971851"/>
            <w:placeholder>
              <w:docPart w:val="3F7DFC074ED1453697DFDE93EC3FA42F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5A349BC2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7B179A4B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051A95EF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972" w:type="dxa"/>
            <w:gridSpan w:val="2"/>
          </w:tcPr>
          <w:p w14:paraId="67F69770" w14:textId="1F0DDA31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7A1C8491" w14:textId="75686BB0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3316A98F" w14:textId="682CFF15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-1658371765"/>
            <w:placeholder>
              <w:docPart w:val="0449ABD9F33349DC9127CED56265D3EA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0773A899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  <w:tr w:rsidR="00C772D8" w:rsidRPr="003450D6" w14:paraId="02F2B3A8" w14:textId="77777777" w:rsidTr="00320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550" w:type="dxa"/>
          </w:tcPr>
          <w:p w14:paraId="53872F99" w14:textId="77777777" w:rsidR="00C772D8" w:rsidRPr="003450D6" w:rsidRDefault="00C772D8" w:rsidP="00C772D8">
            <w:pPr>
              <w:rPr>
                <w:rFonts w:ascii="Arial" w:hAnsi="Arial" w:cs="Arial"/>
                <w:b/>
                <w:bCs/>
              </w:rPr>
            </w:pPr>
            <w:r w:rsidRPr="003450D6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3972" w:type="dxa"/>
            <w:gridSpan w:val="2"/>
          </w:tcPr>
          <w:p w14:paraId="0439E045" w14:textId="71785673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4" w:type="dxa"/>
            <w:gridSpan w:val="2"/>
          </w:tcPr>
          <w:p w14:paraId="3B5D68D2" w14:textId="41F829B6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3" w:type="dxa"/>
            <w:gridSpan w:val="2"/>
          </w:tcPr>
          <w:p w14:paraId="098B0B25" w14:textId="2142B953" w:rsidR="00C772D8" w:rsidRPr="003450D6" w:rsidRDefault="00C772D8" w:rsidP="00C77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118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118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C1181">
              <w:rPr>
                <w:rFonts w:ascii="Arial" w:hAnsi="Arial" w:cs="Arial"/>
                <w:b/>
                <w:bCs/>
              </w:rPr>
            </w:r>
            <w:r w:rsidRPr="00DC1181">
              <w:rPr>
                <w:rFonts w:ascii="Arial" w:hAnsi="Arial" w:cs="Arial"/>
                <w:b/>
                <w:bCs/>
              </w:rPr>
              <w:fldChar w:fldCharType="separate"/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  <w:noProof/>
              </w:rPr>
              <w:t> </w:t>
            </w:r>
            <w:r w:rsidRPr="00DC118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color w:val="000000" w:themeColor="text1"/>
            </w:rPr>
            <w:id w:val="805981622"/>
            <w:placeholder>
              <w:docPart w:val="215DC37DD44549D6A19C16028EA1CE38"/>
            </w:placeholder>
            <w:dropDownList>
              <w:listItem w:displayText="IN" w:value="IN"/>
              <w:listItem w:displayText="OUT" w:value="OUT"/>
              <w:listItem w:displayText=" " w:value="  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36374F87" w14:textId="77777777" w:rsidR="00C772D8" w:rsidRPr="003450D6" w:rsidRDefault="00C772D8" w:rsidP="00C772D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450D6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 ____</w:t>
                </w:r>
              </w:p>
            </w:tc>
          </w:sdtContent>
        </w:sdt>
      </w:tr>
    </w:tbl>
    <w:p w14:paraId="4C490149" w14:textId="53BC7802" w:rsidR="00C772D8" w:rsidRPr="00C772D8" w:rsidRDefault="0023595F" w:rsidP="3A3204CA">
      <w:pPr>
        <w:rPr>
          <w:rFonts w:ascii="Arial" w:hAnsi="Arial" w:cs="Arial"/>
          <w:i/>
          <w:iCs/>
        </w:rPr>
      </w:pPr>
      <w:r w:rsidRPr="3A3204CA">
        <w:rPr>
          <w:rFonts w:ascii="Arial" w:hAnsi="Arial" w:cs="Arial"/>
          <w:i/>
          <w:iCs/>
        </w:rPr>
        <w:t>*</w:t>
      </w:r>
      <w:r w:rsidR="00845E0D" w:rsidRPr="3A3204CA">
        <w:rPr>
          <w:rFonts w:ascii="Arial" w:hAnsi="Arial" w:cs="Arial"/>
          <w:i/>
          <w:iCs/>
        </w:rPr>
        <w:t xml:space="preserve">All areas pertinent to the </w:t>
      </w:r>
      <w:proofErr w:type="gramStart"/>
      <w:r w:rsidR="00845E0D" w:rsidRPr="3A3204CA">
        <w:rPr>
          <w:rFonts w:ascii="Arial" w:hAnsi="Arial" w:cs="Arial"/>
          <w:i/>
          <w:iCs/>
        </w:rPr>
        <w:t>student’s</w:t>
      </w:r>
      <w:proofErr w:type="gramEnd"/>
      <w:r w:rsidR="00845E0D" w:rsidRPr="3A3204CA">
        <w:rPr>
          <w:rFonts w:ascii="Arial" w:hAnsi="Arial" w:cs="Arial"/>
          <w:i/>
          <w:iCs/>
        </w:rPr>
        <w:t xml:space="preserve"> needs must be addressed.</w:t>
      </w:r>
      <w:r w:rsidR="00363DF4" w:rsidRPr="3A3204CA">
        <w:rPr>
          <w:rFonts w:ascii="Arial" w:hAnsi="Arial" w:cs="Arial"/>
          <w:i/>
          <w:iCs/>
        </w:rPr>
        <w:t xml:space="preserve"> Documentation must include three components: summary of academic achievement, summary of functional performance, and recommendations to assist the student in meeting postsecondary goal(s).</w:t>
      </w:r>
    </w:p>
    <w:sectPr w:rsidR="00C772D8" w:rsidRPr="00C772D8" w:rsidSect="000102D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3160" w14:textId="77777777" w:rsidR="000028C7" w:rsidRDefault="000028C7" w:rsidP="000102DA">
      <w:pPr>
        <w:spacing w:after="0" w:line="240" w:lineRule="auto"/>
      </w:pPr>
      <w:r>
        <w:separator/>
      </w:r>
    </w:p>
  </w:endnote>
  <w:endnote w:type="continuationSeparator" w:id="0">
    <w:p w14:paraId="7F25ACB4" w14:textId="77777777" w:rsidR="000028C7" w:rsidRDefault="000028C7" w:rsidP="0001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218D" w14:textId="4F8383F9" w:rsidR="00423E2E" w:rsidRPr="003450D6" w:rsidRDefault="00423E2E">
    <w:pPr>
      <w:pStyle w:val="Footer"/>
      <w:rPr>
        <w:rFonts w:ascii="Arial" w:hAnsi="Arial" w:cs="Arial"/>
      </w:rPr>
    </w:pPr>
    <w:r w:rsidRPr="003450D6">
      <w:rPr>
        <w:rFonts w:ascii="Arial" w:hAnsi="Arial" w:cs="Arial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EC54" w14:textId="77777777" w:rsidR="000028C7" w:rsidRDefault="000028C7" w:rsidP="000102DA">
      <w:pPr>
        <w:spacing w:after="0" w:line="240" w:lineRule="auto"/>
      </w:pPr>
      <w:r>
        <w:separator/>
      </w:r>
    </w:p>
  </w:footnote>
  <w:footnote w:type="continuationSeparator" w:id="0">
    <w:p w14:paraId="7DCE1998" w14:textId="77777777" w:rsidR="000028C7" w:rsidRDefault="000028C7" w:rsidP="0001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B0BC" w14:textId="2BDFFA0E" w:rsidR="000102DA" w:rsidRDefault="000102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88A8E7" wp14:editId="18D9D95D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641350" cy="641350"/>
          <wp:effectExtent l="0" t="0" r="6350" b="635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A"/>
    <w:rsid w:val="000028C7"/>
    <w:rsid w:val="000102DA"/>
    <w:rsid w:val="000E45B1"/>
    <w:rsid w:val="0014242A"/>
    <w:rsid w:val="00233524"/>
    <w:rsid w:val="0023595F"/>
    <w:rsid w:val="002F0C76"/>
    <w:rsid w:val="003204F4"/>
    <w:rsid w:val="00320D30"/>
    <w:rsid w:val="00330F21"/>
    <w:rsid w:val="003450D6"/>
    <w:rsid w:val="00363DF4"/>
    <w:rsid w:val="00423E2E"/>
    <w:rsid w:val="004B470A"/>
    <w:rsid w:val="004E2108"/>
    <w:rsid w:val="005D1BD9"/>
    <w:rsid w:val="00622B1A"/>
    <w:rsid w:val="00776A22"/>
    <w:rsid w:val="007D0F59"/>
    <w:rsid w:val="00845E0D"/>
    <w:rsid w:val="009B47B9"/>
    <w:rsid w:val="009B53A0"/>
    <w:rsid w:val="00AA5F0C"/>
    <w:rsid w:val="00B401EC"/>
    <w:rsid w:val="00C456D2"/>
    <w:rsid w:val="00C60A23"/>
    <w:rsid w:val="00C772D8"/>
    <w:rsid w:val="00CF616A"/>
    <w:rsid w:val="00F672C7"/>
    <w:rsid w:val="00F77373"/>
    <w:rsid w:val="00FE35A3"/>
    <w:rsid w:val="3A3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EE87"/>
  <w15:chartTrackingRefBased/>
  <w15:docId w15:val="{7F3401CB-B27C-494F-B210-CBD79F69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2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2DA"/>
  </w:style>
  <w:style w:type="paragraph" w:styleId="Footer">
    <w:name w:val="footer"/>
    <w:basedOn w:val="Normal"/>
    <w:link w:val="FooterChar"/>
    <w:uiPriority w:val="99"/>
    <w:unhideWhenUsed/>
    <w:rsid w:val="00010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2DA"/>
  </w:style>
  <w:style w:type="table" w:styleId="TableGrid">
    <w:name w:val="Table Grid"/>
    <w:basedOn w:val="TableNormal"/>
    <w:uiPriority w:val="39"/>
    <w:rsid w:val="0001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92A5AA4CB4BB3B17300AA0D60C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5C1F-9C89-4F4B-8653-101495B05506}"/>
      </w:docPartPr>
      <w:docPartBody>
        <w:p w:rsidR="00FB36B7" w:rsidRDefault="004E2108" w:rsidP="004E2108">
          <w:pPr>
            <w:pStyle w:val="86892A5AA4CB4BB3B17300AA0D60C96A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2219C77A8E824F4FA80941569607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FE24-A3D0-4647-B202-D79A0C9BFB9A}"/>
      </w:docPartPr>
      <w:docPartBody>
        <w:p w:rsidR="00FB36B7" w:rsidRDefault="004E2108" w:rsidP="004E2108">
          <w:pPr>
            <w:pStyle w:val="2219C77A8E824F4FA80941569607A09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EFF04EAA4874DB99BD2D3B085782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4BD3-760A-47FB-8653-8EC55CCD80B9}"/>
      </w:docPartPr>
      <w:docPartBody>
        <w:p w:rsidR="00FB36B7" w:rsidRDefault="004E2108" w:rsidP="004E2108">
          <w:pPr>
            <w:pStyle w:val="DEFF04EAA4874DB99BD2D3B08578221F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506EE4445254E5B9F32361ADA59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1E67-5351-43CE-AD9E-8A96FCD400D6}"/>
      </w:docPartPr>
      <w:docPartBody>
        <w:p w:rsidR="00FB36B7" w:rsidRDefault="004E2108" w:rsidP="004E2108">
          <w:pPr>
            <w:pStyle w:val="D506EE4445254E5B9F32361ADA59F52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E6C6B4A2030745DEBBB22732440E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A7F9-D687-40FF-88F2-68E668FC8527}"/>
      </w:docPartPr>
      <w:docPartBody>
        <w:p w:rsidR="00FB36B7" w:rsidRDefault="004E2108" w:rsidP="004E2108">
          <w:pPr>
            <w:pStyle w:val="E6C6B4A2030745DEBBB22732440EC91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0AFD9A3CD3B14B518948D99296FD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B6F6-E840-4B2D-9B7E-D77ED64B9D4F}"/>
      </w:docPartPr>
      <w:docPartBody>
        <w:p w:rsidR="00FB36B7" w:rsidRDefault="004E2108" w:rsidP="004E2108">
          <w:pPr>
            <w:pStyle w:val="0AFD9A3CD3B14B518948D99296FD938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9606007116E4926B8AAADC2FC95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6794-5ABC-46A3-8F4B-C4C51E10C268}"/>
      </w:docPartPr>
      <w:docPartBody>
        <w:p w:rsidR="00FB36B7" w:rsidRDefault="004E2108" w:rsidP="004E2108">
          <w:pPr>
            <w:pStyle w:val="49606007116E4926B8AAADC2FC951422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10602508873F4850B721FC9318079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FAE0-8E42-41BC-BF7F-26D62EA91B22}"/>
      </w:docPartPr>
      <w:docPartBody>
        <w:p w:rsidR="00FB36B7" w:rsidRDefault="004E2108" w:rsidP="004E2108">
          <w:pPr>
            <w:pStyle w:val="10602508873F4850B721FC9318079908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FD6D59D21D0242CD8041B22A378B8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F80C-3192-4BEE-A6F3-19059C2E1FFD}"/>
      </w:docPartPr>
      <w:docPartBody>
        <w:p w:rsidR="00FB36B7" w:rsidRDefault="004E2108" w:rsidP="004E2108">
          <w:pPr>
            <w:pStyle w:val="FD6D59D21D0242CD8041B22A378B84A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03F321A1D74743A88D93744EE3842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2EC8-0B53-47D0-86F8-F9ED2ED5111F}"/>
      </w:docPartPr>
      <w:docPartBody>
        <w:p w:rsidR="00FB36B7" w:rsidRDefault="004E2108" w:rsidP="004E2108">
          <w:pPr>
            <w:pStyle w:val="03F321A1D74743A88D93744EE3842065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FFBA679B86F44DC384CC63100118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46EBF-8B09-49FB-816C-6C4C4BF19BE9}"/>
      </w:docPartPr>
      <w:docPartBody>
        <w:p w:rsidR="00FB36B7" w:rsidRDefault="004E2108" w:rsidP="004E2108">
          <w:pPr>
            <w:pStyle w:val="FFBA679B86F44DC384CC63100118A948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146654DCBD63406CBE84ADFC14D7C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A70D-B76A-4BC1-8BA8-394C8375907A}"/>
      </w:docPartPr>
      <w:docPartBody>
        <w:p w:rsidR="00FB36B7" w:rsidRDefault="004E2108" w:rsidP="004E2108">
          <w:pPr>
            <w:pStyle w:val="146654DCBD63406CBE84ADFC14D7C7FF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0E8DE0825ED432DA2353440347D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5583-22C3-4C2C-952D-234BDD7D0885}"/>
      </w:docPartPr>
      <w:docPartBody>
        <w:p w:rsidR="00FB36B7" w:rsidRDefault="004E2108" w:rsidP="004E2108">
          <w:pPr>
            <w:pStyle w:val="40E8DE0825ED432DA2353440347DCFD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69D7C2544434000A6D9C17C2EA97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9D25-8D7B-4536-B25B-13D462D8AF86}"/>
      </w:docPartPr>
      <w:docPartBody>
        <w:p w:rsidR="00FB36B7" w:rsidRDefault="004E2108" w:rsidP="004E2108">
          <w:pPr>
            <w:pStyle w:val="369D7C2544434000A6D9C17C2EA97D07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5E0D88D4A7254F3AAE52CE693553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0816-6DB3-4845-BACC-824B8A00A5C9}"/>
      </w:docPartPr>
      <w:docPartBody>
        <w:p w:rsidR="00FB36B7" w:rsidRDefault="004E2108" w:rsidP="004E2108">
          <w:pPr>
            <w:pStyle w:val="5E0D88D4A7254F3AAE52CE693553474C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BBFF62508A544128BB47B71BB482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4687-02FF-4B04-83F6-053111C1349D}"/>
      </w:docPartPr>
      <w:docPartBody>
        <w:p w:rsidR="00FB36B7" w:rsidRDefault="004E2108" w:rsidP="004E2108">
          <w:pPr>
            <w:pStyle w:val="3BBFF62508A544128BB47B71BB48289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7B54948AEA9342FCA8C3429CD896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DDC5-83E7-4AFB-AA41-8324989D2203}"/>
      </w:docPartPr>
      <w:docPartBody>
        <w:p w:rsidR="00FB36B7" w:rsidRDefault="004E2108" w:rsidP="004E2108">
          <w:pPr>
            <w:pStyle w:val="7B54948AEA9342FCA8C3429CD8962E21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F7DFC074ED1453697DFDE93EC3FA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1574-09F5-406C-AF40-7A06DC124760}"/>
      </w:docPartPr>
      <w:docPartBody>
        <w:p w:rsidR="00FB36B7" w:rsidRDefault="004E2108" w:rsidP="004E2108">
          <w:pPr>
            <w:pStyle w:val="3F7DFC074ED1453697DFDE93EC3FA42F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0449ABD9F33349DC9127CED56265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6559-3E97-4B28-A714-4FD7811FD1F3}"/>
      </w:docPartPr>
      <w:docPartBody>
        <w:p w:rsidR="00FB36B7" w:rsidRDefault="004E2108" w:rsidP="004E2108">
          <w:pPr>
            <w:pStyle w:val="0449ABD9F33349DC9127CED56265D3EA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215DC37DD44549D6A19C16028EA1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283B-4538-4D7C-8393-CEC6B655EF45}"/>
      </w:docPartPr>
      <w:docPartBody>
        <w:p w:rsidR="00FB36B7" w:rsidRDefault="004E2108" w:rsidP="004E2108">
          <w:pPr>
            <w:pStyle w:val="215DC37DD44549D6A19C16028EA1CE38"/>
          </w:pPr>
          <w:r w:rsidRPr="00FD7F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B5"/>
    <w:rsid w:val="004E2108"/>
    <w:rsid w:val="00622B1A"/>
    <w:rsid w:val="006750B3"/>
    <w:rsid w:val="00776A22"/>
    <w:rsid w:val="007D0F59"/>
    <w:rsid w:val="008032B5"/>
    <w:rsid w:val="009B47B9"/>
    <w:rsid w:val="00AE7D83"/>
    <w:rsid w:val="00B401EC"/>
    <w:rsid w:val="00C60A23"/>
    <w:rsid w:val="00D26ABD"/>
    <w:rsid w:val="00F3572B"/>
    <w:rsid w:val="00FB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108"/>
    <w:rPr>
      <w:color w:val="666666"/>
    </w:rPr>
  </w:style>
  <w:style w:type="paragraph" w:customStyle="1" w:styleId="86892A5AA4CB4BB3B17300AA0D60C96A">
    <w:name w:val="86892A5AA4CB4BB3B17300AA0D60C96A"/>
    <w:rsid w:val="004E2108"/>
  </w:style>
  <w:style w:type="paragraph" w:customStyle="1" w:styleId="2219C77A8E824F4FA80941569607A090">
    <w:name w:val="2219C77A8E824F4FA80941569607A090"/>
    <w:rsid w:val="004E2108"/>
  </w:style>
  <w:style w:type="paragraph" w:customStyle="1" w:styleId="DEFF04EAA4874DB99BD2D3B08578221F">
    <w:name w:val="DEFF04EAA4874DB99BD2D3B08578221F"/>
    <w:rsid w:val="004E2108"/>
  </w:style>
  <w:style w:type="paragraph" w:customStyle="1" w:styleId="D506EE4445254E5B9F32361ADA59F529">
    <w:name w:val="D506EE4445254E5B9F32361ADA59F529"/>
    <w:rsid w:val="004E2108"/>
  </w:style>
  <w:style w:type="paragraph" w:customStyle="1" w:styleId="E6C6B4A2030745DEBBB22732440EC913">
    <w:name w:val="E6C6B4A2030745DEBBB22732440EC913"/>
    <w:rsid w:val="004E2108"/>
  </w:style>
  <w:style w:type="paragraph" w:customStyle="1" w:styleId="0AFD9A3CD3B14B518948D99296FD9383">
    <w:name w:val="0AFD9A3CD3B14B518948D99296FD9383"/>
    <w:rsid w:val="004E2108"/>
  </w:style>
  <w:style w:type="paragraph" w:customStyle="1" w:styleId="49606007116E4926B8AAADC2FC951422">
    <w:name w:val="49606007116E4926B8AAADC2FC951422"/>
    <w:rsid w:val="004E2108"/>
  </w:style>
  <w:style w:type="paragraph" w:customStyle="1" w:styleId="10602508873F4850B721FC9318079908">
    <w:name w:val="10602508873F4850B721FC9318079908"/>
    <w:rsid w:val="004E2108"/>
  </w:style>
  <w:style w:type="paragraph" w:customStyle="1" w:styleId="FD6D59D21D0242CD8041B22A378B84A3">
    <w:name w:val="FD6D59D21D0242CD8041B22A378B84A3"/>
    <w:rsid w:val="004E2108"/>
  </w:style>
  <w:style w:type="paragraph" w:customStyle="1" w:styleId="03F321A1D74743A88D93744EE3842065">
    <w:name w:val="03F321A1D74743A88D93744EE3842065"/>
    <w:rsid w:val="004E2108"/>
  </w:style>
  <w:style w:type="paragraph" w:customStyle="1" w:styleId="FFBA679B86F44DC384CC63100118A948">
    <w:name w:val="FFBA679B86F44DC384CC63100118A948"/>
    <w:rsid w:val="004E2108"/>
  </w:style>
  <w:style w:type="paragraph" w:customStyle="1" w:styleId="146654DCBD63406CBE84ADFC14D7C7FF">
    <w:name w:val="146654DCBD63406CBE84ADFC14D7C7FF"/>
    <w:rsid w:val="004E2108"/>
  </w:style>
  <w:style w:type="paragraph" w:customStyle="1" w:styleId="40E8DE0825ED432DA2353440347DCFD9">
    <w:name w:val="40E8DE0825ED432DA2353440347DCFD9"/>
    <w:rsid w:val="004E2108"/>
  </w:style>
  <w:style w:type="paragraph" w:customStyle="1" w:styleId="369D7C2544434000A6D9C17C2EA97D07">
    <w:name w:val="369D7C2544434000A6D9C17C2EA97D07"/>
    <w:rsid w:val="004E2108"/>
  </w:style>
  <w:style w:type="paragraph" w:customStyle="1" w:styleId="5E0D88D4A7254F3AAE52CE693553474C">
    <w:name w:val="5E0D88D4A7254F3AAE52CE693553474C"/>
    <w:rsid w:val="004E2108"/>
  </w:style>
  <w:style w:type="paragraph" w:customStyle="1" w:styleId="3BBFF62508A544128BB47B71BB482899">
    <w:name w:val="3BBFF62508A544128BB47B71BB482899"/>
    <w:rsid w:val="004E2108"/>
  </w:style>
  <w:style w:type="paragraph" w:customStyle="1" w:styleId="7B54948AEA9342FCA8C3429CD8962E21">
    <w:name w:val="7B54948AEA9342FCA8C3429CD8962E21"/>
    <w:rsid w:val="004E2108"/>
  </w:style>
  <w:style w:type="paragraph" w:customStyle="1" w:styleId="3F7DFC074ED1453697DFDE93EC3FA42F">
    <w:name w:val="3F7DFC074ED1453697DFDE93EC3FA42F"/>
    <w:rsid w:val="004E2108"/>
  </w:style>
  <w:style w:type="paragraph" w:customStyle="1" w:styleId="0449ABD9F33349DC9127CED56265D3EA">
    <w:name w:val="0449ABD9F33349DC9127CED56265D3EA"/>
    <w:rsid w:val="004E2108"/>
  </w:style>
  <w:style w:type="paragraph" w:customStyle="1" w:styleId="215DC37DD44549D6A19C16028EA1CE38">
    <w:name w:val="215DC37DD44549D6A19C16028EA1CE38"/>
    <w:rsid w:val="004E2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7773B-F104-4EC5-A726-FB1249AAB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29BBF-1A60-4103-B22E-251DEE22A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AFF49-D6E5-4B80-AAAF-6BBC668E6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2025-08-13T15:45:00Z</dcterms:created>
  <dcterms:modified xsi:type="dcterms:W3CDTF">2025-08-13T15:45:00Z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