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014A" w:rsidR="009D0FFB" w:rsidP="00204A23" w:rsidRDefault="00204A23" w14:paraId="37EDE353" w14:textId="2A1A175B">
      <w:pPr>
        <w:jc w:val="center"/>
        <w:rPr>
          <w:color w:val="96194A"/>
        </w:rPr>
      </w:pPr>
      <w:r w:rsidRPr="00BD014A">
        <w:rPr>
          <w:color w:val="96194A"/>
        </w:rPr>
        <w:t>&lt;&lt; Place your district or school logo here</w:t>
      </w:r>
      <w:r w:rsidRPr="00BD014A" w:rsidR="008455C3">
        <w:rPr>
          <w:color w:val="96194A"/>
        </w:rPr>
        <w:t>, if desired; otherwise delete</w:t>
      </w:r>
      <w:r w:rsidRPr="00BD014A">
        <w:rPr>
          <w:color w:val="96194A"/>
        </w:rPr>
        <w:t xml:space="preserve"> &gt;&gt;</w:t>
      </w:r>
    </w:p>
    <w:p w:rsidRPr="00A52339" w:rsidR="00204A23" w:rsidP="00204A23" w:rsidRDefault="00DF099E" w14:paraId="5F973034" w14:textId="7D446E1B">
      <w:pPr>
        <w:jc w:val="center"/>
      </w:pPr>
      <w:r>
        <w:rPr>
          <w:b/>
          <w:bCs/>
        </w:rPr>
        <w:t xml:space="preserve">School </w:t>
      </w:r>
      <w:r w:rsidRPr="00A52339" w:rsidR="00204A23">
        <w:rPr>
          <w:b/>
          <w:bCs/>
        </w:rPr>
        <w:t>District:</w:t>
      </w:r>
      <w:r w:rsidRPr="00A52339" w:rsidR="00204A23">
        <w:t xml:space="preserve"> </w:t>
      </w:r>
      <w:r w:rsidRPr="00BD014A" w:rsidR="00204A23">
        <w:rPr>
          <w:color w:val="96194A"/>
        </w:rPr>
        <w:t xml:space="preserve">&lt;&lt; </w:t>
      </w:r>
      <w:r w:rsidRPr="00BD014A" w:rsidR="00843ABF">
        <w:rPr>
          <w:color w:val="96194A"/>
        </w:rPr>
        <w:t>E</w:t>
      </w:r>
      <w:r w:rsidRPr="00BD014A" w:rsidR="00204A23">
        <w:rPr>
          <w:color w:val="96194A"/>
        </w:rPr>
        <w:t>nter the name of your district &gt;&gt;</w:t>
      </w:r>
    </w:p>
    <w:p w:rsidRPr="00A52339" w:rsidR="00204A23" w:rsidP="00843ABF" w:rsidRDefault="00204A23" w14:paraId="6921D1E8" w14:textId="7AEBEC21">
      <w:pPr>
        <w:jc w:val="center"/>
        <w:rPr>
          <w:color w:val="FF0000"/>
        </w:rPr>
      </w:pPr>
      <w:r w:rsidRPr="00A52339">
        <w:rPr>
          <w:b/>
          <w:bCs/>
        </w:rPr>
        <w:t>School:</w:t>
      </w:r>
      <w:r w:rsidRPr="00A52339">
        <w:t xml:space="preserve"> </w:t>
      </w:r>
      <w:r w:rsidRPr="00BD014A">
        <w:rPr>
          <w:color w:val="96194A"/>
        </w:rPr>
        <w:t xml:space="preserve">&lt;&lt; </w:t>
      </w:r>
      <w:r w:rsidRPr="00BD014A" w:rsidR="00843ABF">
        <w:rPr>
          <w:color w:val="96194A"/>
        </w:rPr>
        <w:t>E</w:t>
      </w:r>
      <w:r w:rsidRPr="00BD014A">
        <w:rPr>
          <w:color w:val="96194A"/>
        </w:rPr>
        <w:t>nter the name of your school &gt;&gt;</w:t>
      </w:r>
    </w:p>
    <w:p w:rsidRPr="00A52339" w:rsidR="00204A23" w:rsidP="00204A23" w:rsidRDefault="00204A23" w14:paraId="6467F214" w14:textId="23075460">
      <w:pPr>
        <w:jc w:val="center"/>
        <w:rPr>
          <w:color w:val="FF0000"/>
        </w:rPr>
      </w:pPr>
      <w:r w:rsidRPr="00A52339">
        <w:rPr>
          <w:b/>
          <w:bCs/>
        </w:rPr>
        <w:t>CTED:</w:t>
      </w:r>
      <w:r w:rsidRPr="00A52339">
        <w:t xml:space="preserve"> </w:t>
      </w:r>
      <w:r w:rsidRPr="00BD014A">
        <w:rPr>
          <w:color w:val="96194A"/>
        </w:rPr>
        <w:t xml:space="preserve">&lt;&lt; </w:t>
      </w:r>
      <w:r w:rsidRPr="00BD014A" w:rsidR="00843ABF">
        <w:rPr>
          <w:color w:val="96194A"/>
        </w:rPr>
        <w:t>E</w:t>
      </w:r>
      <w:r w:rsidRPr="00BD014A">
        <w:rPr>
          <w:color w:val="96194A"/>
        </w:rPr>
        <w:t>nter the name of your CTED (if applicable) &gt;&gt;</w:t>
      </w:r>
    </w:p>
    <w:p w:rsidR="00204A23" w:rsidP="00204A23" w:rsidRDefault="00204A23" w14:paraId="13C378F1" w14:textId="77777777">
      <w:pPr>
        <w:jc w:val="center"/>
        <w:rPr>
          <w:color w:val="FF0000"/>
        </w:rPr>
      </w:pPr>
    </w:p>
    <w:p w:rsidR="00DA25C0" w:rsidP="00DA25C0" w:rsidRDefault="00204A23" w14:paraId="5F6C30ED" w14:textId="77777777">
      <w:pPr>
        <w:jc w:val="center"/>
        <w:rPr>
          <w:b/>
          <w:bCs/>
          <w:sz w:val="20"/>
          <w:szCs w:val="20"/>
        </w:rPr>
      </w:pPr>
      <w:r w:rsidRPr="00DA25C0">
        <w:rPr>
          <w:b/>
          <w:bCs/>
          <w:sz w:val="32"/>
          <w:szCs w:val="32"/>
        </w:rPr>
        <w:t>Arizona Department of Education Career and Technical Education</w:t>
      </w:r>
      <w:r w:rsidRPr="00204A23">
        <w:rPr>
          <w:b/>
          <w:bCs/>
          <w:sz w:val="28"/>
          <w:szCs w:val="28"/>
        </w:rPr>
        <w:br/>
      </w:r>
      <w:r w:rsidRPr="00DA25C0">
        <w:rPr>
          <w:b/>
          <w:bCs/>
        </w:rPr>
        <w:t>Program Monitoring Template for Quality Indicator 2b</w:t>
      </w:r>
    </w:p>
    <w:p w:rsidRPr="00DA25C0" w:rsidR="00DA25C0" w:rsidP="00131178" w:rsidRDefault="004E4CE0" w14:paraId="7CB743EC" w14:textId="3AAF690E">
      <w:pPr>
        <w:jc w:val="both"/>
        <w:rPr>
          <w:sz w:val="20"/>
          <w:szCs w:val="20"/>
        </w:rPr>
      </w:pPr>
      <w:r w:rsidRPr="00AE38AA">
        <w:rPr>
          <w:b/>
          <w:bCs/>
          <w:sz w:val="20"/>
          <w:szCs w:val="20"/>
        </w:rPr>
        <w:t>Requirements:</w:t>
      </w:r>
      <w:r>
        <w:rPr>
          <w:sz w:val="20"/>
          <w:szCs w:val="20"/>
        </w:rPr>
        <w:t xml:space="preserve"> </w:t>
      </w:r>
      <w:r w:rsidRPr="00DA25C0" w:rsidR="00DA25C0">
        <w:rPr>
          <w:sz w:val="20"/>
          <w:szCs w:val="20"/>
        </w:rPr>
        <w:t xml:space="preserve">The </w:t>
      </w:r>
      <w:r w:rsidR="00DA25C0">
        <w:rPr>
          <w:sz w:val="20"/>
          <w:szCs w:val="20"/>
        </w:rPr>
        <w:t xml:space="preserve">CTE </w:t>
      </w:r>
      <w:r w:rsidRPr="00DA25C0" w:rsidR="00DA25C0">
        <w:rPr>
          <w:sz w:val="20"/>
          <w:szCs w:val="20"/>
        </w:rPr>
        <w:t xml:space="preserve">teacher must maintain a comprehensive professional development plan that includes scheduled dates for activities required for reporting and certification. The documentation must include </w:t>
      </w:r>
      <w:r w:rsidRPr="00DA25C0">
        <w:rPr>
          <w:sz w:val="20"/>
          <w:szCs w:val="20"/>
        </w:rPr>
        <w:t>the</w:t>
      </w:r>
      <w:r w:rsidRPr="00DA25C0" w:rsidR="00DA25C0">
        <w:rPr>
          <w:sz w:val="20"/>
          <w:szCs w:val="20"/>
        </w:rPr>
        <w:t xml:space="preserve"> following:</w:t>
      </w:r>
    </w:p>
    <w:p w:rsidRPr="00DA25C0" w:rsidR="00DA25C0" w:rsidP="00131178" w:rsidRDefault="00DA25C0" w14:paraId="5FE261D0" w14:textId="1A73FE9B">
      <w:pPr>
        <w:numPr>
          <w:ilvl w:val="0"/>
          <w:numId w:val="2"/>
        </w:numPr>
        <w:jc w:val="both"/>
        <w:rPr>
          <w:sz w:val="20"/>
          <w:szCs w:val="20"/>
        </w:rPr>
      </w:pPr>
      <w:r w:rsidRPr="00DA25C0">
        <w:rPr>
          <w:b/>
          <w:bCs/>
          <w:sz w:val="20"/>
          <w:szCs w:val="20"/>
        </w:rPr>
        <w:t>Professional Development Log</w:t>
      </w:r>
      <w:r w:rsidRPr="004E4CE0" w:rsidR="004E4CE0">
        <w:rPr>
          <w:b/>
          <w:bCs/>
          <w:sz w:val="20"/>
          <w:szCs w:val="20"/>
        </w:rPr>
        <w:t>:</w:t>
      </w:r>
      <w:r w:rsidR="004E4CE0">
        <w:rPr>
          <w:sz w:val="20"/>
          <w:szCs w:val="20"/>
        </w:rPr>
        <w:t xml:space="preserve"> </w:t>
      </w:r>
      <w:r w:rsidRPr="00DA25C0">
        <w:rPr>
          <w:sz w:val="20"/>
          <w:szCs w:val="20"/>
        </w:rPr>
        <w:t xml:space="preserve">A </w:t>
      </w:r>
      <w:r w:rsidRPr="00AE38AA" w:rsidR="004E4CE0">
        <w:rPr>
          <w:i/>
          <w:iCs/>
          <w:sz w:val="20"/>
          <w:szCs w:val="20"/>
        </w:rPr>
        <w:t>comprehensive</w:t>
      </w:r>
      <w:r w:rsidR="004E4CE0">
        <w:rPr>
          <w:sz w:val="20"/>
          <w:szCs w:val="20"/>
        </w:rPr>
        <w:t xml:space="preserve"> </w:t>
      </w:r>
      <w:r w:rsidRPr="00E82FAA">
        <w:rPr>
          <w:sz w:val="20"/>
          <w:szCs w:val="20"/>
          <w:u w:val="single"/>
        </w:rPr>
        <w:t>record of completed PD activities</w:t>
      </w:r>
      <w:r w:rsidR="006008CE">
        <w:rPr>
          <w:sz w:val="20"/>
          <w:szCs w:val="20"/>
        </w:rPr>
        <w:t xml:space="preserve"> </w:t>
      </w:r>
      <w:r w:rsidRPr="009911F4" w:rsidR="006008CE">
        <w:rPr>
          <w:i/>
          <w:iCs/>
          <w:sz w:val="20"/>
          <w:szCs w:val="20"/>
        </w:rPr>
        <w:t>(separated by school/district-offered and CTE-specific PD activities)</w:t>
      </w:r>
      <w:r w:rsidRPr="00DA25C0">
        <w:rPr>
          <w:sz w:val="20"/>
          <w:szCs w:val="20"/>
        </w:rPr>
        <w:t xml:space="preserve"> from the </w:t>
      </w:r>
      <w:r w:rsidRPr="00DA25C0">
        <w:rPr>
          <w:b/>
          <w:bCs/>
          <w:sz w:val="20"/>
          <w:szCs w:val="20"/>
        </w:rPr>
        <w:t>prior academic year,</w:t>
      </w:r>
      <w:r w:rsidRPr="00DA25C0">
        <w:rPr>
          <w:sz w:val="20"/>
          <w:szCs w:val="20"/>
        </w:rPr>
        <w:t xml:space="preserve"> including activity titles and completion dates.</w:t>
      </w:r>
    </w:p>
    <w:p w:rsidRPr="00DA25C0" w:rsidR="00DA25C0" w:rsidP="00131178" w:rsidRDefault="00DA25C0" w14:paraId="4BCE9F9E" w14:textId="707706DB">
      <w:pPr>
        <w:numPr>
          <w:ilvl w:val="0"/>
          <w:numId w:val="2"/>
        </w:numPr>
        <w:jc w:val="both"/>
        <w:rPr>
          <w:sz w:val="20"/>
          <w:szCs w:val="20"/>
        </w:rPr>
      </w:pPr>
      <w:r w:rsidRPr="00DA25C0">
        <w:rPr>
          <w:b/>
          <w:bCs/>
          <w:sz w:val="20"/>
          <w:szCs w:val="20"/>
        </w:rPr>
        <w:t>Professional Development Plan</w:t>
      </w:r>
      <w:r w:rsidRPr="004E4CE0" w:rsidR="004E4CE0">
        <w:rPr>
          <w:b/>
          <w:bCs/>
          <w:sz w:val="20"/>
          <w:szCs w:val="20"/>
        </w:rPr>
        <w:t>:</w:t>
      </w:r>
      <w:r w:rsidR="004E4CE0">
        <w:rPr>
          <w:sz w:val="20"/>
          <w:szCs w:val="20"/>
        </w:rPr>
        <w:t xml:space="preserve"> </w:t>
      </w:r>
      <w:r w:rsidRPr="00DA25C0">
        <w:rPr>
          <w:sz w:val="20"/>
          <w:szCs w:val="20"/>
        </w:rPr>
        <w:t>A</w:t>
      </w:r>
      <w:r w:rsidR="004E4CE0">
        <w:rPr>
          <w:sz w:val="20"/>
          <w:szCs w:val="20"/>
        </w:rPr>
        <w:t xml:space="preserve"> </w:t>
      </w:r>
      <w:r w:rsidRPr="00AE38AA" w:rsidR="004E4CE0">
        <w:rPr>
          <w:i/>
          <w:iCs/>
          <w:sz w:val="20"/>
          <w:szCs w:val="20"/>
        </w:rPr>
        <w:t>thorough</w:t>
      </w:r>
      <w:r w:rsidRPr="00DA25C0">
        <w:rPr>
          <w:sz w:val="20"/>
          <w:szCs w:val="20"/>
        </w:rPr>
        <w:t xml:space="preserve"> list of </w:t>
      </w:r>
      <w:r w:rsidRPr="00E82FAA">
        <w:rPr>
          <w:sz w:val="20"/>
          <w:szCs w:val="20"/>
          <w:u w:val="single"/>
        </w:rPr>
        <w:t>planned PD activities</w:t>
      </w:r>
      <w:r w:rsidR="006008CE">
        <w:rPr>
          <w:sz w:val="20"/>
          <w:szCs w:val="20"/>
        </w:rPr>
        <w:t xml:space="preserve"> </w:t>
      </w:r>
      <w:r w:rsidRPr="009911F4" w:rsidR="006008CE">
        <w:rPr>
          <w:i/>
          <w:iCs/>
          <w:sz w:val="20"/>
          <w:szCs w:val="20"/>
        </w:rPr>
        <w:t>(separated by school/district-offered and CTE-specific PD activities)</w:t>
      </w:r>
      <w:r w:rsidRPr="00DA25C0">
        <w:rPr>
          <w:sz w:val="20"/>
          <w:szCs w:val="20"/>
        </w:rPr>
        <w:t xml:space="preserve"> for the </w:t>
      </w:r>
      <w:r w:rsidRPr="00DA25C0">
        <w:rPr>
          <w:b/>
          <w:bCs/>
          <w:sz w:val="20"/>
          <w:szCs w:val="20"/>
        </w:rPr>
        <w:t>current academic year</w:t>
      </w:r>
      <w:r w:rsidRPr="00DA25C0">
        <w:rPr>
          <w:sz w:val="20"/>
          <w:szCs w:val="20"/>
        </w:rPr>
        <w:t>, including activity titles and anticipated completion dates.</w:t>
      </w:r>
    </w:p>
    <w:p w:rsidR="00DA25C0" w:rsidP="00DA25C0" w:rsidRDefault="00DA25C0" w14:paraId="622C2514" w14:textId="77777777">
      <w:pPr>
        <w:rPr>
          <w:b/>
          <w:bCs/>
          <w:sz w:val="28"/>
          <w:szCs w:val="28"/>
        </w:rPr>
      </w:pPr>
    </w:p>
    <w:p w:rsidRPr="00864C33" w:rsidR="00624A12" w:rsidP="00DA25C0" w:rsidRDefault="00624A12" w14:paraId="39E36AFB" w14:textId="79FA91CC">
      <w:pPr>
        <w:rPr>
          <w:b/>
          <w:bCs/>
        </w:rPr>
      </w:pPr>
      <w:r w:rsidRPr="00864C33">
        <w:rPr>
          <w:b/>
          <w:bCs/>
        </w:rPr>
        <w:t xml:space="preserve">Teacher Name: </w:t>
      </w:r>
      <w:r w:rsidRPr="00BD014A">
        <w:rPr>
          <w:color w:val="96194A"/>
        </w:rPr>
        <w:t xml:space="preserve">&lt;&lt; </w:t>
      </w:r>
      <w:r w:rsidRPr="00BD014A" w:rsidR="00843ABF">
        <w:rPr>
          <w:color w:val="96194A"/>
        </w:rPr>
        <w:t>E</w:t>
      </w:r>
      <w:r w:rsidRPr="00BD014A" w:rsidR="004B3D05">
        <w:rPr>
          <w:color w:val="96194A"/>
        </w:rPr>
        <w:t xml:space="preserve">nter the teacher’s </w:t>
      </w:r>
      <w:r w:rsidRPr="00BD014A" w:rsidR="00843ABF">
        <w:rPr>
          <w:color w:val="96194A"/>
        </w:rPr>
        <w:t>full name (</w:t>
      </w:r>
      <w:r w:rsidRPr="00BD014A" w:rsidR="004B3D05">
        <w:rPr>
          <w:color w:val="96194A"/>
        </w:rPr>
        <w:t>first and last</w:t>
      </w:r>
      <w:r w:rsidRPr="00BD014A" w:rsidR="00843ABF">
        <w:rPr>
          <w:color w:val="96194A"/>
        </w:rPr>
        <w:t>)</w:t>
      </w:r>
      <w:r w:rsidRPr="00BD014A" w:rsidR="004B3D05">
        <w:rPr>
          <w:color w:val="96194A"/>
        </w:rPr>
        <w:t xml:space="preserve"> &gt;&gt;</w:t>
      </w:r>
    </w:p>
    <w:p w:rsidRPr="00BD014A" w:rsidR="004B3D05" w:rsidP="00DA25C0" w:rsidRDefault="004B3D05" w14:paraId="04D74491" w14:textId="040F68AE">
      <w:pPr>
        <w:rPr>
          <w:color w:val="96194A"/>
        </w:rPr>
      </w:pPr>
      <w:r w:rsidRPr="00864C33">
        <w:rPr>
          <w:b/>
          <w:bCs/>
        </w:rPr>
        <w:t xml:space="preserve">Program: </w:t>
      </w:r>
      <w:r w:rsidRPr="00BD014A" w:rsidR="00633DFA">
        <w:rPr>
          <w:color w:val="96194A"/>
        </w:rPr>
        <w:t xml:space="preserve">&lt;&lt; </w:t>
      </w:r>
      <w:r w:rsidRPr="00BD014A" w:rsidR="00843ABF">
        <w:rPr>
          <w:color w:val="96194A"/>
        </w:rPr>
        <w:t>E</w:t>
      </w:r>
      <w:r w:rsidRPr="00BD014A" w:rsidR="00633DFA">
        <w:rPr>
          <w:color w:val="96194A"/>
        </w:rPr>
        <w:t xml:space="preserve">nter the name of the CTE Program(s) </w:t>
      </w:r>
      <w:r w:rsidRPr="00BD014A" w:rsidR="00D304C3">
        <w:rPr>
          <w:color w:val="96194A"/>
        </w:rPr>
        <w:t xml:space="preserve">the </w:t>
      </w:r>
      <w:r w:rsidRPr="00BD014A" w:rsidR="0088506E">
        <w:rPr>
          <w:color w:val="96194A"/>
        </w:rPr>
        <w:t xml:space="preserve">teacher </w:t>
      </w:r>
      <w:r w:rsidRPr="00BD014A" w:rsidR="00843ABF">
        <w:rPr>
          <w:color w:val="96194A"/>
        </w:rPr>
        <w:t>instructs</w:t>
      </w:r>
      <w:r w:rsidRPr="00BD014A" w:rsidR="00F418AD">
        <w:rPr>
          <w:color w:val="96194A"/>
        </w:rPr>
        <w:t xml:space="preserve"> &gt;&gt;</w:t>
      </w:r>
    </w:p>
    <w:p w:rsidR="00EC3D8F" w:rsidP="00DA25C0" w:rsidRDefault="00EC3D8F" w14:paraId="297306DD" w14:textId="7777777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890"/>
        <w:gridCol w:w="3780"/>
        <w:gridCol w:w="1165"/>
      </w:tblGrid>
      <w:tr w:rsidR="00F109C8" w:rsidTr="006D51E8" w14:paraId="635F95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0" w:type="dxa"/>
            <w:gridSpan w:val="4"/>
            <w:shd w:val="clear" w:color="auto" w:fill="1C376B"/>
          </w:tcPr>
          <w:p w:rsidRPr="0069166C" w:rsidR="00F109C8" w:rsidP="00EC3CD5" w:rsidRDefault="00F109C8" w14:paraId="21075A54" w14:textId="77777777">
            <w:pPr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69166C">
              <w:rPr>
                <w:b/>
                <w:bCs/>
                <w:caps/>
                <w:color w:val="FFFFFF" w:themeColor="background1"/>
              </w:rPr>
              <w:t xml:space="preserve">Professional Development </w:t>
            </w:r>
            <w:r w:rsidRPr="00DA0EAC">
              <w:rPr>
                <w:b/>
                <w:bCs/>
                <w:caps/>
                <w:color w:val="FFFFFF" w:themeColor="background1"/>
                <w:u w:val="single"/>
              </w:rPr>
              <w:t>Log</w:t>
            </w:r>
            <w:r w:rsidRPr="0069166C">
              <w:rPr>
                <w:b/>
                <w:bCs/>
                <w:caps/>
                <w:color w:val="FFFFFF" w:themeColor="background1"/>
              </w:rPr>
              <w:br/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for </w:t>
            </w: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prior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academic year</w:t>
            </w:r>
          </w:p>
          <w:p w:rsidRPr="00EC3CD5" w:rsidR="00F109C8" w:rsidP="00EC3CD5" w:rsidRDefault="00F109C8" w14:paraId="0A185AC9" w14:textId="5DDEBB10">
            <w:pPr>
              <w:jc w:val="center"/>
              <w:rPr>
                <w:b/>
                <w:bCs/>
                <w:caps/>
              </w:rPr>
            </w:pP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school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/ </w:t>
            </w: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District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professional development activities </w:t>
            </w:r>
            <w:r>
              <w:rPr>
                <w:b/>
                <w:bCs/>
                <w:caps/>
                <w:color w:val="FFFFFF" w:themeColor="background1"/>
                <w:sz w:val="20"/>
                <w:szCs w:val="20"/>
              </w:rPr>
              <w:br/>
            </w:r>
            <w:r w:rsidRPr="004019A5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(Add additional rows, if needed)</w:t>
            </w:r>
          </w:p>
        </w:tc>
      </w:tr>
      <w:tr w:rsidR="00EF2659" w:rsidTr="006D51E8" w14:paraId="1816E7E3" w14:textId="77777777">
        <w:tc>
          <w:tcPr>
            <w:tcW w:w="3955" w:type="dxa"/>
            <w:shd w:val="clear" w:color="auto" w:fill="ECF0F8"/>
            <w:vAlign w:val="center"/>
          </w:tcPr>
          <w:p w:rsidRPr="0069166C" w:rsidR="00EF2659" w:rsidP="00126E76" w:rsidRDefault="00C726DB" w14:paraId="64E8F119" w14:textId="5F559D6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PD Activity Name</w:t>
            </w:r>
          </w:p>
        </w:tc>
        <w:tc>
          <w:tcPr>
            <w:tcW w:w="1890" w:type="dxa"/>
            <w:shd w:val="clear" w:color="auto" w:fill="ECF0F8"/>
            <w:vAlign w:val="center"/>
          </w:tcPr>
          <w:p w:rsidRPr="0069166C" w:rsidR="00EF2659" w:rsidP="00126E76" w:rsidRDefault="004A0D1B" w14:paraId="57762B51" w14:textId="20ADD2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Completion </w:t>
            </w:r>
            <w:r w:rsidRPr="0069166C" w:rsidR="00C726D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80" w:type="dxa"/>
            <w:shd w:val="clear" w:color="auto" w:fill="ECF0F8"/>
            <w:vAlign w:val="center"/>
          </w:tcPr>
          <w:p w:rsidRPr="0069166C" w:rsidR="00EF2659" w:rsidP="00126E76" w:rsidRDefault="00932830" w14:paraId="6B689718" w14:textId="719921EE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65" w:type="dxa"/>
            <w:shd w:val="clear" w:color="auto" w:fill="ECF0F8"/>
            <w:vAlign w:val="center"/>
          </w:tcPr>
          <w:p w:rsidRPr="0069166C" w:rsidR="00EF2659" w:rsidP="00126E76" w:rsidRDefault="00932830" w14:paraId="2679574D" w14:textId="5B128819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Hours Earned</w:t>
            </w:r>
          </w:p>
        </w:tc>
      </w:tr>
      <w:tr w:rsidR="00EF2659" w:rsidTr="00F33167" w14:paraId="04EAA233" w14:textId="77777777">
        <w:trPr>
          <w:trHeight w:val="576"/>
        </w:trPr>
        <w:tc>
          <w:tcPr>
            <w:tcW w:w="3955" w:type="dxa"/>
          </w:tcPr>
          <w:p w:rsidRPr="00126E76" w:rsidR="00EF2659" w:rsidP="00DA25C0" w:rsidRDefault="00EF2659" w14:paraId="41CAAAC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EF2659" w:rsidP="00DA25C0" w:rsidRDefault="00EF2659" w14:paraId="17079BA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EF2659" w:rsidP="00DA25C0" w:rsidRDefault="00EF2659" w14:paraId="19EAD79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EF2659" w:rsidP="00DA25C0" w:rsidRDefault="00EF2659" w14:paraId="615E979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EF2659" w:rsidTr="00F33167" w14:paraId="3213BA24" w14:textId="77777777">
        <w:trPr>
          <w:trHeight w:val="576"/>
        </w:trPr>
        <w:tc>
          <w:tcPr>
            <w:tcW w:w="3955" w:type="dxa"/>
          </w:tcPr>
          <w:p w:rsidRPr="00126E76" w:rsidR="00EF2659" w:rsidP="00DA25C0" w:rsidRDefault="00EF2659" w14:paraId="385D3B4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EF2659" w:rsidP="00DA25C0" w:rsidRDefault="00EF2659" w14:paraId="6BB891F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EF2659" w:rsidP="00DA25C0" w:rsidRDefault="00EF2659" w14:paraId="22C5D71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EF2659" w:rsidP="00DA25C0" w:rsidRDefault="00EF2659" w14:paraId="1AD9D6D7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A6310D" w:rsidTr="00F33167" w14:paraId="759544B8" w14:textId="77777777">
        <w:trPr>
          <w:trHeight w:val="576"/>
        </w:trPr>
        <w:tc>
          <w:tcPr>
            <w:tcW w:w="3955" w:type="dxa"/>
          </w:tcPr>
          <w:p w:rsidRPr="00126E76" w:rsidR="00A6310D" w:rsidP="00DA25C0" w:rsidRDefault="00A6310D" w14:paraId="3AC5037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A6310D" w:rsidP="00DA25C0" w:rsidRDefault="00A6310D" w14:paraId="3323BC6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A6310D" w:rsidP="00DA25C0" w:rsidRDefault="00A6310D" w14:paraId="7D00C8F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A6310D" w:rsidP="00DA25C0" w:rsidRDefault="00A6310D" w14:paraId="222B6382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A6310D" w:rsidTr="00F33167" w14:paraId="181EA9CE" w14:textId="77777777">
        <w:trPr>
          <w:trHeight w:val="576"/>
        </w:trPr>
        <w:tc>
          <w:tcPr>
            <w:tcW w:w="3955" w:type="dxa"/>
          </w:tcPr>
          <w:p w:rsidRPr="00126E76" w:rsidR="00A6310D" w:rsidP="00DA25C0" w:rsidRDefault="00A6310D" w14:paraId="7A7A468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A6310D" w:rsidP="00DA25C0" w:rsidRDefault="00A6310D" w14:paraId="3FF049F0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A6310D" w:rsidP="00DA25C0" w:rsidRDefault="00A6310D" w14:paraId="00514C24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A6310D" w:rsidP="00DA25C0" w:rsidRDefault="00A6310D" w14:paraId="49E2AD4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EF2659" w:rsidTr="00F33167" w14:paraId="42A72245" w14:textId="77777777">
        <w:trPr>
          <w:trHeight w:val="576"/>
        </w:trPr>
        <w:tc>
          <w:tcPr>
            <w:tcW w:w="3955" w:type="dxa"/>
          </w:tcPr>
          <w:p w:rsidRPr="00126E76" w:rsidR="00EF2659" w:rsidP="00DA25C0" w:rsidRDefault="00EF2659" w14:paraId="39D8CE3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EF2659" w:rsidP="00DA25C0" w:rsidRDefault="00EF2659" w14:paraId="4D6C1DB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EF2659" w:rsidP="00DA25C0" w:rsidRDefault="00EF2659" w14:paraId="47BC305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EF2659" w:rsidP="00DA25C0" w:rsidRDefault="00EF2659" w14:paraId="1996A0E5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EF2659" w:rsidTr="00F33167" w14:paraId="1B781E4F" w14:textId="77777777">
        <w:trPr>
          <w:trHeight w:val="576"/>
        </w:trPr>
        <w:tc>
          <w:tcPr>
            <w:tcW w:w="3955" w:type="dxa"/>
          </w:tcPr>
          <w:p w:rsidRPr="00126E76" w:rsidR="00EF2659" w:rsidP="00DA25C0" w:rsidRDefault="00EF2659" w14:paraId="20DA89E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EF2659" w:rsidP="00DA25C0" w:rsidRDefault="00EF2659" w14:paraId="7AEA59A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EF2659" w:rsidP="00DA25C0" w:rsidRDefault="00EF2659" w14:paraId="0B7D8474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EF2659" w:rsidP="00DA25C0" w:rsidRDefault="00EF2659" w14:paraId="694F1F7E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69166C" w:rsidTr="00F33167" w14:paraId="5ABA23A3" w14:textId="77777777">
        <w:trPr>
          <w:trHeight w:val="576"/>
        </w:trPr>
        <w:tc>
          <w:tcPr>
            <w:tcW w:w="3955" w:type="dxa"/>
          </w:tcPr>
          <w:p w:rsidRPr="00126E76" w:rsidR="0069166C" w:rsidP="00DA25C0" w:rsidRDefault="0069166C" w14:paraId="7440C14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69166C" w:rsidP="00DA25C0" w:rsidRDefault="0069166C" w14:paraId="7344DD4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69166C" w:rsidP="00DA25C0" w:rsidRDefault="0069166C" w14:paraId="33E99DB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69166C" w:rsidP="00DA25C0" w:rsidRDefault="0069166C" w14:paraId="24548D36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69166C" w:rsidTr="00F33167" w14:paraId="7CDFD88A" w14:textId="77777777">
        <w:trPr>
          <w:trHeight w:val="576"/>
        </w:trPr>
        <w:tc>
          <w:tcPr>
            <w:tcW w:w="3955" w:type="dxa"/>
          </w:tcPr>
          <w:p w:rsidRPr="00126E76" w:rsidR="0069166C" w:rsidP="00DA25C0" w:rsidRDefault="0069166C" w14:paraId="670F66D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69166C" w:rsidP="00DA25C0" w:rsidRDefault="0069166C" w14:paraId="54E8EF9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69166C" w:rsidP="00DA25C0" w:rsidRDefault="0069166C" w14:paraId="073D4C0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69166C" w:rsidP="00DA25C0" w:rsidRDefault="0069166C" w14:paraId="55998067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69166C" w:rsidTr="00F33167" w14:paraId="0A4B9A8C" w14:textId="77777777">
        <w:trPr>
          <w:trHeight w:val="576"/>
        </w:trPr>
        <w:tc>
          <w:tcPr>
            <w:tcW w:w="3955" w:type="dxa"/>
          </w:tcPr>
          <w:p w:rsidRPr="00126E76" w:rsidR="0069166C" w:rsidP="00DA25C0" w:rsidRDefault="0069166C" w14:paraId="154D702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69166C" w:rsidP="00DA25C0" w:rsidRDefault="0069166C" w14:paraId="56D4F1B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69166C" w:rsidP="00DA25C0" w:rsidRDefault="0069166C" w14:paraId="424A005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69166C" w:rsidP="00DA25C0" w:rsidRDefault="0069166C" w14:paraId="2BFC54BD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69166C" w:rsidTr="00F33167" w14:paraId="10CE8A45" w14:textId="77777777">
        <w:trPr>
          <w:trHeight w:val="576"/>
        </w:trPr>
        <w:tc>
          <w:tcPr>
            <w:tcW w:w="3955" w:type="dxa"/>
          </w:tcPr>
          <w:p w:rsidRPr="00126E76" w:rsidR="0069166C" w:rsidP="00DA25C0" w:rsidRDefault="0069166C" w14:paraId="1501C7E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69166C" w:rsidP="00DA25C0" w:rsidRDefault="0069166C" w14:paraId="005F577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69166C" w:rsidP="00DA25C0" w:rsidRDefault="0069166C" w14:paraId="64AC3D6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69166C" w:rsidP="00DA25C0" w:rsidRDefault="0069166C" w14:paraId="3EBDC22A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69166C" w:rsidTr="00F33167" w14:paraId="5A9BCFB8" w14:textId="77777777">
        <w:trPr>
          <w:trHeight w:val="576"/>
        </w:trPr>
        <w:tc>
          <w:tcPr>
            <w:tcW w:w="3955" w:type="dxa"/>
          </w:tcPr>
          <w:p w:rsidRPr="00126E76" w:rsidR="0069166C" w:rsidP="00DA25C0" w:rsidRDefault="0069166C" w14:paraId="066CF32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69166C" w:rsidP="00DA25C0" w:rsidRDefault="0069166C" w14:paraId="1CB936C0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69166C" w:rsidP="00DA25C0" w:rsidRDefault="0069166C" w14:paraId="087628D6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69166C" w:rsidP="00DA25C0" w:rsidRDefault="0069166C" w14:paraId="38095F5A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7D160D" w:rsidTr="006D51E8" w14:paraId="0961DA16" w14:textId="77777777">
        <w:tc>
          <w:tcPr>
            <w:tcW w:w="10790" w:type="dxa"/>
            <w:gridSpan w:val="4"/>
            <w:shd w:val="clear" w:color="auto" w:fill="1C376B"/>
          </w:tcPr>
          <w:p w:rsidRPr="0069166C" w:rsidR="007D160D" w:rsidP="00727F4F" w:rsidRDefault="007D160D" w14:paraId="6BBBDF5A" w14:textId="77777777">
            <w:pPr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69166C">
              <w:rPr>
                <w:b/>
                <w:bCs/>
                <w:caps/>
                <w:color w:val="FFFFFF" w:themeColor="background1"/>
              </w:rPr>
              <w:t xml:space="preserve">Professional Development </w:t>
            </w:r>
            <w:r w:rsidRPr="00DA0EAC">
              <w:rPr>
                <w:b/>
                <w:bCs/>
                <w:caps/>
                <w:color w:val="FFFFFF" w:themeColor="background1"/>
                <w:u w:val="single"/>
              </w:rPr>
              <w:t>Log</w:t>
            </w:r>
            <w:r w:rsidRPr="0069166C">
              <w:rPr>
                <w:b/>
                <w:bCs/>
                <w:caps/>
                <w:color w:val="FFFFFF" w:themeColor="background1"/>
              </w:rPr>
              <w:br/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for </w:t>
            </w: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prior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academic year</w:t>
            </w:r>
          </w:p>
          <w:p w:rsidR="007D160D" w:rsidP="00727F4F" w:rsidRDefault="007D160D" w14:paraId="273255C7" w14:textId="77777777">
            <w:pPr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CTE-Specific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professional development activities </w:t>
            </w:r>
          </w:p>
          <w:p w:rsidRPr="00EC3CD5" w:rsidR="007D160D" w:rsidP="00727F4F" w:rsidRDefault="007D160D" w14:paraId="21746560" w14:textId="5111765A">
            <w:pPr>
              <w:jc w:val="center"/>
              <w:rPr>
                <w:b/>
                <w:bCs/>
                <w:caps/>
              </w:rPr>
            </w:pPr>
            <w:r w:rsidRPr="004019A5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(Add additional rows, if needed)</w:t>
            </w:r>
          </w:p>
        </w:tc>
      </w:tr>
      <w:tr w:rsidR="00131178" w:rsidTr="006D51E8" w14:paraId="6850F1EF" w14:textId="77777777">
        <w:tc>
          <w:tcPr>
            <w:tcW w:w="3955" w:type="dxa"/>
            <w:shd w:val="clear" w:color="auto" w:fill="ECF0F8"/>
            <w:vAlign w:val="center"/>
          </w:tcPr>
          <w:p w:rsidRPr="0069166C" w:rsidR="00131178" w:rsidP="00727F4F" w:rsidRDefault="00131178" w14:paraId="09F8390A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PD Activity Name</w:t>
            </w:r>
          </w:p>
        </w:tc>
        <w:tc>
          <w:tcPr>
            <w:tcW w:w="1890" w:type="dxa"/>
            <w:shd w:val="clear" w:color="auto" w:fill="ECF0F8"/>
            <w:vAlign w:val="center"/>
          </w:tcPr>
          <w:p w:rsidRPr="0069166C" w:rsidR="00131178" w:rsidP="00727F4F" w:rsidRDefault="004A0D1B" w14:paraId="12B0ED35" w14:textId="4C7D5F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Completion </w:t>
            </w:r>
            <w:r w:rsidRPr="0069166C" w:rsidR="0013117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80" w:type="dxa"/>
            <w:shd w:val="clear" w:color="auto" w:fill="ECF0F8"/>
            <w:vAlign w:val="center"/>
          </w:tcPr>
          <w:p w:rsidRPr="0069166C" w:rsidR="00131178" w:rsidP="00727F4F" w:rsidRDefault="00131178" w14:paraId="2888C30D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65" w:type="dxa"/>
            <w:shd w:val="clear" w:color="auto" w:fill="ECF0F8"/>
            <w:vAlign w:val="center"/>
          </w:tcPr>
          <w:p w:rsidRPr="0069166C" w:rsidR="00131178" w:rsidP="00727F4F" w:rsidRDefault="00131178" w14:paraId="21AF976D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Hours Earned</w:t>
            </w:r>
          </w:p>
        </w:tc>
      </w:tr>
      <w:tr w:rsidR="00131178" w:rsidTr="00727F4F" w14:paraId="018D684A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045E46A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2FC92C9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53BF7D7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743DCA7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688B8750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28E69AC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31CB969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6A5DC25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29F64A42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666DCEF5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4BD2F0E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767012B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448B306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2ACBC5BE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7A3149B4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1DA96B0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077C36E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4352EE5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5F8E892C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42DB2740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4FE56DB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2FAF9C24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7F05D88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1E51CABB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A6310D" w:rsidTr="00727F4F" w14:paraId="36102F80" w14:textId="77777777">
        <w:trPr>
          <w:trHeight w:val="576"/>
        </w:trPr>
        <w:tc>
          <w:tcPr>
            <w:tcW w:w="3955" w:type="dxa"/>
          </w:tcPr>
          <w:p w:rsidRPr="00126E76" w:rsidR="00A6310D" w:rsidP="00727F4F" w:rsidRDefault="00A6310D" w14:paraId="171ED00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A6310D" w:rsidP="00727F4F" w:rsidRDefault="00A6310D" w14:paraId="1420235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A6310D" w:rsidP="00727F4F" w:rsidRDefault="00A6310D" w14:paraId="2FF7B4C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A6310D" w:rsidP="00727F4F" w:rsidRDefault="00A6310D" w14:paraId="4CDF8578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A6310D" w:rsidTr="00727F4F" w14:paraId="4D50AD72" w14:textId="77777777">
        <w:trPr>
          <w:trHeight w:val="576"/>
        </w:trPr>
        <w:tc>
          <w:tcPr>
            <w:tcW w:w="3955" w:type="dxa"/>
          </w:tcPr>
          <w:p w:rsidRPr="00126E76" w:rsidR="00A6310D" w:rsidP="00727F4F" w:rsidRDefault="00A6310D" w14:paraId="25FB125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A6310D" w:rsidP="00727F4F" w:rsidRDefault="00A6310D" w14:paraId="2BFBB9C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A6310D" w:rsidP="00727F4F" w:rsidRDefault="00A6310D" w14:paraId="73139C4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A6310D" w:rsidP="00727F4F" w:rsidRDefault="00A6310D" w14:paraId="526023F7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12172653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6C7D886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26E5F20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5E834CC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6E24BA97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1C3FA72B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1D25EE2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532F451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577B1A50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28AD526B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73492A6B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50FCDD5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0FC4E9D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104C9C2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660F47FA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131178" w:rsidTr="00727F4F" w14:paraId="3836794F" w14:textId="77777777">
        <w:trPr>
          <w:trHeight w:val="576"/>
        </w:trPr>
        <w:tc>
          <w:tcPr>
            <w:tcW w:w="3955" w:type="dxa"/>
          </w:tcPr>
          <w:p w:rsidRPr="00126E76" w:rsidR="00131178" w:rsidP="00727F4F" w:rsidRDefault="00131178" w14:paraId="58ED3A9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131178" w:rsidP="00727F4F" w:rsidRDefault="00131178" w14:paraId="1FED861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131178" w:rsidP="00727F4F" w:rsidRDefault="00131178" w14:paraId="763E65B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131178" w:rsidP="00727F4F" w:rsidRDefault="00131178" w14:paraId="52D10841" w14:textId="7777777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DA25C0" w:rsidP="00DA25C0" w:rsidRDefault="00DA25C0" w14:paraId="2693CE12" w14:textId="77777777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1880"/>
        <w:gridCol w:w="3735"/>
        <w:gridCol w:w="1270"/>
      </w:tblGrid>
      <w:tr w:rsidR="00931A53" w:rsidTr="00931A53" w14:paraId="1B0CFA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0" w:type="dxa"/>
            <w:gridSpan w:val="4"/>
            <w:shd w:val="clear" w:color="auto" w:fill="96194A"/>
          </w:tcPr>
          <w:p w:rsidRPr="0069166C" w:rsidR="00931A53" w:rsidP="001763B6" w:rsidRDefault="00931A53" w14:paraId="4DAA21CB" w14:textId="3A8B49EA">
            <w:pPr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69166C">
              <w:rPr>
                <w:b/>
                <w:bCs/>
                <w:caps/>
                <w:color w:val="FFFFFF" w:themeColor="background1"/>
              </w:rPr>
              <w:t xml:space="preserve">Professional Development </w:t>
            </w:r>
            <w:r w:rsidR="00551121">
              <w:rPr>
                <w:b/>
                <w:bCs/>
                <w:caps/>
                <w:color w:val="FFFFFF" w:themeColor="background1"/>
                <w:u w:val="single"/>
              </w:rPr>
              <w:t>PLAN</w:t>
            </w:r>
            <w:r w:rsidRPr="0069166C">
              <w:rPr>
                <w:b/>
                <w:bCs/>
                <w:caps/>
                <w:color w:val="FFFFFF" w:themeColor="background1"/>
              </w:rPr>
              <w:br/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for </w:t>
            </w:r>
            <w:r w:rsidR="00551121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CURRENT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academic year</w:t>
            </w:r>
          </w:p>
          <w:p w:rsidRPr="00EC3CD5" w:rsidR="00931A53" w:rsidP="001763B6" w:rsidRDefault="00931A53" w14:paraId="12DF4955" w14:textId="77777777">
            <w:pPr>
              <w:jc w:val="center"/>
              <w:rPr>
                <w:b/>
                <w:bCs/>
                <w:caps/>
              </w:rPr>
            </w:pP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school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/ </w:t>
            </w: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District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professional development activities </w:t>
            </w:r>
            <w:r>
              <w:rPr>
                <w:b/>
                <w:bCs/>
                <w:caps/>
                <w:color w:val="FFFFFF" w:themeColor="background1"/>
                <w:sz w:val="20"/>
                <w:szCs w:val="20"/>
              </w:rPr>
              <w:br/>
            </w:r>
            <w:r w:rsidRPr="004019A5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(Add additional rows, if needed)</w:t>
            </w:r>
          </w:p>
        </w:tc>
      </w:tr>
      <w:tr w:rsidR="00931A53" w:rsidTr="00E8730F" w14:paraId="4EF3F6CB" w14:textId="77777777">
        <w:tc>
          <w:tcPr>
            <w:tcW w:w="3955" w:type="dxa"/>
            <w:shd w:val="clear" w:color="auto" w:fill="FAE2EB"/>
            <w:vAlign w:val="center"/>
          </w:tcPr>
          <w:p w:rsidRPr="0069166C" w:rsidR="00931A53" w:rsidP="001763B6" w:rsidRDefault="00931A53" w14:paraId="5BF3CCCE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PD Activity Name</w:t>
            </w:r>
          </w:p>
        </w:tc>
        <w:tc>
          <w:tcPr>
            <w:tcW w:w="1890" w:type="dxa"/>
            <w:shd w:val="clear" w:color="auto" w:fill="FAE2EB"/>
            <w:vAlign w:val="center"/>
          </w:tcPr>
          <w:p w:rsidRPr="0069166C" w:rsidR="00931A53" w:rsidP="001763B6" w:rsidRDefault="00E82FAA" w14:paraId="3304EAC8" w14:textId="28ACD6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Anticipated Completion </w:t>
            </w:r>
            <w:r w:rsidRPr="0069166C" w:rsidR="00931A5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80" w:type="dxa"/>
            <w:shd w:val="clear" w:color="auto" w:fill="FAE2EB"/>
            <w:vAlign w:val="center"/>
          </w:tcPr>
          <w:p w:rsidRPr="0069166C" w:rsidR="00931A53" w:rsidP="001763B6" w:rsidRDefault="00931A53" w14:paraId="5EAFBC5E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65" w:type="dxa"/>
            <w:shd w:val="clear" w:color="auto" w:fill="FAE2EB"/>
            <w:vAlign w:val="center"/>
          </w:tcPr>
          <w:p w:rsidRPr="0069166C" w:rsidR="00931A53" w:rsidP="001763B6" w:rsidRDefault="004A0D1B" w14:paraId="16DA4774" w14:textId="71AC4A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Anticipated </w:t>
            </w:r>
            <w:r w:rsidRPr="0069166C" w:rsidR="00931A53">
              <w:rPr>
                <w:b/>
                <w:bCs/>
                <w:sz w:val="20"/>
                <w:szCs w:val="20"/>
              </w:rPr>
              <w:t xml:space="preserve">Hours </w:t>
            </w:r>
            <w:r w:rsidR="00550600">
              <w:rPr>
                <w:b/>
                <w:bCs/>
                <w:sz w:val="20"/>
                <w:szCs w:val="20"/>
              </w:rPr>
              <w:t xml:space="preserve">to be </w:t>
            </w:r>
            <w:r w:rsidRPr="0069166C" w:rsidR="00931A53">
              <w:rPr>
                <w:b/>
                <w:bCs/>
                <w:sz w:val="20"/>
                <w:szCs w:val="20"/>
              </w:rPr>
              <w:t>Earned</w:t>
            </w:r>
          </w:p>
        </w:tc>
      </w:tr>
      <w:tr w:rsidR="00931A53" w:rsidTr="001763B6" w14:paraId="0FDF7ACF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004FB8C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0D70FE9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42E2CAB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1187554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62F3CDCD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0B770DE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715CFAF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1714710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064011B4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77AF9B97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3E2B2024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177CE9C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2E217C4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55AA0C88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50FA754A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26F0D60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0050CE00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36FB939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6C59ED88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24F57912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33726D8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47E09F1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0F454241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6F0B70DB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2A51A489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78327696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42FC4A8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63C42EE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78492D0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63F37ACC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2EFF6C3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17E844C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44A3D10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5B97A721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46488150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0EBACDD6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2F77498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0E4CC87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32B43455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2CCBB11E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6695AB2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16D325B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3D5AF30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652A8F63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5BC0E0D8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1D5691C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1D2477B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1B12305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23D5CA5C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33520381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117EABD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43941E9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24676B5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2E8EB211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BB35F6" w14:paraId="1A5E3F16" w14:textId="77777777">
        <w:tc>
          <w:tcPr>
            <w:tcW w:w="10790" w:type="dxa"/>
            <w:gridSpan w:val="4"/>
            <w:shd w:val="clear" w:color="auto" w:fill="96194A"/>
          </w:tcPr>
          <w:p w:rsidRPr="0069166C" w:rsidR="00931A53" w:rsidP="001763B6" w:rsidRDefault="00931A53" w14:paraId="6C5D30B8" w14:textId="499F92C9">
            <w:pPr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69166C">
              <w:rPr>
                <w:b/>
                <w:bCs/>
                <w:caps/>
                <w:color w:val="FFFFFF" w:themeColor="background1"/>
              </w:rPr>
              <w:t xml:space="preserve">Professional Development </w:t>
            </w:r>
            <w:r w:rsidR="00551121">
              <w:rPr>
                <w:b/>
                <w:bCs/>
                <w:caps/>
                <w:color w:val="FFFFFF" w:themeColor="background1"/>
                <w:u w:val="single"/>
              </w:rPr>
              <w:t>PLAN</w:t>
            </w:r>
            <w:r w:rsidRPr="0069166C">
              <w:rPr>
                <w:b/>
                <w:bCs/>
                <w:caps/>
                <w:color w:val="FFFFFF" w:themeColor="background1"/>
              </w:rPr>
              <w:br/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for </w:t>
            </w:r>
            <w:r w:rsidR="00551121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CURRENT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academic year</w:t>
            </w:r>
          </w:p>
          <w:p w:rsidR="00931A53" w:rsidP="001763B6" w:rsidRDefault="00931A53" w14:paraId="4E230046" w14:textId="77777777">
            <w:pPr>
              <w:jc w:val="center"/>
              <w:rPr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E44142">
              <w:rPr>
                <w:b/>
                <w:bCs/>
                <w:caps/>
                <w:color w:val="FFFFFF" w:themeColor="background1"/>
                <w:sz w:val="20"/>
                <w:szCs w:val="20"/>
                <w:u w:val="single"/>
              </w:rPr>
              <w:t>CTE-Specific</w:t>
            </w:r>
            <w:r w:rsidRPr="0069166C">
              <w:rPr>
                <w:b/>
                <w:bCs/>
                <w:caps/>
                <w:color w:val="FFFFFF" w:themeColor="background1"/>
                <w:sz w:val="20"/>
                <w:szCs w:val="20"/>
              </w:rPr>
              <w:t xml:space="preserve"> professional development activities </w:t>
            </w:r>
          </w:p>
          <w:p w:rsidRPr="00EC3CD5" w:rsidR="00931A53" w:rsidP="001763B6" w:rsidRDefault="00931A53" w14:paraId="2FCE59F8" w14:textId="77777777">
            <w:pPr>
              <w:jc w:val="center"/>
              <w:rPr>
                <w:b/>
                <w:bCs/>
                <w:caps/>
              </w:rPr>
            </w:pPr>
            <w:r w:rsidRPr="004019A5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(Add additional rows, if needed)</w:t>
            </w:r>
          </w:p>
        </w:tc>
      </w:tr>
      <w:tr w:rsidR="00931A53" w:rsidTr="00965ABF" w14:paraId="1FA5A38C" w14:textId="77777777">
        <w:tc>
          <w:tcPr>
            <w:tcW w:w="3955" w:type="dxa"/>
            <w:shd w:val="clear" w:color="auto" w:fill="FAE2EB"/>
            <w:vAlign w:val="center"/>
          </w:tcPr>
          <w:p w:rsidRPr="0069166C" w:rsidR="00931A53" w:rsidP="001763B6" w:rsidRDefault="00931A53" w14:paraId="2CA6E71D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PD Activity Name</w:t>
            </w:r>
          </w:p>
        </w:tc>
        <w:tc>
          <w:tcPr>
            <w:tcW w:w="1890" w:type="dxa"/>
            <w:shd w:val="clear" w:color="auto" w:fill="FAE2EB"/>
            <w:vAlign w:val="center"/>
          </w:tcPr>
          <w:p w:rsidRPr="0069166C" w:rsidR="00931A53" w:rsidP="001763B6" w:rsidRDefault="00E82FAA" w14:paraId="19FD1F40" w14:textId="625B91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Anticipated Completion </w:t>
            </w:r>
            <w:r w:rsidRPr="0069166C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80" w:type="dxa"/>
            <w:shd w:val="clear" w:color="auto" w:fill="FAE2EB"/>
            <w:vAlign w:val="center"/>
          </w:tcPr>
          <w:p w:rsidRPr="0069166C" w:rsidR="00931A53" w:rsidP="001763B6" w:rsidRDefault="00931A53" w14:paraId="1EA49A51" w14:textId="77777777">
            <w:pPr>
              <w:rPr>
                <w:b/>
                <w:bCs/>
                <w:sz w:val="20"/>
                <w:szCs w:val="20"/>
              </w:rPr>
            </w:pPr>
            <w:r w:rsidRPr="0069166C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65" w:type="dxa"/>
            <w:shd w:val="clear" w:color="auto" w:fill="FAE2EB"/>
            <w:vAlign w:val="center"/>
          </w:tcPr>
          <w:p w:rsidRPr="0069166C" w:rsidR="00931A53" w:rsidP="001763B6" w:rsidRDefault="004A0D1B" w14:paraId="2BC0D484" w14:textId="2298A5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Anticipated </w:t>
            </w:r>
            <w:r w:rsidRPr="0069166C">
              <w:rPr>
                <w:b/>
                <w:bCs/>
                <w:sz w:val="20"/>
                <w:szCs w:val="20"/>
              </w:rPr>
              <w:t xml:space="preserve">Hours </w:t>
            </w:r>
            <w:r w:rsidR="00550600">
              <w:rPr>
                <w:b/>
                <w:bCs/>
                <w:sz w:val="20"/>
                <w:szCs w:val="20"/>
              </w:rPr>
              <w:t xml:space="preserve">to be </w:t>
            </w:r>
            <w:r w:rsidRPr="0069166C">
              <w:rPr>
                <w:b/>
                <w:bCs/>
                <w:sz w:val="20"/>
                <w:szCs w:val="20"/>
              </w:rPr>
              <w:t>Earned</w:t>
            </w:r>
          </w:p>
        </w:tc>
      </w:tr>
      <w:tr w:rsidR="00931A53" w:rsidTr="001763B6" w14:paraId="0E75AEC0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307FF24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377F2F8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254FAA7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7C4C195B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09778DEB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53BDA46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2D5A285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76CB632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73A7DA88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69C606C6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4A8C233F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7D310E8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5E079820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6463F54A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40AADDC4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6CFED38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0706276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1222855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51623C2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73E0812D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760A7F1E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0BBB96B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3691A4D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0C6E05C8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74C2E26D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06C88C0B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56B13CA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68712836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58209361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4B184427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737568E7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7A46691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7A3B7FD5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57A409C9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479727B5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7CFB67B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53C7496C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1F58A20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264BDE2D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52D55F82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0CDB2FE9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4FC9B95D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08D8F5B6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06570131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16070ED6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5EBDEC98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372A726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7274154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6A60937D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39A34D0D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27D0D4DA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1182700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540FDB2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7F56A275" w14:textId="77777777">
            <w:pPr>
              <w:rPr>
                <w:color w:val="FF0000"/>
                <w:sz w:val="20"/>
                <w:szCs w:val="20"/>
              </w:rPr>
            </w:pPr>
          </w:p>
        </w:tc>
      </w:tr>
      <w:tr w:rsidR="00931A53" w:rsidTr="001763B6" w14:paraId="13F1695A" w14:textId="77777777">
        <w:trPr>
          <w:trHeight w:val="576"/>
        </w:trPr>
        <w:tc>
          <w:tcPr>
            <w:tcW w:w="3955" w:type="dxa"/>
          </w:tcPr>
          <w:p w:rsidRPr="00126E76" w:rsidR="00931A53" w:rsidP="001763B6" w:rsidRDefault="00931A53" w14:paraId="48CFD0F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</w:tcPr>
          <w:p w:rsidRPr="00126E76" w:rsidR="00931A53" w:rsidP="001763B6" w:rsidRDefault="00931A53" w14:paraId="678FE353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780" w:type="dxa"/>
          </w:tcPr>
          <w:p w:rsidRPr="00126E76" w:rsidR="00931A53" w:rsidP="001763B6" w:rsidRDefault="00931A53" w14:paraId="1610DA52" w14:textId="777777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5" w:type="dxa"/>
          </w:tcPr>
          <w:p w:rsidRPr="00126E76" w:rsidR="00931A53" w:rsidP="001763B6" w:rsidRDefault="00931A53" w14:paraId="1F94363C" w14:textId="7777777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Pr="008455C3" w:rsidR="00DA25C0" w:rsidP="008455C3" w:rsidRDefault="00DA25C0" w14:paraId="6D4941EA" w14:textId="77777777"/>
    <w:sectPr w:rsidRPr="008455C3" w:rsidR="00DA25C0" w:rsidSect="00204A2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4008"/>
    <w:multiLevelType w:val="multilevel"/>
    <w:tmpl w:val="C0E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06042"/>
    <w:multiLevelType w:val="hybridMultilevel"/>
    <w:tmpl w:val="2B245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548988">
    <w:abstractNumId w:val="1"/>
  </w:num>
  <w:num w:numId="2" w16cid:durableId="19374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23"/>
    <w:rsid w:val="000229B9"/>
    <w:rsid w:val="00024786"/>
    <w:rsid w:val="00073187"/>
    <w:rsid w:val="000B411F"/>
    <w:rsid w:val="00126E76"/>
    <w:rsid w:val="00131178"/>
    <w:rsid w:val="00146D41"/>
    <w:rsid w:val="0020080E"/>
    <w:rsid w:val="00204A23"/>
    <w:rsid w:val="0025668F"/>
    <w:rsid w:val="002847BD"/>
    <w:rsid w:val="002A28C2"/>
    <w:rsid w:val="002D60CE"/>
    <w:rsid w:val="002E3A99"/>
    <w:rsid w:val="00305D77"/>
    <w:rsid w:val="00306516"/>
    <w:rsid w:val="00347A10"/>
    <w:rsid w:val="00360728"/>
    <w:rsid w:val="00387639"/>
    <w:rsid w:val="00396A28"/>
    <w:rsid w:val="004019A5"/>
    <w:rsid w:val="004822EB"/>
    <w:rsid w:val="004A0D1B"/>
    <w:rsid w:val="004B3D05"/>
    <w:rsid w:val="004D2BDC"/>
    <w:rsid w:val="004E4CE0"/>
    <w:rsid w:val="00550600"/>
    <w:rsid w:val="00551121"/>
    <w:rsid w:val="0058231B"/>
    <w:rsid w:val="005D5F84"/>
    <w:rsid w:val="006008CE"/>
    <w:rsid w:val="00624A12"/>
    <w:rsid w:val="00633DFA"/>
    <w:rsid w:val="0069166C"/>
    <w:rsid w:val="006D51E8"/>
    <w:rsid w:val="007D160D"/>
    <w:rsid w:val="007E61A8"/>
    <w:rsid w:val="008367D3"/>
    <w:rsid w:val="00843ABF"/>
    <w:rsid w:val="008455C3"/>
    <w:rsid w:val="00864C33"/>
    <w:rsid w:val="0088506E"/>
    <w:rsid w:val="008C26F9"/>
    <w:rsid w:val="00927FAC"/>
    <w:rsid w:val="00931A53"/>
    <w:rsid w:val="00932830"/>
    <w:rsid w:val="00965ABF"/>
    <w:rsid w:val="009911F4"/>
    <w:rsid w:val="009D0FFB"/>
    <w:rsid w:val="00A0269B"/>
    <w:rsid w:val="00A52339"/>
    <w:rsid w:val="00A6310D"/>
    <w:rsid w:val="00AD1FDB"/>
    <w:rsid w:val="00AE38AA"/>
    <w:rsid w:val="00BB35F6"/>
    <w:rsid w:val="00BD014A"/>
    <w:rsid w:val="00C726DB"/>
    <w:rsid w:val="00C919EB"/>
    <w:rsid w:val="00CE53D8"/>
    <w:rsid w:val="00D23727"/>
    <w:rsid w:val="00D304C3"/>
    <w:rsid w:val="00D730BB"/>
    <w:rsid w:val="00DA0EAC"/>
    <w:rsid w:val="00DA25C0"/>
    <w:rsid w:val="00DF099E"/>
    <w:rsid w:val="00E44142"/>
    <w:rsid w:val="00E5729D"/>
    <w:rsid w:val="00E649D8"/>
    <w:rsid w:val="00E82FAA"/>
    <w:rsid w:val="00E8730F"/>
    <w:rsid w:val="00E90346"/>
    <w:rsid w:val="00EC3CD5"/>
    <w:rsid w:val="00EC3D8F"/>
    <w:rsid w:val="00ED2617"/>
    <w:rsid w:val="00EE6FB4"/>
    <w:rsid w:val="00EF2659"/>
    <w:rsid w:val="00EF432E"/>
    <w:rsid w:val="00F109C8"/>
    <w:rsid w:val="00F33167"/>
    <w:rsid w:val="00F418AD"/>
    <w:rsid w:val="00F605C7"/>
    <w:rsid w:val="00F62901"/>
    <w:rsid w:val="00F665A6"/>
    <w:rsid w:val="00FB5621"/>
    <w:rsid w:val="00FF5B10"/>
    <w:rsid w:val="2E7777CD"/>
    <w:rsid w:val="5961C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EA1C"/>
  <w15:chartTrackingRefBased/>
  <w15:docId w15:val="{5FD2B5AB-8E02-4543-A2A9-B6256C44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A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A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4A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04A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4A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4A2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4A2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4A2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4A2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4A2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4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A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4A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A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4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A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4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A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53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2025-12-17T20:07:21+00:00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CE755-BC06-433A-A4DC-82B985104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B2DE4-4E03-435D-97F0-82DD9D75829C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3.xml><?xml version="1.0" encoding="utf-8"?>
<ds:datastoreItem xmlns:ds="http://schemas.openxmlformats.org/officeDocument/2006/customXml" ds:itemID="{C0F89EEC-2871-4E24-B7E2-738F8C5CB5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Waller, Robert</dc:creator>
  <keywords/>
  <dc:description/>
  <lastModifiedBy>Waller, Robert</lastModifiedBy>
  <revision>73</revision>
  <dcterms:created xsi:type="dcterms:W3CDTF">2025-12-17T17:15:00.0000000Z</dcterms:created>
  <dcterms:modified xsi:type="dcterms:W3CDTF">2026-02-02T23:34:42.1150870Z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