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4395"/>
      </w:tblGrid>
      <w:tr w:rsidR="00FE4ACA" w14:paraId="37AC6EE0" w14:textId="77777777" w:rsidTr="009618D9">
        <w:trPr>
          <w:trHeight w:val="791"/>
        </w:trPr>
        <w:tc>
          <w:tcPr>
            <w:tcW w:w="14395" w:type="dxa"/>
            <w:shd w:val="clear" w:color="auto" w:fill="1C376B"/>
            <w:vAlign w:val="center"/>
          </w:tcPr>
          <w:p w14:paraId="665A77A2" w14:textId="79B4ADFF" w:rsidR="00FE4ACA" w:rsidRPr="00B86568" w:rsidRDefault="000B75B8" w:rsidP="00B86568">
            <w:pPr>
              <w:jc w:val="center"/>
              <w:rPr>
                <w:b/>
                <w:bCs/>
                <w:color w:val="FFFFFF" w:themeColor="background1"/>
                <w:sz w:val="44"/>
                <w:szCs w:val="44"/>
              </w:rPr>
            </w:pPr>
            <w:r>
              <w:rPr>
                <w:b/>
                <w:bCs/>
                <w:color w:val="FFFFFF" w:themeColor="background1"/>
                <w:sz w:val="44"/>
                <w:szCs w:val="44"/>
              </w:rPr>
              <w:t>STAKEHOLDER LIST</w:t>
            </w:r>
          </w:p>
        </w:tc>
      </w:tr>
      <w:tr w:rsidR="00FE4ACA" w14:paraId="5941F3E5" w14:textId="77777777" w:rsidTr="009618D9">
        <w:trPr>
          <w:trHeight w:val="1700"/>
        </w:trPr>
        <w:tc>
          <w:tcPr>
            <w:tcW w:w="14395" w:type="dxa"/>
            <w:shd w:val="clear" w:color="auto" w:fill="96194A"/>
            <w:vAlign w:val="center"/>
          </w:tcPr>
          <w:p w14:paraId="3D8E6477" w14:textId="77777777" w:rsidR="00E702E1" w:rsidRPr="009618D9" w:rsidRDefault="00591266" w:rsidP="001712EA">
            <w:pPr>
              <w:jc w:val="center"/>
              <w:rPr>
                <w:b/>
                <w:bCs/>
                <w:color w:val="FFFFFF" w:themeColor="background1"/>
              </w:rPr>
            </w:pPr>
            <w:r w:rsidRPr="009618D9">
              <w:rPr>
                <w:b/>
                <w:bCs/>
                <w:color w:val="FFFFFF" w:themeColor="background1"/>
              </w:rPr>
              <w:t>A</w:t>
            </w:r>
            <w:r w:rsidR="00E702E1" w:rsidRPr="009618D9">
              <w:rPr>
                <w:b/>
                <w:bCs/>
                <w:color w:val="FFFFFF" w:themeColor="background1"/>
              </w:rPr>
              <w:t xml:space="preserve"> Stakeholder List is a comprehensive record of individuals and organizations that actively support the CTE program</w:t>
            </w:r>
          </w:p>
          <w:p w14:paraId="5446987D" w14:textId="77777777" w:rsidR="00E702E1" w:rsidRPr="009618D9" w:rsidRDefault="00E702E1" w:rsidP="001712EA">
            <w:pPr>
              <w:jc w:val="center"/>
              <w:rPr>
                <w:b/>
                <w:bCs/>
                <w:color w:val="FFFFFF" w:themeColor="background1"/>
              </w:rPr>
            </w:pPr>
            <w:r w:rsidRPr="009618D9">
              <w:rPr>
                <w:b/>
                <w:bCs/>
                <w:color w:val="FFFFFF" w:themeColor="background1"/>
              </w:rPr>
              <w:t>through diverse perspectives and contributions. This list should demonstrate that partnerships include</w:t>
            </w:r>
          </w:p>
          <w:p w14:paraId="43C41CE7" w14:textId="511957B5" w:rsidR="00CD3339" w:rsidRPr="009618D9" w:rsidRDefault="00E702E1" w:rsidP="001712EA">
            <w:pPr>
              <w:jc w:val="center"/>
              <w:rPr>
                <w:b/>
                <w:bCs/>
                <w:color w:val="FFFFFF" w:themeColor="background1"/>
              </w:rPr>
            </w:pPr>
            <w:r w:rsidRPr="009618D9">
              <w:rPr>
                <w:b/>
                <w:bCs/>
                <w:color w:val="FFFFFF" w:themeColor="background1"/>
              </w:rPr>
              <w:t>a variety of stakeholders who provide financial or technical support to help achieve program goals.</w:t>
            </w:r>
          </w:p>
          <w:p w14:paraId="13A19D48" w14:textId="77777777" w:rsidR="00E702E1" w:rsidRPr="009618D9" w:rsidRDefault="00E702E1" w:rsidP="001712EA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1EFC89DF" w14:textId="772828E3" w:rsidR="00BC44F7" w:rsidRPr="00C93868" w:rsidRDefault="00CD3339" w:rsidP="001712EA">
            <w:pPr>
              <w:jc w:val="center"/>
              <w:rPr>
                <w:b/>
                <w:bCs/>
                <w:i/>
                <w:iCs/>
              </w:rPr>
            </w:pPr>
            <w:r w:rsidRPr="009618D9">
              <w:rPr>
                <w:b/>
                <w:bCs/>
                <w:i/>
                <w:iCs/>
                <w:color w:val="FFFFFF" w:themeColor="background1"/>
              </w:rPr>
              <w:t xml:space="preserve">Advisory </w:t>
            </w:r>
            <w:r w:rsidR="001712EA" w:rsidRPr="009618D9">
              <w:rPr>
                <w:b/>
                <w:bCs/>
                <w:i/>
                <w:iCs/>
                <w:color w:val="FFFFFF" w:themeColor="background1"/>
              </w:rPr>
              <w:t>m</w:t>
            </w:r>
            <w:r w:rsidRPr="009618D9">
              <w:rPr>
                <w:b/>
                <w:bCs/>
                <w:i/>
                <w:iCs/>
                <w:color w:val="FFFFFF" w:themeColor="background1"/>
              </w:rPr>
              <w:t xml:space="preserve">eeting minutes </w:t>
            </w:r>
            <w:r w:rsidRPr="009618D9">
              <w:rPr>
                <w:b/>
                <w:bCs/>
                <w:i/>
                <w:iCs/>
                <w:color w:val="FFFFFF" w:themeColor="background1"/>
                <w:u w:val="single"/>
              </w:rPr>
              <w:t>do not</w:t>
            </w:r>
            <w:r w:rsidRPr="009618D9">
              <w:rPr>
                <w:b/>
                <w:bCs/>
                <w:i/>
                <w:iCs/>
                <w:color w:val="FFFFFF" w:themeColor="background1"/>
              </w:rPr>
              <w:t xml:space="preserve"> take the place of a Business Contact Log.</w:t>
            </w:r>
          </w:p>
        </w:tc>
      </w:tr>
      <w:tr w:rsidR="00664B2F" w14:paraId="26F36AED" w14:textId="77777777" w:rsidTr="00664B2F">
        <w:tc>
          <w:tcPr>
            <w:tcW w:w="14395" w:type="dxa"/>
          </w:tcPr>
          <w:p w14:paraId="5342062A" w14:textId="77777777" w:rsidR="00664B2F" w:rsidRDefault="00664B2F" w:rsidP="00180C31">
            <w:r w:rsidRPr="00857560">
              <w:rPr>
                <w:b/>
                <w:bCs/>
              </w:rPr>
              <w:t>Organization: </w:t>
            </w:r>
            <w:r w:rsidRPr="009618D9">
              <w:rPr>
                <w:color w:val="96194A"/>
              </w:rPr>
              <w:t>&lt;&lt; Enter the name of your district and school &gt;&gt;</w:t>
            </w:r>
            <w:r w:rsidRPr="009618D9">
              <w:rPr>
                <w:color w:val="96194A"/>
              </w:rPr>
              <w:tab/>
            </w:r>
          </w:p>
        </w:tc>
      </w:tr>
      <w:tr w:rsidR="00664B2F" w14:paraId="0758C9BD" w14:textId="77777777" w:rsidTr="00664B2F">
        <w:tc>
          <w:tcPr>
            <w:tcW w:w="14395" w:type="dxa"/>
          </w:tcPr>
          <w:p w14:paraId="6359CEA0" w14:textId="77777777" w:rsidR="00664B2F" w:rsidRPr="00857560" w:rsidRDefault="00664B2F" w:rsidP="00180C31">
            <w:pPr>
              <w:rPr>
                <w:b/>
                <w:bCs/>
              </w:rPr>
            </w:pPr>
            <w:r w:rsidRPr="00857560">
              <w:rPr>
                <w:b/>
                <w:bCs/>
              </w:rPr>
              <w:t>Program Name:</w:t>
            </w:r>
            <w:r w:rsidRPr="00857560">
              <w:t> </w:t>
            </w:r>
            <w:r w:rsidRPr="009618D9">
              <w:rPr>
                <w:color w:val="96194A"/>
              </w:rPr>
              <w:t>&lt;&lt; Enter the name of the CTE program &gt;&gt;</w:t>
            </w:r>
            <w:r w:rsidRPr="00857560">
              <w:tab/>
            </w:r>
          </w:p>
        </w:tc>
      </w:tr>
      <w:tr w:rsidR="00664B2F" w14:paraId="56D5BC73" w14:textId="77777777" w:rsidTr="00664B2F">
        <w:tc>
          <w:tcPr>
            <w:tcW w:w="14395" w:type="dxa"/>
          </w:tcPr>
          <w:p w14:paraId="74400391" w14:textId="66E290CA" w:rsidR="00664B2F" w:rsidRPr="00857560" w:rsidRDefault="00664B2F" w:rsidP="00180C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Instructor Name: </w:t>
            </w:r>
            <w:r w:rsidRPr="009618D9">
              <w:rPr>
                <w:color w:val="96194A"/>
              </w:rPr>
              <w:t>&lt;&lt; Enter the name of the CTE program instructor &gt;&gt;</w:t>
            </w:r>
            <w:r w:rsidRPr="009618D9">
              <w:rPr>
                <w:color w:val="96194A"/>
              </w:rPr>
              <w:tab/>
            </w:r>
          </w:p>
        </w:tc>
      </w:tr>
    </w:tbl>
    <w:tbl>
      <w:tblPr>
        <w:tblStyle w:val="TableGrid"/>
        <w:tblW w:w="14395" w:type="dxa"/>
        <w:shd w:val="clear" w:color="auto" w:fill="FFCCCC"/>
        <w:tblLayout w:type="fixed"/>
        <w:tblLook w:val="04A0" w:firstRow="1" w:lastRow="0" w:firstColumn="1" w:lastColumn="0" w:noHBand="0" w:noVBand="1"/>
      </w:tblPr>
      <w:tblGrid>
        <w:gridCol w:w="2056"/>
        <w:gridCol w:w="2056"/>
        <w:gridCol w:w="2057"/>
        <w:gridCol w:w="2056"/>
        <w:gridCol w:w="2057"/>
        <w:gridCol w:w="2056"/>
        <w:gridCol w:w="2057"/>
      </w:tblGrid>
      <w:tr w:rsidR="009618D9" w:rsidRPr="009618D9" w14:paraId="054466AE" w14:textId="77777777" w:rsidTr="009618D9">
        <w:tc>
          <w:tcPr>
            <w:tcW w:w="2056" w:type="dxa"/>
            <w:shd w:val="clear" w:color="auto" w:fill="D46129"/>
          </w:tcPr>
          <w:p w14:paraId="5DD3C479" w14:textId="74C07F87" w:rsidR="006941C9" w:rsidRPr="009618D9" w:rsidRDefault="006941C9" w:rsidP="00664F3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618D9">
              <w:rPr>
                <w:b/>
                <w:bCs/>
                <w:color w:val="FFFFFF" w:themeColor="background1"/>
                <w:sz w:val="20"/>
                <w:szCs w:val="20"/>
              </w:rPr>
              <w:t>Stakeholder Name</w:t>
            </w:r>
          </w:p>
        </w:tc>
        <w:tc>
          <w:tcPr>
            <w:tcW w:w="2056" w:type="dxa"/>
            <w:shd w:val="clear" w:color="auto" w:fill="D46129"/>
          </w:tcPr>
          <w:p w14:paraId="202548C0" w14:textId="6DDF2691" w:rsidR="006941C9" w:rsidRPr="009618D9" w:rsidRDefault="006941C9" w:rsidP="00664F3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618D9">
              <w:rPr>
                <w:b/>
                <w:bCs/>
                <w:color w:val="FFFFFF" w:themeColor="background1"/>
                <w:sz w:val="20"/>
                <w:szCs w:val="20"/>
              </w:rPr>
              <w:t>Organization / Company</w:t>
            </w:r>
          </w:p>
        </w:tc>
        <w:tc>
          <w:tcPr>
            <w:tcW w:w="2057" w:type="dxa"/>
            <w:shd w:val="clear" w:color="auto" w:fill="D46129"/>
          </w:tcPr>
          <w:p w14:paraId="556E576C" w14:textId="598DFE56" w:rsidR="006941C9" w:rsidRPr="009618D9" w:rsidRDefault="006941C9" w:rsidP="00664F3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618D9">
              <w:rPr>
                <w:b/>
                <w:bCs/>
                <w:color w:val="FFFFFF" w:themeColor="background1"/>
                <w:sz w:val="20"/>
                <w:szCs w:val="20"/>
              </w:rPr>
              <w:t>Position /</w:t>
            </w:r>
            <w:r w:rsidRPr="009618D9">
              <w:rPr>
                <w:b/>
                <w:bCs/>
                <w:color w:val="FFFFFF" w:themeColor="background1"/>
                <w:sz w:val="20"/>
                <w:szCs w:val="20"/>
              </w:rPr>
              <w:br/>
              <w:t>Role</w:t>
            </w:r>
          </w:p>
        </w:tc>
        <w:tc>
          <w:tcPr>
            <w:tcW w:w="2056" w:type="dxa"/>
            <w:shd w:val="clear" w:color="auto" w:fill="D46129"/>
          </w:tcPr>
          <w:p w14:paraId="051CA979" w14:textId="0DE182CA" w:rsidR="006941C9" w:rsidRPr="009618D9" w:rsidRDefault="006941C9" w:rsidP="00664F3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618D9">
              <w:rPr>
                <w:b/>
                <w:bCs/>
                <w:color w:val="FFFFFF" w:themeColor="background1"/>
                <w:sz w:val="20"/>
                <w:szCs w:val="20"/>
              </w:rPr>
              <w:t>Telephone Number</w:t>
            </w:r>
          </w:p>
        </w:tc>
        <w:tc>
          <w:tcPr>
            <w:tcW w:w="2057" w:type="dxa"/>
            <w:shd w:val="clear" w:color="auto" w:fill="D46129"/>
          </w:tcPr>
          <w:p w14:paraId="5164ABB7" w14:textId="0AA19D55" w:rsidR="006941C9" w:rsidRPr="009618D9" w:rsidRDefault="006941C9" w:rsidP="00664F3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618D9">
              <w:rPr>
                <w:b/>
                <w:bCs/>
                <w:color w:val="FFFFFF" w:themeColor="background1"/>
                <w:sz w:val="20"/>
                <w:szCs w:val="20"/>
              </w:rPr>
              <w:t>Email</w:t>
            </w:r>
            <w:r w:rsidRPr="009618D9">
              <w:rPr>
                <w:b/>
                <w:bCs/>
                <w:color w:val="FFFFFF" w:themeColor="background1"/>
                <w:sz w:val="20"/>
                <w:szCs w:val="20"/>
              </w:rPr>
              <w:br/>
              <w:t>Address</w:t>
            </w:r>
          </w:p>
        </w:tc>
        <w:tc>
          <w:tcPr>
            <w:tcW w:w="2056" w:type="dxa"/>
            <w:shd w:val="clear" w:color="auto" w:fill="D46129"/>
          </w:tcPr>
          <w:p w14:paraId="43A6DE1B" w14:textId="778F704B" w:rsidR="006941C9" w:rsidRPr="009618D9" w:rsidRDefault="006941C9" w:rsidP="00664F3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618D9">
              <w:rPr>
                <w:b/>
                <w:bCs/>
                <w:color w:val="FFFFFF" w:themeColor="background1"/>
                <w:sz w:val="20"/>
                <w:szCs w:val="20"/>
              </w:rPr>
              <w:t>Type of Support Provided</w:t>
            </w:r>
          </w:p>
        </w:tc>
        <w:tc>
          <w:tcPr>
            <w:tcW w:w="2057" w:type="dxa"/>
            <w:shd w:val="clear" w:color="auto" w:fill="D46129"/>
          </w:tcPr>
          <w:p w14:paraId="73A38E1E" w14:textId="366857A9" w:rsidR="006941C9" w:rsidRPr="009618D9" w:rsidRDefault="006941C9" w:rsidP="00664F3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618D9">
              <w:rPr>
                <w:b/>
                <w:bCs/>
                <w:color w:val="FFFFFF" w:themeColor="background1"/>
                <w:sz w:val="20"/>
                <w:szCs w:val="20"/>
              </w:rPr>
              <w:t>Perspective Represented</w:t>
            </w:r>
          </w:p>
        </w:tc>
      </w:tr>
      <w:tr w:rsidR="006941C9" w:rsidRPr="00664F3F" w14:paraId="68613743" w14:textId="77777777" w:rsidTr="009618D9">
        <w:tc>
          <w:tcPr>
            <w:tcW w:w="2056" w:type="dxa"/>
            <w:shd w:val="clear" w:color="auto" w:fill="F7E0D5"/>
            <w:vAlign w:val="center"/>
          </w:tcPr>
          <w:p w14:paraId="52A731B9" w14:textId="230A0802" w:rsidR="006941C9" w:rsidRPr="00864A6A" w:rsidRDefault="006941C9" w:rsidP="00664F3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4A6A">
              <w:rPr>
                <w:b/>
                <w:bCs/>
                <w:i/>
                <w:iCs/>
                <w:sz w:val="20"/>
                <w:szCs w:val="20"/>
              </w:rPr>
              <w:t>(Example)</w:t>
            </w:r>
          </w:p>
          <w:p w14:paraId="4410D0F6" w14:textId="77777777" w:rsidR="006941C9" w:rsidRDefault="006941C9" w:rsidP="00664F3F">
            <w:pPr>
              <w:rPr>
                <w:sz w:val="20"/>
                <w:szCs w:val="20"/>
              </w:rPr>
            </w:pPr>
          </w:p>
          <w:p w14:paraId="12942B94" w14:textId="18A56B8A" w:rsidR="006941C9" w:rsidRPr="00664F3F" w:rsidRDefault="006941C9" w:rsidP="00664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Doe</w:t>
            </w:r>
          </w:p>
        </w:tc>
        <w:tc>
          <w:tcPr>
            <w:tcW w:w="2056" w:type="dxa"/>
            <w:shd w:val="clear" w:color="auto" w:fill="F7E0D5"/>
            <w:vAlign w:val="center"/>
          </w:tcPr>
          <w:p w14:paraId="59589A3E" w14:textId="443FFB79" w:rsidR="006941C9" w:rsidRPr="00664F3F" w:rsidRDefault="006941C9" w:rsidP="00664F3F">
            <w:pPr>
              <w:rPr>
                <w:sz w:val="20"/>
                <w:szCs w:val="20"/>
              </w:rPr>
            </w:pPr>
            <w:r w:rsidRPr="00664F3F">
              <w:rPr>
                <w:sz w:val="20"/>
                <w:szCs w:val="20"/>
              </w:rPr>
              <w:t>ABC Tech Solutions</w:t>
            </w:r>
          </w:p>
        </w:tc>
        <w:tc>
          <w:tcPr>
            <w:tcW w:w="2057" w:type="dxa"/>
            <w:shd w:val="clear" w:color="auto" w:fill="F7E0D5"/>
            <w:vAlign w:val="center"/>
          </w:tcPr>
          <w:p w14:paraId="37220F52" w14:textId="29283DD1" w:rsidR="006941C9" w:rsidRPr="00664F3F" w:rsidRDefault="006941C9" w:rsidP="00664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 of Public Relations</w:t>
            </w:r>
          </w:p>
        </w:tc>
        <w:tc>
          <w:tcPr>
            <w:tcW w:w="2056" w:type="dxa"/>
            <w:shd w:val="clear" w:color="auto" w:fill="F7E0D5"/>
            <w:vAlign w:val="center"/>
          </w:tcPr>
          <w:p w14:paraId="30B28B9D" w14:textId="21236358" w:rsidR="006941C9" w:rsidRPr="00664F3F" w:rsidRDefault="006941C9" w:rsidP="00664F3F">
            <w:pPr>
              <w:rPr>
                <w:sz w:val="20"/>
                <w:szCs w:val="20"/>
              </w:rPr>
            </w:pPr>
            <w:r w:rsidRPr="00664F3F">
              <w:rPr>
                <w:sz w:val="20"/>
                <w:szCs w:val="20"/>
              </w:rPr>
              <w:t>(602) 987-6543</w:t>
            </w:r>
          </w:p>
        </w:tc>
        <w:tc>
          <w:tcPr>
            <w:tcW w:w="2057" w:type="dxa"/>
            <w:shd w:val="clear" w:color="auto" w:fill="F7E0D5"/>
            <w:vAlign w:val="center"/>
          </w:tcPr>
          <w:p w14:paraId="4CA2E32C" w14:textId="7F20AD37" w:rsidR="006941C9" w:rsidRPr="00664F3F" w:rsidRDefault="006941C9" w:rsidP="00664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jdoe@abctech.com</w:t>
            </w:r>
          </w:p>
        </w:tc>
        <w:tc>
          <w:tcPr>
            <w:tcW w:w="2056" w:type="dxa"/>
            <w:shd w:val="clear" w:color="auto" w:fill="F7E0D5"/>
            <w:vAlign w:val="center"/>
          </w:tcPr>
          <w:p w14:paraId="1D38E6F1" w14:textId="1F446A74" w:rsidR="006941C9" w:rsidRPr="00664F3F" w:rsidRDefault="006E2627" w:rsidP="00664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Financial Support &amp; Advisory Input</w:t>
            </w:r>
          </w:p>
        </w:tc>
        <w:tc>
          <w:tcPr>
            <w:tcW w:w="2057" w:type="dxa"/>
            <w:shd w:val="clear" w:color="auto" w:fill="F7E0D5"/>
            <w:vAlign w:val="center"/>
          </w:tcPr>
          <w:p w14:paraId="2B0063E6" w14:textId="5D01D46F" w:rsidR="006941C9" w:rsidRPr="00664F3F" w:rsidRDefault="003974C9" w:rsidP="00664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Employer &amp; Industry Specialist</w:t>
            </w:r>
          </w:p>
        </w:tc>
      </w:tr>
      <w:tr w:rsidR="006941C9" w:rsidRPr="00664F3F" w14:paraId="34EB5C71" w14:textId="77777777" w:rsidTr="009618D9">
        <w:tc>
          <w:tcPr>
            <w:tcW w:w="2056" w:type="dxa"/>
            <w:shd w:val="clear" w:color="auto" w:fill="F7E0D5"/>
            <w:vAlign w:val="center"/>
          </w:tcPr>
          <w:p w14:paraId="68CC6584" w14:textId="336D694E" w:rsidR="006941C9" w:rsidRPr="00864A6A" w:rsidRDefault="006941C9" w:rsidP="00664F3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4A6A">
              <w:rPr>
                <w:b/>
                <w:bCs/>
                <w:i/>
                <w:iCs/>
                <w:sz w:val="20"/>
                <w:szCs w:val="20"/>
              </w:rPr>
              <w:t>(Example)</w:t>
            </w:r>
          </w:p>
          <w:p w14:paraId="5DC064D0" w14:textId="77777777" w:rsidR="006941C9" w:rsidRDefault="006941C9" w:rsidP="00664F3F">
            <w:pPr>
              <w:rPr>
                <w:sz w:val="20"/>
                <w:szCs w:val="20"/>
              </w:rPr>
            </w:pPr>
          </w:p>
          <w:p w14:paraId="585FE6E4" w14:textId="190F20AE" w:rsidR="006941C9" w:rsidRPr="00664F3F" w:rsidRDefault="003974C9" w:rsidP="00664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Emily Davis</w:t>
            </w:r>
          </w:p>
        </w:tc>
        <w:tc>
          <w:tcPr>
            <w:tcW w:w="2056" w:type="dxa"/>
            <w:shd w:val="clear" w:color="auto" w:fill="F7E0D5"/>
            <w:vAlign w:val="center"/>
          </w:tcPr>
          <w:p w14:paraId="72299596" w14:textId="70A0AD6A" w:rsidR="006941C9" w:rsidRPr="00664F3F" w:rsidRDefault="003974C9" w:rsidP="00664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 Innovators</w:t>
            </w:r>
          </w:p>
        </w:tc>
        <w:tc>
          <w:tcPr>
            <w:tcW w:w="2057" w:type="dxa"/>
            <w:shd w:val="clear" w:color="auto" w:fill="F7E0D5"/>
            <w:vAlign w:val="center"/>
          </w:tcPr>
          <w:p w14:paraId="405C96C0" w14:textId="4954C3A7" w:rsidR="006941C9" w:rsidRPr="00664F3F" w:rsidRDefault="00576797" w:rsidP="00664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Chief Information Officer</w:t>
            </w:r>
          </w:p>
        </w:tc>
        <w:tc>
          <w:tcPr>
            <w:tcW w:w="2056" w:type="dxa"/>
            <w:shd w:val="clear" w:color="auto" w:fill="F7E0D5"/>
            <w:vAlign w:val="center"/>
          </w:tcPr>
          <w:p w14:paraId="3B1015F2" w14:textId="4DF33E1A" w:rsidR="006941C9" w:rsidRPr="00664F3F" w:rsidRDefault="006941C9" w:rsidP="00664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(928) 765-4321</w:t>
            </w:r>
          </w:p>
        </w:tc>
        <w:tc>
          <w:tcPr>
            <w:tcW w:w="2057" w:type="dxa"/>
            <w:shd w:val="clear" w:color="auto" w:fill="F7E0D5"/>
            <w:vAlign w:val="center"/>
          </w:tcPr>
          <w:p w14:paraId="7326C8B7" w14:textId="2A396845" w:rsidR="006941C9" w:rsidRPr="00664F3F" w:rsidRDefault="003974C9" w:rsidP="00664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edavis@tech-innovators.org</w:t>
            </w:r>
          </w:p>
        </w:tc>
        <w:tc>
          <w:tcPr>
            <w:tcW w:w="2056" w:type="dxa"/>
            <w:shd w:val="clear" w:color="auto" w:fill="F7E0D5"/>
            <w:vAlign w:val="center"/>
          </w:tcPr>
          <w:p w14:paraId="3BA8D2F1" w14:textId="1B8544BC" w:rsidR="006941C9" w:rsidRPr="00664F3F" w:rsidRDefault="00576797" w:rsidP="00664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Technical Expertise</w:t>
            </w:r>
          </w:p>
        </w:tc>
        <w:tc>
          <w:tcPr>
            <w:tcW w:w="2057" w:type="dxa"/>
            <w:shd w:val="clear" w:color="auto" w:fill="F7E0D5"/>
            <w:vAlign w:val="center"/>
          </w:tcPr>
          <w:p w14:paraId="56B14835" w14:textId="1D93BE19" w:rsidR="006941C9" w:rsidRPr="00664F3F" w:rsidRDefault="00576797" w:rsidP="00664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Industry Specialist</w:t>
            </w:r>
          </w:p>
        </w:tc>
      </w:tr>
      <w:tr w:rsidR="006941C9" w:rsidRPr="00664F3F" w14:paraId="769A3242" w14:textId="77777777" w:rsidTr="006941C9">
        <w:tc>
          <w:tcPr>
            <w:tcW w:w="2056" w:type="dxa"/>
            <w:vAlign w:val="center"/>
          </w:tcPr>
          <w:p w14:paraId="698CEA94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5E1026E6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2CB13E6A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26B441D3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6C4E02E8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2FCCDE12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61702484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5FE7DC52" w14:textId="77777777" w:rsidTr="006941C9">
        <w:tc>
          <w:tcPr>
            <w:tcW w:w="2056" w:type="dxa"/>
            <w:vAlign w:val="center"/>
          </w:tcPr>
          <w:p w14:paraId="76708622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55D6C38E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2B190C82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7B019C9B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07E1EE28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482F5173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5A5472BB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33842B56" w14:textId="77777777" w:rsidTr="006941C9">
        <w:tc>
          <w:tcPr>
            <w:tcW w:w="2056" w:type="dxa"/>
            <w:vAlign w:val="center"/>
          </w:tcPr>
          <w:p w14:paraId="248A0C84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5F0EF134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5B483C25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7D3832A0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6FFB267F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687C15BB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7B5A86FD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06CF3825" w14:textId="77777777" w:rsidTr="006941C9">
        <w:tc>
          <w:tcPr>
            <w:tcW w:w="2056" w:type="dxa"/>
            <w:vAlign w:val="center"/>
          </w:tcPr>
          <w:p w14:paraId="759FE88E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12A998B5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0F541AD1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28958D35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0C56F676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6405339D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369A0B3E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2DADF410" w14:textId="77777777" w:rsidTr="006941C9">
        <w:tc>
          <w:tcPr>
            <w:tcW w:w="2056" w:type="dxa"/>
            <w:vAlign w:val="center"/>
          </w:tcPr>
          <w:p w14:paraId="56A9A2AE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44D2D2BD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66EB7B38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72E2F606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0805267D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14D28D73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6C89209C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0D32B203" w14:textId="77777777" w:rsidTr="006941C9">
        <w:tc>
          <w:tcPr>
            <w:tcW w:w="2056" w:type="dxa"/>
            <w:vAlign w:val="center"/>
          </w:tcPr>
          <w:p w14:paraId="6760707B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79C7FD64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0850D5F3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202C7F0E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66130344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4C56BE2E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36CACEBE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443D37A0" w14:textId="77777777" w:rsidTr="006941C9">
        <w:tc>
          <w:tcPr>
            <w:tcW w:w="2056" w:type="dxa"/>
            <w:vAlign w:val="center"/>
          </w:tcPr>
          <w:p w14:paraId="6CE3D25D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7B0A193E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4D77493F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7441DB1D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1D7FD096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6962F8CB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14EF6F6C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6B856B99" w14:textId="77777777" w:rsidTr="006941C9">
        <w:tc>
          <w:tcPr>
            <w:tcW w:w="2056" w:type="dxa"/>
            <w:vAlign w:val="center"/>
          </w:tcPr>
          <w:p w14:paraId="7B8BCFC9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3DAF49FB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08B5F4AF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47789086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774D524C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7F7B0795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2DDED18C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63EF9325" w14:textId="77777777" w:rsidTr="006941C9">
        <w:tc>
          <w:tcPr>
            <w:tcW w:w="2056" w:type="dxa"/>
            <w:vAlign w:val="center"/>
          </w:tcPr>
          <w:p w14:paraId="787DC4D7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0BF55A7A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5E9CC339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3EFA57CB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2506EAC7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0F5BE1C8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52F16A1B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307BC52B" w14:textId="77777777" w:rsidTr="006941C9">
        <w:tc>
          <w:tcPr>
            <w:tcW w:w="2056" w:type="dxa"/>
            <w:vAlign w:val="center"/>
          </w:tcPr>
          <w:p w14:paraId="7473E474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1D1024F6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0F66BDB9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73891934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6D98C62A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5F0DF97E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36293FAD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72AA75C3" w14:textId="77777777" w:rsidTr="006941C9">
        <w:tc>
          <w:tcPr>
            <w:tcW w:w="2056" w:type="dxa"/>
            <w:vAlign w:val="center"/>
          </w:tcPr>
          <w:p w14:paraId="1747CF6D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38ED430B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0131CA8D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6E34369F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642062D4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3FE860D9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50D84185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17165428" w14:textId="77777777" w:rsidTr="006941C9">
        <w:tc>
          <w:tcPr>
            <w:tcW w:w="2056" w:type="dxa"/>
            <w:vAlign w:val="center"/>
          </w:tcPr>
          <w:p w14:paraId="1074BCAB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6976A54A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07AFF86E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04DA40B2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43F0B100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6EBBEE89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3ABAF9ED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6B96A0E6" w14:textId="77777777" w:rsidTr="006941C9">
        <w:tc>
          <w:tcPr>
            <w:tcW w:w="2056" w:type="dxa"/>
            <w:vAlign w:val="center"/>
          </w:tcPr>
          <w:p w14:paraId="4EA73867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002BB844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2848AAF2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06D2E022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62ED2E86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747A5E63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1583FE0B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4B7F8DF0" w14:textId="77777777" w:rsidTr="006941C9">
        <w:tc>
          <w:tcPr>
            <w:tcW w:w="2056" w:type="dxa"/>
            <w:vAlign w:val="center"/>
          </w:tcPr>
          <w:p w14:paraId="0CA79583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141F831B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17F56559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3C3DC633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28E95537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5F403876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3DC2FAC8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03B351DE" w14:textId="77777777" w:rsidTr="006941C9">
        <w:tc>
          <w:tcPr>
            <w:tcW w:w="2056" w:type="dxa"/>
            <w:vAlign w:val="center"/>
          </w:tcPr>
          <w:p w14:paraId="77750DC5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609E39BF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311A45E8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57F88FE0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75B45FDC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42173AA7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1031EF23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76A0C488" w14:textId="77777777" w:rsidTr="006941C9">
        <w:tc>
          <w:tcPr>
            <w:tcW w:w="2056" w:type="dxa"/>
            <w:vAlign w:val="center"/>
          </w:tcPr>
          <w:p w14:paraId="11586F05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08A7BD3B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26132C91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48A18FFD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791DCA87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2FF1FCE9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7180429E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28FE0FE6" w14:textId="77777777" w:rsidTr="006941C9">
        <w:tc>
          <w:tcPr>
            <w:tcW w:w="2056" w:type="dxa"/>
            <w:vAlign w:val="center"/>
          </w:tcPr>
          <w:p w14:paraId="10A09862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7C02AE8E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0DEF7E51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37CD9F4D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66651773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1FB4CA9A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75CD4418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395A3AE0" w14:textId="77777777" w:rsidTr="006941C9">
        <w:tc>
          <w:tcPr>
            <w:tcW w:w="2056" w:type="dxa"/>
            <w:vAlign w:val="center"/>
          </w:tcPr>
          <w:p w14:paraId="4298E578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7EA8108B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108FB08A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73746456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533A3F03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434F0657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49B30575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303809D0" w14:textId="77777777" w:rsidTr="006941C9">
        <w:tc>
          <w:tcPr>
            <w:tcW w:w="2056" w:type="dxa"/>
            <w:vAlign w:val="center"/>
          </w:tcPr>
          <w:p w14:paraId="55918275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4A46AF99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14CB6C68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5B0A93DE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3FD78D6E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46047D6E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354CB489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3C9BEF09" w14:textId="77777777" w:rsidTr="006941C9">
        <w:tc>
          <w:tcPr>
            <w:tcW w:w="2056" w:type="dxa"/>
            <w:vAlign w:val="center"/>
          </w:tcPr>
          <w:p w14:paraId="70DD31D3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70CD4D82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0F2356C3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59C424EB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54C94068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175DC896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03E4DF43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556B4943" w14:textId="77777777" w:rsidTr="006941C9">
        <w:tc>
          <w:tcPr>
            <w:tcW w:w="2056" w:type="dxa"/>
            <w:vAlign w:val="center"/>
          </w:tcPr>
          <w:p w14:paraId="7E006DD4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71824B7C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2E96BC6C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67C7561F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653FC9C3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485E1FCF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5DF72F60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45DFEAA1" w14:textId="77777777" w:rsidTr="006941C9">
        <w:tc>
          <w:tcPr>
            <w:tcW w:w="2056" w:type="dxa"/>
            <w:vAlign w:val="center"/>
          </w:tcPr>
          <w:p w14:paraId="0FE679F7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17E1BE6B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4A52BF80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638966EB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293E21E9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6DD6D055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65034EF4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76E3DD51" w14:textId="77777777" w:rsidTr="006941C9">
        <w:tc>
          <w:tcPr>
            <w:tcW w:w="2056" w:type="dxa"/>
            <w:vAlign w:val="center"/>
          </w:tcPr>
          <w:p w14:paraId="3A38FA15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36DEB811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1948461C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04B66329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6406DE34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439D67D1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08A488AF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1ADCD4A5" w14:textId="77777777" w:rsidTr="006941C9">
        <w:tc>
          <w:tcPr>
            <w:tcW w:w="2056" w:type="dxa"/>
            <w:vAlign w:val="center"/>
          </w:tcPr>
          <w:p w14:paraId="1EAE674F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23BE1758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4E92560C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5EFBE459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007409F2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7C022900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79EBDB9C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274280DC" w14:textId="77777777" w:rsidTr="006941C9">
        <w:tc>
          <w:tcPr>
            <w:tcW w:w="2056" w:type="dxa"/>
            <w:vAlign w:val="center"/>
          </w:tcPr>
          <w:p w14:paraId="24D6856D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54C96503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4D3509B1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06C1B0D5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4FA99393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102674F0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2E60DAA7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6267E3BE" w14:textId="77777777" w:rsidTr="006941C9">
        <w:tc>
          <w:tcPr>
            <w:tcW w:w="2056" w:type="dxa"/>
            <w:vAlign w:val="center"/>
          </w:tcPr>
          <w:p w14:paraId="3D56355D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2F4A0887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4635F16B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1E7B6F90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0073AB0D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7245F9BF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018B1917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1944B7A2" w14:textId="77777777" w:rsidTr="006941C9">
        <w:tc>
          <w:tcPr>
            <w:tcW w:w="2056" w:type="dxa"/>
            <w:vAlign w:val="center"/>
          </w:tcPr>
          <w:p w14:paraId="4698DC12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713F7587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2A8CB7D3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7374F630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691575CA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054B741B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3AB1E7C8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71DCFC8C" w14:textId="77777777" w:rsidTr="006941C9">
        <w:tc>
          <w:tcPr>
            <w:tcW w:w="2056" w:type="dxa"/>
            <w:vAlign w:val="center"/>
          </w:tcPr>
          <w:p w14:paraId="7C458030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1153B670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538AAA0C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09AA7384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6B1E4AAB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5FF56B36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651EEE0D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0335E12D" w14:textId="77777777" w:rsidTr="006941C9">
        <w:tc>
          <w:tcPr>
            <w:tcW w:w="2056" w:type="dxa"/>
            <w:vAlign w:val="center"/>
          </w:tcPr>
          <w:p w14:paraId="45D175FA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0FA7E00D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364AF93D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75485A92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73C782D4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50415893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75EFCF46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6D7EF94F" w14:textId="77777777" w:rsidTr="006941C9">
        <w:tc>
          <w:tcPr>
            <w:tcW w:w="2056" w:type="dxa"/>
            <w:vAlign w:val="center"/>
          </w:tcPr>
          <w:p w14:paraId="450C1EB7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7D032221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7C41400D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6E431A7F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1F5C6A02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4DB889E3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3B8EB4FD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28890B38" w14:textId="77777777" w:rsidTr="006941C9">
        <w:tc>
          <w:tcPr>
            <w:tcW w:w="2056" w:type="dxa"/>
            <w:vAlign w:val="center"/>
          </w:tcPr>
          <w:p w14:paraId="3B2F4C0D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20856E69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39E963E6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49AA3968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2269363B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22AFE506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50F1CA5B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0514556F" w14:textId="77777777" w:rsidTr="006941C9">
        <w:tc>
          <w:tcPr>
            <w:tcW w:w="2056" w:type="dxa"/>
            <w:vAlign w:val="center"/>
          </w:tcPr>
          <w:p w14:paraId="2C803012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4CC0FC61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229EE6EA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450D5209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2B10F17F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504AD6CE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621F7DB7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00CE9B72" w14:textId="77777777" w:rsidTr="006941C9">
        <w:tc>
          <w:tcPr>
            <w:tcW w:w="2056" w:type="dxa"/>
            <w:vAlign w:val="center"/>
          </w:tcPr>
          <w:p w14:paraId="781E281C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37F5C17E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6A0CDA69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0A23CD9B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1A937686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192C82BB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5BA0101B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138BF178" w14:textId="77777777" w:rsidTr="006941C9">
        <w:tc>
          <w:tcPr>
            <w:tcW w:w="2056" w:type="dxa"/>
            <w:vAlign w:val="center"/>
          </w:tcPr>
          <w:p w14:paraId="112E0250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2D1B7CC0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128D8DE2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5B88D4CE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2B58BFC9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684B041A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20E94857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5700E00B" w14:textId="77777777" w:rsidTr="006941C9">
        <w:tc>
          <w:tcPr>
            <w:tcW w:w="2056" w:type="dxa"/>
            <w:vAlign w:val="center"/>
          </w:tcPr>
          <w:p w14:paraId="7ABB4D00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7E85F2FB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73C77C4B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46F845DA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3D9C98BB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7028E300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6B997913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6E01387C" w14:textId="77777777" w:rsidTr="006941C9">
        <w:tc>
          <w:tcPr>
            <w:tcW w:w="2056" w:type="dxa"/>
            <w:vAlign w:val="center"/>
          </w:tcPr>
          <w:p w14:paraId="579FE4A1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2C12DE24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6AE0C2E6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4BA1D7C2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1ADEFE07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37ABCE08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550BCF1D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38A99ABD" w14:textId="77777777" w:rsidTr="006941C9">
        <w:tc>
          <w:tcPr>
            <w:tcW w:w="2056" w:type="dxa"/>
            <w:vAlign w:val="center"/>
          </w:tcPr>
          <w:p w14:paraId="3FE0CC35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2E06DB1B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58106A15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08C28837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29F05EA1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75DBB531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08C300E1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28615FB8" w14:textId="77777777" w:rsidTr="006941C9">
        <w:tc>
          <w:tcPr>
            <w:tcW w:w="2056" w:type="dxa"/>
            <w:vAlign w:val="center"/>
          </w:tcPr>
          <w:p w14:paraId="5DA20938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2C488AE7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7605866C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4D02DA84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0185C868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56EAD6E1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0A42633F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5FACA382" w14:textId="77777777" w:rsidTr="006941C9">
        <w:tc>
          <w:tcPr>
            <w:tcW w:w="2056" w:type="dxa"/>
            <w:vAlign w:val="center"/>
          </w:tcPr>
          <w:p w14:paraId="3AA1E2CC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6F86747D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142FCB16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088EBF39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674A91F8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43A7D5F9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18C8805C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7FE94422" w14:textId="77777777" w:rsidTr="006941C9">
        <w:tc>
          <w:tcPr>
            <w:tcW w:w="2056" w:type="dxa"/>
            <w:vAlign w:val="center"/>
          </w:tcPr>
          <w:p w14:paraId="7D09967A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73DEC7DE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44A69219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453FAC10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36B8B9A1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529602F2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5FFBE863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5ED73218" w14:textId="77777777" w:rsidTr="006941C9">
        <w:tc>
          <w:tcPr>
            <w:tcW w:w="2056" w:type="dxa"/>
            <w:vAlign w:val="center"/>
          </w:tcPr>
          <w:p w14:paraId="2ED15AEB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3099A3E4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1131365A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27FEC9FA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749746E5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74CC172D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54A217D3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093552B7" w14:textId="77777777" w:rsidTr="006941C9">
        <w:tc>
          <w:tcPr>
            <w:tcW w:w="2056" w:type="dxa"/>
            <w:vAlign w:val="center"/>
          </w:tcPr>
          <w:p w14:paraId="00A9AEB2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089F8C54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6BD725B1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37CDDEF7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6FEF7BED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20E573A9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1D92E8C6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53947AF8" w14:textId="77777777" w:rsidTr="006941C9">
        <w:tc>
          <w:tcPr>
            <w:tcW w:w="2056" w:type="dxa"/>
            <w:vAlign w:val="center"/>
          </w:tcPr>
          <w:p w14:paraId="5DB2F1BF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34F1203A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216E23DE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1962CA7A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7DFE6117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791A0162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75B3F93F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02A98197" w14:textId="77777777" w:rsidTr="006941C9">
        <w:tc>
          <w:tcPr>
            <w:tcW w:w="2056" w:type="dxa"/>
            <w:vAlign w:val="center"/>
          </w:tcPr>
          <w:p w14:paraId="023E5A5C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2D1D1BDE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50C2E014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5F1B343C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31AFBAE3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753313F2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43911BC2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0B3ACC1E" w14:textId="77777777" w:rsidTr="006941C9">
        <w:tc>
          <w:tcPr>
            <w:tcW w:w="2056" w:type="dxa"/>
            <w:vAlign w:val="center"/>
          </w:tcPr>
          <w:p w14:paraId="3BDD1D67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2CBDBDF5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062D19B4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0B3FBCA0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2733FC60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28FD86BF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2127031D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63F427CD" w14:textId="77777777" w:rsidTr="006941C9">
        <w:tc>
          <w:tcPr>
            <w:tcW w:w="2056" w:type="dxa"/>
            <w:vAlign w:val="center"/>
          </w:tcPr>
          <w:p w14:paraId="69B54E12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6B810B10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50924EAF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17E182BE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41616D78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1D0EFF35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63615EF5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0666991F" w14:textId="77777777" w:rsidTr="006941C9">
        <w:tc>
          <w:tcPr>
            <w:tcW w:w="2056" w:type="dxa"/>
            <w:vAlign w:val="center"/>
          </w:tcPr>
          <w:p w14:paraId="28A7D91D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4A40E7C1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3707B620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3DE2A964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3B892AE9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67A7FE5C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32D5FF71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687599F5" w14:textId="77777777" w:rsidTr="006941C9">
        <w:tc>
          <w:tcPr>
            <w:tcW w:w="2056" w:type="dxa"/>
            <w:vAlign w:val="center"/>
          </w:tcPr>
          <w:p w14:paraId="290CDDEE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6DAAB89E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49797857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540A6DA8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2F1DADE2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62EF0F84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083328E0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4E2F171A" w14:textId="77777777" w:rsidTr="006941C9">
        <w:tc>
          <w:tcPr>
            <w:tcW w:w="2056" w:type="dxa"/>
            <w:vAlign w:val="center"/>
          </w:tcPr>
          <w:p w14:paraId="02A031E9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56A76C51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6FF353DD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64E54077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49E706BF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31FF4175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287EF707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2E804F9A" w14:textId="77777777" w:rsidTr="006941C9">
        <w:tc>
          <w:tcPr>
            <w:tcW w:w="2056" w:type="dxa"/>
            <w:vAlign w:val="center"/>
          </w:tcPr>
          <w:p w14:paraId="7F9631CF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4001CB95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1FEBF6DC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3A6A26B2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155B4D2A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623799DF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0A16F641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2F7BEC8D" w14:textId="77777777" w:rsidTr="006941C9">
        <w:tc>
          <w:tcPr>
            <w:tcW w:w="2056" w:type="dxa"/>
            <w:vAlign w:val="center"/>
          </w:tcPr>
          <w:p w14:paraId="0B7A89B6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7701B885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1810C95E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5709E926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32423404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10322C82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6FE22FF2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142304C9" w14:textId="77777777" w:rsidTr="006941C9">
        <w:tc>
          <w:tcPr>
            <w:tcW w:w="2056" w:type="dxa"/>
            <w:vAlign w:val="center"/>
          </w:tcPr>
          <w:p w14:paraId="402E9F4F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57A27B7B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0F67F919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22CBFEA3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06F482CB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57BDF7D8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2DDA0119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5642BD46" w14:textId="77777777" w:rsidTr="006941C9">
        <w:tc>
          <w:tcPr>
            <w:tcW w:w="2056" w:type="dxa"/>
            <w:vAlign w:val="center"/>
          </w:tcPr>
          <w:p w14:paraId="1E7B5974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7D238716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57024FED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0EC11789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20B08D7B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4D39A221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370DBB1C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7FE76D65" w14:textId="77777777" w:rsidTr="006941C9">
        <w:tc>
          <w:tcPr>
            <w:tcW w:w="2056" w:type="dxa"/>
            <w:vAlign w:val="center"/>
          </w:tcPr>
          <w:p w14:paraId="59641253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6F1FE991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365063B3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450DA5F7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37A4C9B3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2BC9A49D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71BCF745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59196362" w14:textId="77777777" w:rsidTr="006941C9">
        <w:tc>
          <w:tcPr>
            <w:tcW w:w="2056" w:type="dxa"/>
            <w:vAlign w:val="center"/>
          </w:tcPr>
          <w:p w14:paraId="6C5CCA47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3EC8F91C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3F096FA1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680C3FC3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38F71899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521BA98A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0A43F691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387736DC" w14:textId="77777777" w:rsidTr="006941C9">
        <w:tc>
          <w:tcPr>
            <w:tcW w:w="2056" w:type="dxa"/>
            <w:vAlign w:val="center"/>
          </w:tcPr>
          <w:p w14:paraId="3E067E7E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1A2F8416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2BEB1171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7408E088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139AC25C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496DBF23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124A6F92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6D859C47" w14:textId="77777777" w:rsidTr="006941C9">
        <w:tc>
          <w:tcPr>
            <w:tcW w:w="2056" w:type="dxa"/>
            <w:vAlign w:val="center"/>
          </w:tcPr>
          <w:p w14:paraId="508074EE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6B12B496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47A6CE6F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654A608C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7166CE19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0AABCD6E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7BF4AFB4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6EA4E765" w14:textId="77777777" w:rsidTr="006941C9">
        <w:tc>
          <w:tcPr>
            <w:tcW w:w="2056" w:type="dxa"/>
            <w:vAlign w:val="center"/>
          </w:tcPr>
          <w:p w14:paraId="39C94967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7A11C6C3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17031895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6CD2DBC6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70463E5A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24D89DB0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25261FA3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5C3F3817" w14:textId="77777777" w:rsidTr="006941C9">
        <w:tc>
          <w:tcPr>
            <w:tcW w:w="2056" w:type="dxa"/>
            <w:vAlign w:val="center"/>
          </w:tcPr>
          <w:p w14:paraId="474E1264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1924542E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21BE37FD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19769F22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76C393FF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62F8BFDB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7BE52399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2F306BB8" w14:textId="77777777" w:rsidTr="006941C9">
        <w:tc>
          <w:tcPr>
            <w:tcW w:w="2056" w:type="dxa"/>
            <w:vAlign w:val="center"/>
          </w:tcPr>
          <w:p w14:paraId="0057BCDA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40F4994A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02A9782A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3A73A1AC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010E2918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3A1E432D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3603DDFE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6941C9" w:rsidRPr="00664F3F" w14:paraId="6B00222E" w14:textId="77777777" w:rsidTr="006941C9">
        <w:tc>
          <w:tcPr>
            <w:tcW w:w="2056" w:type="dxa"/>
            <w:vAlign w:val="center"/>
          </w:tcPr>
          <w:p w14:paraId="452E02A9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1128F7CC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6BB6FDE3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6636D0D1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5FF5DCBB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0DA6ADA9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4E60DFB8" w14:textId="77777777" w:rsidR="006941C9" w:rsidRDefault="006941C9" w:rsidP="00664F3F">
            <w:pPr>
              <w:rPr>
                <w:sz w:val="20"/>
                <w:szCs w:val="20"/>
              </w:rPr>
            </w:pPr>
          </w:p>
        </w:tc>
      </w:tr>
      <w:tr w:rsidR="00576797" w:rsidRPr="00664F3F" w14:paraId="23A9C310" w14:textId="77777777" w:rsidTr="006941C9">
        <w:tc>
          <w:tcPr>
            <w:tcW w:w="2056" w:type="dxa"/>
            <w:vAlign w:val="center"/>
          </w:tcPr>
          <w:p w14:paraId="57149849" w14:textId="77777777" w:rsidR="00576797" w:rsidRDefault="00576797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4C22FA6A" w14:textId="77777777" w:rsidR="00576797" w:rsidRDefault="00576797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74EDA2CD" w14:textId="77777777" w:rsidR="00576797" w:rsidRDefault="00576797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5B8B7AB2" w14:textId="77777777" w:rsidR="00576797" w:rsidRDefault="00576797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10EEF1FB" w14:textId="77777777" w:rsidR="00576797" w:rsidRDefault="00576797" w:rsidP="00664F3F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39C5F291" w14:textId="77777777" w:rsidR="00576797" w:rsidRDefault="00576797" w:rsidP="00664F3F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Align w:val="center"/>
          </w:tcPr>
          <w:p w14:paraId="79F769FB" w14:textId="77777777" w:rsidR="00576797" w:rsidRDefault="00576797" w:rsidP="00664F3F">
            <w:pPr>
              <w:rPr>
                <w:sz w:val="20"/>
                <w:szCs w:val="20"/>
              </w:rPr>
            </w:pPr>
          </w:p>
        </w:tc>
      </w:tr>
    </w:tbl>
    <w:p w14:paraId="345D24B8" w14:textId="77777777" w:rsidR="00880302" w:rsidRDefault="00880302"/>
    <w:sectPr w:rsidR="00880302" w:rsidSect="00C7131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B2617"/>
    <w:multiLevelType w:val="hybridMultilevel"/>
    <w:tmpl w:val="D638C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C47D6"/>
    <w:multiLevelType w:val="hybridMultilevel"/>
    <w:tmpl w:val="56D49574"/>
    <w:lvl w:ilvl="0" w:tplc="10201472">
      <w:numFmt w:val="bullet"/>
      <w:lvlText w:val=""/>
      <w:lvlJc w:val="left"/>
      <w:pPr>
        <w:ind w:left="291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4AEC3A4">
      <w:numFmt w:val="bullet"/>
      <w:lvlText w:val="•"/>
      <w:lvlJc w:val="left"/>
      <w:pPr>
        <w:ind w:left="593" w:hanging="183"/>
      </w:pPr>
      <w:rPr>
        <w:rFonts w:hint="default"/>
        <w:lang w:val="en-US" w:eastAsia="en-US" w:bidi="ar-SA"/>
      </w:rPr>
    </w:lvl>
    <w:lvl w:ilvl="2" w:tplc="27844942">
      <w:numFmt w:val="bullet"/>
      <w:lvlText w:val="•"/>
      <w:lvlJc w:val="left"/>
      <w:pPr>
        <w:ind w:left="886" w:hanging="183"/>
      </w:pPr>
      <w:rPr>
        <w:rFonts w:hint="default"/>
        <w:lang w:val="en-US" w:eastAsia="en-US" w:bidi="ar-SA"/>
      </w:rPr>
    </w:lvl>
    <w:lvl w:ilvl="3" w:tplc="DD3AAFAC">
      <w:numFmt w:val="bullet"/>
      <w:lvlText w:val="•"/>
      <w:lvlJc w:val="left"/>
      <w:pPr>
        <w:ind w:left="1179" w:hanging="183"/>
      </w:pPr>
      <w:rPr>
        <w:rFonts w:hint="default"/>
        <w:lang w:val="en-US" w:eastAsia="en-US" w:bidi="ar-SA"/>
      </w:rPr>
    </w:lvl>
    <w:lvl w:ilvl="4" w:tplc="E2322F04">
      <w:numFmt w:val="bullet"/>
      <w:lvlText w:val="•"/>
      <w:lvlJc w:val="left"/>
      <w:pPr>
        <w:ind w:left="1472" w:hanging="183"/>
      </w:pPr>
      <w:rPr>
        <w:rFonts w:hint="default"/>
        <w:lang w:val="en-US" w:eastAsia="en-US" w:bidi="ar-SA"/>
      </w:rPr>
    </w:lvl>
    <w:lvl w:ilvl="5" w:tplc="302ED8B8">
      <w:numFmt w:val="bullet"/>
      <w:lvlText w:val="•"/>
      <w:lvlJc w:val="left"/>
      <w:pPr>
        <w:ind w:left="1765" w:hanging="183"/>
      </w:pPr>
      <w:rPr>
        <w:rFonts w:hint="default"/>
        <w:lang w:val="en-US" w:eastAsia="en-US" w:bidi="ar-SA"/>
      </w:rPr>
    </w:lvl>
    <w:lvl w:ilvl="6" w:tplc="AA1A3D36">
      <w:numFmt w:val="bullet"/>
      <w:lvlText w:val="•"/>
      <w:lvlJc w:val="left"/>
      <w:pPr>
        <w:ind w:left="2058" w:hanging="183"/>
      </w:pPr>
      <w:rPr>
        <w:rFonts w:hint="default"/>
        <w:lang w:val="en-US" w:eastAsia="en-US" w:bidi="ar-SA"/>
      </w:rPr>
    </w:lvl>
    <w:lvl w:ilvl="7" w:tplc="8ED06B5C">
      <w:numFmt w:val="bullet"/>
      <w:lvlText w:val="•"/>
      <w:lvlJc w:val="left"/>
      <w:pPr>
        <w:ind w:left="2351" w:hanging="183"/>
      </w:pPr>
      <w:rPr>
        <w:rFonts w:hint="default"/>
        <w:lang w:val="en-US" w:eastAsia="en-US" w:bidi="ar-SA"/>
      </w:rPr>
    </w:lvl>
    <w:lvl w:ilvl="8" w:tplc="24C4E438">
      <w:numFmt w:val="bullet"/>
      <w:lvlText w:val="•"/>
      <w:lvlJc w:val="left"/>
      <w:pPr>
        <w:ind w:left="2644" w:hanging="183"/>
      </w:pPr>
      <w:rPr>
        <w:rFonts w:hint="default"/>
        <w:lang w:val="en-US" w:eastAsia="en-US" w:bidi="ar-SA"/>
      </w:rPr>
    </w:lvl>
  </w:abstractNum>
  <w:num w:numId="1" w16cid:durableId="977799945">
    <w:abstractNumId w:val="0"/>
  </w:num>
  <w:num w:numId="2" w16cid:durableId="181209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560"/>
    <w:rsid w:val="00006FC7"/>
    <w:rsid w:val="00024786"/>
    <w:rsid w:val="000B75B8"/>
    <w:rsid w:val="00162EE8"/>
    <w:rsid w:val="001712EA"/>
    <w:rsid w:val="00180C31"/>
    <w:rsid w:val="002230AA"/>
    <w:rsid w:val="00261004"/>
    <w:rsid w:val="00356A04"/>
    <w:rsid w:val="003974C9"/>
    <w:rsid w:val="004508BB"/>
    <w:rsid w:val="004E5C91"/>
    <w:rsid w:val="004F4F5D"/>
    <w:rsid w:val="004F73D8"/>
    <w:rsid w:val="00516F1F"/>
    <w:rsid w:val="00576797"/>
    <w:rsid w:val="00591266"/>
    <w:rsid w:val="005A210A"/>
    <w:rsid w:val="006164F0"/>
    <w:rsid w:val="00663C35"/>
    <w:rsid w:val="00664B2F"/>
    <w:rsid w:val="00664F3F"/>
    <w:rsid w:val="006941C9"/>
    <w:rsid w:val="006E2627"/>
    <w:rsid w:val="00857560"/>
    <w:rsid w:val="00864A6A"/>
    <w:rsid w:val="00880302"/>
    <w:rsid w:val="0088552C"/>
    <w:rsid w:val="008C3188"/>
    <w:rsid w:val="008D49E6"/>
    <w:rsid w:val="008F2340"/>
    <w:rsid w:val="00939221"/>
    <w:rsid w:val="009618D9"/>
    <w:rsid w:val="009F728E"/>
    <w:rsid w:val="00A64A3C"/>
    <w:rsid w:val="00A93D05"/>
    <w:rsid w:val="00AE08A2"/>
    <w:rsid w:val="00B5487F"/>
    <w:rsid w:val="00B86568"/>
    <w:rsid w:val="00BA3533"/>
    <w:rsid w:val="00BB7087"/>
    <w:rsid w:val="00BC44F7"/>
    <w:rsid w:val="00C709E7"/>
    <w:rsid w:val="00C71313"/>
    <w:rsid w:val="00C84F9F"/>
    <w:rsid w:val="00C93868"/>
    <w:rsid w:val="00CD3339"/>
    <w:rsid w:val="00E4680B"/>
    <w:rsid w:val="00E702E1"/>
    <w:rsid w:val="00EA1B70"/>
    <w:rsid w:val="00FC3741"/>
    <w:rsid w:val="00FE4ACA"/>
    <w:rsid w:val="058F1F22"/>
    <w:rsid w:val="069863A7"/>
    <w:rsid w:val="09DAFF4A"/>
    <w:rsid w:val="0BA03B0B"/>
    <w:rsid w:val="0DC69D30"/>
    <w:rsid w:val="0F65CB92"/>
    <w:rsid w:val="16539C9B"/>
    <w:rsid w:val="2000114C"/>
    <w:rsid w:val="21D4C903"/>
    <w:rsid w:val="285FB24E"/>
    <w:rsid w:val="2927606B"/>
    <w:rsid w:val="2C15A962"/>
    <w:rsid w:val="38B5C4D2"/>
    <w:rsid w:val="3976DFC9"/>
    <w:rsid w:val="39D254FD"/>
    <w:rsid w:val="3B9E8A7E"/>
    <w:rsid w:val="3C5CB13F"/>
    <w:rsid w:val="3D770E55"/>
    <w:rsid w:val="411A3413"/>
    <w:rsid w:val="4271D09D"/>
    <w:rsid w:val="471D757D"/>
    <w:rsid w:val="49DCDD39"/>
    <w:rsid w:val="523870FF"/>
    <w:rsid w:val="555E4C09"/>
    <w:rsid w:val="689B9D47"/>
    <w:rsid w:val="68A00E40"/>
    <w:rsid w:val="6F71EF59"/>
    <w:rsid w:val="740BB807"/>
    <w:rsid w:val="762FB34D"/>
    <w:rsid w:val="7CEC8E05"/>
    <w:rsid w:val="7D0A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4CFB5"/>
  <w15:chartTrackingRefBased/>
  <w15:docId w15:val="{718D6044-B356-4300-9924-E933FE3B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568"/>
  </w:style>
  <w:style w:type="paragraph" w:styleId="Heading1">
    <w:name w:val="heading 1"/>
    <w:basedOn w:val="Normal"/>
    <w:next w:val="Normal"/>
    <w:link w:val="Heading1Char"/>
    <w:uiPriority w:val="9"/>
    <w:qFormat/>
    <w:rsid w:val="00857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5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5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5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5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5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5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5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5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5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56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7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8656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9ac7c7-1a2e-46bd-a988-685139f8f258" xsi:nil="true"/>
    <Date xmlns="7ec8a2fc-4e03-4a09-bb9f-a392705282c1">2026-01-07T21:43:57+00:00</Date>
    <FolderContentContactperson xmlns="7ec8a2fc-4e03-4a09-bb9f-a392705282c1">
      <UserInfo>
        <DisplayName/>
        <AccountId xsi:nil="true"/>
        <AccountType/>
      </UserInfo>
    </FolderContentContactperson>
    <lcf76f155ced4ddcb4097134ff3c332f xmlns="7ec8a2fc-4e03-4a09-bb9f-a392705282c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E5F2DAFC64D4C8BB2E923E1A693C7" ma:contentTypeVersion="23" ma:contentTypeDescription="Create a new document." ma:contentTypeScope="" ma:versionID="b086756c8afbc49043038364729987f2">
  <xsd:schema xmlns:xsd="http://www.w3.org/2001/XMLSchema" xmlns:xs="http://www.w3.org/2001/XMLSchema" xmlns:p="http://schemas.microsoft.com/office/2006/metadata/properties" xmlns:ns2="7ec8a2fc-4e03-4a09-bb9f-a392705282c1" xmlns:ns3="65be2ccf-7fc2-4456-aa64-618de98f7d31" xmlns:ns4="f69ac7c7-1a2e-46bd-a988-685139f8f258" targetNamespace="http://schemas.microsoft.com/office/2006/metadata/properties" ma:root="true" ma:fieldsID="bc5274c175f6ff563ce8b44a85c68381" ns2:_="" ns3:_="" ns4:_="">
    <xsd:import namespace="7ec8a2fc-4e03-4a09-bb9f-a392705282c1"/>
    <xsd:import namespace="65be2ccf-7fc2-4456-aa64-618de98f7d31"/>
    <xsd:import namespace="f69ac7c7-1a2e-46bd-a988-685139f8f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FolderContentContactpers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8a2fc-4e03-4a09-bb9f-a39270528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6" nillable="true" ma:displayName="Date" ma:default="[today]" ma:format="DateOnly" ma:internalName="Date">
      <xsd:simpleType>
        <xsd:restriction base="dms:DateTim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FolderContentContactperson" ma:index="22" nillable="true" ma:displayName="Folder Content  Contact person" ma:format="Dropdown" ma:list="UserInfo" ma:SharePointGroup="0" ma:internalName="FolderContentContact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db50a19-44cd-47bf-aae0-69db42930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e2ccf-7fc2-4456-aa64-618de98f7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c7c7-1a2e-46bd-a988-685139f8f258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9ccfefe-48f5-4b83-903c-ebeb77da0ed3}" ma:internalName="TaxCatchAll" ma:showField="CatchAllData" ma:web="65be2ccf-7fc2-4456-aa64-618de98f7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05712A-7AD3-49B5-BEEC-62D7D6933C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E06064-7577-4FCD-AF44-4D82C512C2FF}">
  <ds:schemaRefs>
    <ds:schemaRef ds:uri="http://schemas.microsoft.com/office/2006/metadata/properties"/>
    <ds:schemaRef ds:uri="http://schemas.microsoft.com/office/infopath/2007/PartnerControls"/>
    <ds:schemaRef ds:uri="f69ac7c7-1a2e-46bd-a988-685139f8f258"/>
    <ds:schemaRef ds:uri="7ec8a2fc-4e03-4a09-bb9f-a392705282c1"/>
  </ds:schemaRefs>
</ds:datastoreItem>
</file>

<file path=customXml/itemProps3.xml><?xml version="1.0" encoding="utf-8"?>
<ds:datastoreItem xmlns:ds="http://schemas.openxmlformats.org/officeDocument/2006/customXml" ds:itemID="{CBF5B046-6982-4F3E-9670-8200E14E3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8a2fc-4e03-4a09-bb9f-a392705282c1"/>
    <ds:schemaRef ds:uri="65be2ccf-7fc2-4456-aa64-618de98f7d31"/>
    <ds:schemaRef ds:uri="f69ac7c7-1a2e-46bd-a988-685139f8f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894</Characters>
  <Application>Microsoft Office Word</Application>
  <DocSecurity>0</DocSecurity>
  <Lines>478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Department of Education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Gallego Rascon, Elena</dc:creator>
  <cp:keywords/>
  <dc:description/>
  <cp:lastModifiedBy>Rexroat, Tracy</cp:lastModifiedBy>
  <cp:revision>16</cp:revision>
  <cp:lastPrinted>2026-02-02T17:20:00Z</cp:lastPrinted>
  <dcterms:created xsi:type="dcterms:W3CDTF">2026-01-30T17:08:00Z</dcterms:created>
  <dcterms:modified xsi:type="dcterms:W3CDTF">2026-02-04T01:13:00Z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0x0101005CEE5F2DAFC64D4C8BB2E923E1A693C7</vt:lpwstr>
  </property>
  <property fmtid="{D5CDD505-2E9C-101B-9397-08002B2CF9AE}" pid="3" name="MediaServiceImageTags">
    <vt:lpwstr/>
  </property>
</Properties>
</file>