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B9B37" w14:textId="77777777" w:rsidR="007B746C" w:rsidRDefault="00000000">
      <w:pPr>
        <w:pStyle w:val="Heading2"/>
      </w:pPr>
      <w:bookmarkStart w:id="0" w:name="printable_survey"/>
      <w:bookmarkEnd w:id="0"/>
      <w:r>
        <w:rPr>
          <w:spacing w:val="-2"/>
        </w:rPr>
        <w:t>Instructions:</w:t>
      </w:r>
    </w:p>
    <w:p w14:paraId="359E82B2" w14:textId="77777777" w:rsidR="007B746C" w:rsidRDefault="00000000">
      <w:pPr>
        <w:pStyle w:val="BodyText"/>
        <w:spacing w:before="24" w:after="17" w:line="261" w:lineRule="auto"/>
        <w:ind w:left="211" w:right="6213"/>
      </w:pPr>
      <w:r>
        <w:t>This</w:t>
      </w:r>
      <w:r>
        <w:rPr>
          <w:spacing w:val="-8"/>
        </w:rPr>
        <w:t xml:space="preserve"> </w:t>
      </w:r>
      <w:r>
        <w:t>quiz</w:t>
      </w:r>
      <w:r>
        <w:rPr>
          <w:spacing w:val="-9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26</w:t>
      </w:r>
      <w:r>
        <w:rPr>
          <w:spacing w:val="-8"/>
        </w:rPr>
        <w:t xml:space="preserve"> </w:t>
      </w:r>
      <w:r>
        <w:t>questions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answer</w:t>
      </w:r>
      <w:r>
        <w:rPr>
          <w:spacing w:val="-8"/>
        </w:rPr>
        <w:t xml:space="preserve"> </w:t>
      </w:r>
      <w:r>
        <w:t>choices. Check the box that best describes you!</w:t>
      </w:r>
    </w:p>
    <w:tbl>
      <w:tblPr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4"/>
        <w:gridCol w:w="2955"/>
        <w:gridCol w:w="2864"/>
        <w:gridCol w:w="2864"/>
      </w:tblGrid>
      <w:tr w:rsidR="007B746C" w14:paraId="701C3115" w14:textId="77777777" w:rsidTr="00A937CF">
        <w:trPr>
          <w:trHeight w:val="601"/>
        </w:trPr>
        <w:tc>
          <w:tcPr>
            <w:tcW w:w="11177" w:type="dxa"/>
            <w:gridSpan w:val="4"/>
            <w:shd w:val="clear" w:color="auto" w:fill="E7E6E6"/>
          </w:tcPr>
          <w:p w14:paraId="1D08A7DB" w14:textId="77777777" w:rsidR="007B746C" w:rsidRDefault="00000000">
            <w:pPr>
              <w:pStyle w:val="TableParagraph"/>
              <w:spacing w:before="38" w:line="261" w:lineRule="auto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Standard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1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Complex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Communication: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Using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appropriate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communication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style,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ability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to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persuade,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help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others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to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resolve conflicts, and create a friendly environment.</w:t>
            </w:r>
          </w:p>
        </w:tc>
      </w:tr>
      <w:tr w:rsidR="001734A9" w14:paraId="05860F3E" w14:textId="77777777" w:rsidTr="00A937CF">
        <w:trPr>
          <w:trHeight w:val="354"/>
        </w:trPr>
        <w:tc>
          <w:tcPr>
            <w:tcW w:w="2494" w:type="dxa"/>
          </w:tcPr>
          <w:p w14:paraId="20558CEB" w14:textId="77777777" w:rsidR="001734A9" w:rsidRDefault="001734A9" w:rsidP="001734A9">
            <w:pPr>
              <w:pStyle w:val="TableParagraph"/>
              <w:spacing w:before="58"/>
              <w:ind w:left="35"/>
              <w:rPr>
                <w:b/>
                <w:sz w:val="21"/>
              </w:rPr>
            </w:pPr>
          </w:p>
        </w:tc>
        <w:tc>
          <w:tcPr>
            <w:tcW w:w="2955" w:type="dxa"/>
          </w:tcPr>
          <w:p w14:paraId="0D0BE1F9" w14:textId="43673595" w:rsidR="001734A9" w:rsidRPr="001734A9" w:rsidRDefault="001734A9" w:rsidP="001734A9">
            <w:pPr>
              <w:pStyle w:val="TableParagraph"/>
              <w:spacing w:before="5"/>
              <w:jc w:val="center"/>
              <w:rPr>
                <w:b/>
                <w:bCs/>
                <w:sz w:val="3"/>
              </w:rPr>
            </w:pPr>
            <w:r w:rsidRPr="001734A9">
              <w:rPr>
                <w:b/>
                <w:bCs/>
                <w:sz w:val="24"/>
                <w:szCs w:val="28"/>
              </w:rPr>
              <w:t>Column 1</w:t>
            </w:r>
          </w:p>
        </w:tc>
        <w:tc>
          <w:tcPr>
            <w:tcW w:w="2864" w:type="dxa"/>
          </w:tcPr>
          <w:p w14:paraId="1BE8D5B1" w14:textId="5AB71BE1" w:rsidR="001734A9" w:rsidRDefault="001734A9" w:rsidP="001734A9">
            <w:pPr>
              <w:pStyle w:val="TableParagraph"/>
              <w:spacing w:before="5"/>
              <w:jc w:val="center"/>
              <w:rPr>
                <w:sz w:val="3"/>
              </w:rPr>
            </w:pPr>
            <w:r w:rsidRPr="001734A9">
              <w:rPr>
                <w:b/>
                <w:bCs/>
                <w:sz w:val="24"/>
                <w:szCs w:val="28"/>
              </w:rPr>
              <w:t xml:space="preserve">Column </w:t>
            </w:r>
            <w:r>
              <w:rPr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2864" w:type="dxa"/>
          </w:tcPr>
          <w:p w14:paraId="4E5A9EAC" w14:textId="3CD005BB" w:rsidR="001734A9" w:rsidRPr="006A59B7" w:rsidRDefault="001734A9" w:rsidP="001734A9">
            <w:pPr>
              <w:pStyle w:val="TableParagraph"/>
              <w:spacing w:before="5"/>
              <w:jc w:val="center"/>
              <w:rPr>
                <w:b/>
                <w:bCs/>
                <w:sz w:val="24"/>
                <w:szCs w:val="24"/>
              </w:rPr>
            </w:pPr>
            <w:r w:rsidRPr="006A59B7">
              <w:rPr>
                <w:b/>
                <w:bCs/>
                <w:sz w:val="24"/>
                <w:szCs w:val="24"/>
              </w:rPr>
              <w:t xml:space="preserve">Column </w:t>
            </w:r>
            <w:r w:rsidRPr="006A59B7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1734A9" w14:paraId="57822341" w14:textId="77777777" w:rsidTr="00A937CF">
        <w:trPr>
          <w:trHeight w:val="354"/>
        </w:trPr>
        <w:tc>
          <w:tcPr>
            <w:tcW w:w="2494" w:type="dxa"/>
          </w:tcPr>
          <w:p w14:paraId="0493D922" w14:textId="77777777" w:rsidR="001734A9" w:rsidRDefault="001734A9" w:rsidP="001734A9">
            <w:pPr>
              <w:pStyle w:val="TableParagraph"/>
              <w:spacing w:before="58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955" w:type="dxa"/>
          </w:tcPr>
          <w:p w14:paraId="36FDB369" w14:textId="77777777" w:rsidR="001734A9" w:rsidRDefault="001734A9" w:rsidP="001734A9">
            <w:pPr>
              <w:pStyle w:val="TableParagraph"/>
              <w:spacing w:before="5"/>
              <w:rPr>
                <w:sz w:val="3"/>
              </w:rPr>
            </w:pPr>
          </w:p>
          <w:sdt>
            <w:sdtPr>
              <w:rPr>
                <w:sz w:val="20"/>
              </w:rPr>
              <w:id w:val="-13551905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DD8969D" w14:textId="530B664D" w:rsidR="001734A9" w:rsidRDefault="001734A9" w:rsidP="001734A9">
                <w:pPr>
                  <w:pStyle w:val="TableParagraph"/>
                  <w:ind w:left="1357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3916EC36" w14:textId="77777777" w:rsidR="001734A9" w:rsidRDefault="001734A9" w:rsidP="001734A9">
            <w:pPr>
              <w:pStyle w:val="TableParagraph"/>
              <w:spacing w:before="5"/>
              <w:rPr>
                <w:sz w:val="3"/>
              </w:rPr>
            </w:pPr>
          </w:p>
          <w:sdt>
            <w:sdtPr>
              <w:rPr>
                <w:sz w:val="20"/>
              </w:rPr>
              <w:id w:val="1383682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F70B207" w14:textId="1D869834" w:rsidR="001734A9" w:rsidRDefault="001734A9" w:rsidP="001734A9">
                <w:pPr>
                  <w:pStyle w:val="TableParagraph"/>
                  <w:ind w:left="1325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616A8B49" w14:textId="77777777" w:rsidR="001734A9" w:rsidRDefault="001734A9" w:rsidP="001734A9">
            <w:pPr>
              <w:pStyle w:val="TableParagraph"/>
              <w:spacing w:before="5"/>
              <w:rPr>
                <w:sz w:val="3"/>
              </w:rPr>
            </w:pPr>
          </w:p>
          <w:sdt>
            <w:sdtPr>
              <w:rPr>
                <w:sz w:val="20"/>
              </w:rPr>
              <w:id w:val="7725201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F6E5A11" w14:textId="24D91E27" w:rsidR="001734A9" w:rsidRDefault="001734A9" w:rsidP="001734A9">
                <w:pPr>
                  <w:pStyle w:val="TableParagraph"/>
                  <w:ind w:left="1249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1734A9" w14:paraId="4E34B433" w14:textId="77777777" w:rsidTr="00A937CF">
        <w:trPr>
          <w:trHeight w:val="808"/>
        </w:trPr>
        <w:tc>
          <w:tcPr>
            <w:tcW w:w="2494" w:type="dxa"/>
          </w:tcPr>
          <w:p w14:paraId="368F4FBA" w14:textId="77777777" w:rsidR="001734A9" w:rsidRDefault="001734A9" w:rsidP="001734A9">
            <w:pPr>
              <w:pStyle w:val="TableParagraph"/>
              <w:spacing w:before="37"/>
              <w:rPr>
                <w:sz w:val="21"/>
              </w:rPr>
            </w:pPr>
          </w:p>
          <w:p w14:paraId="32F2679D" w14:textId="77777777" w:rsidR="001734A9" w:rsidRDefault="001734A9" w:rsidP="000620D4">
            <w:pPr>
              <w:pStyle w:val="TableParagraph"/>
              <w:ind w:left="29"/>
              <w:rPr>
                <w:sz w:val="21"/>
              </w:rPr>
            </w:pPr>
            <w:r>
              <w:rPr>
                <w:sz w:val="21"/>
              </w:rPr>
              <w:t>When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talk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people…</w:t>
            </w:r>
          </w:p>
        </w:tc>
        <w:tc>
          <w:tcPr>
            <w:tcW w:w="2955" w:type="dxa"/>
          </w:tcPr>
          <w:p w14:paraId="187DD219" w14:textId="77777777" w:rsidR="001734A9" w:rsidRDefault="001734A9" w:rsidP="001734A9">
            <w:pPr>
              <w:pStyle w:val="TableParagraph"/>
              <w:spacing w:before="146" w:line="261" w:lineRule="auto"/>
              <w:ind w:left="35" w:right="73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am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nervous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but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try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speak </w:t>
            </w:r>
            <w:r>
              <w:rPr>
                <w:spacing w:val="-2"/>
                <w:sz w:val="21"/>
              </w:rPr>
              <w:t>clearly.</w:t>
            </w:r>
          </w:p>
        </w:tc>
        <w:tc>
          <w:tcPr>
            <w:tcW w:w="2864" w:type="dxa"/>
          </w:tcPr>
          <w:p w14:paraId="2DF1B750" w14:textId="77777777" w:rsidR="001734A9" w:rsidRDefault="001734A9" w:rsidP="001734A9">
            <w:pPr>
              <w:pStyle w:val="TableParagraph"/>
              <w:spacing w:before="37"/>
              <w:rPr>
                <w:sz w:val="21"/>
              </w:rPr>
            </w:pPr>
          </w:p>
          <w:p w14:paraId="2D1254AD" w14:textId="77777777" w:rsidR="001734A9" w:rsidRDefault="001734A9" w:rsidP="001734A9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am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friendly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2"/>
                <w:sz w:val="21"/>
              </w:rPr>
              <w:t xml:space="preserve"> engaging.</w:t>
            </w:r>
          </w:p>
        </w:tc>
        <w:tc>
          <w:tcPr>
            <w:tcW w:w="2864" w:type="dxa"/>
          </w:tcPr>
          <w:p w14:paraId="334737CE" w14:textId="77777777" w:rsidR="001734A9" w:rsidRDefault="001734A9" w:rsidP="001734A9">
            <w:pPr>
              <w:pStyle w:val="TableParagraph"/>
              <w:spacing w:before="146" w:line="261" w:lineRule="auto"/>
              <w:ind w:left="33" w:right="68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am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confident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when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speak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and I can maintain eye contact.</w:t>
            </w:r>
          </w:p>
        </w:tc>
      </w:tr>
      <w:tr w:rsidR="001734A9" w14:paraId="297904D0" w14:textId="77777777" w:rsidTr="00A937CF">
        <w:trPr>
          <w:trHeight w:val="354"/>
        </w:trPr>
        <w:tc>
          <w:tcPr>
            <w:tcW w:w="2494" w:type="dxa"/>
          </w:tcPr>
          <w:p w14:paraId="56F1E49D" w14:textId="77777777" w:rsidR="001734A9" w:rsidRDefault="001734A9" w:rsidP="001734A9">
            <w:pPr>
              <w:pStyle w:val="TableParagraph"/>
              <w:spacing w:before="58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2955" w:type="dxa"/>
          </w:tcPr>
          <w:p w14:paraId="18DC3DF1" w14:textId="77777777" w:rsidR="001734A9" w:rsidRDefault="001734A9" w:rsidP="001734A9">
            <w:pPr>
              <w:pStyle w:val="TableParagraph"/>
              <w:spacing w:before="5"/>
              <w:rPr>
                <w:sz w:val="3"/>
              </w:rPr>
            </w:pPr>
          </w:p>
          <w:sdt>
            <w:sdtPr>
              <w:rPr>
                <w:sz w:val="20"/>
              </w:rPr>
              <w:id w:val="20575890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4411766" w14:textId="74A2FB85" w:rsidR="001734A9" w:rsidRDefault="001734A9" w:rsidP="001734A9">
                <w:pPr>
                  <w:pStyle w:val="TableParagraph"/>
                  <w:ind w:left="137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602B7D84" w14:textId="77777777" w:rsidR="001734A9" w:rsidRDefault="001734A9" w:rsidP="001734A9">
            <w:pPr>
              <w:pStyle w:val="TableParagraph"/>
              <w:spacing w:before="5"/>
              <w:rPr>
                <w:sz w:val="3"/>
              </w:rPr>
            </w:pPr>
          </w:p>
          <w:sdt>
            <w:sdtPr>
              <w:rPr>
                <w:sz w:val="20"/>
              </w:rPr>
              <w:id w:val="-18032989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F7B2C82" w14:textId="7B585CB3" w:rsidR="001734A9" w:rsidRDefault="001734A9" w:rsidP="001734A9">
                <w:pPr>
                  <w:pStyle w:val="TableParagraph"/>
                  <w:ind w:left="134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33676539" w14:textId="77777777" w:rsidR="001734A9" w:rsidRDefault="001734A9" w:rsidP="001734A9">
            <w:pPr>
              <w:pStyle w:val="TableParagraph"/>
              <w:spacing w:before="3"/>
              <w:rPr>
                <w:sz w:val="2"/>
              </w:rPr>
            </w:pPr>
          </w:p>
          <w:sdt>
            <w:sdtPr>
              <w:rPr>
                <w:sz w:val="20"/>
              </w:rPr>
              <w:id w:val="21295048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0A30810" w14:textId="128D5790" w:rsidR="001734A9" w:rsidRDefault="001734A9" w:rsidP="001734A9">
                <w:pPr>
                  <w:pStyle w:val="TableParagraph"/>
                  <w:ind w:left="1278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1734A9" w14:paraId="45F18FBB" w14:textId="77777777" w:rsidTr="00A937CF">
        <w:trPr>
          <w:trHeight w:val="807"/>
        </w:trPr>
        <w:tc>
          <w:tcPr>
            <w:tcW w:w="2494" w:type="dxa"/>
          </w:tcPr>
          <w:p w14:paraId="22BA5F7A" w14:textId="77777777" w:rsidR="001734A9" w:rsidRDefault="001734A9" w:rsidP="001734A9">
            <w:pPr>
              <w:pStyle w:val="TableParagraph"/>
              <w:spacing w:before="146" w:line="261" w:lineRule="auto"/>
              <w:ind w:left="35" w:right="104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can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communicate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in writing by…</w:t>
            </w:r>
          </w:p>
        </w:tc>
        <w:tc>
          <w:tcPr>
            <w:tcW w:w="2955" w:type="dxa"/>
          </w:tcPr>
          <w:p w14:paraId="62EDA2D6" w14:textId="77777777" w:rsidR="001734A9" w:rsidRDefault="001734A9" w:rsidP="001734A9">
            <w:pPr>
              <w:pStyle w:val="TableParagraph"/>
              <w:spacing w:before="146" w:line="261" w:lineRule="auto"/>
              <w:ind w:left="35" w:right="73"/>
              <w:rPr>
                <w:sz w:val="21"/>
              </w:rPr>
            </w:pPr>
            <w:r>
              <w:rPr>
                <w:sz w:val="21"/>
              </w:rPr>
              <w:t>using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texting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language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>shortcuts.</w:t>
            </w:r>
          </w:p>
        </w:tc>
        <w:tc>
          <w:tcPr>
            <w:tcW w:w="2864" w:type="dxa"/>
          </w:tcPr>
          <w:p w14:paraId="518CCB93" w14:textId="77777777" w:rsidR="001734A9" w:rsidRDefault="001734A9" w:rsidP="001734A9">
            <w:pPr>
              <w:pStyle w:val="TableParagraph"/>
              <w:spacing w:before="14" w:line="261" w:lineRule="auto"/>
              <w:ind w:left="34"/>
              <w:rPr>
                <w:sz w:val="21"/>
              </w:rPr>
            </w:pPr>
            <w:r>
              <w:rPr>
                <w:sz w:val="21"/>
              </w:rPr>
              <w:t>typing complete words and sentences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using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high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school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level</w:t>
            </w:r>
          </w:p>
          <w:p w14:paraId="216AAC75" w14:textId="77777777" w:rsidR="001734A9" w:rsidRDefault="001734A9" w:rsidP="001734A9">
            <w:pPr>
              <w:pStyle w:val="TableParagraph"/>
              <w:spacing w:before="2"/>
              <w:ind w:left="34"/>
              <w:rPr>
                <w:sz w:val="21"/>
              </w:rPr>
            </w:pPr>
            <w:r>
              <w:rPr>
                <w:spacing w:val="-2"/>
                <w:sz w:val="21"/>
              </w:rPr>
              <w:t>vocabulary.</w:t>
            </w:r>
          </w:p>
        </w:tc>
        <w:tc>
          <w:tcPr>
            <w:tcW w:w="2864" w:type="dxa"/>
          </w:tcPr>
          <w:p w14:paraId="1466C71E" w14:textId="77777777" w:rsidR="001734A9" w:rsidRDefault="001734A9" w:rsidP="001734A9">
            <w:pPr>
              <w:pStyle w:val="TableParagraph"/>
              <w:spacing w:before="146" w:line="261" w:lineRule="auto"/>
              <w:ind w:left="33"/>
              <w:rPr>
                <w:sz w:val="21"/>
              </w:rPr>
            </w:pPr>
            <w:r>
              <w:rPr>
                <w:sz w:val="21"/>
              </w:rPr>
              <w:t>using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tech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tools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check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spelling and grammar.</w:t>
            </w:r>
          </w:p>
        </w:tc>
      </w:tr>
      <w:tr w:rsidR="001734A9" w14:paraId="3A9C61A3" w14:textId="77777777" w:rsidTr="00A937CF">
        <w:trPr>
          <w:trHeight w:val="354"/>
        </w:trPr>
        <w:tc>
          <w:tcPr>
            <w:tcW w:w="2494" w:type="dxa"/>
          </w:tcPr>
          <w:p w14:paraId="5F23DDDC" w14:textId="77777777" w:rsidR="001734A9" w:rsidRDefault="001734A9" w:rsidP="001734A9">
            <w:pPr>
              <w:pStyle w:val="TableParagraph"/>
              <w:spacing w:before="58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2955" w:type="dxa"/>
          </w:tcPr>
          <w:p w14:paraId="7E033475" w14:textId="77777777" w:rsidR="001734A9" w:rsidRDefault="001734A9" w:rsidP="001734A9">
            <w:pPr>
              <w:pStyle w:val="TableParagraph"/>
              <w:spacing w:before="5"/>
              <w:rPr>
                <w:sz w:val="3"/>
              </w:rPr>
            </w:pPr>
          </w:p>
          <w:sdt>
            <w:sdtPr>
              <w:rPr>
                <w:sz w:val="20"/>
              </w:rPr>
              <w:id w:val="-2219120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C007027" w14:textId="495E71D8" w:rsidR="001734A9" w:rsidRDefault="001734A9" w:rsidP="001734A9">
                <w:pPr>
                  <w:pStyle w:val="TableParagraph"/>
                  <w:ind w:left="137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17DB678E" w14:textId="77777777" w:rsidR="001734A9" w:rsidRDefault="001734A9" w:rsidP="001734A9">
            <w:pPr>
              <w:pStyle w:val="TableParagraph"/>
              <w:spacing w:before="5"/>
              <w:rPr>
                <w:sz w:val="3"/>
              </w:rPr>
            </w:pPr>
          </w:p>
          <w:sdt>
            <w:sdtPr>
              <w:rPr>
                <w:sz w:val="20"/>
              </w:rPr>
              <w:id w:val="-9099206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7206ED4" w14:textId="43D69184" w:rsidR="001734A9" w:rsidRDefault="001734A9" w:rsidP="001734A9">
                <w:pPr>
                  <w:pStyle w:val="TableParagraph"/>
                  <w:ind w:left="134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1248965B" w14:textId="77777777" w:rsidR="001734A9" w:rsidRDefault="001734A9" w:rsidP="001734A9">
            <w:pPr>
              <w:pStyle w:val="TableParagraph"/>
              <w:spacing w:before="3"/>
              <w:rPr>
                <w:sz w:val="2"/>
              </w:rPr>
            </w:pPr>
          </w:p>
          <w:sdt>
            <w:sdtPr>
              <w:rPr>
                <w:sz w:val="20"/>
              </w:rPr>
              <w:id w:val="-6622444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5BCE4A6" w14:textId="538EA181" w:rsidR="001734A9" w:rsidRDefault="001734A9" w:rsidP="001734A9">
                <w:pPr>
                  <w:pStyle w:val="TableParagraph"/>
                  <w:ind w:left="1294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1734A9" w14:paraId="4DC6051E" w14:textId="77777777" w:rsidTr="00A937CF">
        <w:trPr>
          <w:trHeight w:val="1083"/>
        </w:trPr>
        <w:tc>
          <w:tcPr>
            <w:tcW w:w="2494" w:type="dxa"/>
          </w:tcPr>
          <w:p w14:paraId="1C5A7FEF" w14:textId="77777777" w:rsidR="001734A9" w:rsidRDefault="001734A9" w:rsidP="001734A9">
            <w:pPr>
              <w:pStyle w:val="TableParagraph"/>
              <w:spacing w:before="176"/>
              <w:rPr>
                <w:sz w:val="21"/>
              </w:rPr>
            </w:pPr>
          </w:p>
          <w:p w14:paraId="56EAC5DF" w14:textId="77777777" w:rsidR="001734A9" w:rsidRDefault="001734A9" w:rsidP="001734A9">
            <w:pPr>
              <w:pStyle w:val="TableParagraph"/>
              <w:ind w:left="35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can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persuade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others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by...</w:t>
            </w:r>
          </w:p>
        </w:tc>
        <w:tc>
          <w:tcPr>
            <w:tcW w:w="2955" w:type="dxa"/>
          </w:tcPr>
          <w:p w14:paraId="07B5D1E2" w14:textId="77777777" w:rsidR="001734A9" w:rsidRDefault="001734A9" w:rsidP="001734A9">
            <w:pPr>
              <w:pStyle w:val="TableParagraph"/>
              <w:spacing w:before="44"/>
              <w:rPr>
                <w:sz w:val="21"/>
              </w:rPr>
            </w:pPr>
          </w:p>
          <w:p w14:paraId="654184B8" w14:textId="77777777" w:rsidR="001734A9" w:rsidRDefault="001734A9" w:rsidP="001734A9">
            <w:pPr>
              <w:pStyle w:val="TableParagraph"/>
              <w:spacing w:line="261" w:lineRule="auto"/>
              <w:ind w:left="35" w:right="73"/>
              <w:rPr>
                <w:sz w:val="21"/>
              </w:rPr>
            </w:pPr>
            <w:r>
              <w:rPr>
                <w:sz w:val="21"/>
              </w:rPr>
              <w:t>sharing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testing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out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my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ideas with others.</w:t>
            </w:r>
          </w:p>
        </w:tc>
        <w:tc>
          <w:tcPr>
            <w:tcW w:w="2864" w:type="dxa"/>
          </w:tcPr>
          <w:p w14:paraId="1D8D7AD6" w14:textId="77777777" w:rsidR="001734A9" w:rsidRDefault="001734A9" w:rsidP="001734A9">
            <w:pPr>
              <w:pStyle w:val="TableParagraph"/>
              <w:spacing w:before="6" w:line="264" w:lineRule="exact"/>
              <w:ind w:left="34"/>
              <w:rPr>
                <w:sz w:val="21"/>
              </w:rPr>
            </w:pPr>
            <w:r>
              <w:rPr>
                <w:sz w:val="21"/>
              </w:rPr>
              <w:t>presenting my ideas with confidence through voice inflection,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pace,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body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language, gestures, and tone.</w:t>
            </w:r>
          </w:p>
        </w:tc>
        <w:tc>
          <w:tcPr>
            <w:tcW w:w="2864" w:type="dxa"/>
          </w:tcPr>
          <w:p w14:paraId="57AE1E1C" w14:textId="77777777" w:rsidR="001734A9" w:rsidRDefault="001734A9" w:rsidP="001734A9">
            <w:pPr>
              <w:pStyle w:val="TableParagraph"/>
              <w:spacing w:before="6" w:line="264" w:lineRule="exact"/>
              <w:ind w:left="33"/>
              <w:rPr>
                <w:sz w:val="21"/>
              </w:rPr>
            </w:pPr>
            <w:r>
              <w:rPr>
                <w:sz w:val="21"/>
              </w:rPr>
              <w:t>reasoning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others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adopt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 point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view,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change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direction, and/or take action to achieve </w:t>
            </w:r>
            <w:r>
              <w:rPr>
                <w:spacing w:val="-2"/>
                <w:sz w:val="21"/>
              </w:rPr>
              <w:t>goals.</w:t>
            </w:r>
          </w:p>
        </w:tc>
      </w:tr>
      <w:tr w:rsidR="001734A9" w14:paraId="7A0E7D50" w14:textId="77777777" w:rsidTr="00A937CF">
        <w:trPr>
          <w:trHeight w:val="354"/>
        </w:trPr>
        <w:tc>
          <w:tcPr>
            <w:tcW w:w="2494" w:type="dxa"/>
          </w:tcPr>
          <w:p w14:paraId="40BF2DC9" w14:textId="77777777" w:rsidR="001734A9" w:rsidRDefault="001734A9" w:rsidP="001734A9">
            <w:pPr>
              <w:pStyle w:val="TableParagraph"/>
              <w:spacing w:before="58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2955" w:type="dxa"/>
          </w:tcPr>
          <w:p w14:paraId="014C425A" w14:textId="77777777" w:rsidR="001734A9" w:rsidRDefault="001734A9" w:rsidP="001734A9">
            <w:pPr>
              <w:pStyle w:val="TableParagraph"/>
              <w:spacing w:before="7"/>
              <w:rPr>
                <w:sz w:val="4"/>
              </w:rPr>
            </w:pPr>
          </w:p>
          <w:sdt>
            <w:sdtPr>
              <w:rPr>
                <w:sz w:val="20"/>
              </w:rPr>
              <w:id w:val="-491560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59A315D" w14:textId="6350CCF9" w:rsidR="001734A9" w:rsidRDefault="001734A9" w:rsidP="001734A9">
                <w:pPr>
                  <w:pStyle w:val="TableParagraph"/>
                  <w:ind w:left="1309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67649F3D" w14:textId="77777777" w:rsidR="001734A9" w:rsidRDefault="001734A9" w:rsidP="001734A9">
            <w:pPr>
              <w:pStyle w:val="TableParagraph"/>
              <w:spacing w:before="5"/>
              <w:rPr>
                <w:sz w:val="3"/>
              </w:rPr>
            </w:pPr>
          </w:p>
          <w:sdt>
            <w:sdtPr>
              <w:rPr>
                <w:sz w:val="20"/>
              </w:rPr>
              <w:id w:val="1857923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A3DE664" w14:textId="59E798BF" w:rsidR="001734A9" w:rsidRDefault="001734A9" w:rsidP="001734A9">
                <w:pPr>
                  <w:pStyle w:val="TableParagraph"/>
                  <w:ind w:left="1325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1108780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64" w:type="dxa"/>
              </w:tcPr>
              <w:p w14:paraId="53BC4E23" w14:textId="0195D36E" w:rsidR="001734A9" w:rsidRDefault="001734A9" w:rsidP="001734A9">
                <w:pPr>
                  <w:pStyle w:val="TableParagraph"/>
                  <w:ind w:left="1249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1734A9" w14:paraId="02FABDB2" w14:textId="77777777" w:rsidTr="00A937CF">
        <w:trPr>
          <w:trHeight w:val="1040"/>
        </w:trPr>
        <w:tc>
          <w:tcPr>
            <w:tcW w:w="2494" w:type="dxa"/>
          </w:tcPr>
          <w:p w14:paraId="18EA55C9" w14:textId="77777777" w:rsidR="001734A9" w:rsidRDefault="001734A9" w:rsidP="001734A9">
            <w:pPr>
              <w:pStyle w:val="TableParagraph"/>
              <w:spacing w:before="132" w:line="261" w:lineRule="auto"/>
              <w:ind w:left="35"/>
              <w:rPr>
                <w:sz w:val="21"/>
              </w:rPr>
            </w:pPr>
            <w:r>
              <w:rPr>
                <w:sz w:val="21"/>
              </w:rPr>
              <w:t>I can adjust my communication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style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help resolve conflicts by…</w:t>
            </w:r>
          </w:p>
        </w:tc>
        <w:tc>
          <w:tcPr>
            <w:tcW w:w="2955" w:type="dxa"/>
          </w:tcPr>
          <w:p w14:paraId="70E9ACE6" w14:textId="77777777" w:rsidR="001734A9" w:rsidRDefault="001734A9" w:rsidP="001734A9">
            <w:pPr>
              <w:pStyle w:val="TableParagraph"/>
              <w:spacing w:before="132" w:line="261" w:lineRule="auto"/>
              <w:ind w:left="35" w:right="456"/>
              <w:jc w:val="both"/>
              <w:rPr>
                <w:sz w:val="21"/>
              </w:rPr>
            </w:pPr>
            <w:r>
              <w:rPr>
                <w:sz w:val="21"/>
              </w:rPr>
              <w:t>understanding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the difference between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formal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informal </w:t>
            </w:r>
            <w:r>
              <w:rPr>
                <w:spacing w:val="-2"/>
                <w:sz w:val="21"/>
              </w:rPr>
              <w:t>situations.</w:t>
            </w:r>
          </w:p>
        </w:tc>
        <w:tc>
          <w:tcPr>
            <w:tcW w:w="2864" w:type="dxa"/>
          </w:tcPr>
          <w:p w14:paraId="4F9AEC30" w14:textId="77777777" w:rsidR="001734A9" w:rsidRDefault="001734A9" w:rsidP="001734A9">
            <w:pPr>
              <w:pStyle w:val="TableParagraph"/>
              <w:spacing w:before="132" w:line="261" w:lineRule="auto"/>
              <w:ind w:left="34" w:right="125"/>
              <w:jc w:val="both"/>
              <w:rPr>
                <w:sz w:val="21"/>
              </w:rPr>
            </w:pPr>
            <w:r>
              <w:rPr>
                <w:sz w:val="21"/>
              </w:rPr>
              <w:t>generating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options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resolving conflict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focus on the issues rather than the personalities.</w:t>
            </w:r>
          </w:p>
        </w:tc>
        <w:tc>
          <w:tcPr>
            <w:tcW w:w="2864" w:type="dxa"/>
          </w:tcPr>
          <w:p w14:paraId="0563D85D" w14:textId="77777777" w:rsidR="001734A9" w:rsidRDefault="001734A9" w:rsidP="001734A9">
            <w:pPr>
              <w:pStyle w:val="TableParagraph"/>
              <w:spacing w:line="261" w:lineRule="auto"/>
              <w:ind w:left="33" w:right="68"/>
              <w:rPr>
                <w:sz w:val="21"/>
              </w:rPr>
            </w:pPr>
            <w:r>
              <w:rPr>
                <w:sz w:val="21"/>
              </w:rPr>
              <w:t>being an active listener, and using my negotiation skills to find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compromise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and/or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come</w:t>
            </w:r>
          </w:p>
          <w:p w14:paraId="627022FA" w14:textId="77777777" w:rsidR="001734A9" w:rsidRDefault="001734A9" w:rsidP="001734A9">
            <w:pPr>
              <w:pStyle w:val="TableParagraph"/>
              <w:spacing w:before="2" w:line="228" w:lineRule="exact"/>
              <w:ind w:left="33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agreement.</w:t>
            </w:r>
          </w:p>
        </w:tc>
      </w:tr>
      <w:tr w:rsidR="001734A9" w14:paraId="1BB065EF" w14:textId="77777777" w:rsidTr="00A937CF">
        <w:trPr>
          <w:trHeight w:val="354"/>
        </w:trPr>
        <w:tc>
          <w:tcPr>
            <w:tcW w:w="2494" w:type="dxa"/>
          </w:tcPr>
          <w:p w14:paraId="684C0637" w14:textId="77777777" w:rsidR="001734A9" w:rsidRDefault="001734A9" w:rsidP="001734A9">
            <w:pPr>
              <w:pStyle w:val="TableParagraph"/>
              <w:spacing w:before="58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2955" w:type="dxa"/>
          </w:tcPr>
          <w:p w14:paraId="479760CC" w14:textId="77777777" w:rsidR="001734A9" w:rsidRDefault="001734A9" w:rsidP="001734A9">
            <w:pPr>
              <w:pStyle w:val="TableParagraph"/>
              <w:spacing w:before="7"/>
              <w:rPr>
                <w:sz w:val="4"/>
              </w:rPr>
            </w:pPr>
          </w:p>
          <w:sdt>
            <w:sdtPr>
              <w:rPr>
                <w:sz w:val="20"/>
              </w:rPr>
              <w:id w:val="5710174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5694369" w14:textId="67897C7D" w:rsidR="001734A9" w:rsidRDefault="001734A9" w:rsidP="001734A9">
                <w:pPr>
                  <w:pStyle w:val="TableParagraph"/>
                  <w:ind w:left="1280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024BC9B2" w14:textId="77777777" w:rsidR="001734A9" w:rsidRDefault="001734A9" w:rsidP="001734A9">
            <w:pPr>
              <w:pStyle w:val="TableParagraph"/>
              <w:spacing w:before="7"/>
              <w:rPr>
                <w:sz w:val="4"/>
              </w:rPr>
            </w:pPr>
          </w:p>
          <w:sdt>
            <w:sdtPr>
              <w:rPr>
                <w:sz w:val="20"/>
              </w:rPr>
              <w:id w:val="17859186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0856E22" w14:textId="1193BA78" w:rsidR="001734A9" w:rsidRDefault="001734A9" w:rsidP="001734A9">
                <w:pPr>
                  <w:pStyle w:val="TableParagraph"/>
                  <w:ind w:left="134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09DED83D" w14:textId="77777777" w:rsidR="001734A9" w:rsidRDefault="001734A9" w:rsidP="001734A9">
            <w:pPr>
              <w:pStyle w:val="TableParagraph"/>
              <w:spacing w:before="3"/>
              <w:rPr>
                <w:sz w:val="2"/>
              </w:rPr>
            </w:pPr>
          </w:p>
          <w:sdt>
            <w:sdtPr>
              <w:rPr>
                <w:sz w:val="20"/>
              </w:rPr>
              <w:id w:val="-17450156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51A4406" w14:textId="65BCED9B" w:rsidR="001734A9" w:rsidRDefault="001734A9" w:rsidP="001734A9">
                <w:pPr>
                  <w:pStyle w:val="TableParagraph"/>
                  <w:ind w:left="1249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1734A9" w14:paraId="081AEF6E" w14:textId="77777777" w:rsidTr="00A937CF">
        <w:trPr>
          <w:trHeight w:val="1563"/>
        </w:trPr>
        <w:tc>
          <w:tcPr>
            <w:tcW w:w="2494" w:type="dxa"/>
          </w:tcPr>
          <w:p w14:paraId="59434DCD" w14:textId="77777777" w:rsidR="001734A9" w:rsidRDefault="001734A9" w:rsidP="00F46E40">
            <w:pPr>
              <w:pStyle w:val="TableParagraph"/>
              <w:spacing w:before="120" w:line="260" w:lineRule="atLeast"/>
              <w:ind w:left="29"/>
              <w:rPr>
                <w:sz w:val="21"/>
              </w:rPr>
            </w:pPr>
            <w:r>
              <w:rPr>
                <w:sz w:val="21"/>
              </w:rPr>
              <w:t>When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someone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upsets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me… I </w:t>
            </w:r>
            <w:proofErr w:type="gramStart"/>
            <w:r>
              <w:rPr>
                <w:sz w:val="21"/>
              </w:rPr>
              <w:t>am able to</w:t>
            </w:r>
            <w:proofErr w:type="gramEnd"/>
            <w:r>
              <w:rPr>
                <w:sz w:val="21"/>
              </w:rPr>
              <w:t xml:space="preserve"> remove myself calmly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respectfully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from the situation to give myself time to think.</w:t>
            </w:r>
          </w:p>
        </w:tc>
        <w:tc>
          <w:tcPr>
            <w:tcW w:w="2955" w:type="dxa"/>
          </w:tcPr>
          <w:p w14:paraId="060C925C" w14:textId="77777777" w:rsidR="001734A9" w:rsidRDefault="001734A9" w:rsidP="001734A9">
            <w:pPr>
              <w:pStyle w:val="TableParagraph"/>
              <w:rPr>
                <w:sz w:val="21"/>
              </w:rPr>
            </w:pPr>
          </w:p>
          <w:p w14:paraId="2B578194" w14:textId="77777777" w:rsidR="001734A9" w:rsidRDefault="001734A9" w:rsidP="001734A9">
            <w:pPr>
              <w:pStyle w:val="TableParagraph"/>
              <w:spacing w:before="174"/>
              <w:rPr>
                <w:sz w:val="21"/>
              </w:rPr>
            </w:pPr>
          </w:p>
          <w:p w14:paraId="5712E068" w14:textId="77777777" w:rsidR="001734A9" w:rsidRDefault="001734A9" w:rsidP="001734A9">
            <w:pPr>
              <w:pStyle w:val="TableParagraph"/>
              <w:spacing w:before="1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Rarely,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Never</w:t>
            </w:r>
          </w:p>
        </w:tc>
        <w:tc>
          <w:tcPr>
            <w:tcW w:w="2864" w:type="dxa"/>
          </w:tcPr>
          <w:p w14:paraId="0A37E73A" w14:textId="77777777" w:rsidR="001734A9" w:rsidRDefault="001734A9" w:rsidP="001734A9">
            <w:pPr>
              <w:pStyle w:val="TableParagraph"/>
              <w:rPr>
                <w:sz w:val="21"/>
              </w:rPr>
            </w:pPr>
          </w:p>
          <w:p w14:paraId="1DAE4FB3" w14:textId="77777777" w:rsidR="001734A9" w:rsidRDefault="001734A9" w:rsidP="001734A9">
            <w:pPr>
              <w:pStyle w:val="TableParagraph"/>
              <w:spacing w:before="174"/>
              <w:rPr>
                <w:sz w:val="21"/>
              </w:rPr>
            </w:pPr>
          </w:p>
          <w:p w14:paraId="43343F46" w14:textId="77777777" w:rsidR="001734A9" w:rsidRDefault="001734A9" w:rsidP="001734A9">
            <w:pPr>
              <w:pStyle w:val="TableParagraph"/>
              <w:spacing w:before="1"/>
              <w:ind w:left="37" w:righ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Sometimes</w:t>
            </w:r>
          </w:p>
        </w:tc>
        <w:tc>
          <w:tcPr>
            <w:tcW w:w="2864" w:type="dxa"/>
          </w:tcPr>
          <w:p w14:paraId="466C3194" w14:textId="77777777" w:rsidR="001734A9" w:rsidRDefault="001734A9" w:rsidP="001734A9">
            <w:pPr>
              <w:pStyle w:val="TableParagraph"/>
              <w:rPr>
                <w:sz w:val="21"/>
              </w:rPr>
            </w:pPr>
          </w:p>
          <w:p w14:paraId="3FB6C9BE" w14:textId="77777777" w:rsidR="001734A9" w:rsidRDefault="001734A9" w:rsidP="001734A9">
            <w:pPr>
              <w:pStyle w:val="TableParagraph"/>
              <w:spacing w:before="174"/>
              <w:rPr>
                <w:sz w:val="21"/>
              </w:rPr>
            </w:pPr>
          </w:p>
          <w:p w14:paraId="626642BB" w14:textId="77777777" w:rsidR="001734A9" w:rsidRDefault="001734A9" w:rsidP="001734A9">
            <w:pPr>
              <w:pStyle w:val="TableParagraph"/>
              <w:spacing w:before="1"/>
              <w:ind w:left="37" w:right="21"/>
              <w:jc w:val="center"/>
              <w:rPr>
                <w:sz w:val="21"/>
              </w:rPr>
            </w:pPr>
            <w:r>
              <w:rPr>
                <w:sz w:val="21"/>
              </w:rPr>
              <w:t>Always,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Often</w:t>
            </w:r>
          </w:p>
        </w:tc>
      </w:tr>
      <w:tr w:rsidR="001734A9" w14:paraId="782EB710" w14:textId="77777777" w:rsidTr="00A937CF">
        <w:trPr>
          <w:trHeight w:val="532"/>
        </w:trPr>
        <w:tc>
          <w:tcPr>
            <w:tcW w:w="11177" w:type="dxa"/>
            <w:gridSpan w:val="4"/>
            <w:shd w:val="clear" w:color="auto" w:fill="E7E6E6"/>
          </w:tcPr>
          <w:p w14:paraId="0C600D3B" w14:textId="77777777" w:rsidR="001734A9" w:rsidRDefault="001734A9" w:rsidP="001734A9">
            <w:pPr>
              <w:pStyle w:val="TableParagraph"/>
              <w:spacing w:before="5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Standard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2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Collaboration: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Being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responsible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team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member,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creating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an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environment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trust,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building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teams,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using</w:t>
            </w:r>
          </w:p>
          <w:p w14:paraId="5BE841BC" w14:textId="77777777" w:rsidR="001734A9" w:rsidRDefault="001734A9" w:rsidP="001734A9">
            <w:pPr>
              <w:pStyle w:val="TableParagraph"/>
              <w:spacing w:before="22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technology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to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collaborate.</w:t>
            </w:r>
          </w:p>
        </w:tc>
      </w:tr>
      <w:tr w:rsidR="001734A9" w14:paraId="21B6ABA9" w14:textId="77777777" w:rsidTr="00A937CF">
        <w:trPr>
          <w:trHeight w:val="354"/>
        </w:trPr>
        <w:tc>
          <w:tcPr>
            <w:tcW w:w="2494" w:type="dxa"/>
          </w:tcPr>
          <w:p w14:paraId="3331E4FD" w14:textId="77777777" w:rsidR="001734A9" w:rsidRDefault="001734A9" w:rsidP="001734A9">
            <w:pPr>
              <w:pStyle w:val="TableParagraph"/>
              <w:spacing w:before="58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2955" w:type="dxa"/>
          </w:tcPr>
          <w:p w14:paraId="1C2A8146" w14:textId="77777777" w:rsidR="001734A9" w:rsidRDefault="001734A9" w:rsidP="001734A9">
            <w:pPr>
              <w:pStyle w:val="TableParagraph"/>
              <w:spacing w:before="5"/>
              <w:rPr>
                <w:sz w:val="3"/>
              </w:rPr>
            </w:pPr>
          </w:p>
          <w:sdt>
            <w:sdtPr>
              <w:rPr>
                <w:sz w:val="20"/>
              </w:rPr>
              <w:id w:val="-6522949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5AE1939" w14:textId="23F5CD3C" w:rsidR="001734A9" w:rsidRDefault="001734A9" w:rsidP="001734A9">
                <w:pPr>
                  <w:pStyle w:val="TableParagraph"/>
                  <w:ind w:left="1357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230A5B6D" w14:textId="77777777" w:rsidR="001734A9" w:rsidRDefault="001734A9" w:rsidP="001734A9">
            <w:pPr>
              <w:pStyle w:val="TableParagraph"/>
              <w:spacing w:before="7"/>
              <w:rPr>
                <w:sz w:val="4"/>
              </w:rPr>
            </w:pPr>
          </w:p>
          <w:sdt>
            <w:sdtPr>
              <w:rPr>
                <w:sz w:val="20"/>
              </w:rPr>
              <w:id w:val="4333327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F623585" w14:textId="765BF0DD" w:rsidR="001734A9" w:rsidRDefault="001734A9" w:rsidP="001734A9">
                <w:pPr>
                  <w:pStyle w:val="TableParagraph"/>
                  <w:ind w:left="1295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55AC0FC0" w14:textId="77777777" w:rsidR="001734A9" w:rsidRDefault="001734A9" w:rsidP="001734A9">
            <w:pPr>
              <w:pStyle w:val="TableParagraph"/>
              <w:spacing w:before="5"/>
              <w:rPr>
                <w:sz w:val="3"/>
              </w:rPr>
            </w:pPr>
          </w:p>
          <w:sdt>
            <w:sdtPr>
              <w:rPr>
                <w:sz w:val="20"/>
              </w:rPr>
              <w:id w:val="-366644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4E509D3" w14:textId="067BA80A" w:rsidR="001734A9" w:rsidRDefault="001734A9" w:rsidP="001734A9">
                <w:pPr>
                  <w:pStyle w:val="TableParagraph"/>
                  <w:ind w:left="1324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1734A9" w14:paraId="2F8A20D0" w14:textId="77777777" w:rsidTr="00A937CF">
        <w:trPr>
          <w:trHeight w:val="255"/>
        </w:trPr>
        <w:tc>
          <w:tcPr>
            <w:tcW w:w="2494" w:type="dxa"/>
          </w:tcPr>
          <w:p w14:paraId="77E43B39" w14:textId="77777777" w:rsidR="001734A9" w:rsidRDefault="001734A9" w:rsidP="001734A9">
            <w:pPr>
              <w:pStyle w:val="TableParagraph"/>
              <w:spacing w:before="2" w:line="233" w:lineRule="exact"/>
              <w:ind w:left="35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like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work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2"/>
                <w:sz w:val="21"/>
              </w:rPr>
              <w:t xml:space="preserve"> teams.</w:t>
            </w:r>
          </w:p>
        </w:tc>
        <w:tc>
          <w:tcPr>
            <w:tcW w:w="2955" w:type="dxa"/>
          </w:tcPr>
          <w:p w14:paraId="09C0E8D4" w14:textId="77777777" w:rsidR="001734A9" w:rsidRDefault="001734A9" w:rsidP="001734A9">
            <w:pPr>
              <w:pStyle w:val="TableParagraph"/>
              <w:spacing w:before="2" w:line="233" w:lineRule="exact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Rarely,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Never</w:t>
            </w:r>
          </w:p>
        </w:tc>
        <w:tc>
          <w:tcPr>
            <w:tcW w:w="2864" w:type="dxa"/>
          </w:tcPr>
          <w:p w14:paraId="48B0CEE1" w14:textId="77777777" w:rsidR="001734A9" w:rsidRDefault="001734A9" w:rsidP="001734A9">
            <w:pPr>
              <w:pStyle w:val="TableParagraph"/>
              <w:spacing w:before="2" w:line="233" w:lineRule="exact"/>
              <w:ind w:left="37" w:righ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Sometimes</w:t>
            </w:r>
          </w:p>
        </w:tc>
        <w:tc>
          <w:tcPr>
            <w:tcW w:w="2864" w:type="dxa"/>
          </w:tcPr>
          <w:p w14:paraId="41FD5A9D" w14:textId="77777777" w:rsidR="001734A9" w:rsidRDefault="001734A9" w:rsidP="001734A9">
            <w:pPr>
              <w:pStyle w:val="TableParagraph"/>
              <w:spacing w:before="2" w:line="233" w:lineRule="exact"/>
              <w:ind w:left="37" w:right="21"/>
              <w:jc w:val="center"/>
              <w:rPr>
                <w:sz w:val="21"/>
              </w:rPr>
            </w:pPr>
            <w:r>
              <w:rPr>
                <w:sz w:val="21"/>
              </w:rPr>
              <w:t>Always,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Often</w:t>
            </w:r>
          </w:p>
        </w:tc>
      </w:tr>
      <w:tr w:rsidR="001734A9" w14:paraId="372C99B2" w14:textId="77777777" w:rsidTr="00A937CF">
        <w:trPr>
          <w:trHeight w:val="354"/>
        </w:trPr>
        <w:tc>
          <w:tcPr>
            <w:tcW w:w="2494" w:type="dxa"/>
          </w:tcPr>
          <w:p w14:paraId="611994FE" w14:textId="77777777" w:rsidR="001734A9" w:rsidRDefault="001734A9" w:rsidP="001734A9">
            <w:pPr>
              <w:pStyle w:val="TableParagraph"/>
              <w:spacing w:before="58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2955" w:type="dxa"/>
          </w:tcPr>
          <w:p w14:paraId="2D75AE6A" w14:textId="77777777" w:rsidR="001734A9" w:rsidRDefault="001734A9" w:rsidP="001734A9">
            <w:pPr>
              <w:pStyle w:val="TableParagraph"/>
              <w:spacing w:before="9"/>
              <w:rPr>
                <w:sz w:val="5"/>
              </w:rPr>
            </w:pPr>
          </w:p>
          <w:p w14:paraId="16B0DFB1" w14:textId="301F9D49" w:rsidR="001734A9" w:rsidRDefault="001734A9" w:rsidP="001734A9">
            <w:pPr>
              <w:pStyle w:val="TableParagraph"/>
              <w:ind w:left="1357"/>
              <w:rPr>
                <w:sz w:val="20"/>
              </w:rPr>
            </w:pPr>
          </w:p>
        </w:tc>
        <w:tc>
          <w:tcPr>
            <w:tcW w:w="2864" w:type="dxa"/>
          </w:tcPr>
          <w:p w14:paraId="1A825235" w14:textId="77777777" w:rsidR="001734A9" w:rsidRDefault="001734A9" w:rsidP="001734A9">
            <w:pPr>
              <w:pStyle w:val="TableParagraph"/>
              <w:spacing w:before="7"/>
              <w:rPr>
                <w:sz w:val="4"/>
              </w:rPr>
            </w:pPr>
          </w:p>
          <w:p w14:paraId="14988AFB" w14:textId="47E1D6E1" w:rsidR="001734A9" w:rsidRDefault="001734A9" w:rsidP="001734A9">
            <w:pPr>
              <w:pStyle w:val="TableParagraph"/>
              <w:ind w:left="1336"/>
              <w:rPr>
                <w:sz w:val="20"/>
              </w:rPr>
            </w:pPr>
          </w:p>
        </w:tc>
        <w:tc>
          <w:tcPr>
            <w:tcW w:w="2864" w:type="dxa"/>
          </w:tcPr>
          <w:p w14:paraId="3B187CDA" w14:textId="77777777" w:rsidR="001734A9" w:rsidRDefault="001734A9" w:rsidP="001734A9">
            <w:pPr>
              <w:pStyle w:val="TableParagraph"/>
              <w:spacing w:before="3"/>
              <w:rPr>
                <w:sz w:val="2"/>
              </w:rPr>
            </w:pPr>
          </w:p>
          <w:p w14:paraId="357A7D7B" w14:textId="3DFD5C04" w:rsidR="001734A9" w:rsidRDefault="001734A9" w:rsidP="001734A9">
            <w:pPr>
              <w:pStyle w:val="TableParagraph"/>
              <w:ind w:left="1340"/>
              <w:rPr>
                <w:sz w:val="20"/>
              </w:rPr>
            </w:pPr>
          </w:p>
        </w:tc>
      </w:tr>
      <w:tr w:rsidR="001734A9" w14:paraId="042799D1" w14:textId="77777777" w:rsidTr="00A937CF">
        <w:trPr>
          <w:trHeight w:val="834"/>
        </w:trPr>
        <w:tc>
          <w:tcPr>
            <w:tcW w:w="2494" w:type="dxa"/>
          </w:tcPr>
          <w:p w14:paraId="45111C7A" w14:textId="77777777" w:rsidR="001734A9" w:rsidRDefault="001734A9" w:rsidP="001734A9">
            <w:pPr>
              <w:pStyle w:val="TableParagraph"/>
              <w:spacing w:before="10" w:line="260" w:lineRule="atLeast"/>
              <w:ind w:left="35" w:right="144"/>
              <w:jc w:val="both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can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work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well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teams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as demonstrated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by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my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ability </w:t>
            </w:r>
            <w:r>
              <w:rPr>
                <w:spacing w:val="-4"/>
                <w:sz w:val="21"/>
              </w:rPr>
              <w:t>to…</w:t>
            </w:r>
          </w:p>
        </w:tc>
        <w:tc>
          <w:tcPr>
            <w:tcW w:w="2955" w:type="dxa"/>
          </w:tcPr>
          <w:p w14:paraId="3C7E53DB" w14:textId="77777777" w:rsidR="001734A9" w:rsidRDefault="001734A9" w:rsidP="001734A9">
            <w:pPr>
              <w:pStyle w:val="TableParagraph"/>
              <w:spacing w:before="161" w:line="261" w:lineRule="auto"/>
              <w:ind w:left="35" w:right="73"/>
              <w:rPr>
                <w:sz w:val="21"/>
              </w:rPr>
            </w:pPr>
            <w:r>
              <w:rPr>
                <w:sz w:val="21"/>
              </w:rPr>
              <w:t>be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open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other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ideas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>perspectives.</w:t>
            </w:r>
          </w:p>
        </w:tc>
        <w:tc>
          <w:tcPr>
            <w:tcW w:w="2864" w:type="dxa"/>
          </w:tcPr>
          <w:p w14:paraId="5563C2BD" w14:textId="77777777" w:rsidR="001734A9" w:rsidRDefault="001734A9" w:rsidP="001734A9">
            <w:pPr>
              <w:pStyle w:val="TableParagraph"/>
              <w:spacing w:before="10" w:line="260" w:lineRule="atLeast"/>
              <w:ind w:left="34"/>
              <w:rPr>
                <w:sz w:val="21"/>
              </w:rPr>
            </w:pPr>
            <w:r>
              <w:rPr>
                <w:sz w:val="21"/>
              </w:rPr>
              <w:t>approach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other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team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members with respect, acceptance, friendship, and honesty.</w:t>
            </w:r>
          </w:p>
        </w:tc>
        <w:tc>
          <w:tcPr>
            <w:tcW w:w="2864" w:type="dxa"/>
          </w:tcPr>
          <w:p w14:paraId="6F329FC1" w14:textId="2190A757" w:rsidR="001734A9" w:rsidRDefault="001734A9" w:rsidP="001734A9">
            <w:pPr>
              <w:pStyle w:val="TableParagraph"/>
              <w:spacing w:before="10" w:line="260" w:lineRule="atLeast"/>
              <w:ind w:left="33"/>
              <w:rPr>
                <w:sz w:val="21"/>
              </w:rPr>
            </w:pPr>
            <w:r>
              <w:rPr>
                <w:sz w:val="21"/>
              </w:rPr>
              <w:t>get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work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done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while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having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fun and acknowledge the contributions of others.</w:t>
            </w:r>
          </w:p>
        </w:tc>
      </w:tr>
      <w:tr w:rsidR="001734A9" w14:paraId="09BC4448" w14:textId="77777777" w:rsidTr="00DD1E2A">
        <w:trPr>
          <w:trHeight w:val="354"/>
        </w:trPr>
        <w:tc>
          <w:tcPr>
            <w:tcW w:w="2494" w:type="dxa"/>
            <w:tcBorders>
              <w:bottom w:val="single" w:sz="4" w:space="0" w:color="auto"/>
            </w:tcBorders>
          </w:tcPr>
          <w:p w14:paraId="7E448D36" w14:textId="77777777" w:rsidR="001734A9" w:rsidRDefault="001734A9" w:rsidP="001734A9">
            <w:pPr>
              <w:pStyle w:val="TableParagraph"/>
              <w:spacing w:before="58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8</w:t>
            </w: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14:paraId="26EA49DA" w14:textId="77777777" w:rsidR="001734A9" w:rsidRDefault="001734A9" w:rsidP="001734A9">
            <w:pPr>
              <w:pStyle w:val="TableParagraph"/>
              <w:spacing w:before="3"/>
              <w:rPr>
                <w:sz w:val="2"/>
              </w:rPr>
            </w:pPr>
          </w:p>
          <w:sdt>
            <w:sdtPr>
              <w:rPr>
                <w:sz w:val="20"/>
              </w:rPr>
              <w:id w:val="-20789727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5200624" w14:textId="00E6D88D" w:rsidR="001734A9" w:rsidRDefault="001734A9" w:rsidP="001734A9">
                <w:pPr>
                  <w:pStyle w:val="TableParagraph"/>
                  <w:ind w:left="1325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  <w:tcBorders>
              <w:bottom w:val="single" w:sz="4" w:space="0" w:color="auto"/>
            </w:tcBorders>
          </w:tcPr>
          <w:p w14:paraId="389853AB" w14:textId="77777777" w:rsidR="001734A9" w:rsidRDefault="001734A9" w:rsidP="001734A9">
            <w:pPr>
              <w:pStyle w:val="TableParagraph"/>
              <w:spacing w:before="7"/>
              <w:rPr>
                <w:sz w:val="4"/>
              </w:rPr>
            </w:pPr>
          </w:p>
          <w:sdt>
            <w:sdtPr>
              <w:rPr>
                <w:sz w:val="20"/>
              </w:rPr>
              <w:id w:val="20544997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6CE90A0" w14:textId="54B39277" w:rsidR="001734A9" w:rsidRDefault="001734A9" w:rsidP="001734A9">
                <w:pPr>
                  <w:pStyle w:val="TableParagraph"/>
                  <w:ind w:left="1325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  <w:tcBorders>
              <w:bottom w:val="single" w:sz="4" w:space="0" w:color="auto"/>
            </w:tcBorders>
          </w:tcPr>
          <w:p w14:paraId="7D8F2B3B" w14:textId="77777777" w:rsidR="001734A9" w:rsidRDefault="001734A9" w:rsidP="001734A9">
            <w:pPr>
              <w:pStyle w:val="TableParagraph"/>
              <w:spacing w:before="3"/>
              <w:rPr>
                <w:sz w:val="2"/>
              </w:rPr>
            </w:pPr>
          </w:p>
          <w:sdt>
            <w:sdtPr>
              <w:rPr>
                <w:sz w:val="20"/>
              </w:rPr>
              <w:id w:val="-5365073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87A5FDB" w14:textId="1155B9E6" w:rsidR="001734A9" w:rsidRDefault="001734A9" w:rsidP="001734A9">
                <w:pPr>
                  <w:pStyle w:val="TableParagraph"/>
                  <w:ind w:left="1308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1734A9" w14:paraId="13F5E04B" w14:textId="77777777" w:rsidTr="00DD1E2A">
        <w:trPr>
          <w:trHeight w:val="1151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2B0B" w14:textId="77777777" w:rsidR="001734A9" w:rsidRDefault="001734A9" w:rsidP="001734A9">
            <w:pPr>
              <w:pStyle w:val="TableParagraph"/>
              <w:spacing w:before="78"/>
              <w:rPr>
                <w:sz w:val="21"/>
              </w:rPr>
            </w:pPr>
          </w:p>
          <w:p w14:paraId="4D43F0E7" w14:textId="77777777" w:rsidR="001734A9" w:rsidRDefault="001734A9" w:rsidP="001734A9">
            <w:pPr>
              <w:pStyle w:val="TableParagraph"/>
              <w:spacing w:line="261" w:lineRule="auto"/>
              <w:ind w:left="35" w:right="104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can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valuable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member of the team by...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B8B1" w14:textId="77777777" w:rsidR="001734A9" w:rsidRDefault="001734A9" w:rsidP="001734A9">
            <w:pPr>
              <w:pStyle w:val="TableParagraph"/>
              <w:spacing w:before="55" w:line="261" w:lineRule="auto"/>
              <w:ind w:left="35" w:right="73"/>
              <w:rPr>
                <w:sz w:val="21"/>
              </w:rPr>
            </w:pPr>
            <w:r>
              <w:rPr>
                <w:sz w:val="21"/>
              </w:rPr>
              <w:t>accepting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workload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assigned to me, attending meetings on-time, and following through on </w:t>
            </w:r>
            <w:r>
              <w:rPr>
                <w:spacing w:val="-2"/>
                <w:sz w:val="21"/>
              </w:rPr>
              <w:t>commitments.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31EB" w14:textId="77777777" w:rsidR="001734A9" w:rsidRDefault="001734A9" w:rsidP="001734A9">
            <w:pPr>
              <w:pStyle w:val="TableParagraph"/>
              <w:spacing w:before="187" w:line="261" w:lineRule="auto"/>
              <w:ind w:left="34"/>
              <w:rPr>
                <w:sz w:val="21"/>
              </w:rPr>
            </w:pPr>
            <w:r>
              <w:rPr>
                <w:sz w:val="21"/>
              </w:rPr>
              <w:t>recognizing how my personal skills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strengths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contribute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to the overall team performance.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F97D" w14:textId="77777777" w:rsidR="001734A9" w:rsidRDefault="001734A9" w:rsidP="001734A9">
            <w:pPr>
              <w:pStyle w:val="TableParagraph"/>
              <w:spacing w:before="187" w:line="261" w:lineRule="auto"/>
              <w:ind w:left="33"/>
              <w:rPr>
                <w:sz w:val="21"/>
              </w:rPr>
            </w:pPr>
            <w:r>
              <w:rPr>
                <w:sz w:val="21"/>
              </w:rPr>
              <w:t>taking responsibility for quality and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consistency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my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own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work within the team.</w:t>
            </w:r>
          </w:p>
        </w:tc>
      </w:tr>
      <w:tr w:rsidR="00A937CF" w14:paraId="0256B16B" w14:textId="77777777" w:rsidTr="00DD1E2A">
        <w:trPr>
          <w:trHeight w:val="807"/>
        </w:trPr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480BB1" w14:textId="4959E87E" w:rsidR="00A937CF" w:rsidRDefault="00A937CF" w:rsidP="001734A9">
            <w:pPr>
              <w:pStyle w:val="TableParagraph"/>
              <w:spacing w:before="146" w:line="261" w:lineRule="auto"/>
              <w:ind w:left="35"/>
              <w:rPr>
                <w:sz w:val="21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FB2D01" w14:textId="0EF78946" w:rsidR="00A937CF" w:rsidRDefault="00A937CF" w:rsidP="001734A9">
            <w:pPr>
              <w:pStyle w:val="TableParagraph"/>
              <w:spacing w:before="2"/>
              <w:ind w:left="35"/>
              <w:rPr>
                <w:sz w:val="21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50B9A4" w14:textId="4541F8EE" w:rsidR="00A937CF" w:rsidRDefault="00A937CF" w:rsidP="001734A9">
            <w:pPr>
              <w:pStyle w:val="TableParagraph"/>
              <w:spacing w:before="2"/>
              <w:ind w:left="34"/>
              <w:rPr>
                <w:sz w:val="21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C38F20" w14:textId="7AF933B7" w:rsidR="00A937CF" w:rsidRDefault="00A937CF" w:rsidP="001734A9">
            <w:pPr>
              <w:pStyle w:val="TableParagraph"/>
              <w:spacing w:before="2"/>
              <w:ind w:left="33"/>
              <w:rPr>
                <w:sz w:val="21"/>
              </w:rPr>
            </w:pPr>
          </w:p>
        </w:tc>
      </w:tr>
    </w:tbl>
    <w:p w14:paraId="593034D3" w14:textId="77777777" w:rsidR="001E1010" w:rsidRDefault="001E1010">
      <w:r>
        <w:br w:type="page"/>
      </w:r>
    </w:p>
    <w:tbl>
      <w:tblPr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4"/>
        <w:gridCol w:w="2955"/>
        <w:gridCol w:w="2864"/>
        <w:gridCol w:w="2864"/>
      </w:tblGrid>
      <w:tr w:rsidR="00435FB2" w14:paraId="16BF8607" w14:textId="77777777" w:rsidTr="00435FB2">
        <w:trPr>
          <w:trHeight w:val="288"/>
        </w:trPr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C5A64" w14:textId="77777777" w:rsidR="00435FB2" w:rsidRDefault="00435FB2" w:rsidP="001E1010">
            <w:pPr>
              <w:pStyle w:val="TableParagraph"/>
              <w:spacing w:before="120" w:line="262" w:lineRule="auto"/>
              <w:ind w:left="29"/>
              <w:rPr>
                <w:b/>
                <w:sz w:val="21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C45C68" w14:textId="77777777" w:rsidR="00435FB2" w:rsidRDefault="00435FB2" w:rsidP="001E1010">
            <w:pPr>
              <w:pStyle w:val="TableParagraph"/>
              <w:spacing w:before="14" w:line="261" w:lineRule="auto"/>
              <w:ind w:left="35" w:right="73"/>
              <w:jc w:val="center"/>
              <w:rPr>
                <w:sz w:val="21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9F6D2" w14:textId="77777777" w:rsidR="00435FB2" w:rsidRDefault="00435FB2" w:rsidP="001E1010">
            <w:pPr>
              <w:pStyle w:val="TableParagraph"/>
              <w:spacing w:before="14" w:line="261" w:lineRule="auto"/>
              <w:ind w:left="34" w:right="68"/>
              <w:jc w:val="center"/>
              <w:rPr>
                <w:sz w:val="21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EA57D" w14:textId="77777777" w:rsidR="00435FB2" w:rsidRDefault="00435FB2" w:rsidP="001E1010">
            <w:pPr>
              <w:pStyle w:val="TableParagraph"/>
              <w:spacing w:before="14" w:line="261" w:lineRule="auto"/>
              <w:ind w:left="33"/>
              <w:jc w:val="center"/>
              <w:rPr>
                <w:sz w:val="21"/>
              </w:rPr>
            </w:pPr>
          </w:p>
        </w:tc>
      </w:tr>
      <w:tr w:rsidR="001E1010" w14:paraId="2BFC76F0" w14:textId="77777777" w:rsidTr="00435FB2">
        <w:trPr>
          <w:trHeight w:val="288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A63F" w14:textId="7FA43272" w:rsidR="001E1010" w:rsidRDefault="001E1010" w:rsidP="001E1010">
            <w:pPr>
              <w:pStyle w:val="TableParagraph"/>
              <w:spacing w:before="120" w:line="262" w:lineRule="auto"/>
              <w:ind w:left="29"/>
              <w:rPr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9</w:t>
            </w:r>
          </w:p>
        </w:tc>
        <w:sdt>
          <w:sdtPr>
            <w:rPr>
              <w:sz w:val="21"/>
            </w:rPr>
            <w:id w:val="-391738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A57B0D" w14:textId="7EBDFD7B" w:rsidR="001E1010" w:rsidRDefault="001E1010" w:rsidP="001E1010">
                <w:pPr>
                  <w:pStyle w:val="TableParagraph"/>
                  <w:spacing w:before="14" w:line="261" w:lineRule="auto"/>
                  <w:ind w:left="35" w:right="73"/>
                  <w:jc w:val="center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tc>
          </w:sdtContent>
        </w:sdt>
        <w:sdt>
          <w:sdtPr>
            <w:rPr>
              <w:sz w:val="21"/>
            </w:rPr>
            <w:id w:val="2024670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6E9C75" w14:textId="1FE917E2" w:rsidR="001E1010" w:rsidRDefault="001E1010" w:rsidP="001E1010">
                <w:pPr>
                  <w:pStyle w:val="TableParagraph"/>
                  <w:spacing w:before="14" w:line="261" w:lineRule="auto"/>
                  <w:ind w:left="34" w:right="68"/>
                  <w:jc w:val="center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tc>
          </w:sdtContent>
        </w:sdt>
        <w:sdt>
          <w:sdtPr>
            <w:rPr>
              <w:sz w:val="21"/>
            </w:rPr>
            <w:id w:val="1887916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74FC36" w14:textId="4AE17B4B" w:rsidR="001E1010" w:rsidRDefault="001E1010" w:rsidP="001E1010">
                <w:pPr>
                  <w:pStyle w:val="TableParagraph"/>
                  <w:spacing w:before="14" w:line="261" w:lineRule="auto"/>
                  <w:ind w:left="33"/>
                  <w:jc w:val="center"/>
                  <w:rPr>
                    <w:sz w:val="21"/>
                  </w:rPr>
                </w:pPr>
                <w:r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p>
            </w:tc>
          </w:sdtContent>
        </w:sdt>
      </w:tr>
      <w:tr w:rsidR="00A937CF" w14:paraId="26955B5A" w14:textId="77777777" w:rsidTr="006A59B7">
        <w:trPr>
          <w:trHeight w:val="807"/>
        </w:trPr>
        <w:tc>
          <w:tcPr>
            <w:tcW w:w="2494" w:type="dxa"/>
            <w:tcBorders>
              <w:top w:val="single" w:sz="4" w:space="0" w:color="auto"/>
            </w:tcBorders>
          </w:tcPr>
          <w:p w14:paraId="747B15BD" w14:textId="4ADE6097" w:rsidR="00A937CF" w:rsidRDefault="00A937CF" w:rsidP="001734A9">
            <w:pPr>
              <w:pStyle w:val="TableParagraph"/>
              <w:spacing w:before="146" w:line="261" w:lineRule="auto"/>
              <w:ind w:left="35"/>
              <w:rPr>
                <w:sz w:val="21"/>
              </w:rPr>
            </w:pPr>
            <w:r>
              <w:rPr>
                <w:sz w:val="21"/>
              </w:rPr>
              <w:t>I can use technology to promote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collaboration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by...</w:t>
            </w:r>
          </w:p>
        </w:tc>
        <w:tc>
          <w:tcPr>
            <w:tcW w:w="2955" w:type="dxa"/>
            <w:tcBorders>
              <w:top w:val="single" w:sz="4" w:space="0" w:color="auto"/>
            </w:tcBorders>
          </w:tcPr>
          <w:p w14:paraId="502C52FA" w14:textId="77777777" w:rsidR="00A937CF" w:rsidRDefault="00A937CF" w:rsidP="001734A9">
            <w:pPr>
              <w:pStyle w:val="TableParagraph"/>
              <w:spacing w:before="14" w:line="261" w:lineRule="auto"/>
              <w:ind w:left="35" w:right="73"/>
              <w:rPr>
                <w:sz w:val="21"/>
              </w:rPr>
            </w:pPr>
            <w:proofErr w:type="gramStart"/>
            <w:r>
              <w:rPr>
                <w:sz w:val="21"/>
              </w:rPr>
              <w:t>learning</w:t>
            </w:r>
            <w:proofErr w:type="gramEnd"/>
            <w:r>
              <w:rPr>
                <w:sz w:val="21"/>
              </w:rPr>
              <w:t xml:space="preserve"> how to use video conferencing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technology</w:t>
            </w:r>
          </w:p>
          <w:p w14:paraId="30FDF7C3" w14:textId="4F781DA8" w:rsidR="00A937CF" w:rsidRDefault="00A937CF" w:rsidP="001734A9">
            <w:pPr>
              <w:pStyle w:val="TableParagraph"/>
              <w:spacing w:before="14" w:line="261" w:lineRule="auto"/>
              <w:ind w:left="35" w:right="73"/>
              <w:rPr>
                <w:sz w:val="21"/>
              </w:rPr>
            </w:pPr>
            <w:r>
              <w:rPr>
                <w:spacing w:val="-2"/>
                <w:sz w:val="21"/>
              </w:rPr>
              <w:t>tools.</w:t>
            </w: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4E1691E5" w14:textId="77777777" w:rsidR="00A937CF" w:rsidRDefault="00A937CF" w:rsidP="001734A9">
            <w:pPr>
              <w:pStyle w:val="TableParagraph"/>
              <w:spacing w:before="14" w:line="261" w:lineRule="auto"/>
              <w:ind w:left="34" w:right="68"/>
              <w:rPr>
                <w:sz w:val="21"/>
              </w:rPr>
            </w:pPr>
            <w:r>
              <w:rPr>
                <w:sz w:val="21"/>
              </w:rPr>
              <w:t>using collaborative tools that I am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told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use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(i.e.,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google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docs,</w:t>
            </w:r>
          </w:p>
          <w:p w14:paraId="1A16B04F" w14:textId="52E7CC31" w:rsidR="00A937CF" w:rsidRDefault="00A937CF" w:rsidP="001734A9">
            <w:pPr>
              <w:pStyle w:val="TableParagraph"/>
              <w:spacing w:before="14" w:line="261" w:lineRule="auto"/>
              <w:ind w:left="34" w:right="68"/>
              <w:rPr>
                <w:sz w:val="21"/>
              </w:rPr>
            </w:pPr>
            <w:r>
              <w:rPr>
                <w:sz w:val="21"/>
              </w:rPr>
              <w:t>zoom,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etc.).</w:t>
            </w: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21915104" w14:textId="77777777" w:rsidR="00A937CF" w:rsidRDefault="00A937CF" w:rsidP="001734A9">
            <w:pPr>
              <w:pStyle w:val="TableParagraph"/>
              <w:spacing w:before="14" w:line="261" w:lineRule="auto"/>
              <w:ind w:left="33"/>
              <w:rPr>
                <w:sz w:val="21"/>
              </w:rPr>
            </w:pPr>
            <w:r>
              <w:rPr>
                <w:sz w:val="21"/>
              </w:rPr>
              <w:t>selecting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technologies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will best suit the task to be</w:t>
            </w:r>
          </w:p>
          <w:p w14:paraId="73769093" w14:textId="5EDDB86E" w:rsidR="00A937CF" w:rsidRDefault="00A937CF" w:rsidP="001734A9">
            <w:pPr>
              <w:pStyle w:val="TableParagraph"/>
              <w:spacing w:before="14" w:line="261" w:lineRule="auto"/>
              <w:ind w:left="33"/>
              <w:rPr>
                <w:sz w:val="21"/>
              </w:rPr>
            </w:pPr>
            <w:r>
              <w:rPr>
                <w:spacing w:val="-2"/>
                <w:sz w:val="21"/>
              </w:rPr>
              <w:t>completed.</w:t>
            </w:r>
          </w:p>
        </w:tc>
      </w:tr>
    </w:tbl>
    <w:p w14:paraId="1FC2DAE7" w14:textId="77777777" w:rsidR="007B746C" w:rsidRDefault="007B746C">
      <w:pPr>
        <w:pStyle w:val="BodyText"/>
        <w:spacing w:before="3"/>
        <w:rPr>
          <w:sz w:val="2"/>
        </w:rPr>
      </w:pPr>
    </w:p>
    <w:tbl>
      <w:tblPr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4"/>
        <w:gridCol w:w="2955"/>
        <w:gridCol w:w="2864"/>
        <w:gridCol w:w="2864"/>
      </w:tblGrid>
      <w:tr w:rsidR="007B746C" w14:paraId="75694705" w14:textId="77777777">
        <w:trPr>
          <w:trHeight w:val="587"/>
        </w:trPr>
        <w:tc>
          <w:tcPr>
            <w:tcW w:w="11177" w:type="dxa"/>
            <w:gridSpan w:val="4"/>
            <w:shd w:val="clear" w:color="auto" w:fill="E7E6E6"/>
          </w:tcPr>
          <w:p w14:paraId="11549874" w14:textId="630984BB" w:rsidR="007B746C" w:rsidRDefault="00000000">
            <w:pPr>
              <w:pStyle w:val="TableParagraph"/>
              <w:spacing w:before="31" w:line="261" w:lineRule="auto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Standard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3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Thinking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Innovation: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Displaying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problem-solving</w:t>
            </w:r>
            <w:r w:rsidR="006844D0">
              <w:rPr>
                <w:b/>
                <w:spacing w:val="-6"/>
                <w:sz w:val="21"/>
              </w:rPr>
              <w:t xml:space="preserve">, </w:t>
            </w:r>
            <w:r>
              <w:rPr>
                <w:b/>
                <w:sz w:val="21"/>
              </w:rPr>
              <w:t>critical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thinking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skills,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developing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new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ideas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 </w:t>
            </w:r>
            <w:r>
              <w:rPr>
                <w:b/>
                <w:spacing w:val="-2"/>
                <w:sz w:val="21"/>
              </w:rPr>
              <w:t>improvement.</w:t>
            </w:r>
          </w:p>
        </w:tc>
      </w:tr>
      <w:tr w:rsidR="007B746C" w14:paraId="52EA66E4" w14:textId="77777777">
        <w:trPr>
          <w:trHeight w:val="354"/>
        </w:trPr>
        <w:tc>
          <w:tcPr>
            <w:tcW w:w="2494" w:type="dxa"/>
          </w:tcPr>
          <w:p w14:paraId="62D68373" w14:textId="77777777" w:rsidR="007B746C" w:rsidRDefault="00000000">
            <w:pPr>
              <w:pStyle w:val="TableParagraph"/>
              <w:spacing w:before="58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10</w:t>
            </w:r>
          </w:p>
        </w:tc>
        <w:tc>
          <w:tcPr>
            <w:tcW w:w="2955" w:type="dxa"/>
          </w:tcPr>
          <w:p w14:paraId="5A7DBDB3" w14:textId="77777777" w:rsidR="007B746C" w:rsidRDefault="007B746C">
            <w:pPr>
              <w:pStyle w:val="TableParagraph"/>
              <w:spacing w:before="3"/>
              <w:rPr>
                <w:sz w:val="2"/>
              </w:rPr>
            </w:pPr>
          </w:p>
          <w:sdt>
            <w:sdtPr>
              <w:rPr>
                <w:sz w:val="20"/>
              </w:rPr>
              <w:id w:val="2935693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4E35D96" w14:textId="2E9338F1" w:rsidR="007B746C" w:rsidRDefault="006844D0">
                <w:pPr>
                  <w:pStyle w:val="TableParagraph"/>
                  <w:ind w:left="1309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418A0A00" w14:textId="77777777" w:rsidR="007B746C" w:rsidRDefault="007B746C">
            <w:pPr>
              <w:pStyle w:val="TableParagraph"/>
              <w:spacing w:before="5"/>
              <w:rPr>
                <w:sz w:val="3"/>
              </w:rPr>
            </w:pPr>
          </w:p>
          <w:sdt>
            <w:sdtPr>
              <w:rPr>
                <w:sz w:val="20"/>
              </w:rPr>
              <w:id w:val="15871869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7AE78EA" w14:textId="6AD4ED69" w:rsidR="007B746C" w:rsidRDefault="006844D0">
                <w:pPr>
                  <w:pStyle w:val="TableParagraph"/>
                  <w:ind w:left="1320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2B619DD3" w14:textId="77777777" w:rsidR="007B746C" w:rsidRDefault="007B746C">
            <w:pPr>
              <w:pStyle w:val="TableParagraph"/>
              <w:spacing w:before="5"/>
              <w:rPr>
                <w:sz w:val="3"/>
              </w:rPr>
            </w:pPr>
          </w:p>
          <w:sdt>
            <w:sdtPr>
              <w:rPr>
                <w:sz w:val="20"/>
              </w:rPr>
              <w:id w:val="396936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AF061F2" w14:textId="006356D6" w:rsidR="007B746C" w:rsidRDefault="006844D0">
                <w:pPr>
                  <w:pStyle w:val="TableParagraph"/>
                  <w:ind w:left="1278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7B746C" w14:paraId="03DC2DFD" w14:textId="77777777">
        <w:trPr>
          <w:trHeight w:val="532"/>
        </w:trPr>
        <w:tc>
          <w:tcPr>
            <w:tcW w:w="2494" w:type="dxa"/>
          </w:tcPr>
          <w:p w14:paraId="057A1AD7" w14:textId="77777777" w:rsidR="007B746C" w:rsidRDefault="00000000">
            <w:pPr>
              <w:pStyle w:val="TableParagraph"/>
              <w:spacing w:before="10"/>
              <w:ind w:left="35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consider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myself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be...</w:t>
            </w:r>
          </w:p>
          <w:p w14:paraId="38644DB2" w14:textId="77777777" w:rsidR="007B746C" w:rsidRDefault="00000000">
            <w:pPr>
              <w:pStyle w:val="TableParagraph"/>
              <w:spacing w:before="22" w:line="238" w:lineRule="exact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creative.</w:t>
            </w:r>
          </w:p>
        </w:tc>
        <w:tc>
          <w:tcPr>
            <w:tcW w:w="2955" w:type="dxa"/>
          </w:tcPr>
          <w:p w14:paraId="7B058A37" w14:textId="77777777" w:rsidR="007B746C" w:rsidRDefault="00000000">
            <w:pPr>
              <w:pStyle w:val="TableParagraph"/>
              <w:spacing w:before="142"/>
              <w:ind w:left="891"/>
              <w:rPr>
                <w:sz w:val="21"/>
              </w:rPr>
            </w:pPr>
            <w:r>
              <w:rPr>
                <w:sz w:val="21"/>
              </w:rPr>
              <w:t>Rarely,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Never</w:t>
            </w:r>
          </w:p>
        </w:tc>
        <w:tc>
          <w:tcPr>
            <w:tcW w:w="2864" w:type="dxa"/>
          </w:tcPr>
          <w:p w14:paraId="1E94570B" w14:textId="77777777" w:rsidR="007B746C" w:rsidRDefault="00000000">
            <w:pPr>
              <w:pStyle w:val="TableParagraph"/>
              <w:spacing w:before="142"/>
              <w:ind w:left="37" w:righ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Sometimes</w:t>
            </w:r>
          </w:p>
        </w:tc>
        <w:tc>
          <w:tcPr>
            <w:tcW w:w="2864" w:type="dxa"/>
          </w:tcPr>
          <w:p w14:paraId="3BDC0C99" w14:textId="77777777" w:rsidR="007B746C" w:rsidRDefault="00000000">
            <w:pPr>
              <w:pStyle w:val="TableParagraph"/>
              <w:spacing w:before="142"/>
              <w:ind w:left="37" w:right="21"/>
              <w:jc w:val="center"/>
              <w:rPr>
                <w:sz w:val="21"/>
              </w:rPr>
            </w:pPr>
            <w:r>
              <w:rPr>
                <w:sz w:val="21"/>
              </w:rPr>
              <w:t>Always,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Often</w:t>
            </w:r>
          </w:p>
        </w:tc>
      </w:tr>
      <w:tr w:rsidR="007B746C" w14:paraId="691C7C94" w14:textId="77777777">
        <w:trPr>
          <w:trHeight w:val="354"/>
        </w:trPr>
        <w:tc>
          <w:tcPr>
            <w:tcW w:w="2494" w:type="dxa"/>
          </w:tcPr>
          <w:p w14:paraId="30DD05AC" w14:textId="77777777" w:rsidR="007B746C" w:rsidRDefault="00000000">
            <w:pPr>
              <w:pStyle w:val="TableParagraph"/>
              <w:spacing w:before="58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11</w:t>
            </w:r>
          </w:p>
        </w:tc>
        <w:tc>
          <w:tcPr>
            <w:tcW w:w="2955" w:type="dxa"/>
          </w:tcPr>
          <w:p w14:paraId="2A2F6B42" w14:textId="77777777" w:rsidR="007B746C" w:rsidRDefault="007B746C">
            <w:pPr>
              <w:pStyle w:val="TableParagraph"/>
              <w:spacing w:before="5"/>
              <w:rPr>
                <w:sz w:val="3"/>
              </w:rPr>
            </w:pPr>
          </w:p>
          <w:sdt>
            <w:sdtPr>
              <w:rPr>
                <w:sz w:val="20"/>
              </w:rPr>
              <w:id w:val="-4164027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832794C" w14:textId="5F8D7916" w:rsidR="007B746C" w:rsidRDefault="006844D0">
                <w:pPr>
                  <w:pStyle w:val="TableParagraph"/>
                  <w:ind w:left="137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43644CE6" w14:textId="77777777" w:rsidR="007B746C" w:rsidRDefault="007B746C">
            <w:pPr>
              <w:pStyle w:val="TableParagraph"/>
              <w:spacing w:before="5"/>
              <w:rPr>
                <w:sz w:val="3"/>
              </w:rPr>
            </w:pPr>
          </w:p>
          <w:sdt>
            <w:sdtPr>
              <w:rPr>
                <w:sz w:val="20"/>
              </w:rPr>
              <w:id w:val="18429640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9E6E9CB" w14:textId="6B301A33" w:rsidR="007B746C" w:rsidRDefault="006844D0">
                <w:pPr>
                  <w:pStyle w:val="TableParagraph"/>
                  <w:ind w:left="1274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2AA41393" w14:textId="77777777" w:rsidR="007B746C" w:rsidRDefault="007B746C">
            <w:pPr>
              <w:pStyle w:val="TableParagraph"/>
              <w:spacing w:before="5"/>
              <w:rPr>
                <w:sz w:val="3"/>
              </w:rPr>
            </w:pPr>
          </w:p>
          <w:sdt>
            <w:sdtPr>
              <w:rPr>
                <w:sz w:val="20"/>
              </w:rPr>
              <w:id w:val="15141889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8FA792" w14:textId="48101057" w:rsidR="007B746C" w:rsidRDefault="006844D0">
                <w:pPr>
                  <w:pStyle w:val="TableParagraph"/>
                  <w:ind w:left="1294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7B746C" w14:paraId="01024936" w14:textId="77777777" w:rsidTr="00335FF5">
        <w:trPr>
          <w:trHeight w:val="1008"/>
        </w:trPr>
        <w:tc>
          <w:tcPr>
            <w:tcW w:w="2494" w:type="dxa"/>
          </w:tcPr>
          <w:p w14:paraId="4193BC26" w14:textId="77777777" w:rsidR="007B746C" w:rsidRDefault="00000000" w:rsidP="00335FF5">
            <w:pPr>
              <w:pStyle w:val="TableParagraph"/>
              <w:spacing w:before="120" w:line="262" w:lineRule="auto"/>
              <w:ind w:left="29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show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am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curious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and want to learn more by...</w:t>
            </w:r>
          </w:p>
        </w:tc>
        <w:tc>
          <w:tcPr>
            <w:tcW w:w="2955" w:type="dxa"/>
          </w:tcPr>
          <w:p w14:paraId="01188B9B" w14:textId="77777777" w:rsidR="007B746C" w:rsidRPr="00335FF5" w:rsidRDefault="007B746C">
            <w:pPr>
              <w:pStyle w:val="TableParagraph"/>
              <w:spacing w:before="71"/>
              <w:rPr>
                <w:sz w:val="10"/>
                <w:szCs w:val="10"/>
              </w:rPr>
            </w:pPr>
          </w:p>
          <w:p w14:paraId="25B061B2" w14:textId="77777777" w:rsidR="007B746C" w:rsidRDefault="00000000">
            <w:pPr>
              <w:pStyle w:val="TableParagraph"/>
              <w:ind w:left="88"/>
              <w:rPr>
                <w:sz w:val="21"/>
              </w:rPr>
            </w:pPr>
            <w:r>
              <w:rPr>
                <w:sz w:val="21"/>
              </w:rPr>
              <w:t>asking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questions.</w:t>
            </w:r>
          </w:p>
        </w:tc>
        <w:tc>
          <w:tcPr>
            <w:tcW w:w="2864" w:type="dxa"/>
          </w:tcPr>
          <w:p w14:paraId="7AA0BFD4" w14:textId="77777777" w:rsidR="007B746C" w:rsidRPr="00335FF5" w:rsidRDefault="007B746C">
            <w:pPr>
              <w:pStyle w:val="TableParagraph"/>
              <w:spacing w:before="49"/>
              <w:rPr>
                <w:sz w:val="4"/>
                <w:szCs w:val="4"/>
              </w:rPr>
            </w:pPr>
          </w:p>
          <w:p w14:paraId="03EC2F61" w14:textId="77777777" w:rsidR="007B746C" w:rsidRDefault="00000000">
            <w:pPr>
              <w:pStyle w:val="TableParagraph"/>
              <w:spacing w:line="261" w:lineRule="auto"/>
              <w:ind w:left="34"/>
              <w:rPr>
                <w:sz w:val="21"/>
              </w:rPr>
            </w:pPr>
            <w:r>
              <w:rPr>
                <w:sz w:val="21"/>
              </w:rPr>
              <w:t>challenging myself to seek a deeper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understanding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how things work.</w:t>
            </w:r>
          </w:p>
        </w:tc>
        <w:tc>
          <w:tcPr>
            <w:tcW w:w="2864" w:type="dxa"/>
          </w:tcPr>
          <w:p w14:paraId="16E241C8" w14:textId="77777777" w:rsidR="007B746C" w:rsidRDefault="00000000">
            <w:pPr>
              <w:pStyle w:val="TableParagraph"/>
              <w:spacing w:before="158" w:line="261" w:lineRule="auto"/>
              <w:ind w:left="33" w:right="68"/>
              <w:rPr>
                <w:sz w:val="21"/>
              </w:rPr>
            </w:pPr>
            <w:r>
              <w:rPr>
                <w:sz w:val="21"/>
              </w:rPr>
              <w:t>seeking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multiple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viewpoints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and trying to understand the reasoning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behind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way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things are done or put together.</w:t>
            </w:r>
          </w:p>
        </w:tc>
      </w:tr>
      <w:tr w:rsidR="007B746C" w14:paraId="06AD94EF" w14:textId="77777777">
        <w:trPr>
          <w:trHeight w:val="541"/>
        </w:trPr>
        <w:tc>
          <w:tcPr>
            <w:tcW w:w="11177" w:type="dxa"/>
            <w:gridSpan w:val="4"/>
            <w:shd w:val="clear" w:color="auto" w:fill="E7E6E6"/>
          </w:tcPr>
          <w:p w14:paraId="4FBF4EE5" w14:textId="77777777" w:rsidR="007B746C" w:rsidRDefault="00000000">
            <w:pPr>
              <w:pStyle w:val="TableParagraph"/>
              <w:spacing w:before="2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Standard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4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Professionalism: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As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full-time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student,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your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behavior,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appearance,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communication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style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can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be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considered</w:t>
            </w:r>
          </w:p>
          <w:p w14:paraId="79427C75" w14:textId="77777777" w:rsidR="007B746C" w:rsidRDefault="00000000">
            <w:pPr>
              <w:pStyle w:val="TableParagraph"/>
              <w:spacing w:before="23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a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rating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your</w:t>
            </w:r>
            <w:r>
              <w:rPr>
                <w:b/>
                <w:spacing w:val="-2"/>
                <w:sz w:val="21"/>
              </w:rPr>
              <w:t xml:space="preserve"> professionalism.</w:t>
            </w:r>
          </w:p>
        </w:tc>
      </w:tr>
      <w:tr w:rsidR="007B746C" w14:paraId="6B20FDA9" w14:textId="77777777">
        <w:trPr>
          <w:trHeight w:val="354"/>
        </w:trPr>
        <w:tc>
          <w:tcPr>
            <w:tcW w:w="2494" w:type="dxa"/>
          </w:tcPr>
          <w:p w14:paraId="4C375530" w14:textId="77777777" w:rsidR="007B746C" w:rsidRDefault="00000000">
            <w:pPr>
              <w:pStyle w:val="TableParagraph"/>
              <w:spacing w:before="57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12</w:t>
            </w:r>
          </w:p>
        </w:tc>
        <w:tc>
          <w:tcPr>
            <w:tcW w:w="2955" w:type="dxa"/>
          </w:tcPr>
          <w:p w14:paraId="01CBED68" w14:textId="77777777" w:rsidR="007B746C" w:rsidRDefault="007B746C">
            <w:pPr>
              <w:pStyle w:val="TableParagraph"/>
              <w:spacing w:before="7"/>
              <w:rPr>
                <w:sz w:val="2"/>
              </w:rPr>
            </w:pPr>
          </w:p>
          <w:sdt>
            <w:sdtPr>
              <w:rPr>
                <w:sz w:val="20"/>
              </w:rPr>
              <w:id w:val="-3854901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75F4F87" w14:textId="4BB8C47F" w:rsidR="007B746C" w:rsidRDefault="005821AF">
                <w:pPr>
                  <w:pStyle w:val="TableParagraph"/>
                  <w:ind w:left="1353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6E7AAFFB" w14:textId="77777777" w:rsidR="007B746C" w:rsidRDefault="007B746C">
            <w:pPr>
              <w:pStyle w:val="TableParagraph"/>
              <w:rPr>
                <w:sz w:val="3"/>
              </w:rPr>
            </w:pPr>
          </w:p>
          <w:sdt>
            <w:sdtPr>
              <w:rPr>
                <w:sz w:val="20"/>
              </w:rPr>
              <w:id w:val="-12834192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BE1B05" w14:textId="095C7417" w:rsidR="007B746C" w:rsidRDefault="005821AF">
                <w:pPr>
                  <w:pStyle w:val="TableParagraph"/>
                  <w:ind w:left="1279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5F1F80A2" w14:textId="77777777" w:rsidR="007B746C" w:rsidRDefault="007B746C">
            <w:pPr>
              <w:pStyle w:val="TableParagraph"/>
              <w:spacing w:before="7"/>
              <w:rPr>
                <w:sz w:val="4"/>
              </w:rPr>
            </w:pPr>
          </w:p>
          <w:sdt>
            <w:sdtPr>
              <w:rPr>
                <w:sz w:val="20"/>
              </w:rPr>
              <w:id w:val="2323588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6969D65" w14:textId="4DB828ED" w:rsidR="007B746C" w:rsidRDefault="005821AF">
                <w:pPr>
                  <w:pStyle w:val="TableParagraph"/>
                  <w:ind w:left="1308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7B746C" w14:paraId="550F3CD4" w14:textId="77777777">
        <w:trPr>
          <w:trHeight w:val="255"/>
        </w:trPr>
        <w:tc>
          <w:tcPr>
            <w:tcW w:w="2494" w:type="dxa"/>
          </w:tcPr>
          <w:p w14:paraId="6BB031A8" w14:textId="77777777" w:rsidR="007B746C" w:rsidRDefault="00000000">
            <w:pPr>
              <w:pStyle w:val="TableParagraph"/>
              <w:spacing w:before="2" w:line="233" w:lineRule="exact"/>
              <w:ind w:left="35"/>
              <w:rPr>
                <w:sz w:val="21"/>
              </w:rPr>
            </w:pPr>
            <w:r>
              <w:rPr>
                <w:sz w:val="21"/>
              </w:rPr>
              <w:t>My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grades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are…</w:t>
            </w:r>
          </w:p>
        </w:tc>
        <w:tc>
          <w:tcPr>
            <w:tcW w:w="2955" w:type="dxa"/>
          </w:tcPr>
          <w:p w14:paraId="616DDE35" w14:textId="77777777" w:rsidR="007B746C" w:rsidRDefault="00000000">
            <w:pPr>
              <w:pStyle w:val="TableParagraph"/>
              <w:spacing w:before="2" w:line="233" w:lineRule="exact"/>
              <w:ind w:left="671"/>
              <w:rPr>
                <w:sz w:val="21"/>
              </w:rPr>
            </w:pPr>
            <w:r>
              <w:rPr>
                <w:sz w:val="21"/>
              </w:rPr>
              <w:t>mainly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C's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D's.</w:t>
            </w:r>
          </w:p>
        </w:tc>
        <w:tc>
          <w:tcPr>
            <w:tcW w:w="2864" w:type="dxa"/>
          </w:tcPr>
          <w:p w14:paraId="4EF291E9" w14:textId="77777777" w:rsidR="007B746C" w:rsidRDefault="00000000">
            <w:pPr>
              <w:pStyle w:val="TableParagraph"/>
              <w:spacing w:before="2" w:line="233" w:lineRule="exact"/>
              <w:ind w:left="632"/>
              <w:rPr>
                <w:sz w:val="21"/>
              </w:rPr>
            </w:pPr>
            <w:r>
              <w:rPr>
                <w:sz w:val="21"/>
              </w:rPr>
              <w:t>mainly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B's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C's.</w:t>
            </w:r>
          </w:p>
        </w:tc>
        <w:tc>
          <w:tcPr>
            <w:tcW w:w="2864" w:type="dxa"/>
          </w:tcPr>
          <w:p w14:paraId="4AD47EBF" w14:textId="77777777" w:rsidR="007B746C" w:rsidRDefault="00000000">
            <w:pPr>
              <w:pStyle w:val="TableParagraph"/>
              <w:spacing w:before="2" w:line="233" w:lineRule="exact"/>
              <w:ind w:left="37" w:right="20"/>
              <w:jc w:val="center"/>
              <w:rPr>
                <w:sz w:val="21"/>
              </w:rPr>
            </w:pPr>
            <w:r>
              <w:rPr>
                <w:sz w:val="21"/>
              </w:rPr>
              <w:t>mainly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A's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B's.</w:t>
            </w:r>
          </w:p>
        </w:tc>
      </w:tr>
      <w:tr w:rsidR="007B746C" w14:paraId="3F8A9E3E" w14:textId="77777777">
        <w:trPr>
          <w:trHeight w:val="354"/>
        </w:trPr>
        <w:tc>
          <w:tcPr>
            <w:tcW w:w="2494" w:type="dxa"/>
          </w:tcPr>
          <w:p w14:paraId="449D69E1" w14:textId="77777777" w:rsidR="007B746C" w:rsidRDefault="00000000">
            <w:pPr>
              <w:pStyle w:val="TableParagraph"/>
              <w:spacing w:before="58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13</w:t>
            </w:r>
          </w:p>
        </w:tc>
        <w:tc>
          <w:tcPr>
            <w:tcW w:w="2955" w:type="dxa"/>
          </w:tcPr>
          <w:p w14:paraId="65F3C6E9" w14:textId="77777777" w:rsidR="007B746C" w:rsidRDefault="007B746C">
            <w:pPr>
              <w:pStyle w:val="TableParagraph"/>
              <w:spacing w:before="5"/>
              <w:rPr>
                <w:sz w:val="3"/>
              </w:rPr>
            </w:pPr>
          </w:p>
          <w:p w14:paraId="5422C13E" w14:textId="621BB970" w:rsidR="007B746C" w:rsidRDefault="007B746C">
            <w:pPr>
              <w:pStyle w:val="TableParagraph"/>
              <w:ind w:left="1357"/>
              <w:rPr>
                <w:sz w:val="20"/>
              </w:rPr>
            </w:pPr>
          </w:p>
        </w:tc>
        <w:tc>
          <w:tcPr>
            <w:tcW w:w="2864" w:type="dxa"/>
          </w:tcPr>
          <w:p w14:paraId="545C573E" w14:textId="77777777" w:rsidR="007B746C" w:rsidRDefault="007B746C">
            <w:pPr>
              <w:pStyle w:val="TableParagraph"/>
              <w:spacing w:before="7"/>
              <w:rPr>
                <w:sz w:val="4"/>
              </w:rPr>
            </w:pPr>
          </w:p>
          <w:p w14:paraId="758BB8B1" w14:textId="00DE1015" w:rsidR="007B746C" w:rsidRDefault="007B746C">
            <w:pPr>
              <w:pStyle w:val="TableParagraph"/>
              <w:ind w:left="1263"/>
              <w:rPr>
                <w:sz w:val="20"/>
              </w:rPr>
            </w:pPr>
          </w:p>
        </w:tc>
        <w:tc>
          <w:tcPr>
            <w:tcW w:w="2864" w:type="dxa"/>
          </w:tcPr>
          <w:p w14:paraId="0C394FF8" w14:textId="77777777" w:rsidR="007B746C" w:rsidRDefault="007B746C">
            <w:pPr>
              <w:pStyle w:val="TableParagraph"/>
              <w:spacing w:before="5"/>
              <w:rPr>
                <w:sz w:val="3"/>
              </w:rPr>
            </w:pPr>
          </w:p>
          <w:p w14:paraId="0DBDA5B4" w14:textId="6A3B52A2" w:rsidR="007B746C" w:rsidRDefault="007B746C">
            <w:pPr>
              <w:pStyle w:val="TableParagraph"/>
              <w:ind w:left="1340"/>
              <w:rPr>
                <w:sz w:val="20"/>
              </w:rPr>
            </w:pPr>
          </w:p>
        </w:tc>
      </w:tr>
      <w:tr w:rsidR="007B746C" w14:paraId="4B55033B" w14:textId="77777777">
        <w:trPr>
          <w:trHeight w:val="807"/>
        </w:trPr>
        <w:tc>
          <w:tcPr>
            <w:tcW w:w="2494" w:type="dxa"/>
          </w:tcPr>
          <w:p w14:paraId="43E57EAC" w14:textId="77777777" w:rsidR="007B746C" w:rsidRDefault="00000000">
            <w:pPr>
              <w:pStyle w:val="TableParagraph"/>
              <w:spacing w:before="146" w:line="261" w:lineRule="auto"/>
              <w:ind w:left="35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am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responsible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as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reflected by my ability to…</w:t>
            </w:r>
          </w:p>
        </w:tc>
        <w:tc>
          <w:tcPr>
            <w:tcW w:w="2955" w:type="dxa"/>
          </w:tcPr>
          <w:p w14:paraId="563977A1" w14:textId="56046DF6" w:rsidR="007B746C" w:rsidRDefault="00000000">
            <w:pPr>
              <w:pStyle w:val="TableParagraph"/>
              <w:spacing w:before="14"/>
              <w:ind w:left="35"/>
              <w:rPr>
                <w:sz w:val="21"/>
              </w:rPr>
            </w:pPr>
            <w:r>
              <w:rPr>
                <w:sz w:val="21"/>
              </w:rPr>
              <w:t>get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school</w:t>
            </w:r>
            <w:r>
              <w:rPr>
                <w:spacing w:val="-7"/>
                <w:sz w:val="21"/>
              </w:rPr>
              <w:t xml:space="preserve"> </w:t>
            </w:r>
            <w:r w:rsidR="005821AF">
              <w:rPr>
                <w:sz w:val="21"/>
              </w:rPr>
              <w:t>on time</w:t>
            </w:r>
            <w:r>
              <w:rPr>
                <w:sz w:val="21"/>
              </w:rPr>
              <w:t>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follow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a</w:t>
            </w:r>
          </w:p>
          <w:p w14:paraId="75AF51F2" w14:textId="13D81650" w:rsidR="007B746C" w:rsidRDefault="00000000">
            <w:pPr>
              <w:pStyle w:val="TableParagraph"/>
              <w:spacing w:before="4" w:line="260" w:lineRule="atLeast"/>
              <w:ind w:left="35" w:right="73"/>
              <w:rPr>
                <w:sz w:val="21"/>
              </w:rPr>
            </w:pPr>
            <w:r>
              <w:rPr>
                <w:sz w:val="21"/>
              </w:rPr>
              <w:t>dress</w:t>
            </w:r>
            <w:r>
              <w:rPr>
                <w:spacing w:val="-10"/>
                <w:sz w:val="21"/>
              </w:rPr>
              <w:t xml:space="preserve"> </w:t>
            </w:r>
            <w:r w:rsidR="005821AF">
              <w:rPr>
                <w:sz w:val="21"/>
              </w:rPr>
              <w:t>code and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maintain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good personal hygiene habits.</w:t>
            </w:r>
          </w:p>
        </w:tc>
        <w:tc>
          <w:tcPr>
            <w:tcW w:w="2864" w:type="dxa"/>
          </w:tcPr>
          <w:p w14:paraId="61E7B7C9" w14:textId="77777777" w:rsidR="007B746C" w:rsidRDefault="00000000">
            <w:pPr>
              <w:pStyle w:val="TableParagraph"/>
              <w:spacing w:before="146" w:line="261" w:lineRule="auto"/>
              <w:ind w:left="34" w:right="68"/>
              <w:rPr>
                <w:sz w:val="21"/>
              </w:rPr>
            </w:pPr>
            <w:r>
              <w:rPr>
                <w:sz w:val="21"/>
              </w:rPr>
              <w:t>be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respectful,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honest,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and observe school rules.</w:t>
            </w:r>
          </w:p>
        </w:tc>
        <w:tc>
          <w:tcPr>
            <w:tcW w:w="2864" w:type="dxa"/>
          </w:tcPr>
          <w:p w14:paraId="11827210" w14:textId="77777777" w:rsidR="007B746C" w:rsidRDefault="00000000">
            <w:pPr>
              <w:pStyle w:val="TableParagraph"/>
              <w:spacing w:before="14"/>
              <w:ind w:left="33"/>
              <w:rPr>
                <w:sz w:val="21"/>
              </w:rPr>
            </w:pPr>
            <w:r>
              <w:rPr>
                <w:sz w:val="21"/>
              </w:rPr>
              <w:t>be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internally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motivated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and</w:t>
            </w:r>
          </w:p>
          <w:p w14:paraId="545E93B2" w14:textId="77777777" w:rsidR="007B746C" w:rsidRDefault="00000000">
            <w:pPr>
              <w:pStyle w:val="TableParagraph"/>
              <w:spacing w:before="4" w:line="260" w:lineRule="atLeast"/>
              <w:ind w:left="33" w:right="68"/>
              <w:rPr>
                <w:sz w:val="21"/>
              </w:rPr>
            </w:pPr>
            <w:r>
              <w:rPr>
                <w:sz w:val="21"/>
              </w:rPr>
              <w:t>model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good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behavior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others to follow.</w:t>
            </w:r>
          </w:p>
        </w:tc>
      </w:tr>
      <w:tr w:rsidR="007B746C" w14:paraId="40EE4BEC" w14:textId="77777777">
        <w:trPr>
          <w:trHeight w:val="354"/>
        </w:trPr>
        <w:tc>
          <w:tcPr>
            <w:tcW w:w="2494" w:type="dxa"/>
          </w:tcPr>
          <w:p w14:paraId="1769DA09" w14:textId="77777777" w:rsidR="007B746C" w:rsidRDefault="00000000">
            <w:pPr>
              <w:pStyle w:val="TableParagraph"/>
              <w:spacing w:before="58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14</w:t>
            </w:r>
          </w:p>
        </w:tc>
        <w:tc>
          <w:tcPr>
            <w:tcW w:w="2955" w:type="dxa"/>
          </w:tcPr>
          <w:p w14:paraId="52DE3873" w14:textId="77777777" w:rsidR="007B746C" w:rsidRDefault="007B746C">
            <w:pPr>
              <w:pStyle w:val="TableParagraph"/>
              <w:spacing w:before="7"/>
              <w:rPr>
                <w:sz w:val="4"/>
              </w:rPr>
            </w:pPr>
          </w:p>
          <w:sdt>
            <w:sdtPr>
              <w:rPr>
                <w:sz w:val="20"/>
              </w:rPr>
              <w:id w:val="-13213459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22881EC" w14:textId="7F0173C3" w:rsidR="007B746C" w:rsidRDefault="005821AF">
                <w:pPr>
                  <w:pStyle w:val="TableParagraph"/>
                  <w:ind w:left="134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570D1506" w14:textId="77777777" w:rsidR="007B746C" w:rsidRDefault="007B746C">
            <w:pPr>
              <w:pStyle w:val="TableParagraph"/>
              <w:spacing w:before="2"/>
              <w:rPr>
                <w:sz w:val="4"/>
              </w:rPr>
            </w:pPr>
          </w:p>
          <w:sdt>
            <w:sdtPr>
              <w:rPr>
                <w:sz w:val="20"/>
              </w:rPr>
              <w:id w:val="896680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BEC5C4D" w14:textId="7EA3C2D5" w:rsidR="007B746C" w:rsidRDefault="005821AF">
                <w:pPr>
                  <w:pStyle w:val="TableParagraph"/>
                  <w:ind w:left="1234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259DB6A3" w14:textId="77777777" w:rsidR="007B746C" w:rsidRDefault="007B746C">
            <w:pPr>
              <w:pStyle w:val="TableParagraph"/>
              <w:spacing w:before="5"/>
              <w:rPr>
                <w:sz w:val="3"/>
              </w:rPr>
            </w:pPr>
          </w:p>
          <w:sdt>
            <w:sdtPr>
              <w:rPr>
                <w:sz w:val="20"/>
              </w:rPr>
              <w:id w:val="20958131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E745BB0" w14:textId="4EBAC989" w:rsidR="007B746C" w:rsidRDefault="005821AF">
                <w:pPr>
                  <w:pStyle w:val="TableParagraph"/>
                  <w:ind w:left="1308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7B746C" w14:paraId="5670734E" w14:textId="77777777">
        <w:trPr>
          <w:trHeight w:val="807"/>
        </w:trPr>
        <w:tc>
          <w:tcPr>
            <w:tcW w:w="2494" w:type="dxa"/>
          </w:tcPr>
          <w:p w14:paraId="10E38689" w14:textId="41C32B39" w:rsidR="007B746C" w:rsidRDefault="00000000">
            <w:pPr>
              <w:pStyle w:val="TableParagraph"/>
              <w:spacing w:line="264" w:lineRule="exact"/>
              <w:ind w:left="35" w:right="104"/>
              <w:rPr>
                <w:sz w:val="21"/>
              </w:rPr>
            </w:pPr>
            <w:r>
              <w:rPr>
                <w:sz w:val="21"/>
              </w:rPr>
              <w:t xml:space="preserve">I </w:t>
            </w:r>
            <w:proofErr w:type="gramStart"/>
            <w:r>
              <w:rPr>
                <w:sz w:val="21"/>
              </w:rPr>
              <w:t>am able to</w:t>
            </w:r>
            <w:proofErr w:type="gramEnd"/>
            <w:r>
              <w:rPr>
                <w:sz w:val="21"/>
              </w:rPr>
              <w:t xml:space="preserve"> </w:t>
            </w:r>
            <w:r w:rsidR="005821AF">
              <w:rPr>
                <w:sz w:val="21"/>
              </w:rPr>
              <w:t>self-regulate</w:t>
            </w:r>
            <w:r>
              <w:rPr>
                <w:sz w:val="21"/>
              </w:rPr>
              <w:t xml:space="preserve"> and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maintain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good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conduct in situations by…</w:t>
            </w:r>
          </w:p>
        </w:tc>
        <w:tc>
          <w:tcPr>
            <w:tcW w:w="2955" w:type="dxa"/>
          </w:tcPr>
          <w:p w14:paraId="03ACFB88" w14:textId="77777777" w:rsidR="007B746C" w:rsidRDefault="00000000">
            <w:pPr>
              <w:pStyle w:val="TableParagraph"/>
              <w:spacing w:before="146" w:line="261" w:lineRule="auto"/>
              <w:ind w:left="35" w:right="73"/>
              <w:rPr>
                <w:sz w:val="21"/>
              </w:rPr>
            </w:pPr>
            <w:r>
              <w:rPr>
                <w:sz w:val="21"/>
              </w:rPr>
              <w:t>understanding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how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stress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can negatively impact me.</w:t>
            </w:r>
          </w:p>
        </w:tc>
        <w:tc>
          <w:tcPr>
            <w:tcW w:w="2864" w:type="dxa"/>
          </w:tcPr>
          <w:p w14:paraId="1E3A4801" w14:textId="77777777" w:rsidR="007B746C" w:rsidRDefault="00000000">
            <w:pPr>
              <w:pStyle w:val="TableParagraph"/>
              <w:spacing w:before="146" w:line="261" w:lineRule="auto"/>
              <w:ind w:left="34"/>
              <w:rPr>
                <w:sz w:val="21"/>
              </w:rPr>
            </w:pPr>
            <w:r>
              <w:rPr>
                <w:sz w:val="21"/>
              </w:rPr>
              <w:t>not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over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sharing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my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personal problems and opinions.</w:t>
            </w:r>
          </w:p>
        </w:tc>
        <w:tc>
          <w:tcPr>
            <w:tcW w:w="2864" w:type="dxa"/>
          </w:tcPr>
          <w:p w14:paraId="3CE91FA9" w14:textId="77777777" w:rsidR="007B746C" w:rsidRDefault="00000000">
            <w:pPr>
              <w:pStyle w:val="TableParagraph"/>
              <w:spacing w:before="146" w:line="261" w:lineRule="auto"/>
              <w:ind w:left="33"/>
              <w:rPr>
                <w:sz w:val="21"/>
              </w:rPr>
            </w:pPr>
            <w:r>
              <w:rPr>
                <w:sz w:val="21"/>
              </w:rPr>
              <w:t>politely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excusing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myself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from uncomfortable situations.</w:t>
            </w:r>
          </w:p>
        </w:tc>
      </w:tr>
      <w:tr w:rsidR="007B746C" w14:paraId="634E982C" w14:textId="77777777">
        <w:trPr>
          <w:trHeight w:val="354"/>
        </w:trPr>
        <w:tc>
          <w:tcPr>
            <w:tcW w:w="2494" w:type="dxa"/>
          </w:tcPr>
          <w:p w14:paraId="33045A2B" w14:textId="77777777" w:rsidR="007B746C" w:rsidRDefault="00000000">
            <w:pPr>
              <w:pStyle w:val="TableParagraph"/>
              <w:spacing w:before="58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15</w:t>
            </w:r>
          </w:p>
        </w:tc>
        <w:tc>
          <w:tcPr>
            <w:tcW w:w="2955" w:type="dxa"/>
          </w:tcPr>
          <w:p w14:paraId="4903ED80" w14:textId="77777777" w:rsidR="007B746C" w:rsidRDefault="007B746C">
            <w:pPr>
              <w:pStyle w:val="TableParagraph"/>
              <w:spacing w:before="7"/>
              <w:rPr>
                <w:sz w:val="4"/>
              </w:rPr>
            </w:pPr>
          </w:p>
          <w:sdt>
            <w:sdtPr>
              <w:rPr>
                <w:sz w:val="20"/>
              </w:rPr>
              <w:id w:val="-11942967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6BB2516" w14:textId="18C9F67E" w:rsidR="007B746C" w:rsidRDefault="0098548D">
                <w:pPr>
                  <w:pStyle w:val="TableParagraph"/>
                  <w:ind w:left="1325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776370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64" w:type="dxa"/>
              </w:tcPr>
              <w:p w14:paraId="448A91D0" w14:textId="238B4579" w:rsidR="007B746C" w:rsidRDefault="0098548D">
                <w:pPr>
                  <w:pStyle w:val="TableParagraph"/>
                  <w:ind w:left="1263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864" w:type="dxa"/>
          </w:tcPr>
          <w:p w14:paraId="1308A3B8" w14:textId="77777777" w:rsidR="007B746C" w:rsidRDefault="007B746C">
            <w:pPr>
              <w:pStyle w:val="TableParagraph"/>
              <w:spacing w:before="3"/>
              <w:rPr>
                <w:sz w:val="2"/>
              </w:rPr>
            </w:pPr>
          </w:p>
          <w:sdt>
            <w:sdtPr>
              <w:rPr>
                <w:sz w:val="20"/>
              </w:rPr>
              <w:id w:val="-17161877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D7D8470" w14:textId="7D3C837F" w:rsidR="007B746C" w:rsidRDefault="005821AF">
                <w:pPr>
                  <w:pStyle w:val="TableParagraph"/>
                  <w:ind w:left="1308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7B746C" w14:paraId="55CE8F0D" w14:textId="77777777">
        <w:trPr>
          <w:trHeight w:val="807"/>
        </w:trPr>
        <w:tc>
          <w:tcPr>
            <w:tcW w:w="2494" w:type="dxa"/>
          </w:tcPr>
          <w:p w14:paraId="5930C7DE" w14:textId="77777777" w:rsidR="007B746C" w:rsidRDefault="00000000">
            <w:pPr>
              <w:pStyle w:val="TableParagraph"/>
              <w:spacing w:before="14"/>
              <w:ind w:left="35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usually...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wait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until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last</w:t>
            </w:r>
          </w:p>
          <w:p w14:paraId="3F708177" w14:textId="4ADA0157" w:rsidR="007B746C" w:rsidRDefault="00000000">
            <w:pPr>
              <w:pStyle w:val="TableParagraph"/>
              <w:spacing w:before="4" w:line="260" w:lineRule="atLeast"/>
              <w:ind w:left="35" w:right="104"/>
              <w:rPr>
                <w:sz w:val="21"/>
              </w:rPr>
            </w:pPr>
            <w:r>
              <w:rPr>
                <w:sz w:val="21"/>
              </w:rPr>
              <w:t>minute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my</w:t>
            </w:r>
            <w:r>
              <w:rPr>
                <w:spacing w:val="-14"/>
                <w:sz w:val="21"/>
              </w:rPr>
              <w:t xml:space="preserve"> </w:t>
            </w:r>
            <w:r w:rsidR="005821AF">
              <w:rPr>
                <w:sz w:val="21"/>
              </w:rPr>
              <w:t>schoolwork</w:t>
            </w:r>
          </w:p>
        </w:tc>
        <w:tc>
          <w:tcPr>
            <w:tcW w:w="2955" w:type="dxa"/>
          </w:tcPr>
          <w:p w14:paraId="5A2388B2" w14:textId="77777777" w:rsidR="007B746C" w:rsidRDefault="007B746C">
            <w:pPr>
              <w:pStyle w:val="TableParagraph"/>
              <w:spacing w:before="37"/>
              <w:rPr>
                <w:sz w:val="21"/>
              </w:rPr>
            </w:pPr>
          </w:p>
          <w:p w14:paraId="20400608" w14:textId="77777777" w:rsidR="007B746C" w:rsidRDefault="00000000">
            <w:pPr>
              <w:pStyle w:val="TableParagraph"/>
              <w:ind w:left="868"/>
              <w:rPr>
                <w:sz w:val="21"/>
              </w:rPr>
            </w:pPr>
            <w:r>
              <w:rPr>
                <w:sz w:val="21"/>
              </w:rPr>
              <w:t>Always,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Often</w:t>
            </w:r>
          </w:p>
        </w:tc>
        <w:tc>
          <w:tcPr>
            <w:tcW w:w="2864" w:type="dxa"/>
          </w:tcPr>
          <w:p w14:paraId="533433ED" w14:textId="77777777" w:rsidR="007B746C" w:rsidRDefault="007B746C">
            <w:pPr>
              <w:pStyle w:val="TableParagraph"/>
              <w:spacing w:before="37"/>
              <w:rPr>
                <w:sz w:val="21"/>
              </w:rPr>
            </w:pPr>
          </w:p>
          <w:p w14:paraId="14B8EED5" w14:textId="77777777" w:rsidR="007B746C" w:rsidRDefault="00000000">
            <w:pPr>
              <w:pStyle w:val="TableParagraph"/>
              <w:ind w:left="37" w:righ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Sometimes</w:t>
            </w:r>
          </w:p>
        </w:tc>
        <w:tc>
          <w:tcPr>
            <w:tcW w:w="2864" w:type="dxa"/>
          </w:tcPr>
          <w:p w14:paraId="15AF0BCB" w14:textId="77777777" w:rsidR="007B746C" w:rsidRDefault="007B746C">
            <w:pPr>
              <w:pStyle w:val="TableParagraph"/>
              <w:spacing w:before="37"/>
              <w:rPr>
                <w:sz w:val="21"/>
              </w:rPr>
            </w:pPr>
          </w:p>
          <w:p w14:paraId="776416E0" w14:textId="77777777" w:rsidR="007B746C" w:rsidRDefault="00000000">
            <w:pPr>
              <w:pStyle w:val="TableParagraph"/>
              <w:ind w:left="37" w:right="20"/>
              <w:jc w:val="center"/>
              <w:rPr>
                <w:sz w:val="21"/>
              </w:rPr>
            </w:pPr>
            <w:r>
              <w:rPr>
                <w:sz w:val="21"/>
              </w:rPr>
              <w:t>Rarely,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Never</w:t>
            </w:r>
          </w:p>
        </w:tc>
      </w:tr>
      <w:tr w:rsidR="007B746C" w14:paraId="200494D3" w14:textId="77777777">
        <w:trPr>
          <w:trHeight w:val="354"/>
        </w:trPr>
        <w:tc>
          <w:tcPr>
            <w:tcW w:w="2494" w:type="dxa"/>
          </w:tcPr>
          <w:p w14:paraId="7052D357" w14:textId="77777777" w:rsidR="007B746C" w:rsidRDefault="00000000">
            <w:pPr>
              <w:pStyle w:val="TableParagraph"/>
              <w:spacing w:before="58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16</w:t>
            </w:r>
          </w:p>
        </w:tc>
        <w:tc>
          <w:tcPr>
            <w:tcW w:w="2955" w:type="dxa"/>
          </w:tcPr>
          <w:p w14:paraId="3482A6D8" w14:textId="77777777" w:rsidR="007B746C" w:rsidRDefault="007B746C">
            <w:pPr>
              <w:pStyle w:val="TableParagraph"/>
              <w:spacing w:before="9"/>
              <w:rPr>
                <w:sz w:val="5"/>
              </w:rPr>
            </w:pPr>
          </w:p>
          <w:sdt>
            <w:sdtPr>
              <w:rPr>
                <w:sz w:val="20"/>
              </w:rPr>
              <w:id w:val="172060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3477839" w14:textId="1C7E5DDD" w:rsidR="007B746C" w:rsidRDefault="0098548D">
                <w:pPr>
                  <w:pStyle w:val="TableParagraph"/>
                  <w:ind w:left="1309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37DBEEAF" w14:textId="77777777" w:rsidR="007B746C" w:rsidRDefault="007B746C">
            <w:pPr>
              <w:pStyle w:val="TableParagraph"/>
              <w:spacing w:before="2"/>
              <w:rPr>
                <w:sz w:val="4"/>
              </w:rPr>
            </w:pPr>
          </w:p>
          <w:sdt>
            <w:sdtPr>
              <w:rPr>
                <w:sz w:val="20"/>
              </w:rPr>
              <w:id w:val="-5052029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B609076" w14:textId="6CFAB894" w:rsidR="007B746C" w:rsidRDefault="0098548D">
                <w:pPr>
                  <w:pStyle w:val="TableParagraph"/>
                  <w:ind w:left="1279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738137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64" w:type="dxa"/>
              </w:tcPr>
              <w:p w14:paraId="1292AD07" w14:textId="69B94413" w:rsidR="007B746C" w:rsidRDefault="0098548D">
                <w:pPr>
                  <w:pStyle w:val="TableParagraph"/>
                  <w:ind w:left="1278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7B746C" w14:paraId="404B28C4" w14:textId="77777777">
        <w:trPr>
          <w:trHeight w:val="558"/>
        </w:trPr>
        <w:tc>
          <w:tcPr>
            <w:tcW w:w="2494" w:type="dxa"/>
          </w:tcPr>
          <w:p w14:paraId="6ACE2DBA" w14:textId="77777777" w:rsidR="007B746C" w:rsidRDefault="00000000">
            <w:pPr>
              <w:pStyle w:val="TableParagraph"/>
              <w:spacing w:before="7" w:line="264" w:lineRule="exact"/>
              <w:ind w:left="35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have...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positive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attitude and outlook on life</w:t>
            </w:r>
          </w:p>
        </w:tc>
        <w:tc>
          <w:tcPr>
            <w:tcW w:w="2955" w:type="dxa"/>
          </w:tcPr>
          <w:p w14:paraId="02BD38ED" w14:textId="77777777" w:rsidR="007B746C" w:rsidRDefault="00000000">
            <w:pPr>
              <w:pStyle w:val="TableParagraph"/>
              <w:spacing w:before="154"/>
              <w:ind w:left="891"/>
              <w:rPr>
                <w:sz w:val="21"/>
              </w:rPr>
            </w:pPr>
            <w:r>
              <w:rPr>
                <w:sz w:val="21"/>
              </w:rPr>
              <w:t>Rarely,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Never</w:t>
            </w:r>
          </w:p>
        </w:tc>
        <w:tc>
          <w:tcPr>
            <w:tcW w:w="2864" w:type="dxa"/>
          </w:tcPr>
          <w:p w14:paraId="303D956B" w14:textId="77777777" w:rsidR="007B746C" w:rsidRDefault="00000000">
            <w:pPr>
              <w:pStyle w:val="TableParagraph"/>
              <w:spacing w:before="154"/>
              <w:ind w:left="37" w:righ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Sometimes</w:t>
            </w:r>
          </w:p>
        </w:tc>
        <w:tc>
          <w:tcPr>
            <w:tcW w:w="2864" w:type="dxa"/>
          </w:tcPr>
          <w:p w14:paraId="459A01FD" w14:textId="77777777" w:rsidR="007B746C" w:rsidRDefault="00000000">
            <w:pPr>
              <w:pStyle w:val="TableParagraph"/>
              <w:spacing w:before="154"/>
              <w:ind w:left="37" w:right="21"/>
              <w:jc w:val="center"/>
              <w:rPr>
                <w:sz w:val="21"/>
              </w:rPr>
            </w:pPr>
            <w:r>
              <w:rPr>
                <w:sz w:val="21"/>
              </w:rPr>
              <w:t>Always,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Often</w:t>
            </w:r>
          </w:p>
        </w:tc>
      </w:tr>
      <w:tr w:rsidR="007B746C" w14:paraId="0EAD45EE" w14:textId="77777777">
        <w:trPr>
          <w:trHeight w:val="558"/>
        </w:trPr>
        <w:tc>
          <w:tcPr>
            <w:tcW w:w="11177" w:type="dxa"/>
            <w:gridSpan w:val="4"/>
            <w:shd w:val="clear" w:color="auto" w:fill="E7E6E6"/>
          </w:tcPr>
          <w:p w14:paraId="1E67C996" w14:textId="77777777" w:rsidR="007B746C" w:rsidRDefault="00000000">
            <w:pPr>
              <w:pStyle w:val="TableParagraph"/>
              <w:spacing w:before="2" w:line="264" w:lineRule="exact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Standard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5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Initiative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Self-Direction: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Initiative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is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reflected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by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your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self-confidence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to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share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ideas,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take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charge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of situations, navigate complicated systems, and pursue advancement.</w:t>
            </w:r>
          </w:p>
        </w:tc>
      </w:tr>
      <w:tr w:rsidR="007B746C" w14:paraId="0E469723" w14:textId="77777777">
        <w:trPr>
          <w:trHeight w:val="354"/>
        </w:trPr>
        <w:tc>
          <w:tcPr>
            <w:tcW w:w="2494" w:type="dxa"/>
          </w:tcPr>
          <w:p w14:paraId="2860650C" w14:textId="77777777" w:rsidR="007B746C" w:rsidRDefault="00000000">
            <w:pPr>
              <w:pStyle w:val="TableParagraph"/>
              <w:spacing w:before="58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17</w:t>
            </w:r>
          </w:p>
        </w:tc>
        <w:tc>
          <w:tcPr>
            <w:tcW w:w="2955" w:type="dxa"/>
          </w:tcPr>
          <w:p w14:paraId="15114FEF" w14:textId="77777777" w:rsidR="007B746C" w:rsidRDefault="007B746C">
            <w:pPr>
              <w:pStyle w:val="TableParagraph"/>
              <w:spacing w:before="9"/>
              <w:rPr>
                <w:sz w:val="5"/>
              </w:rPr>
            </w:pPr>
          </w:p>
          <w:sdt>
            <w:sdtPr>
              <w:rPr>
                <w:sz w:val="20"/>
              </w:rPr>
              <w:id w:val="-12090296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4343DBE" w14:textId="3D6F11C5" w:rsidR="007B746C" w:rsidRDefault="0098548D">
                <w:pPr>
                  <w:pStyle w:val="TableParagraph"/>
                  <w:ind w:left="1325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73318B85" w14:textId="77777777" w:rsidR="007B746C" w:rsidRDefault="007B746C">
            <w:pPr>
              <w:pStyle w:val="TableParagraph"/>
              <w:spacing w:before="2"/>
              <w:rPr>
                <w:sz w:val="4"/>
              </w:rPr>
            </w:pPr>
          </w:p>
          <w:sdt>
            <w:sdtPr>
              <w:rPr>
                <w:sz w:val="20"/>
              </w:rPr>
              <w:id w:val="17542426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EC263ED" w14:textId="733555EF" w:rsidR="007B746C" w:rsidRDefault="0098548D">
                <w:pPr>
                  <w:pStyle w:val="TableParagraph"/>
                  <w:ind w:left="1309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1280699F" w14:textId="77777777" w:rsidR="007B746C" w:rsidRDefault="007B746C">
            <w:pPr>
              <w:pStyle w:val="TableParagraph"/>
              <w:spacing w:before="7"/>
              <w:rPr>
                <w:sz w:val="4"/>
              </w:rPr>
            </w:pPr>
          </w:p>
          <w:sdt>
            <w:sdtPr>
              <w:rPr>
                <w:sz w:val="20"/>
              </w:rPr>
              <w:id w:val="-1414295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360A92A" w14:textId="144660FE" w:rsidR="007B746C" w:rsidRDefault="0098548D">
                <w:pPr>
                  <w:pStyle w:val="TableParagraph"/>
                  <w:ind w:left="1249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7B746C" w14:paraId="34054F6F" w14:textId="77777777">
        <w:trPr>
          <w:trHeight w:val="807"/>
        </w:trPr>
        <w:tc>
          <w:tcPr>
            <w:tcW w:w="2494" w:type="dxa"/>
          </w:tcPr>
          <w:p w14:paraId="4520DC40" w14:textId="77777777" w:rsidR="007B746C" w:rsidRDefault="00000000">
            <w:pPr>
              <w:pStyle w:val="TableParagraph"/>
              <w:spacing w:before="146" w:line="261" w:lineRule="auto"/>
              <w:ind w:left="35"/>
              <w:rPr>
                <w:sz w:val="21"/>
              </w:rPr>
            </w:pPr>
            <w:r>
              <w:rPr>
                <w:sz w:val="21"/>
              </w:rPr>
              <w:t>Are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you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leader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 xml:space="preserve">a </w:t>
            </w:r>
            <w:r>
              <w:rPr>
                <w:spacing w:val="-2"/>
                <w:sz w:val="21"/>
              </w:rPr>
              <w:t>follower?</w:t>
            </w:r>
          </w:p>
        </w:tc>
        <w:tc>
          <w:tcPr>
            <w:tcW w:w="2955" w:type="dxa"/>
          </w:tcPr>
          <w:p w14:paraId="18AE687B" w14:textId="77777777" w:rsidR="007B746C" w:rsidRDefault="00000000">
            <w:pPr>
              <w:pStyle w:val="TableParagraph"/>
              <w:spacing w:before="146" w:line="261" w:lineRule="auto"/>
              <w:ind w:left="35" w:right="73"/>
              <w:rPr>
                <w:sz w:val="21"/>
              </w:rPr>
            </w:pPr>
            <w:r>
              <w:rPr>
                <w:sz w:val="21"/>
              </w:rPr>
              <w:t>follower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rather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let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someone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else do the work.</w:t>
            </w:r>
          </w:p>
        </w:tc>
        <w:tc>
          <w:tcPr>
            <w:tcW w:w="2864" w:type="dxa"/>
          </w:tcPr>
          <w:p w14:paraId="75EAF95E" w14:textId="77777777" w:rsidR="007B746C" w:rsidRDefault="007B746C">
            <w:pPr>
              <w:pStyle w:val="TableParagraph"/>
              <w:spacing w:before="37"/>
              <w:rPr>
                <w:sz w:val="21"/>
              </w:rPr>
            </w:pPr>
          </w:p>
          <w:p w14:paraId="526D7E50" w14:textId="77777777" w:rsidR="007B746C" w:rsidRDefault="00000000">
            <w:pPr>
              <w:pStyle w:val="TableParagraph"/>
              <w:ind w:left="87"/>
              <w:rPr>
                <w:sz w:val="21"/>
              </w:rPr>
            </w:pPr>
            <w:r>
              <w:rPr>
                <w:sz w:val="21"/>
              </w:rPr>
              <w:t>leader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when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told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so.</w:t>
            </w:r>
          </w:p>
        </w:tc>
        <w:tc>
          <w:tcPr>
            <w:tcW w:w="2864" w:type="dxa"/>
          </w:tcPr>
          <w:p w14:paraId="4D93A3F2" w14:textId="77777777" w:rsidR="007B746C" w:rsidRDefault="00000000">
            <w:pPr>
              <w:pStyle w:val="TableParagraph"/>
              <w:spacing w:before="146" w:line="261" w:lineRule="auto"/>
              <w:ind w:left="33" w:right="9"/>
              <w:rPr>
                <w:sz w:val="21"/>
              </w:rPr>
            </w:pPr>
            <w:r>
              <w:rPr>
                <w:sz w:val="21"/>
              </w:rPr>
              <w:t>leader - I have power or agency to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take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charge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inspire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others.</w:t>
            </w:r>
          </w:p>
        </w:tc>
      </w:tr>
      <w:tr w:rsidR="007B746C" w14:paraId="3D6C46BA" w14:textId="77777777">
        <w:trPr>
          <w:trHeight w:val="354"/>
        </w:trPr>
        <w:tc>
          <w:tcPr>
            <w:tcW w:w="2494" w:type="dxa"/>
          </w:tcPr>
          <w:p w14:paraId="4AC52AF8" w14:textId="77777777" w:rsidR="007B746C" w:rsidRDefault="00000000">
            <w:pPr>
              <w:pStyle w:val="TableParagraph"/>
              <w:spacing w:before="57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18</w:t>
            </w:r>
          </w:p>
        </w:tc>
        <w:sdt>
          <w:sdtPr>
            <w:rPr>
              <w:sz w:val="20"/>
            </w:rPr>
            <w:id w:val="1162509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55" w:type="dxa"/>
              </w:tcPr>
              <w:p w14:paraId="090E372D" w14:textId="34A0E699" w:rsidR="007B746C" w:rsidRDefault="0098548D">
                <w:pPr>
                  <w:pStyle w:val="TableParagraph"/>
                  <w:ind w:left="1296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864" w:type="dxa"/>
          </w:tcPr>
          <w:p w14:paraId="01676CFA" w14:textId="77777777" w:rsidR="007B746C" w:rsidRDefault="007B746C">
            <w:pPr>
              <w:pStyle w:val="TableParagraph"/>
              <w:spacing w:before="2"/>
              <w:rPr>
                <w:sz w:val="4"/>
              </w:rPr>
            </w:pPr>
          </w:p>
          <w:sdt>
            <w:sdtPr>
              <w:rPr>
                <w:sz w:val="20"/>
              </w:rPr>
              <w:id w:val="16851702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CC6C10" w14:textId="610DA453" w:rsidR="007B746C" w:rsidRDefault="0098548D">
                <w:pPr>
                  <w:pStyle w:val="TableParagraph"/>
                  <w:ind w:left="1263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785A9952" w14:textId="77777777" w:rsidR="007B746C" w:rsidRDefault="007B746C">
            <w:pPr>
              <w:pStyle w:val="TableParagraph"/>
              <w:spacing w:before="3"/>
              <w:rPr>
                <w:sz w:val="2"/>
              </w:rPr>
            </w:pPr>
          </w:p>
          <w:sdt>
            <w:sdtPr>
              <w:rPr>
                <w:sz w:val="20"/>
              </w:rPr>
              <w:id w:val="9484438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6B8DFBE" w14:textId="75A58CB3" w:rsidR="007B746C" w:rsidRDefault="0098548D">
                <w:pPr>
                  <w:pStyle w:val="TableParagraph"/>
                  <w:ind w:left="120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7B746C" w14:paraId="238D2C29" w14:textId="77777777">
        <w:trPr>
          <w:trHeight w:val="863"/>
        </w:trPr>
        <w:tc>
          <w:tcPr>
            <w:tcW w:w="2494" w:type="dxa"/>
          </w:tcPr>
          <w:p w14:paraId="7DE22B14" w14:textId="77777777" w:rsidR="007B746C" w:rsidRDefault="007B746C">
            <w:pPr>
              <w:pStyle w:val="TableParagraph"/>
              <w:spacing w:before="65"/>
              <w:rPr>
                <w:sz w:val="21"/>
              </w:rPr>
            </w:pPr>
          </w:p>
          <w:p w14:paraId="689B927A" w14:textId="77777777" w:rsidR="007B746C" w:rsidRDefault="00000000">
            <w:pPr>
              <w:pStyle w:val="TableParagraph"/>
              <w:spacing w:before="1"/>
              <w:ind w:left="35"/>
              <w:rPr>
                <w:sz w:val="21"/>
              </w:rPr>
            </w:pPr>
            <w:r>
              <w:rPr>
                <w:sz w:val="21"/>
              </w:rPr>
              <w:t>My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resume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is…</w:t>
            </w:r>
          </w:p>
        </w:tc>
        <w:tc>
          <w:tcPr>
            <w:tcW w:w="2955" w:type="dxa"/>
          </w:tcPr>
          <w:p w14:paraId="334F4809" w14:textId="77777777" w:rsidR="007B746C" w:rsidRDefault="007B746C">
            <w:pPr>
              <w:pStyle w:val="TableParagraph"/>
              <w:spacing w:before="65"/>
              <w:rPr>
                <w:sz w:val="21"/>
              </w:rPr>
            </w:pPr>
          </w:p>
          <w:p w14:paraId="038B4276" w14:textId="30E6DED4" w:rsidR="007B746C" w:rsidRDefault="00000000">
            <w:pPr>
              <w:pStyle w:val="TableParagraph"/>
              <w:spacing w:before="1"/>
              <w:ind w:left="35"/>
              <w:rPr>
                <w:sz w:val="21"/>
              </w:rPr>
            </w:pPr>
            <w:r>
              <w:rPr>
                <w:sz w:val="21"/>
              </w:rPr>
              <w:t>typed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but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not</w:t>
            </w:r>
            <w:r>
              <w:rPr>
                <w:spacing w:val="-8"/>
                <w:sz w:val="21"/>
              </w:rPr>
              <w:t xml:space="preserve"> </w:t>
            </w:r>
            <w:r w:rsidR="0098548D">
              <w:rPr>
                <w:sz w:val="21"/>
              </w:rPr>
              <w:t>up to date</w:t>
            </w:r>
            <w:r>
              <w:rPr>
                <w:spacing w:val="-4"/>
                <w:sz w:val="21"/>
              </w:rPr>
              <w:t>.</w:t>
            </w:r>
          </w:p>
        </w:tc>
        <w:tc>
          <w:tcPr>
            <w:tcW w:w="2864" w:type="dxa"/>
          </w:tcPr>
          <w:p w14:paraId="10815D65" w14:textId="77777777" w:rsidR="007B746C" w:rsidRDefault="007B746C">
            <w:pPr>
              <w:pStyle w:val="TableParagraph"/>
              <w:spacing w:before="65"/>
              <w:rPr>
                <w:sz w:val="21"/>
              </w:rPr>
            </w:pPr>
          </w:p>
          <w:p w14:paraId="4DE8ABD4" w14:textId="77777777" w:rsidR="007B746C" w:rsidRDefault="00000000">
            <w:pPr>
              <w:pStyle w:val="TableParagraph"/>
              <w:spacing w:before="1"/>
              <w:ind w:left="34"/>
              <w:rPr>
                <w:sz w:val="21"/>
              </w:rPr>
            </w:pPr>
            <w:r>
              <w:rPr>
                <w:sz w:val="21"/>
              </w:rPr>
              <w:t>grammar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spell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checked.</w:t>
            </w:r>
          </w:p>
        </w:tc>
        <w:tc>
          <w:tcPr>
            <w:tcW w:w="2864" w:type="dxa"/>
          </w:tcPr>
          <w:p w14:paraId="7214D06F" w14:textId="77777777" w:rsidR="007B746C" w:rsidRDefault="00000000">
            <w:pPr>
              <w:pStyle w:val="TableParagraph"/>
              <w:spacing w:before="43" w:line="261" w:lineRule="auto"/>
              <w:ind w:left="33"/>
              <w:rPr>
                <w:sz w:val="21"/>
              </w:rPr>
            </w:pPr>
            <w:r>
              <w:rPr>
                <w:sz w:val="21"/>
              </w:rPr>
              <w:t>contains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an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objective,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updated work experience, skills, and contact information.</w:t>
            </w:r>
          </w:p>
        </w:tc>
      </w:tr>
    </w:tbl>
    <w:p w14:paraId="1403BDD1" w14:textId="77777777" w:rsidR="00335FF5" w:rsidRDefault="00335FF5">
      <w:r>
        <w:br w:type="page"/>
      </w:r>
    </w:p>
    <w:tbl>
      <w:tblPr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4"/>
        <w:gridCol w:w="2955"/>
        <w:gridCol w:w="2864"/>
        <w:gridCol w:w="2864"/>
      </w:tblGrid>
      <w:tr w:rsidR="00DA2C46" w14:paraId="68D8459D" w14:textId="77777777" w:rsidTr="00DA2C46">
        <w:trPr>
          <w:trHeight w:val="354"/>
        </w:trPr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3EA90" w14:textId="77777777" w:rsidR="00DA2C46" w:rsidRDefault="00DA2C46">
            <w:pPr>
              <w:pStyle w:val="TableParagraph"/>
              <w:spacing w:before="57"/>
              <w:ind w:left="35"/>
              <w:rPr>
                <w:b/>
                <w:sz w:val="21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9A7C71" w14:textId="77777777" w:rsidR="00DA2C46" w:rsidRDefault="00DA2C46">
            <w:pPr>
              <w:pStyle w:val="TableParagraph"/>
              <w:spacing w:before="5"/>
              <w:rPr>
                <w:sz w:val="3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4C4A2" w14:textId="77777777" w:rsidR="00DA2C46" w:rsidRDefault="00DA2C46">
            <w:pPr>
              <w:pStyle w:val="TableParagraph"/>
              <w:spacing w:before="4"/>
              <w:rPr>
                <w:sz w:val="5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83C91" w14:textId="77777777" w:rsidR="00DA2C46" w:rsidRDefault="00DA2C46">
            <w:pPr>
              <w:pStyle w:val="TableParagraph"/>
              <w:spacing w:before="3"/>
              <w:rPr>
                <w:sz w:val="2"/>
              </w:rPr>
            </w:pPr>
          </w:p>
        </w:tc>
      </w:tr>
      <w:tr w:rsidR="007B746C" w14:paraId="667C063E" w14:textId="77777777" w:rsidTr="00DA2C46">
        <w:trPr>
          <w:trHeight w:val="354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E1DB" w14:textId="6BF43E37" w:rsidR="007B746C" w:rsidRDefault="00000000">
            <w:pPr>
              <w:pStyle w:val="TableParagraph"/>
              <w:spacing w:before="57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19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7AE8" w14:textId="77777777" w:rsidR="007B746C" w:rsidRDefault="007B746C">
            <w:pPr>
              <w:pStyle w:val="TableParagraph"/>
              <w:spacing w:before="5"/>
              <w:rPr>
                <w:sz w:val="3"/>
              </w:rPr>
            </w:pPr>
          </w:p>
          <w:sdt>
            <w:sdtPr>
              <w:rPr>
                <w:sz w:val="20"/>
              </w:rPr>
              <w:id w:val="2028383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4E3E2F0" w14:textId="00F14BF5" w:rsidR="007B746C" w:rsidRDefault="0098548D">
                <w:pPr>
                  <w:pStyle w:val="TableParagraph"/>
                  <w:ind w:left="1250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BDB3" w14:textId="77777777" w:rsidR="007B746C" w:rsidRDefault="007B746C">
            <w:pPr>
              <w:pStyle w:val="TableParagraph"/>
              <w:spacing w:before="4"/>
              <w:rPr>
                <w:sz w:val="5"/>
              </w:rPr>
            </w:pPr>
          </w:p>
          <w:sdt>
            <w:sdtPr>
              <w:rPr>
                <w:sz w:val="20"/>
              </w:rPr>
              <w:id w:val="7906364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CB2B74" w14:textId="6A63BB2D" w:rsidR="007B746C" w:rsidRDefault="0098548D">
                <w:pPr>
                  <w:pStyle w:val="TableParagraph"/>
                  <w:ind w:left="1309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0084" w14:textId="77777777" w:rsidR="007B746C" w:rsidRDefault="007B746C">
            <w:pPr>
              <w:pStyle w:val="TableParagraph"/>
              <w:spacing w:before="3"/>
              <w:rPr>
                <w:sz w:val="2"/>
              </w:rPr>
            </w:pPr>
          </w:p>
          <w:sdt>
            <w:sdtPr>
              <w:rPr>
                <w:sz w:val="20"/>
              </w:rPr>
              <w:id w:val="-7721667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0D3C010" w14:textId="5542942E" w:rsidR="007B746C" w:rsidRDefault="0098548D">
                <w:pPr>
                  <w:pStyle w:val="TableParagraph"/>
                  <w:ind w:left="120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7B746C" w14:paraId="65E42056" w14:textId="77777777" w:rsidTr="00DA2C46">
        <w:trPr>
          <w:trHeight w:val="1084"/>
        </w:trPr>
        <w:tc>
          <w:tcPr>
            <w:tcW w:w="2494" w:type="dxa"/>
            <w:tcBorders>
              <w:top w:val="single" w:sz="4" w:space="0" w:color="auto"/>
            </w:tcBorders>
          </w:tcPr>
          <w:p w14:paraId="3F086FF6" w14:textId="77777777" w:rsidR="007B746C" w:rsidRDefault="007B746C">
            <w:pPr>
              <w:pStyle w:val="TableParagraph"/>
              <w:spacing w:before="176"/>
              <w:rPr>
                <w:sz w:val="21"/>
              </w:rPr>
            </w:pPr>
          </w:p>
          <w:p w14:paraId="41BBF860" w14:textId="77777777" w:rsidR="007B746C" w:rsidRDefault="00000000">
            <w:pPr>
              <w:pStyle w:val="TableParagraph"/>
              <w:ind w:left="35"/>
              <w:rPr>
                <w:sz w:val="21"/>
              </w:rPr>
            </w:pPr>
            <w:r>
              <w:rPr>
                <w:sz w:val="21"/>
              </w:rPr>
              <w:t>My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career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plan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is…</w:t>
            </w:r>
          </w:p>
        </w:tc>
        <w:tc>
          <w:tcPr>
            <w:tcW w:w="2955" w:type="dxa"/>
            <w:tcBorders>
              <w:top w:val="single" w:sz="4" w:space="0" w:color="auto"/>
            </w:tcBorders>
          </w:tcPr>
          <w:p w14:paraId="633443B4" w14:textId="77777777" w:rsidR="007B746C" w:rsidRDefault="007B746C">
            <w:pPr>
              <w:pStyle w:val="TableParagraph"/>
              <w:spacing w:before="44"/>
              <w:rPr>
                <w:sz w:val="21"/>
              </w:rPr>
            </w:pPr>
          </w:p>
          <w:p w14:paraId="67163F82" w14:textId="77777777" w:rsidR="007B746C" w:rsidRDefault="00000000">
            <w:pPr>
              <w:pStyle w:val="TableParagraph"/>
              <w:spacing w:line="261" w:lineRule="auto"/>
              <w:ind w:left="35" w:right="73"/>
              <w:rPr>
                <w:sz w:val="21"/>
              </w:rPr>
            </w:pPr>
            <w:r>
              <w:rPr>
                <w:sz w:val="21"/>
              </w:rPr>
              <w:t>under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investigation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have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not decided what I want to do.</w:t>
            </w: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5B8F4660" w14:textId="77777777" w:rsidR="007B746C" w:rsidRDefault="00000000">
            <w:pPr>
              <w:pStyle w:val="TableParagraph"/>
              <w:spacing w:before="153" w:line="261" w:lineRule="auto"/>
              <w:ind w:left="34" w:right="280"/>
              <w:jc w:val="both"/>
              <w:rPr>
                <w:sz w:val="21"/>
              </w:rPr>
            </w:pPr>
            <w:r>
              <w:rPr>
                <w:sz w:val="21"/>
              </w:rPr>
              <w:t>developing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have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identified the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industry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am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interested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in </w:t>
            </w:r>
            <w:r>
              <w:rPr>
                <w:spacing w:val="-2"/>
                <w:sz w:val="21"/>
              </w:rPr>
              <w:t>pursuing.</w:t>
            </w: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228BBD26" w14:textId="77777777" w:rsidR="007B746C" w:rsidRDefault="00000000">
            <w:pPr>
              <w:pStyle w:val="TableParagraph"/>
              <w:spacing w:before="153" w:line="261" w:lineRule="auto"/>
              <w:ind w:left="33" w:right="68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progress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am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taking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classes in my field and have identified next steps beyond high school.</w:t>
            </w:r>
          </w:p>
        </w:tc>
      </w:tr>
    </w:tbl>
    <w:p w14:paraId="14709B0F" w14:textId="77777777" w:rsidR="007B746C" w:rsidRDefault="007B746C">
      <w:pPr>
        <w:pStyle w:val="BodyText"/>
        <w:spacing w:before="3"/>
        <w:rPr>
          <w:sz w:val="2"/>
        </w:rPr>
      </w:pPr>
    </w:p>
    <w:tbl>
      <w:tblPr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4"/>
        <w:gridCol w:w="2955"/>
        <w:gridCol w:w="2864"/>
        <w:gridCol w:w="2864"/>
      </w:tblGrid>
      <w:tr w:rsidR="007B746C" w14:paraId="2DBBDDE5" w14:textId="77777777">
        <w:trPr>
          <w:trHeight w:val="601"/>
        </w:trPr>
        <w:tc>
          <w:tcPr>
            <w:tcW w:w="11177" w:type="dxa"/>
            <w:gridSpan w:val="4"/>
            <w:shd w:val="clear" w:color="auto" w:fill="E7E6E6"/>
          </w:tcPr>
          <w:p w14:paraId="7BB36F25" w14:textId="5F3C1E31" w:rsidR="007B746C" w:rsidRPr="00793026" w:rsidRDefault="00000000" w:rsidP="00793026">
            <w:pPr>
              <w:pStyle w:val="TableParagraph"/>
              <w:spacing w:before="15"/>
              <w:ind w:left="38"/>
              <w:rPr>
                <w:b/>
                <w:spacing w:val="-5"/>
                <w:sz w:val="23"/>
              </w:rPr>
            </w:pPr>
            <w:r>
              <w:rPr>
                <w:b/>
                <w:sz w:val="23"/>
              </w:rPr>
              <w:t>Standard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6</w:t>
            </w:r>
            <w:r>
              <w:rPr>
                <w:b/>
                <w:spacing w:val="-5"/>
                <w:sz w:val="23"/>
              </w:rPr>
              <w:t xml:space="preserve"> </w:t>
            </w:r>
            <w:r w:rsidR="0085274A" w:rsidRPr="0085274A">
              <w:rPr>
                <w:b/>
                <w:spacing w:val="-5"/>
                <w:sz w:val="23"/>
              </w:rPr>
              <w:t>I</w:t>
            </w:r>
            <w:r w:rsidR="0085274A">
              <w:rPr>
                <w:b/>
                <w:spacing w:val="-5"/>
                <w:sz w:val="23"/>
              </w:rPr>
              <w:t>ntergenerational</w:t>
            </w:r>
            <w:r w:rsidR="0085274A" w:rsidRPr="0085274A">
              <w:rPr>
                <w:b/>
                <w:spacing w:val="-5"/>
                <w:sz w:val="23"/>
              </w:rPr>
              <w:t xml:space="preserve"> </w:t>
            </w:r>
            <w:r w:rsidR="0085274A">
              <w:rPr>
                <w:b/>
                <w:spacing w:val="-5"/>
                <w:sz w:val="23"/>
              </w:rPr>
              <w:t>and</w:t>
            </w:r>
            <w:r w:rsidR="0085274A" w:rsidRPr="0085274A">
              <w:rPr>
                <w:b/>
                <w:spacing w:val="-5"/>
                <w:sz w:val="23"/>
              </w:rPr>
              <w:t xml:space="preserve"> C</w:t>
            </w:r>
            <w:r w:rsidR="0085274A">
              <w:rPr>
                <w:b/>
                <w:spacing w:val="-5"/>
                <w:sz w:val="23"/>
              </w:rPr>
              <w:t>ross</w:t>
            </w:r>
            <w:r w:rsidR="0085274A" w:rsidRPr="0085274A">
              <w:rPr>
                <w:b/>
                <w:spacing w:val="-5"/>
                <w:sz w:val="23"/>
              </w:rPr>
              <w:t>-</w:t>
            </w:r>
            <w:r w:rsidR="00D34CCA">
              <w:rPr>
                <w:b/>
                <w:spacing w:val="-5"/>
                <w:sz w:val="23"/>
              </w:rPr>
              <w:t>C</w:t>
            </w:r>
            <w:r w:rsidR="0085274A">
              <w:rPr>
                <w:b/>
                <w:spacing w:val="-5"/>
                <w:sz w:val="23"/>
              </w:rPr>
              <w:t>u</w:t>
            </w:r>
            <w:r w:rsidR="00225B95">
              <w:rPr>
                <w:b/>
                <w:spacing w:val="-5"/>
                <w:sz w:val="23"/>
              </w:rPr>
              <w:t>ltural</w:t>
            </w:r>
            <w:r w:rsidR="0085274A" w:rsidRPr="0085274A">
              <w:rPr>
                <w:b/>
                <w:spacing w:val="-5"/>
                <w:sz w:val="23"/>
              </w:rPr>
              <w:t xml:space="preserve"> C</w:t>
            </w:r>
            <w:r w:rsidR="00225B95">
              <w:rPr>
                <w:b/>
                <w:spacing w:val="-5"/>
                <w:sz w:val="23"/>
              </w:rPr>
              <w:t xml:space="preserve">ompetence: </w:t>
            </w:r>
            <w:r w:rsidR="00D34CCA" w:rsidRPr="00D34CCA">
              <w:rPr>
                <w:b/>
                <w:spacing w:val="-5"/>
                <w:sz w:val="23"/>
              </w:rPr>
              <w:t xml:space="preserve">Interact effectively with different cultures, generations, and individuals with disabilities </w:t>
            </w:r>
            <w:r w:rsidR="00793026">
              <w:rPr>
                <w:b/>
                <w:spacing w:val="-5"/>
                <w:sz w:val="23"/>
              </w:rPr>
              <w:t>to achieve goals.</w:t>
            </w:r>
          </w:p>
        </w:tc>
      </w:tr>
      <w:tr w:rsidR="007B746C" w14:paraId="5206604A" w14:textId="77777777">
        <w:trPr>
          <w:trHeight w:val="354"/>
        </w:trPr>
        <w:tc>
          <w:tcPr>
            <w:tcW w:w="2494" w:type="dxa"/>
          </w:tcPr>
          <w:p w14:paraId="1B3C72FC" w14:textId="77777777" w:rsidR="007B746C" w:rsidRDefault="00000000">
            <w:pPr>
              <w:pStyle w:val="TableParagraph"/>
              <w:spacing w:before="58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20</w:t>
            </w:r>
          </w:p>
        </w:tc>
        <w:tc>
          <w:tcPr>
            <w:tcW w:w="2955" w:type="dxa"/>
          </w:tcPr>
          <w:p w14:paraId="7913EA63" w14:textId="77777777" w:rsidR="007B746C" w:rsidRDefault="007B746C">
            <w:pPr>
              <w:pStyle w:val="TableParagraph"/>
              <w:spacing w:before="7"/>
              <w:rPr>
                <w:sz w:val="4"/>
              </w:rPr>
            </w:pPr>
          </w:p>
          <w:sdt>
            <w:sdtPr>
              <w:rPr>
                <w:sz w:val="20"/>
              </w:rPr>
              <w:id w:val="10572765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C13C4B0" w14:textId="1E94C841" w:rsidR="007B746C" w:rsidRDefault="00C33EFB">
                <w:pPr>
                  <w:pStyle w:val="TableParagraph"/>
                  <w:ind w:left="1325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6D6D5CFD" w14:textId="77777777" w:rsidR="007B746C" w:rsidRDefault="007B746C">
            <w:pPr>
              <w:pStyle w:val="TableParagraph"/>
              <w:spacing w:before="4"/>
              <w:rPr>
                <w:sz w:val="5"/>
              </w:rPr>
            </w:pPr>
          </w:p>
          <w:sdt>
            <w:sdtPr>
              <w:rPr>
                <w:sz w:val="20"/>
              </w:rPr>
              <w:id w:val="151645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79559F0" w14:textId="0983E397" w:rsidR="007B746C" w:rsidRDefault="00C33EFB">
                <w:pPr>
                  <w:pStyle w:val="TableParagraph"/>
                  <w:ind w:left="1309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57A801C3" w14:textId="77777777" w:rsidR="007B746C" w:rsidRDefault="007B746C">
            <w:pPr>
              <w:pStyle w:val="TableParagraph"/>
              <w:spacing w:before="5"/>
              <w:rPr>
                <w:sz w:val="3"/>
              </w:rPr>
            </w:pPr>
          </w:p>
          <w:sdt>
            <w:sdtPr>
              <w:rPr>
                <w:sz w:val="20"/>
              </w:rPr>
              <w:id w:val="14229126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3586ACF" w14:textId="3016D69B" w:rsidR="007B746C" w:rsidRDefault="00C33EFB">
                <w:pPr>
                  <w:pStyle w:val="TableParagraph"/>
                  <w:ind w:left="1308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7B746C" w14:paraId="27548633" w14:textId="77777777">
        <w:trPr>
          <w:trHeight w:val="1084"/>
        </w:trPr>
        <w:tc>
          <w:tcPr>
            <w:tcW w:w="2494" w:type="dxa"/>
          </w:tcPr>
          <w:p w14:paraId="59A8CF99" w14:textId="77777777" w:rsidR="007B746C" w:rsidRDefault="00000000">
            <w:pPr>
              <w:pStyle w:val="TableParagraph"/>
              <w:spacing w:before="154" w:line="261" w:lineRule="auto"/>
              <w:ind w:left="35" w:right="491"/>
              <w:jc w:val="both"/>
              <w:rPr>
                <w:sz w:val="21"/>
              </w:rPr>
            </w:pPr>
            <w:r>
              <w:rPr>
                <w:sz w:val="21"/>
              </w:rPr>
              <w:t>My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interpersonal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skills translate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across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diverse settings by…</w:t>
            </w:r>
          </w:p>
        </w:tc>
        <w:tc>
          <w:tcPr>
            <w:tcW w:w="2955" w:type="dxa"/>
          </w:tcPr>
          <w:p w14:paraId="3C30FCD2" w14:textId="77777777" w:rsidR="007B746C" w:rsidRDefault="00000000">
            <w:pPr>
              <w:pStyle w:val="TableParagraph"/>
              <w:spacing w:before="6" w:line="264" w:lineRule="exact"/>
              <w:ind w:left="35" w:right="73"/>
              <w:rPr>
                <w:sz w:val="21"/>
              </w:rPr>
            </w:pPr>
            <w:r>
              <w:rPr>
                <w:sz w:val="21"/>
              </w:rPr>
              <w:t>being self-aware of how my emotions,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thoughts,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values can influence my behavior towards others.</w:t>
            </w:r>
          </w:p>
        </w:tc>
        <w:tc>
          <w:tcPr>
            <w:tcW w:w="2864" w:type="dxa"/>
          </w:tcPr>
          <w:p w14:paraId="3E5FCEC5" w14:textId="205F3636" w:rsidR="007B746C" w:rsidRDefault="00000000">
            <w:pPr>
              <w:pStyle w:val="TableParagraph"/>
              <w:spacing w:before="153" w:line="261" w:lineRule="auto"/>
              <w:ind w:left="34" w:right="68"/>
              <w:rPr>
                <w:sz w:val="21"/>
              </w:rPr>
            </w:pPr>
            <w:r>
              <w:rPr>
                <w:sz w:val="21"/>
              </w:rPr>
              <w:t>accepting differences and seeking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learn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more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about social identities.</w:t>
            </w:r>
          </w:p>
        </w:tc>
        <w:tc>
          <w:tcPr>
            <w:tcW w:w="2864" w:type="dxa"/>
          </w:tcPr>
          <w:p w14:paraId="7C8C242B" w14:textId="77777777" w:rsidR="007B746C" w:rsidRDefault="00000000">
            <w:pPr>
              <w:pStyle w:val="TableParagraph"/>
              <w:spacing w:before="153" w:line="261" w:lineRule="auto"/>
              <w:ind w:left="33"/>
              <w:rPr>
                <w:sz w:val="21"/>
              </w:rPr>
            </w:pPr>
            <w:r>
              <w:rPr>
                <w:sz w:val="21"/>
              </w:rPr>
              <w:t>having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well-grounded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sense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of self and adopting a growth </w:t>
            </w:r>
            <w:r>
              <w:rPr>
                <w:spacing w:val="-2"/>
                <w:sz w:val="21"/>
              </w:rPr>
              <w:t>mindset.</w:t>
            </w:r>
          </w:p>
        </w:tc>
      </w:tr>
      <w:tr w:rsidR="007B746C" w14:paraId="1914F8EE" w14:textId="77777777">
        <w:trPr>
          <w:trHeight w:val="354"/>
        </w:trPr>
        <w:tc>
          <w:tcPr>
            <w:tcW w:w="2494" w:type="dxa"/>
          </w:tcPr>
          <w:p w14:paraId="70AD20AD" w14:textId="77777777" w:rsidR="007B746C" w:rsidRDefault="00000000">
            <w:pPr>
              <w:pStyle w:val="TableParagraph"/>
              <w:spacing w:before="57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21</w:t>
            </w:r>
          </w:p>
        </w:tc>
        <w:tc>
          <w:tcPr>
            <w:tcW w:w="2955" w:type="dxa"/>
          </w:tcPr>
          <w:p w14:paraId="3CCB77FF" w14:textId="77777777" w:rsidR="007B746C" w:rsidRDefault="007B746C">
            <w:pPr>
              <w:pStyle w:val="TableParagraph"/>
              <w:spacing w:before="3"/>
              <w:rPr>
                <w:sz w:val="2"/>
              </w:rPr>
            </w:pPr>
          </w:p>
          <w:sdt>
            <w:sdtPr>
              <w:rPr>
                <w:sz w:val="20"/>
              </w:rPr>
              <w:id w:val="16205779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C741E2" w14:textId="317A538D" w:rsidR="007B746C" w:rsidRDefault="00793026">
                <w:pPr>
                  <w:pStyle w:val="TableParagraph"/>
                  <w:ind w:left="1387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4B37698C" w14:textId="77777777" w:rsidR="007B746C" w:rsidRDefault="007B746C">
            <w:pPr>
              <w:pStyle w:val="TableParagraph"/>
              <w:spacing w:before="2"/>
              <w:rPr>
                <w:sz w:val="4"/>
              </w:rPr>
            </w:pPr>
          </w:p>
          <w:sdt>
            <w:sdtPr>
              <w:rPr>
                <w:sz w:val="20"/>
              </w:rPr>
              <w:id w:val="18207657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7D8EFA9" w14:textId="715A3087" w:rsidR="007B746C" w:rsidRDefault="00793026">
                <w:pPr>
                  <w:pStyle w:val="TableParagraph"/>
                  <w:ind w:left="1295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486EEB07" w14:textId="77777777" w:rsidR="007B746C" w:rsidRDefault="007B746C">
            <w:pPr>
              <w:pStyle w:val="TableParagraph"/>
              <w:spacing w:before="5"/>
              <w:rPr>
                <w:sz w:val="3"/>
              </w:rPr>
            </w:pPr>
          </w:p>
          <w:sdt>
            <w:sdtPr>
              <w:rPr>
                <w:sz w:val="20"/>
              </w:rPr>
              <w:id w:val="12007554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23B5411" w14:textId="3760E6BE" w:rsidR="007B746C" w:rsidRDefault="00793026">
                <w:pPr>
                  <w:pStyle w:val="TableParagraph"/>
                  <w:ind w:left="1278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7B746C" w14:paraId="0E368160" w14:textId="77777777">
        <w:trPr>
          <w:trHeight w:val="1083"/>
        </w:trPr>
        <w:tc>
          <w:tcPr>
            <w:tcW w:w="2494" w:type="dxa"/>
          </w:tcPr>
          <w:p w14:paraId="549E7363" w14:textId="27BEE7D3" w:rsidR="007B746C" w:rsidRDefault="00000000">
            <w:pPr>
              <w:pStyle w:val="TableParagraph"/>
              <w:spacing w:before="153" w:line="261" w:lineRule="auto"/>
              <w:ind w:left="35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contribute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 w:rsidR="001D16AB">
              <w:rPr>
                <w:sz w:val="21"/>
              </w:rPr>
              <w:t xml:space="preserve"> friendly 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climate</w:t>
            </w:r>
            <w:r>
              <w:rPr>
                <w:spacing w:val="-8"/>
                <w:sz w:val="21"/>
              </w:rPr>
              <w:t xml:space="preserve"> </w:t>
            </w:r>
            <w:r w:rsidR="001D16AB">
              <w:rPr>
                <w:sz w:val="21"/>
              </w:rPr>
              <w:t>by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…</w:t>
            </w:r>
          </w:p>
        </w:tc>
        <w:tc>
          <w:tcPr>
            <w:tcW w:w="2955" w:type="dxa"/>
          </w:tcPr>
          <w:p w14:paraId="5DBD8E41" w14:textId="77777777" w:rsidR="007B746C" w:rsidRDefault="007B746C">
            <w:pPr>
              <w:pStyle w:val="TableParagraph"/>
              <w:spacing w:before="43"/>
              <w:rPr>
                <w:sz w:val="21"/>
              </w:rPr>
            </w:pPr>
          </w:p>
          <w:p w14:paraId="4C074607" w14:textId="77777777" w:rsidR="007B746C" w:rsidRDefault="00000000">
            <w:pPr>
              <w:pStyle w:val="TableParagraph"/>
              <w:spacing w:line="261" w:lineRule="auto"/>
              <w:ind w:left="35" w:right="73"/>
              <w:rPr>
                <w:sz w:val="21"/>
              </w:rPr>
            </w:pPr>
            <w:r>
              <w:rPr>
                <w:sz w:val="21"/>
              </w:rPr>
              <w:t>understanding social norms for positive,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constructive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behaviors.</w:t>
            </w:r>
          </w:p>
        </w:tc>
        <w:tc>
          <w:tcPr>
            <w:tcW w:w="2864" w:type="dxa"/>
          </w:tcPr>
          <w:p w14:paraId="4E166265" w14:textId="5503E0D0" w:rsidR="007B746C" w:rsidRDefault="00000000">
            <w:pPr>
              <w:pStyle w:val="TableParagraph"/>
              <w:spacing w:before="153" w:line="261" w:lineRule="auto"/>
              <w:ind w:left="34" w:right="68"/>
              <w:rPr>
                <w:sz w:val="21"/>
              </w:rPr>
            </w:pPr>
            <w:r>
              <w:rPr>
                <w:sz w:val="21"/>
              </w:rPr>
              <w:t>seeking relationships and collaborations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others.</w:t>
            </w:r>
          </w:p>
        </w:tc>
        <w:tc>
          <w:tcPr>
            <w:tcW w:w="2864" w:type="dxa"/>
          </w:tcPr>
          <w:p w14:paraId="4BC98D17" w14:textId="3955D9CC" w:rsidR="007B746C" w:rsidRDefault="00000000">
            <w:pPr>
              <w:pStyle w:val="TableParagraph"/>
              <w:spacing w:before="6" w:line="264" w:lineRule="exact"/>
              <w:ind w:left="33" w:right="193"/>
              <w:rPr>
                <w:sz w:val="21"/>
              </w:rPr>
            </w:pPr>
            <w:r>
              <w:rPr>
                <w:sz w:val="21"/>
              </w:rPr>
              <w:t>acknowledging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similarities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and differences in all </w:t>
            </w:r>
            <w:r w:rsidR="00335362">
              <w:rPr>
                <w:sz w:val="21"/>
              </w:rPr>
              <w:t>individuals and</w:t>
            </w:r>
            <w:r>
              <w:rPr>
                <w:sz w:val="21"/>
              </w:rPr>
              <w:t xml:space="preserve"> </w:t>
            </w:r>
            <w:r w:rsidR="00335362">
              <w:rPr>
                <w:sz w:val="21"/>
              </w:rPr>
              <w:t>accepting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perspectives.</w:t>
            </w:r>
          </w:p>
        </w:tc>
      </w:tr>
      <w:tr w:rsidR="007B746C" w14:paraId="2D4EEB3D" w14:textId="77777777">
        <w:trPr>
          <w:trHeight w:val="558"/>
        </w:trPr>
        <w:tc>
          <w:tcPr>
            <w:tcW w:w="11177" w:type="dxa"/>
            <w:gridSpan w:val="4"/>
            <w:shd w:val="clear" w:color="auto" w:fill="E7E6E6"/>
          </w:tcPr>
          <w:p w14:paraId="5C0E076E" w14:textId="77B5F9BE" w:rsidR="007B746C" w:rsidRDefault="00000000">
            <w:pPr>
              <w:pStyle w:val="TableParagraph"/>
              <w:spacing w:line="261" w:lineRule="exact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Standard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7</w:t>
            </w:r>
            <w:r>
              <w:rPr>
                <w:b/>
                <w:spacing w:val="-6"/>
                <w:sz w:val="23"/>
              </w:rPr>
              <w:t xml:space="preserve"> </w:t>
            </w:r>
            <w:r w:rsidR="00335362">
              <w:rPr>
                <w:b/>
                <w:sz w:val="23"/>
              </w:rPr>
              <w:t>Organizational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Culture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Standard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8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Legal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Ethical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Practices: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Schools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have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values,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policies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and</w:t>
            </w:r>
          </w:p>
          <w:p w14:paraId="213FF2B6" w14:textId="77777777" w:rsidR="007B746C" w:rsidRDefault="00000000">
            <w:pPr>
              <w:pStyle w:val="TableParagraph"/>
              <w:spacing w:before="23" w:line="254" w:lineRule="exact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procedures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that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students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must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observe.</w:t>
            </w:r>
          </w:p>
        </w:tc>
      </w:tr>
      <w:tr w:rsidR="007B746C" w14:paraId="75E3A707" w14:textId="77777777">
        <w:trPr>
          <w:trHeight w:val="354"/>
        </w:trPr>
        <w:tc>
          <w:tcPr>
            <w:tcW w:w="2494" w:type="dxa"/>
          </w:tcPr>
          <w:p w14:paraId="47A342B3" w14:textId="77777777" w:rsidR="007B746C" w:rsidRDefault="00000000">
            <w:pPr>
              <w:pStyle w:val="TableParagraph"/>
              <w:spacing w:before="58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22</w:t>
            </w:r>
          </w:p>
        </w:tc>
        <w:tc>
          <w:tcPr>
            <w:tcW w:w="2955" w:type="dxa"/>
          </w:tcPr>
          <w:p w14:paraId="5D42A810" w14:textId="77777777" w:rsidR="007B746C" w:rsidRDefault="007B746C">
            <w:pPr>
              <w:pStyle w:val="TableParagraph"/>
              <w:spacing w:before="3"/>
              <w:rPr>
                <w:sz w:val="2"/>
              </w:rPr>
            </w:pPr>
          </w:p>
          <w:sdt>
            <w:sdtPr>
              <w:rPr>
                <w:sz w:val="20"/>
              </w:rPr>
              <w:id w:val="20071576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1366240" w14:textId="27B9BFDC" w:rsidR="007B746C" w:rsidRDefault="00D44048">
                <w:pPr>
                  <w:pStyle w:val="TableParagraph"/>
                  <w:ind w:left="1357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7E64156D" w14:textId="77777777" w:rsidR="007B746C" w:rsidRDefault="007B746C">
            <w:pPr>
              <w:pStyle w:val="TableParagraph"/>
              <w:spacing w:before="4"/>
              <w:rPr>
                <w:sz w:val="5"/>
              </w:rPr>
            </w:pPr>
          </w:p>
          <w:sdt>
            <w:sdtPr>
              <w:rPr>
                <w:sz w:val="20"/>
              </w:rPr>
              <w:id w:val="12554699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96F12E" w14:textId="1646FE8B" w:rsidR="007B746C" w:rsidRDefault="00D44048">
                <w:pPr>
                  <w:pStyle w:val="TableParagraph"/>
                  <w:ind w:left="134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103878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64" w:type="dxa"/>
              </w:tcPr>
              <w:p w14:paraId="19AF51D9" w14:textId="092F7A5A" w:rsidR="007B746C" w:rsidRDefault="00D44048">
                <w:pPr>
                  <w:pStyle w:val="TableParagraph"/>
                  <w:ind w:left="1356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7B746C" w14:paraId="18E1001C" w14:textId="77777777">
        <w:trPr>
          <w:trHeight w:val="807"/>
        </w:trPr>
        <w:tc>
          <w:tcPr>
            <w:tcW w:w="2494" w:type="dxa"/>
          </w:tcPr>
          <w:p w14:paraId="398BB666" w14:textId="77777777" w:rsidR="007B746C" w:rsidRDefault="00000000">
            <w:pPr>
              <w:pStyle w:val="TableParagraph"/>
              <w:spacing w:before="14"/>
              <w:ind w:left="35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adhere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my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school's</w:t>
            </w:r>
          </w:p>
          <w:p w14:paraId="3FE12E76" w14:textId="77777777" w:rsidR="007B746C" w:rsidRDefault="00000000">
            <w:pPr>
              <w:pStyle w:val="TableParagraph"/>
              <w:spacing w:before="4" w:line="260" w:lineRule="atLeast"/>
              <w:ind w:left="35" w:right="104"/>
              <w:rPr>
                <w:sz w:val="21"/>
              </w:rPr>
            </w:pPr>
            <w:r>
              <w:rPr>
                <w:sz w:val="21"/>
              </w:rPr>
              <w:t>policies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procedures </w:t>
            </w:r>
            <w:r>
              <w:rPr>
                <w:spacing w:val="-4"/>
                <w:sz w:val="21"/>
              </w:rPr>
              <w:t>by…</w:t>
            </w:r>
          </w:p>
        </w:tc>
        <w:tc>
          <w:tcPr>
            <w:tcW w:w="2955" w:type="dxa"/>
          </w:tcPr>
          <w:p w14:paraId="3CC042AE" w14:textId="77777777" w:rsidR="007B746C" w:rsidRDefault="007B746C">
            <w:pPr>
              <w:pStyle w:val="TableParagraph"/>
              <w:spacing w:before="37"/>
              <w:rPr>
                <w:sz w:val="21"/>
              </w:rPr>
            </w:pPr>
          </w:p>
          <w:p w14:paraId="36CAD093" w14:textId="1AC9C03D" w:rsidR="007B746C" w:rsidRDefault="00000000">
            <w:pPr>
              <w:pStyle w:val="TableParagraph"/>
              <w:ind w:left="35"/>
              <w:rPr>
                <w:sz w:val="21"/>
              </w:rPr>
            </w:pPr>
            <w:r>
              <w:rPr>
                <w:sz w:val="21"/>
              </w:rPr>
              <w:t>completing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my</w:t>
            </w:r>
            <w:r>
              <w:rPr>
                <w:spacing w:val="-10"/>
                <w:sz w:val="21"/>
              </w:rPr>
              <w:t xml:space="preserve"> </w:t>
            </w:r>
            <w:r w:rsidR="00335362">
              <w:rPr>
                <w:sz w:val="21"/>
              </w:rPr>
              <w:t>school</w:t>
            </w:r>
            <w:r w:rsidR="00335362">
              <w:rPr>
                <w:spacing w:val="-7"/>
                <w:sz w:val="21"/>
              </w:rPr>
              <w:t>work</w:t>
            </w:r>
            <w:r>
              <w:rPr>
                <w:spacing w:val="-4"/>
                <w:sz w:val="21"/>
              </w:rPr>
              <w:t>.</w:t>
            </w:r>
          </w:p>
        </w:tc>
        <w:tc>
          <w:tcPr>
            <w:tcW w:w="2864" w:type="dxa"/>
          </w:tcPr>
          <w:p w14:paraId="1DB05632" w14:textId="77777777" w:rsidR="007B746C" w:rsidRDefault="007B746C">
            <w:pPr>
              <w:pStyle w:val="TableParagraph"/>
              <w:spacing w:before="37"/>
              <w:rPr>
                <w:sz w:val="21"/>
              </w:rPr>
            </w:pPr>
          </w:p>
          <w:p w14:paraId="10E777E3" w14:textId="77777777" w:rsidR="007B746C" w:rsidRDefault="00000000">
            <w:pPr>
              <w:pStyle w:val="TableParagraph"/>
              <w:ind w:left="34"/>
              <w:rPr>
                <w:sz w:val="21"/>
              </w:rPr>
            </w:pPr>
            <w:r>
              <w:rPr>
                <w:sz w:val="21"/>
              </w:rPr>
              <w:t>not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breaking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rules.</w:t>
            </w:r>
          </w:p>
        </w:tc>
        <w:tc>
          <w:tcPr>
            <w:tcW w:w="2864" w:type="dxa"/>
          </w:tcPr>
          <w:p w14:paraId="1AEEEA07" w14:textId="77777777" w:rsidR="007B746C" w:rsidRDefault="00000000">
            <w:pPr>
              <w:pStyle w:val="TableParagraph"/>
              <w:spacing w:before="14"/>
              <w:ind w:left="33"/>
              <w:rPr>
                <w:sz w:val="21"/>
              </w:rPr>
            </w:pPr>
            <w:r>
              <w:rPr>
                <w:sz w:val="21"/>
              </w:rPr>
              <w:t>reading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my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school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handbook</w:t>
            </w:r>
            <w:r>
              <w:rPr>
                <w:spacing w:val="-5"/>
                <w:sz w:val="21"/>
              </w:rPr>
              <w:t xml:space="preserve"> and</w:t>
            </w:r>
          </w:p>
          <w:p w14:paraId="5A94C89C" w14:textId="77777777" w:rsidR="007B746C" w:rsidRDefault="00000000">
            <w:pPr>
              <w:pStyle w:val="TableParagraph"/>
              <w:spacing w:before="4" w:line="260" w:lineRule="atLeast"/>
              <w:ind w:left="33" w:right="193"/>
              <w:rPr>
                <w:sz w:val="21"/>
              </w:rPr>
            </w:pPr>
            <w:r>
              <w:rPr>
                <w:sz w:val="21"/>
              </w:rPr>
              <w:t>knowing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am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accountable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for my actions.</w:t>
            </w:r>
          </w:p>
        </w:tc>
      </w:tr>
      <w:tr w:rsidR="007B746C" w14:paraId="7B5B3D1E" w14:textId="77777777">
        <w:trPr>
          <w:trHeight w:val="354"/>
        </w:trPr>
        <w:tc>
          <w:tcPr>
            <w:tcW w:w="2494" w:type="dxa"/>
          </w:tcPr>
          <w:p w14:paraId="0ACDFA2E" w14:textId="77777777" w:rsidR="007B746C" w:rsidRDefault="00000000">
            <w:pPr>
              <w:pStyle w:val="TableParagraph"/>
              <w:spacing w:before="58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23</w:t>
            </w:r>
          </w:p>
        </w:tc>
        <w:tc>
          <w:tcPr>
            <w:tcW w:w="2955" w:type="dxa"/>
          </w:tcPr>
          <w:p w14:paraId="1B037F8B" w14:textId="77777777" w:rsidR="007B746C" w:rsidRDefault="007B746C">
            <w:pPr>
              <w:pStyle w:val="TableParagraph"/>
              <w:spacing w:before="5"/>
              <w:rPr>
                <w:sz w:val="3"/>
              </w:rPr>
            </w:pPr>
          </w:p>
          <w:sdt>
            <w:sdtPr>
              <w:rPr>
                <w:sz w:val="20"/>
              </w:rPr>
              <w:id w:val="-2088365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040C040" w14:textId="77B46A75" w:rsidR="007B746C" w:rsidRDefault="00D44048">
                <w:pPr>
                  <w:pStyle w:val="TableParagraph"/>
                  <w:ind w:left="1325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7F1C3F66" w14:textId="77777777" w:rsidR="007B746C" w:rsidRDefault="007B746C">
            <w:pPr>
              <w:pStyle w:val="TableParagraph"/>
              <w:spacing w:before="2"/>
              <w:rPr>
                <w:sz w:val="4"/>
              </w:rPr>
            </w:pPr>
          </w:p>
          <w:sdt>
            <w:sdtPr>
              <w:rPr>
                <w:sz w:val="20"/>
              </w:rPr>
              <w:id w:val="10822558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9B91879" w14:textId="20E12A21" w:rsidR="007B746C" w:rsidRDefault="00D44048">
                <w:pPr>
                  <w:pStyle w:val="TableParagraph"/>
                  <w:ind w:left="134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4CECD3DD" w14:textId="77777777" w:rsidR="007B746C" w:rsidRDefault="007B746C">
            <w:pPr>
              <w:pStyle w:val="TableParagraph"/>
              <w:spacing w:before="5"/>
              <w:rPr>
                <w:sz w:val="3"/>
              </w:rPr>
            </w:pPr>
          </w:p>
          <w:sdt>
            <w:sdtPr>
              <w:rPr>
                <w:sz w:val="20"/>
              </w:rPr>
              <w:id w:val="-10816831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488B381" w14:textId="6379A862" w:rsidR="007B746C" w:rsidRDefault="00D44048">
                <w:pPr>
                  <w:pStyle w:val="TableParagraph"/>
                  <w:ind w:left="1324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7B746C" w14:paraId="4CD4FDC3" w14:textId="77777777">
        <w:trPr>
          <w:trHeight w:val="807"/>
        </w:trPr>
        <w:tc>
          <w:tcPr>
            <w:tcW w:w="2494" w:type="dxa"/>
          </w:tcPr>
          <w:p w14:paraId="76449F42" w14:textId="77777777" w:rsidR="007B746C" w:rsidRDefault="00000000">
            <w:pPr>
              <w:pStyle w:val="TableParagraph"/>
              <w:spacing w:before="146" w:line="261" w:lineRule="auto"/>
              <w:ind w:left="35" w:right="104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respect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school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property </w:t>
            </w:r>
            <w:r>
              <w:rPr>
                <w:spacing w:val="-4"/>
                <w:sz w:val="21"/>
              </w:rPr>
              <w:t>by…</w:t>
            </w:r>
          </w:p>
        </w:tc>
        <w:tc>
          <w:tcPr>
            <w:tcW w:w="2955" w:type="dxa"/>
          </w:tcPr>
          <w:p w14:paraId="419E8E74" w14:textId="77777777" w:rsidR="007B746C" w:rsidRDefault="00000000">
            <w:pPr>
              <w:pStyle w:val="TableParagraph"/>
              <w:spacing w:before="146" w:line="261" w:lineRule="auto"/>
              <w:ind w:left="35" w:right="73"/>
              <w:rPr>
                <w:sz w:val="21"/>
              </w:rPr>
            </w:pPr>
            <w:r>
              <w:rPr>
                <w:sz w:val="21"/>
              </w:rPr>
              <w:t>not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touching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harming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objects that don't belong to me.</w:t>
            </w:r>
          </w:p>
        </w:tc>
        <w:tc>
          <w:tcPr>
            <w:tcW w:w="2864" w:type="dxa"/>
          </w:tcPr>
          <w:p w14:paraId="7ACBCC22" w14:textId="77777777" w:rsidR="007B746C" w:rsidRDefault="00000000">
            <w:pPr>
              <w:pStyle w:val="TableParagraph"/>
              <w:spacing w:before="146" w:line="261" w:lineRule="auto"/>
              <w:ind w:left="34"/>
              <w:rPr>
                <w:sz w:val="21"/>
              </w:rPr>
            </w:pPr>
            <w:r>
              <w:rPr>
                <w:sz w:val="21"/>
              </w:rPr>
              <w:t>not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sharing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my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passwords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my </w:t>
            </w:r>
            <w:r>
              <w:rPr>
                <w:spacing w:val="-2"/>
                <w:sz w:val="21"/>
              </w:rPr>
              <w:t>homework.</w:t>
            </w:r>
          </w:p>
        </w:tc>
        <w:tc>
          <w:tcPr>
            <w:tcW w:w="2864" w:type="dxa"/>
          </w:tcPr>
          <w:p w14:paraId="776325F1" w14:textId="77777777" w:rsidR="007B746C" w:rsidRDefault="00000000">
            <w:pPr>
              <w:pStyle w:val="TableParagraph"/>
              <w:spacing w:before="14"/>
              <w:ind w:left="33"/>
              <w:rPr>
                <w:sz w:val="21"/>
              </w:rPr>
            </w:pPr>
            <w:r>
              <w:rPr>
                <w:sz w:val="21"/>
              </w:rPr>
              <w:t>understanding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school</w:t>
            </w:r>
          </w:p>
          <w:p w14:paraId="31B3767A" w14:textId="1F58B347" w:rsidR="007B746C" w:rsidRDefault="00000000">
            <w:pPr>
              <w:pStyle w:val="TableParagraph"/>
              <w:spacing w:before="4" w:line="260" w:lineRule="atLeast"/>
              <w:ind w:left="33"/>
              <w:rPr>
                <w:sz w:val="21"/>
              </w:rPr>
            </w:pPr>
            <w:r>
              <w:rPr>
                <w:sz w:val="21"/>
              </w:rPr>
              <w:t>property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my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education</w:t>
            </w:r>
            <w:r>
              <w:rPr>
                <w:spacing w:val="-9"/>
                <w:sz w:val="21"/>
              </w:rPr>
              <w:t xml:space="preserve"> </w:t>
            </w:r>
            <w:r w:rsidR="00C33EFB">
              <w:rPr>
                <w:sz w:val="21"/>
              </w:rPr>
              <w:t>are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expensive.</w:t>
            </w:r>
          </w:p>
        </w:tc>
      </w:tr>
      <w:tr w:rsidR="007B746C" w14:paraId="71C6BCAD" w14:textId="77777777">
        <w:trPr>
          <w:trHeight w:val="354"/>
        </w:trPr>
        <w:tc>
          <w:tcPr>
            <w:tcW w:w="2494" w:type="dxa"/>
          </w:tcPr>
          <w:p w14:paraId="2217FAB5" w14:textId="77777777" w:rsidR="007B746C" w:rsidRDefault="00000000">
            <w:pPr>
              <w:pStyle w:val="TableParagraph"/>
              <w:spacing w:before="58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24</w:t>
            </w:r>
          </w:p>
        </w:tc>
        <w:tc>
          <w:tcPr>
            <w:tcW w:w="2955" w:type="dxa"/>
          </w:tcPr>
          <w:p w14:paraId="0CF9B591" w14:textId="77777777" w:rsidR="007B746C" w:rsidRDefault="007B746C">
            <w:pPr>
              <w:pStyle w:val="TableParagraph"/>
              <w:spacing w:before="3"/>
              <w:rPr>
                <w:sz w:val="2"/>
              </w:rPr>
            </w:pPr>
          </w:p>
          <w:sdt>
            <w:sdtPr>
              <w:rPr>
                <w:sz w:val="20"/>
              </w:rPr>
              <w:id w:val="38752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2B73DE9" w14:textId="5F1C5B10" w:rsidR="007B746C" w:rsidRDefault="00D44048">
                <w:pPr>
                  <w:pStyle w:val="TableParagraph"/>
                  <w:ind w:left="1309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2ACF035D" w14:textId="77777777" w:rsidR="007B746C" w:rsidRDefault="007B746C">
            <w:pPr>
              <w:pStyle w:val="TableParagraph"/>
              <w:spacing w:before="2"/>
              <w:rPr>
                <w:sz w:val="4"/>
              </w:rPr>
            </w:pPr>
          </w:p>
          <w:sdt>
            <w:sdtPr>
              <w:rPr>
                <w:sz w:val="20"/>
              </w:rPr>
              <w:id w:val="-16022585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2C0D9F4" w14:textId="6612983C" w:rsidR="007B746C" w:rsidRDefault="00D44048">
                <w:pPr>
                  <w:pStyle w:val="TableParagraph"/>
                  <w:ind w:left="1309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1B76574F" w14:textId="77777777" w:rsidR="007B746C" w:rsidRDefault="007B746C">
            <w:pPr>
              <w:pStyle w:val="TableParagraph"/>
              <w:spacing w:before="3"/>
              <w:rPr>
                <w:sz w:val="2"/>
              </w:rPr>
            </w:pPr>
          </w:p>
          <w:sdt>
            <w:sdtPr>
              <w:rPr>
                <w:sz w:val="20"/>
              </w:rPr>
              <w:id w:val="-14835424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6003A3B" w14:textId="31E44747" w:rsidR="007B746C" w:rsidRDefault="00D44048">
                <w:pPr>
                  <w:pStyle w:val="TableParagraph"/>
                  <w:ind w:left="1340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7B746C" w14:paraId="3B122F7D" w14:textId="77777777">
        <w:trPr>
          <w:trHeight w:val="915"/>
        </w:trPr>
        <w:tc>
          <w:tcPr>
            <w:tcW w:w="2494" w:type="dxa"/>
          </w:tcPr>
          <w:p w14:paraId="7041317B" w14:textId="77777777" w:rsidR="007B746C" w:rsidRDefault="00000000">
            <w:pPr>
              <w:pStyle w:val="TableParagraph"/>
              <w:spacing w:before="202" w:line="261" w:lineRule="auto"/>
              <w:ind w:left="35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can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help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maintain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feeling of safety at school by…</w:t>
            </w:r>
          </w:p>
        </w:tc>
        <w:tc>
          <w:tcPr>
            <w:tcW w:w="2955" w:type="dxa"/>
          </w:tcPr>
          <w:p w14:paraId="1014269C" w14:textId="77777777" w:rsidR="007B746C" w:rsidRDefault="00000000">
            <w:pPr>
              <w:pStyle w:val="TableParagraph"/>
              <w:spacing w:before="202" w:line="261" w:lineRule="auto"/>
              <w:ind w:left="35" w:right="354"/>
              <w:rPr>
                <w:sz w:val="21"/>
              </w:rPr>
            </w:pPr>
            <w:r>
              <w:rPr>
                <w:sz w:val="21"/>
              </w:rPr>
              <w:t>avoiding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drama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and </w:t>
            </w:r>
            <w:r>
              <w:rPr>
                <w:spacing w:val="-2"/>
                <w:sz w:val="21"/>
              </w:rPr>
              <w:t>confrontation.</w:t>
            </w:r>
          </w:p>
        </w:tc>
        <w:tc>
          <w:tcPr>
            <w:tcW w:w="2864" w:type="dxa"/>
          </w:tcPr>
          <w:p w14:paraId="7019E9F0" w14:textId="77777777" w:rsidR="007B746C" w:rsidRDefault="00000000">
            <w:pPr>
              <w:pStyle w:val="TableParagraph"/>
              <w:spacing w:before="202" w:line="261" w:lineRule="auto"/>
              <w:ind w:left="34"/>
              <w:rPr>
                <w:sz w:val="21"/>
              </w:rPr>
            </w:pPr>
            <w:r>
              <w:rPr>
                <w:sz w:val="21"/>
              </w:rPr>
              <w:t>paying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attention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my </w:t>
            </w:r>
            <w:r>
              <w:rPr>
                <w:spacing w:val="-2"/>
                <w:sz w:val="21"/>
              </w:rPr>
              <w:t>surroundings.</w:t>
            </w:r>
          </w:p>
        </w:tc>
        <w:tc>
          <w:tcPr>
            <w:tcW w:w="2864" w:type="dxa"/>
          </w:tcPr>
          <w:p w14:paraId="2D309007" w14:textId="77777777" w:rsidR="007B746C" w:rsidRDefault="00000000">
            <w:pPr>
              <w:pStyle w:val="TableParagraph"/>
              <w:spacing w:before="69" w:line="261" w:lineRule="auto"/>
              <w:ind w:left="33"/>
              <w:rPr>
                <w:sz w:val="21"/>
              </w:rPr>
            </w:pPr>
            <w:r>
              <w:rPr>
                <w:sz w:val="21"/>
              </w:rPr>
              <w:t>knowing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where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emergency exits are in the school and knowing who to call for help.</w:t>
            </w:r>
          </w:p>
        </w:tc>
      </w:tr>
      <w:tr w:rsidR="007B746C" w14:paraId="05178BE2" w14:textId="77777777">
        <w:trPr>
          <w:trHeight w:val="352"/>
        </w:trPr>
        <w:tc>
          <w:tcPr>
            <w:tcW w:w="11177" w:type="dxa"/>
            <w:gridSpan w:val="4"/>
            <w:shd w:val="clear" w:color="auto" w:fill="E7E6E6"/>
          </w:tcPr>
          <w:p w14:paraId="43B4AB2C" w14:textId="77777777" w:rsidR="007B746C" w:rsidRDefault="00000000">
            <w:pPr>
              <w:pStyle w:val="TableParagraph"/>
              <w:spacing w:before="3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Standard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9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Financial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Practices: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How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do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you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handle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money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-5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plan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for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future</w:t>
            </w:r>
            <w:proofErr w:type="gramEnd"/>
            <w:r>
              <w:rPr>
                <w:b/>
                <w:spacing w:val="-2"/>
                <w:sz w:val="23"/>
              </w:rPr>
              <w:t>?</w:t>
            </w:r>
          </w:p>
        </w:tc>
      </w:tr>
      <w:tr w:rsidR="007B746C" w14:paraId="717DBCBD" w14:textId="77777777">
        <w:trPr>
          <w:trHeight w:val="354"/>
        </w:trPr>
        <w:tc>
          <w:tcPr>
            <w:tcW w:w="2494" w:type="dxa"/>
          </w:tcPr>
          <w:p w14:paraId="735E08DB" w14:textId="77777777" w:rsidR="007B746C" w:rsidRDefault="00000000">
            <w:pPr>
              <w:pStyle w:val="TableParagraph"/>
              <w:spacing w:before="57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25</w:t>
            </w:r>
          </w:p>
        </w:tc>
        <w:tc>
          <w:tcPr>
            <w:tcW w:w="2955" w:type="dxa"/>
          </w:tcPr>
          <w:p w14:paraId="7986BCC1" w14:textId="77777777" w:rsidR="007B746C" w:rsidRDefault="007B746C">
            <w:pPr>
              <w:pStyle w:val="TableParagraph"/>
              <w:spacing w:before="7"/>
              <w:rPr>
                <w:sz w:val="4"/>
              </w:rPr>
            </w:pPr>
          </w:p>
          <w:sdt>
            <w:sdtPr>
              <w:rPr>
                <w:sz w:val="20"/>
              </w:rPr>
              <w:id w:val="-6803564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1043A6A" w14:textId="7587B8FF" w:rsidR="007B746C" w:rsidRDefault="00D44048">
                <w:pPr>
                  <w:pStyle w:val="TableParagraph"/>
                  <w:ind w:left="1357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5A41C98D" w14:textId="77777777" w:rsidR="007B746C" w:rsidRDefault="007B746C">
            <w:pPr>
              <w:pStyle w:val="TableParagraph"/>
              <w:spacing w:before="2"/>
              <w:rPr>
                <w:sz w:val="4"/>
              </w:rPr>
            </w:pPr>
          </w:p>
          <w:sdt>
            <w:sdtPr>
              <w:rPr>
                <w:sz w:val="20"/>
              </w:rPr>
              <w:id w:val="3282538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8DE0648" w14:textId="74CABA34" w:rsidR="007B746C" w:rsidRDefault="00D44048">
                <w:pPr>
                  <w:pStyle w:val="TableParagraph"/>
                  <w:ind w:left="1279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68A3CCC0" w14:textId="77777777" w:rsidR="007B746C" w:rsidRDefault="007B746C">
            <w:pPr>
              <w:pStyle w:val="TableParagraph"/>
              <w:spacing w:before="7"/>
              <w:rPr>
                <w:sz w:val="4"/>
              </w:rPr>
            </w:pPr>
          </w:p>
          <w:sdt>
            <w:sdtPr>
              <w:rPr>
                <w:sz w:val="20"/>
              </w:rPr>
              <w:id w:val="974250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EF2BE5C" w14:textId="776F6BF5" w:rsidR="007B746C" w:rsidRDefault="00D44048">
                <w:pPr>
                  <w:pStyle w:val="TableParagraph"/>
                  <w:ind w:left="1324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7B746C" w14:paraId="21D7D7E1" w14:textId="77777777">
        <w:trPr>
          <w:trHeight w:val="532"/>
        </w:trPr>
        <w:tc>
          <w:tcPr>
            <w:tcW w:w="2494" w:type="dxa"/>
          </w:tcPr>
          <w:p w14:paraId="7FBE9F75" w14:textId="77777777" w:rsidR="007B746C" w:rsidRDefault="00000000">
            <w:pPr>
              <w:pStyle w:val="TableParagraph"/>
              <w:spacing w:before="7"/>
              <w:ind w:left="35"/>
              <w:rPr>
                <w:sz w:val="21"/>
              </w:rPr>
            </w:pPr>
            <w:r>
              <w:rPr>
                <w:sz w:val="21"/>
              </w:rPr>
              <w:t>When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comes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money,</w:t>
            </w:r>
            <w:r>
              <w:rPr>
                <w:spacing w:val="68"/>
                <w:w w:val="15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I</w:t>
            </w:r>
          </w:p>
          <w:p w14:paraId="4EF854FF" w14:textId="77777777" w:rsidR="007B746C" w:rsidRDefault="00000000">
            <w:pPr>
              <w:pStyle w:val="TableParagraph"/>
              <w:spacing w:before="23" w:line="241" w:lineRule="exact"/>
              <w:ind w:left="35"/>
              <w:rPr>
                <w:sz w:val="21"/>
              </w:rPr>
            </w:pPr>
            <w:r>
              <w:rPr>
                <w:sz w:val="21"/>
              </w:rPr>
              <w:t>am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known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for…</w:t>
            </w:r>
          </w:p>
        </w:tc>
        <w:tc>
          <w:tcPr>
            <w:tcW w:w="2955" w:type="dxa"/>
          </w:tcPr>
          <w:p w14:paraId="27E1A077" w14:textId="77777777" w:rsidR="007B746C" w:rsidRDefault="00000000">
            <w:pPr>
              <w:pStyle w:val="TableParagraph"/>
              <w:spacing w:before="7"/>
              <w:ind w:left="35"/>
              <w:rPr>
                <w:sz w:val="21"/>
              </w:rPr>
            </w:pPr>
            <w:r>
              <w:rPr>
                <w:sz w:val="21"/>
              </w:rPr>
              <w:t>always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being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broke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because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I</w:t>
            </w:r>
          </w:p>
          <w:p w14:paraId="15D5C94E" w14:textId="77777777" w:rsidR="007B746C" w:rsidRDefault="00000000">
            <w:pPr>
              <w:pStyle w:val="TableParagraph"/>
              <w:spacing w:before="23" w:line="241" w:lineRule="exact"/>
              <w:ind w:left="35"/>
              <w:rPr>
                <w:sz w:val="21"/>
              </w:rPr>
            </w:pPr>
            <w:r>
              <w:rPr>
                <w:sz w:val="21"/>
              </w:rPr>
              <w:t>spend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it</w:t>
            </w:r>
            <w:r>
              <w:rPr>
                <w:spacing w:val="-4"/>
                <w:sz w:val="21"/>
              </w:rPr>
              <w:t xml:space="preserve"> all.</w:t>
            </w:r>
          </w:p>
        </w:tc>
        <w:tc>
          <w:tcPr>
            <w:tcW w:w="2864" w:type="dxa"/>
          </w:tcPr>
          <w:p w14:paraId="4598612B" w14:textId="77777777" w:rsidR="007B746C" w:rsidRDefault="007B746C">
            <w:pPr>
              <w:pStyle w:val="TableParagraph"/>
              <w:spacing w:before="30"/>
              <w:rPr>
                <w:sz w:val="21"/>
              </w:rPr>
            </w:pPr>
          </w:p>
          <w:p w14:paraId="01D4926E" w14:textId="77777777" w:rsidR="007B746C" w:rsidRDefault="00000000">
            <w:pPr>
              <w:pStyle w:val="TableParagraph"/>
              <w:spacing w:line="240" w:lineRule="exact"/>
              <w:ind w:left="185"/>
              <w:rPr>
                <w:sz w:val="21"/>
              </w:rPr>
            </w:pPr>
            <w:r>
              <w:rPr>
                <w:sz w:val="21"/>
              </w:rPr>
              <w:t>being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able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save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money.</w:t>
            </w:r>
          </w:p>
        </w:tc>
        <w:tc>
          <w:tcPr>
            <w:tcW w:w="2864" w:type="dxa"/>
          </w:tcPr>
          <w:p w14:paraId="53023756" w14:textId="77777777" w:rsidR="007B746C" w:rsidRDefault="00000000">
            <w:pPr>
              <w:pStyle w:val="TableParagraph"/>
              <w:spacing w:before="10"/>
              <w:ind w:left="33"/>
              <w:rPr>
                <w:sz w:val="21"/>
              </w:rPr>
            </w:pPr>
            <w:r>
              <w:rPr>
                <w:sz w:val="21"/>
              </w:rPr>
              <w:t>consistently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work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part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time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and</w:t>
            </w:r>
          </w:p>
          <w:p w14:paraId="1711D2FC" w14:textId="77777777" w:rsidR="007B746C" w:rsidRDefault="00000000">
            <w:pPr>
              <w:pStyle w:val="TableParagraph"/>
              <w:spacing w:before="22" w:line="238" w:lineRule="exact"/>
              <w:ind w:left="33"/>
              <w:rPr>
                <w:sz w:val="21"/>
              </w:rPr>
            </w:pPr>
            <w:r>
              <w:rPr>
                <w:sz w:val="21"/>
              </w:rPr>
              <w:t>save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my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money.</w:t>
            </w:r>
          </w:p>
        </w:tc>
      </w:tr>
      <w:tr w:rsidR="007B746C" w14:paraId="2E28875A" w14:textId="77777777">
        <w:trPr>
          <w:trHeight w:val="354"/>
        </w:trPr>
        <w:tc>
          <w:tcPr>
            <w:tcW w:w="2494" w:type="dxa"/>
          </w:tcPr>
          <w:p w14:paraId="70818D68" w14:textId="77777777" w:rsidR="007B746C" w:rsidRDefault="00000000">
            <w:pPr>
              <w:pStyle w:val="TableParagraph"/>
              <w:spacing w:before="58"/>
              <w:ind w:left="35"/>
              <w:rPr>
                <w:b/>
                <w:sz w:val="21"/>
              </w:rPr>
            </w:pPr>
            <w:r>
              <w:rPr>
                <w:b/>
                <w:sz w:val="21"/>
              </w:rPr>
              <w:t>Question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26</w:t>
            </w:r>
          </w:p>
        </w:tc>
        <w:tc>
          <w:tcPr>
            <w:tcW w:w="2955" w:type="dxa"/>
          </w:tcPr>
          <w:p w14:paraId="351AB13D" w14:textId="77777777" w:rsidR="007B746C" w:rsidRDefault="007B746C">
            <w:pPr>
              <w:pStyle w:val="TableParagraph"/>
              <w:spacing w:before="7"/>
              <w:rPr>
                <w:sz w:val="4"/>
              </w:rPr>
            </w:pPr>
          </w:p>
          <w:sdt>
            <w:sdtPr>
              <w:rPr>
                <w:sz w:val="20"/>
              </w:rPr>
              <w:id w:val="-10585528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C0E3EB6" w14:textId="0B2C8774" w:rsidR="007B746C" w:rsidRDefault="00D44048">
                <w:pPr>
                  <w:pStyle w:val="TableParagraph"/>
                  <w:ind w:left="1341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2988A5E2" w14:textId="77777777" w:rsidR="007B746C" w:rsidRDefault="007B746C">
            <w:pPr>
              <w:pStyle w:val="TableParagraph"/>
              <w:spacing w:before="4"/>
              <w:rPr>
                <w:sz w:val="5"/>
              </w:rPr>
            </w:pPr>
          </w:p>
          <w:sdt>
            <w:sdtPr>
              <w:rPr>
                <w:sz w:val="20"/>
              </w:rPr>
              <w:id w:val="280001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A5099CD" w14:textId="3CDBE367" w:rsidR="007B746C" w:rsidRDefault="00D44048">
                <w:pPr>
                  <w:pStyle w:val="TableParagraph"/>
                  <w:ind w:left="1279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864" w:type="dxa"/>
          </w:tcPr>
          <w:p w14:paraId="0129515A" w14:textId="77777777" w:rsidR="007B746C" w:rsidRDefault="007B746C">
            <w:pPr>
              <w:pStyle w:val="TableParagraph"/>
              <w:spacing w:before="7"/>
              <w:rPr>
                <w:sz w:val="4"/>
              </w:rPr>
            </w:pPr>
          </w:p>
          <w:sdt>
            <w:sdtPr>
              <w:rPr>
                <w:sz w:val="20"/>
              </w:rPr>
              <w:id w:val="1528912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922912F" w14:textId="2AC166E3" w:rsidR="007B746C" w:rsidRDefault="008515C7">
                <w:pPr>
                  <w:pStyle w:val="TableParagraph"/>
                  <w:ind w:left="1356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7B746C" w14:paraId="4829683A" w14:textId="77777777">
        <w:trPr>
          <w:trHeight w:val="1083"/>
        </w:trPr>
        <w:tc>
          <w:tcPr>
            <w:tcW w:w="2494" w:type="dxa"/>
          </w:tcPr>
          <w:p w14:paraId="63DD4D6A" w14:textId="77777777" w:rsidR="007B746C" w:rsidRDefault="00000000">
            <w:pPr>
              <w:pStyle w:val="TableParagraph"/>
              <w:spacing w:before="154" w:line="261" w:lineRule="auto"/>
              <w:ind w:left="35" w:right="104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have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goals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 xml:space="preserve">future that will require personal </w:t>
            </w:r>
            <w:r>
              <w:rPr>
                <w:spacing w:val="-2"/>
                <w:sz w:val="21"/>
              </w:rPr>
              <w:t>finances…</w:t>
            </w:r>
          </w:p>
        </w:tc>
        <w:tc>
          <w:tcPr>
            <w:tcW w:w="2955" w:type="dxa"/>
          </w:tcPr>
          <w:p w14:paraId="3BEFC92A" w14:textId="77777777" w:rsidR="007B746C" w:rsidRDefault="007B746C">
            <w:pPr>
              <w:pStyle w:val="TableParagraph"/>
              <w:spacing w:before="44"/>
              <w:rPr>
                <w:sz w:val="21"/>
              </w:rPr>
            </w:pPr>
          </w:p>
          <w:p w14:paraId="790536C2" w14:textId="77777777" w:rsidR="007B746C" w:rsidRDefault="00000000">
            <w:pPr>
              <w:pStyle w:val="TableParagraph"/>
              <w:spacing w:line="261" w:lineRule="auto"/>
              <w:ind w:left="35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plan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stay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family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rely on their financial support.</w:t>
            </w:r>
          </w:p>
        </w:tc>
        <w:tc>
          <w:tcPr>
            <w:tcW w:w="2864" w:type="dxa"/>
          </w:tcPr>
          <w:p w14:paraId="58129CE6" w14:textId="77777777" w:rsidR="007B746C" w:rsidRDefault="00000000">
            <w:pPr>
              <w:pStyle w:val="TableParagraph"/>
              <w:spacing w:before="153" w:line="261" w:lineRule="auto"/>
              <w:ind w:left="34" w:firstLine="52"/>
              <w:rPr>
                <w:sz w:val="21"/>
              </w:rPr>
            </w:pPr>
            <w:r>
              <w:rPr>
                <w:sz w:val="21"/>
              </w:rPr>
              <w:t>I dream about my future but often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feel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overwhelmed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about </w:t>
            </w:r>
            <w:r>
              <w:rPr>
                <w:spacing w:val="-2"/>
                <w:sz w:val="21"/>
              </w:rPr>
              <w:t>money.</w:t>
            </w:r>
          </w:p>
        </w:tc>
        <w:tc>
          <w:tcPr>
            <w:tcW w:w="2864" w:type="dxa"/>
          </w:tcPr>
          <w:p w14:paraId="5D19F719" w14:textId="77777777" w:rsidR="007B746C" w:rsidRDefault="00000000">
            <w:pPr>
              <w:pStyle w:val="TableParagraph"/>
              <w:spacing w:before="6" w:line="264" w:lineRule="exact"/>
              <w:ind w:left="33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am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actively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working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(i.e.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doing paid chores, babysitting, entry level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work,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etc.)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saving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 better future.</w:t>
            </w:r>
          </w:p>
        </w:tc>
      </w:tr>
    </w:tbl>
    <w:p w14:paraId="7790535B" w14:textId="77777777" w:rsidR="007B746C" w:rsidRDefault="007B746C">
      <w:pPr>
        <w:pStyle w:val="BodyText"/>
        <w:spacing w:before="7"/>
        <w:rPr>
          <w:sz w:val="30"/>
        </w:rPr>
      </w:pPr>
    </w:p>
    <w:p w14:paraId="76DAC58A" w14:textId="77777777" w:rsidR="007B746C" w:rsidRDefault="00000000">
      <w:pPr>
        <w:pStyle w:val="Heading1"/>
      </w:pPr>
      <w:r>
        <w:t>Time</w:t>
      </w:r>
      <w:r>
        <w:rPr>
          <w:spacing w:val="4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score</w:t>
      </w:r>
      <w:r>
        <w:rPr>
          <w:spacing w:val="4"/>
        </w:rPr>
        <w:t xml:space="preserve"> </w:t>
      </w:r>
      <w:r>
        <w:t>your</w:t>
      </w:r>
      <w:r>
        <w:rPr>
          <w:spacing w:val="4"/>
        </w:rPr>
        <w:t xml:space="preserve"> </w:t>
      </w:r>
      <w:r>
        <w:rPr>
          <w:spacing w:val="-2"/>
        </w:rPr>
        <w:t>results!</w:t>
      </w:r>
    </w:p>
    <w:p w14:paraId="41D92629" w14:textId="77777777" w:rsidR="007B746C" w:rsidRDefault="007B746C">
      <w:pPr>
        <w:pStyle w:val="Heading1"/>
        <w:sectPr w:rsidR="007B746C">
          <w:headerReference w:type="default" r:id="rId6"/>
          <w:footerReference w:type="default" r:id="rId7"/>
          <w:pgSz w:w="12240" w:h="15840"/>
          <w:pgMar w:top="760" w:right="360" w:bottom="680" w:left="360" w:header="471" w:footer="482" w:gutter="0"/>
          <w:cols w:space="720"/>
        </w:sectPr>
      </w:pPr>
    </w:p>
    <w:p w14:paraId="4299C371" w14:textId="77777777" w:rsidR="007B746C" w:rsidRDefault="00000000">
      <w:pPr>
        <w:pStyle w:val="BodyText"/>
        <w:spacing w:before="44"/>
        <w:ind w:left="211"/>
      </w:pPr>
      <w:r>
        <w:lastRenderedPageBreak/>
        <w:t>Count</w:t>
      </w:r>
      <w:r>
        <w:rPr>
          <w:spacing w:val="-7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many</w:t>
      </w:r>
      <w:r>
        <w:rPr>
          <w:spacing w:val="-9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marks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column</w:t>
      </w:r>
      <w:r>
        <w:rPr>
          <w:spacing w:val="-5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above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them</w:t>
      </w:r>
      <w:r>
        <w:rPr>
          <w:spacing w:val="-8"/>
        </w:rPr>
        <w:t xml:space="preserve"> </w:t>
      </w:r>
      <w:r>
        <w:rPr>
          <w:spacing w:val="-2"/>
        </w:rPr>
        <w:t>here:</w:t>
      </w:r>
    </w:p>
    <w:p w14:paraId="1FEBAA02" w14:textId="77777777" w:rsidR="007B746C" w:rsidRDefault="007B746C">
      <w:pPr>
        <w:pStyle w:val="BodyText"/>
        <w:spacing w:before="45" w:after="1"/>
        <w:rPr>
          <w:sz w:val="20"/>
        </w:rPr>
      </w:pPr>
    </w:p>
    <w:tbl>
      <w:tblPr>
        <w:tblW w:w="0" w:type="auto"/>
        <w:tblInd w:w="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4"/>
        <w:gridCol w:w="2955"/>
        <w:gridCol w:w="2864"/>
        <w:gridCol w:w="2864"/>
      </w:tblGrid>
      <w:tr w:rsidR="007B746C" w14:paraId="65243A5C" w14:textId="77777777">
        <w:trPr>
          <w:trHeight w:val="723"/>
        </w:trPr>
        <w:tc>
          <w:tcPr>
            <w:tcW w:w="2494" w:type="dxa"/>
          </w:tcPr>
          <w:p w14:paraId="2EE5CE0B" w14:textId="77777777" w:rsidR="007B746C" w:rsidRDefault="00000000">
            <w:pPr>
              <w:pStyle w:val="TableParagraph"/>
              <w:spacing w:before="86" w:line="261" w:lineRule="auto"/>
              <w:ind w:left="50" w:right="53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6982144" behindDoc="1" locked="0" layoutInCell="1" allowOverlap="1" wp14:anchorId="2F3A0CDF" wp14:editId="610C8D71">
                      <wp:simplePos x="0" y="0"/>
                      <wp:positionH relativeFrom="column">
                        <wp:posOffset>88620</wp:posOffset>
                      </wp:positionH>
                      <wp:positionV relativeFrom="paragraph">
                        <wp:posOffset>4585501</wp:posOffset>
                      </wp:positionV>
                      <wp:extent cx="205104" cy="603885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4" cy="603885"/>
                                <a:chOff x="0" y="0"/>
                                <a:chExt cx="205104" cy="603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" name="Image 8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05" y="324406"/>
                                  <a:ext cx="199643" cy="2788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09" y="323245"/>
                                  <a:ext cx="172641" cy="252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4343" y="323245"/>
                                  <a:ext cx="17272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2720" h="253365">
                                      <a:moveTo>
                                        <a:pt x="89280" y="0"/>
                                      </a:moveTo>
                                      <a:lnTo>
                                        <a:pt x="130809" y="6726"/>
                                      </a:lnTo>
                                      <a:lnTo>
                                        <a:pt x="161289" y="35572"/>
                                      </a:lnTo>
                                      <a:lnTo>
                                        <a:pt x="165722" y="51079"/>
                                      </a:lnTo>
                                      <a:lnTo>
                                        <a:pt x="165722" y="60020"/>
                                      </a:lnTo>
                                      <a:lnTo>
                                        <a:pt x="165722" y="65938"/>
                                      </a:lnTo>
                                      <a:lnTo>
                                        <a:pt x="154584" y="93243"/>
                                      </a:lnTo>
                                      <a:lnTo>
                                        <a:pt x="151066" y="98272"/>
                                      </a:lnTo>
                                      <a:lnTo>
                                        <a:pt x="124015" y="119659"/>
                                      </a:lnTo>
                                      <a:lnTo>
                                        <a:pt x="131686" y="123685"/>
                                      </a:lnTo>
                                      <a:lnTo>
                                        <a:pt x="164020" y="152349"/>
                                      </a:lnTo>
                                      <a:lnTo>
                                        <a:pt x="169405" y="163830"/>
                                      </a:lnTo>
                                      <a:lnTo>
                                        <a:pt x="171602" y="169748"/>
                                      </a:lnTo>
                                      <a:lnTo>
                                        <a:pt x="172707" y="176161"/>
                                      </a:lnTo>
                                      <a:lnTo>
                                        <a:pt x="172707" y="183083"/>
                                      </a:lnTo>
                                      <a:lnTo>
                                        <a:pt x="159829" y="224724"/>
                                      </a:lnTo>
                                      <a:lnTo>
                                        <a:pt x="122123" y="248297"/>
                                      </a:lnTo>
                                      <a:lnTo>
                                        <a:pt x="83807" y="252920"/>
                                      </a:lnTo>
                                      <a:lnTo>
                                        <a:pt x="73744" y="252660"/>
                                      </a:lnTo>
                                      <a:lnTo>
                                        <a:pt x="32988" y="243651"/>
                                      </a:lnTo>
                                      <a:lnTo>
                                        <a:pt x="5283" y="216776"/>
                                      </a:lnTo>
                                      <a:lnTo>
                                        <a:pt x="0" y="189687"/>
                                      </a:lnTo>
                                      <a:lnTo>
                                        <a:pt x="0" y="182765"/>
                                      </a:lnTo>
                                      <a:lnTo>
                                        <a:pt x="16459" y="147942"/>
                                      </a:lnTo>
                                      <a:lnTo>
                                        <a:pt x="48704" y="125323"/>
                                      </a:lnTo>
                                      <a:lnTo>
                                        <a:pt x="42278" y="121805"/>
                                      </a:lnTo>
                                      <a:lnTo>
                                        <a:pt x="14477" y="95656"/>
                                      </a:lnTo>
                                      <a:lnTo>
                                        <a:pt x="9817" y="84556"/>
                                      </a:lnTo>
                                      <a:lnTo>
                                        <a:pt x="7924" y="78765"/>
                                      </a:lnTo>
                                      <a:lnTo>
                                        <a:pt x="6984" y="72478"/>
                                      </a:lnTo>
                                      <a:lnTo>
                                        <a:pt x="6984" y="65684"/>
                                      </a:lnTo>
                                      <a:lnTo>
                                        <a:pt x="18637" y="27793"/>
                                      </a:lnTo>
                                      <a:lnTo>
                                        <a:pt x="53416" y="4711"/>
                                      </a:lnTo>
                                      <a:lnTo>
                                        <a:pt x="79396" y="293"/>
                                      </a:lnTo>
                                      <a:lnTo>
                                        <a:pt x="892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686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5" name="Image 85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53" y="4366"/>
                                  <a:ext cx="192023" cy="272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" name="Image 86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24" y="4343"/>
                                  <a:ext cx="164960" cy="2453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8124" y="4343"/>
                                  <a:ext cx="165100" cy="245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0" h="245745">
                                      <a:moveTo>
                                        <a:pt x="7924" y="0"/>
                                      </a:moveTo>
                                      <a:lnTo>
                                        <a:pt x="153073" y="0"/>
                                      </a:lnTo>
                                      <a:lnTo>
                                        <a:pt x="155333" y="0"/>
                                      </a:lnTo>
                                      <a:lnTo>
                                        <a:pt x="157226" y="215"/>
                                      </a:lnTo>
                                      <a:lnTo>
                                        <a:pt x="158737" y="660"/>
                                      </a:lnTo>
                                      <a:lnTo>
                                        <a:pt x="160248" y="1104"/>
                                      </a:lnTo>
                                      <a:lnTo>
                                        <a:pt x="161442" y="2070"/>
                                      </a:lnTo>
                                      <a:lnTo>
                                        <a:pt x="162318" y="3581"/>
                                      </a:lnTo>
                                      <a:lnTo>
                                        <a:pt x="163207" y="5092"/>
                                      </a:lnTo>
                                      <a:lnTo>
                                        <a:pt x="163868" y="7238"/>
                                      </a:lnTo>
                                      <a:lnTo>
                                        <a:pt x="164299" y="10007"/>
                                      </a:lnTo>
                                      <a:lnTo>
                                        <a:pt x="164744" y="12776"/>
                                      </a:lnTo>
                                      <a:lnTo>
                                        <a:pt x="164960" y="16421"/>
                                      </a:lnTo>
                                      <a:lnTo>
                                        <a:pt x="164960" y="20955"/>
                                      </a:lnTo>
                                      <a:lnTo>
                                        <a:pt x="164960" y="24599"/>
                                      </a:lnTo>
                                      <a:lnTo>
                                        <a:pt x="164846" y="27774"/>
                                      </a:lnTo>
                                      <a:lnTo>
                                        <a:pt x="164592" y="30480"/>
                                      </a:lnTo>
                                      <a:lnTo>
                                        <a:pt x="164338" y="33185"/>
                                      </a:lnTo>
                                      <a:lnTo>
                                        <a:pt x="163995" y="35699"/>
                                      </a:lnTo>
                                      <a:lnTo>
                                        <a:pt x="78701" y="237642"/>
                                      </a:lnTo>
                                      <a:lnTo>
                                        <a:pt x="55118" y="245376"/>
                                      </a:lnTo>
                                      <a:lnTo>
                                        <a:pt x="50203" y="245376"/>
                                      </a:lnTo>
                                      <a:lnTo>
                                        <a:pt x="43535" y="245376"/>
                                      </a:lnTo>
                                      <a:lnTo>
                                        <a:pt x="38252" y="245160"/>
                                      </a:lnTo>
                                      <a:lnTo>
                                        <a:pt x="34353" y="244716"/>
                                      </a:lnTo>
                                      <a:lnTo>
                                        <a:pt x="30454" y="244271"/>
                                      </a:lnTo>
                                      <a:lnTo>
                                        <a:pt x="27584" y="243586"/>
                                      </a:lnTo>
                                      <a:lnTo>
                                        <a:pt x="25755" y="242633"/>
                                      </a:lnTo>
                                      <a:lnTo>
                                        <a:pt x="23939" y="241693"/>
                                      </a:lnTo>
                                      <a:lnTo>
                                        <a:pt x="22961" y="240499"/>
                                      </a:lnTo>
                                      <a:lnTo>
                                        <a:pt x="22834" y="239052"/>
                                      </a:lnTo>
                                      <a:lnTo>
                                        <a:pt x="22707" y="237604"/>
                                      </a:lnTo>
                                      <a:lnTo>
                                        <a:pt x="23152" y="235813"/>
                                      </a:lnTo>
                                      <a:lnTo>
                                        <a:pt x="24155" y="233679"/>
                                      </a:lnTo>
                                      <a:lnTo>
                                        <a:pt x="110604" y="43040"/>
                                      </a:lnTo>
                                      <a:lnTo>
                                        <a:pt x="7924" y="43040"/>
                                      </a:lnTo>
                                      <a:lnTo>
                                        <a:pt x="5283" y="43040"/>
                                      </a:lnTo>
                                      <a:lnTo>
                                        <a:pt x="3302" y="41300"/>
                                      </a:lnTo>
                                      <a:lnTo>
                                        <a:pt x="1981" y="37846"/>
                                      </a:lnTo>
                                      <a:lnTo>
                                        <a:pt x="660" y="34378"/>
                                      </a:lnTo>
                                      <a:lnTo>
                                        <a:pt x="0" y="28879"/>
                                      </a:lnTo>
                                      <a:lnTo>
                                        <a:pt x="0" y="21323"/>
                                      </a:lnTo>
                                      <a:lnTo>
                                        <a:pt x="0" y="17551"/>
                                      </a:lnTo>
                                      <a:lnTo>
                                        <a:pt x="2171" y="4902"/>
                                      </a:lnTo>
                                      <a:lnTo>
                                        <a:pt x="2857" y="3149"/>
                                      </a:lnTo>
                                      <a:lnTo>
                                        <a:pt x="3683" y="1892"/>
                                      </a:lnTo>
                                      <a:lnTo>
                                        <a:pt x="4622" y="1130"/>
                                      </a:lnTo>
                                      <a:lnTo>
                                        <a:pt x="5562" y="381"/>
                                      </a:lnTo>
                                      <a:lnTo>
                                        <a:pt x="6667" y="0"/>
                                      </a:lnTo>
                                      <a:lnTo>
                                        <a:pt x="79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686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D0C086" id="Group 81" o:spid="_x0000_s1026" style="position:absolute;margin-left:7pt;margin-top:361.05pt;width:16.15pt;height:47.55pt;z-index:-16334336;mso-wrap-distance-left:0;mso-wrap-distance-right:0" coordsize="2051,6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82" o:spid="_x0000_s1027" type="#_x0000_t75" style="position:absolute;left:51;top:3244;width:1996;height:2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">
                        <v:imagedata r:id="rId12" o:title=""/>
                      </v:shape>
                      <v:shape id="Image 83" o:spid="_x0000_s1028" type="#_x0000_t75" style="position:absolute;left:44;top:3232;width:1726;height:2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">
                        <v:imagedata r:id="rId13" o:title=""/>
                      </v:shape>
                      <v:shape id="Graphic 84" o:spid="_x0000_s1029" style="position:absolute;left:43;top:3232;width:1727;height:2534;visibility:visible;mso-wrap-style:square;v-text-anchor:top" coordsize="17272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" path="m89280,r41529,6726l161289,35572r4433,15507l165722,60020r,5918l154584,93243r-3518,5029l124015,119659r7671,4026l164020,152349r5385,11481l171602,169748r1105,6413l172707,183083r-12878,41641l122123,248297r-38316,4623l73744,252660,32988,243651,5283,216776,,189687r,-6922l16459,147942,48704,125323r-6426,-3518l14477,95656,9817,84556,7924,78765,6984,72478r,-6794l18637,27793,53416,4711,79396,293,89280,xe" filled="f" strokecolor="white" strokeweight=".24128mm">
                        <v:path arrowok="t"/>
                      </v:shape>
                      <v:shape id="Image 85" o:spid="_x0000_s1030" type="#_x0000_t75" style="position:absolute;left:81;top:43;width:1920;height:2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">
                        <v:imagedata r:id="rId14" o:title=""/>
                      </v:shape>
                      <v:shape id="Image 86" o:spid="_x0000_s1031" type="#_x0000_t75" style="position:absolute;left:81;top:43;width:1649;height:2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">
                        <v:imagedata r:id="rId15" o:title=""/>
                      </v:shape>
                      <v:shape id="Graphic 87" o:spid="_x0000_s1032" style="position:absolute;left:81;top:43;width:1651;height:2457;visibility:visible;mso-wrap-style:square;v-text-anchor:top" coordsize="16510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" path="m7924,l153073,r2260,l157226,215r1511,445l160248,1104r1194,966l162318,3581r889,1511l163868,7238r431,2769l164744,12776r216,3645l164960,20955r,3644l164846,27774r-254,2706l164338,33185r-343,2514l78701,237642r-23583,7734l50203,245376r-6668,l38252,245160r-3899,-444l30454,244271r-2870,-685l25755,242633r-1816,-940l22961,240499r-127,-1447l22707,237604r445,-1791l24155,233679,110604,43040r-102680,l5283,43040,3302,41300,1981,37846,660,34378,,28879,,21323,,17551,2171,4902,2857,3149,3683,1892r939,-762l5562,381,6667,,7924,xe" filled="f" strokecolor="white" strokeweight=".2412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23"/>
              </w:rPr>
              <w:t>CTE</w:t>
            </w:r>
            <w:r>
              <w:rPr>
                <w:rFonts w:ascii="Arial"/>
                <w:b/>
                <w:spacing w:val="-14"/>
                <w:sz w:val="23"/>
              </w:rPr>
              <w:t xml:space="preserve"> </w:t>
            </w:r>
            <w:r>
              <w:rPr>
                <w:rFonts w:ascii="Arial"/>
                <w:b/>
                <w:spacing w:val="-2"/>
                <w:sz w:val="23"/>
              </w:rPr>
              <w:t xml:space="preserve">Professional </w:t>
            </w:r>
            <w:r>
              <w:rPr>
                <w:rFonts w:ascii="Arial"/>
                <w:b/>
                <w:sz w:val="23"/>
              </w:rPr>
              <w:t>Skills Standard</w:t>
            </w:r>
          </w:p>
        </w:tc>
        <w:tc>
          <w:tcPr>
            <w:tcW w:w="2955" w:type="dxa"/>
            <w:shd w:val="clear" w:color="auto" w:fill="E7E6E6"/>
          </w:tcPr>
          <w:p w14:paraId="411E4221" w14:textId="77777777" w:rsidR="007B746C" w:rsidRDefault="00000000">
            <w:pPr>
              <w:pStyle w:val="TableParagraph"/>
              <w:spacing w:before="86" w:line="261" w:lineRule="auto"/>
              <w:ind w:left="625" w:right="354" w:firstLine="34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Column 1 Level</w:t>
            </w:r>
            <w:r>
              <w:rPr>
                <w:rFonts w:ascii="Arial"/>
                <w:b/>
                <w:spacing w:val="-16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3</w:t>
            </w:r>
            <w:r>
              <w:rPr>
                <w:rFonts w:ascii="Arial"/>
                <w:b/>
                <w:spacing w:val="-16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-</w:t>
            </w:r>
            <w:r>
              <w:rPr>
                <w:rFonts w:ascii="Arial"/>
                <w:b/>
                <w:spacing w:val="-16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Novice</w:t>
            </w:r>
          </w:p>
        </w:tc>
        <w:tc>
          <w:tcPr>
            <w:tcW w:w="2864" w:type="dxa"/>
            <w:shd w:val="clear" w:color="auto" w:fill="E7E6E6"/>
          </w:tcPr>
          <w:p w14:paraId="40DBC66D" w14:textId="77777777" w:rsidR="007B746C" w:rsidRDefault="00000000">
            <w:pPr>
              <w:pStyle w:val="TableParagraph"/>
              <w:spacing w:before="86"/>
              <w:ind w:left="37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Column</w:t>
            </w:r>
            <w:r>
              <w:rPr>
                <w:rFonts w:ascii="Arial"/>
                <w:b/>
                <w:spacing w:val="-15"/>
                <w:sz w:val="23"/>
              </w:rPr>
              <w:t xml:space="preserve"> </w:t>
            </w:r>
            <w:r>
              <w:rPr>
                <w:rFonts w:ascii="Arial"/>
                <w:b/>
                <w:spacing w:val="-10"/>
                <w:sz w:val="23"/>
              </w:rPr>
              <w:t>2</w:t>
            </w:r>
          </w:p>
          <w:p w14:paraId="4A5826A7" w14:textId="77777777" w:rsidR="007B746C" w:rsidRDefault="00000000">
            <w:pPr>
              <w:pStyle w:val="TableParagraph"/>
              <w:spacing w:before="23"/>
              <w:ind w:left="37" w:right="2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Level</w:t>
            </w:r>
            <w:r>
              <w:rPr>
                <w:rFonts w:ascii="Arial"/>
                <w:b/>
                <w:spacing w:val="-7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2</w:t>
            </w:r>
            <w:r>
              <w:rPr>
                <w:rFonts w:ascii="Arial"/>
                <w:b/>
                <w:spacing w:val="-6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-</w:t>
            </w:r>
            <w:r>
              <w:rPr>
                <w:rFonts w:ascii="Arial"/>
                <w:b/>
                <w:spacing w:val="-4"/>
                <w:sz w:val="23"/>
              </w:rPr>
              <w:t xml:space="preserve"> </w:t>
            </w:r>
            <w:r>
              <w:rPr>
                <w:rFonts w:ascii="Arial"/>
                <w:b/>
                <w:spacing w:val="-2"/>
                <w:sz w:val="23"/>
              </w:rPr>
              <w:t>Approaching</w:t>
            </w:r>
          </w:p>
        </w:tc>
        <w:tc>
          <w:tcPr>
            <w:tcW w:w="2864" w:type="dxa"/>
            <w:shd w:val="clear" w:color="auto" w:fill="E7E6E6"/>
          </w:tcPr>
          <w:p w14:paraId="32CFB374" w14:textId="77777777" w:rsidR="007B746C" w:rsidRDefault="00000000">
            <w:pPr>
              <w:pStyle w:val="TableParagraph"/>
              <w:spacing w:before="86" w:line="261" w:lineRule="auto"/>
              <w:ind w:left="427" w:right="307" w:firstLine="494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Column 3 Level</w:t>
            </w:r>
            <w:r>
              <w:rPr>
                <w:rFonts w:ascii="Arial"/>
                <w:b/>
                <w:spacing w:val="-16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1</w:t>
            </w:r>
            <w:r>
              <w:rPr>
                <w:rFonts w:ascii="Arial"/>
                <w:b/>
                <w:spacing w:val="-16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-</w:t>
            </w:r>
            <w:r>
              <w:rPr>
                <w:rFonts w:ascii="Arial"/>
                <w:b/>
                <w:spacing w:val="-16"/>
                <w:sz w:val="23"/>
              </w:rPr>
              <w:t xml:space="preserve"> </w:t>
            </w:r>
            <w:r>
              <w:rPr>
                <w:rFonts w:ascii="Arial"/>
                <w:b/>
                <w:sz w:val="23"/>
              </w:rPr>
              <w:t>Proficient</w:t>
            </w:r>
          </w:p>
        </w:tc>
      </w:tr>
      <w:tr w:rsidR="007B746C" w14:paraId="08DE3100" w14:textId="77777777">
        <w:trPr>
          <w:trHeight w:val="1029"/>
        </w:trPr>
        <w:tc>
          <w:tcPr>
            <w:tcW w:w="249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9DFD7BB" w14:textId="77777777" w:rsidR="007B746C" w:rsidRDefault="007B746C">
            <w:pPr>
              <w:pStyle w:val="TableParagraph"/>
              <w:spacing w:before="5" w:after="1"/>
              <w:rPr>
                <w:sz w:val="7"/>
              </w:rPr>
            </w:pPr>
          </w:p>
          <w:p w14:paraId="5B63E185" w14:textId="77777777" w:rsidR="007B746C" w:rsidRDefault="00000000">
            <w:pPr>
              <w:pStyle w:val="TableParagraph"/>
              <w:ind w:left="16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99B1E5D" wp14:editId="0EE8A85C">
                      <wp:extent cx="967105" cy="589915"/>
                      <wp:effectExtent l="9525" t="0" r="0" b="634"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7105" cy="589915"/>
                                <a:chOff x="0" y="0"/>
                                <a:chExt cx="967105" cy="589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" name="Image 89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9105" y="2077"/>
                                  <a:ext cx="787590" cy="5878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" name="Image 90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45" y="5735"/>
                                  <a:ext cx="176783" cy="272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" name="Image 91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33" y="4343"/>
                                  <a:ext cx="150050" cy="2459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4343" y="4343"/>
                                  <a:ext cx="150495" cy="246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495" h="246379">
                                      <a:moveTo>
                                        <a:pt x="80784" y="0"/>
                                      </a:moveTo>
                                      <a:lnTo>
                                        <a:pt x="85572" y="0"/>
                                      </a:lnTo>
                                      <a:lnTo>
                                        <a:pt x="89433" y="88"/>
                                      </a:lnTo>
                                      <a:lnTo>
                                        <a:pt x="92392" y="279"/>
                                      </a:lnTo>
                                      <a:lnTo>
                                        <a:pt x="95351" y="469"/>
                                      </a:lnTo>
                                      <a:lnTo>
                                        <a:pt x="97586" y="787"/>
                                      </a:lnTo>
                                      <a:lnTo>
                                        <a:pt x="99098" y="1231"/>
                                      </a:lnTo>
                                      <a:lnTo>
                                        <a:pt x="100609" y="1663"/>
                                      </a:lnTo>
                                      <a:lnTo>
                                        <a:pt x="101612" y="2260"/>
                                      </a:lnTo>
                                      <a:lnTo>
                                        <a:pt x="102107" y="3022"/>
                                      </a:lnTo>
                                      <a:lnTo>
                                        <a:pt x="102615" y="3771"/>
                                      </a:lnTo>
                                      <a:lnTo>
                                        <a:pt x="102869" y="4724"/>
                                      </a:lnTo>
                                      <a:lnTo>
                                        <a:pt x="102869" y="5854"/>
                                      </a:lnTo>
                                      <a:lnTo>
                                        <a:pt x="102869" y="207632"/>
                                      </a:lnTo>
                                      <a:lnTo>
                                        <a:pt x="142697" y="207632"/>
                                      </a:lnTo>
                                      <a:lnTo>
                                        <a:pt x="143827" y="207632"/>
                                      </a:lnTo>
                                      <a:lnTo>
                                        <a:pt x="144868" y="207975"/>
                                      </a:lnTo>
                                      <a:lnTo>
                                        <a:pt x="145808" y="208661"/>
                                      </a:lnTo>
                                      <a:lnTo>
                                        <a:pt x="146748" y="209359"/>
                                      </a:lnTo>
                                      <a:lnTo>
                                        <a:pt x="147573" y="210451"/>
                                      </a:lnTo>
                                      <a:lnTo>
                                        <a:pt x="148259" y="211963"/>
                                      </a:lnTo>
                                      <a:lnTo>
                                        <a:pt x="148958" y="213474"/>
                                      </a:lnTo>
                                      <a:lnTo>
                                        <a:pt x="149453" y="215455"/>
                                      </a:lnTo>
                                      <a:lnTo>
                                        <a:pt x="149771" y="217919"/>
                                      </a:lnTo>
                                      <a:lnTo>
                                        <a:pt x="150088" y="220370"/>
                                      </a:lnTo>
                                      <a:lnTo>
                                        <a:pt x="150240" y="223418"/>
                                      </a:lnTo>
                                      <a:lnTo>
                                        <a:pt x="150240" y="227063"/>
                                      </a:lnTo>
                                      <a:lnTo>
                                        <a:pt x="150240" y="230593"/>
                                      </a:lnTo>
                                      <a:lnTo>
                                        <a:pt x="148069" y="241884"/>
                                      </a:lnTo>
                                      <a:lnTo>
                                        <a:pt x="147383" y="243332"/>
                                      </a:lnTo>
                                      <a:lnTo>
                                        <a:pt x="146596" y="244373"/>
                                      </a:lnTo>
                                      <a:lnTo>
                                        <a:pt x="145719" y="244995"/>
                                      </a:lnTo>
                                      <a:lnTo>
                                        <a:pt x="144830" y="245630"/>
                                      </a:lnTo>
                                      <a:lnTo>
                                        <a:pt x="143827" y="245948"/>
                                      </a:lnTo>
                                      <a:lnTo>
                                        <a:pt x="142697" y="245948"/>
                                      </a:lnTo>
                                      <a:lnTo>
                                        <a:pt x="7924" y="245948"/>
                                      </a:lnTo>
                                      <a:lnTo>
                                        <a:pt x="6921" y="245948"/>
                                      </a:lnTo>
                                      <a:lnTo>
                                        <a:pt x="5981" y="245630"/>
                                      </a:lnTo>
                                      <a:lnTo>
                                        <a:pt x="5092" y="244995"/>
                                      </a:lnTo>
                                      <a:lnTo>
                                        <a:pt x="4216" y="244373"/>
                                      </a:lnTo>
                                      <a:lnTo>
                                        <a:pt x="1130" y="236029"/>
                                      </a:lnTo>
                                      <a:lnTo>
                                        <a:pt x="749" y="233578"/>
                                      </a:lnTo>
                                      <a:lnTo>
                                        <a:pt x="571" y="230593"/>
                                      </a:lnTo>
                                      <a:lnTo>
                                        <a:pt x="571" y="227063"/>
                                      </a:lnTo>
                                      <a:lnTo>
                                        <a:pt x="571" y="223418"/>
                                      </a:lnTo>
                                      <a:lnTo>
                                        <a:pt x="723" y="220370"/>
                                      </a:lnTo>
                                      <a:lnTo>
                                        <a:pt x="1041" y="217919"/>
                                      </a:lnTo>
                                      <a:lnTo>
                                        <a:pt x="1346" y="215455"/>
                                      </a:lnTo>
                                      <a:lnTo>
                                        <a:pt x="1854" y="213474"/>
                                      </a:lnTo>
                                      <a:lnTo>
                                        <a:pt x="2552" y="211963"/>
                                      </a:lnTo>
                                      <a:lnTo>
                                        <a:pt x="3238" y="210451"/>
                                      </a:lnTo>
                                      <a:lnTo>
                                        <a:pt x="4025" y="209359"/>
                                      </a:lnTo>
                                      <a:lnTo>
                                        <a:pt x="4902" y="208661"/>
                                      </a:lnTo>
                                      <a:lnTo>
                                        <a:pt x="5791" y="207975"/>
                                      </a:lnTo>
                                      <a:lnTo>
                                        <a:pt x="6794" y="207632"/>
                                      </a:lnTo>
                                      <a:lnTo>
                                        <a:pt x="7924" y="207632"/>
                                      </a:lnTo>
                                      <a:lnTo>
                                        <a:pt x="53416" y="207632"/>
                                      </a:lnTo>
                                      <a:lnTo>
                                        <a:pt x="53416" y="48691"/>
                                      </a:lnTo>
                                      <a:lnTo>
                                        <a:pt x="14160" y="70408"/>
                                      </a:lnTo>
                                      <a:lnTo>
                                        <a:pt x="11264" y="71793"/>
                                      </a:lnTo>
                                      <a:lnTo>
                                        <a:pt x="8902" y="72644"/>
                                      </a:lnTo>
                                      <a:lnTo>
                                        <a:pt x="7073" y="72948"/>
                                      </a:lnTo>
                                      <a:lnTo>
                                        <a:pt x="5257" y="73266"/>
                                      </a:lnTo>
                                      <a:lnTo>
                                        <a:pt x="571" y="66255"/>
                                      </a:lnTo>
                                      <a:lnTo>
                                        <a:pt x="190" y="63614"/>
                                      </a:lnTo>
                                      <a:lnTo>
                                        <a:pt x="0" y="59893"/>
                                      </a:lnTo>
                                      <a:lnTo>
                                        <a:pt x="0" y="55118"/>
                                      </a:lnTo>
                                      <a:lnTo>
                                        <a:pt x="0" y="52095"/>
                                      </a:lnTo>
                                      <a:lnTo>
                                        <a:pt x="63" y="49606"/>
                                      </a:lnTo>
                                      <a:lnTo>
                                        <a:pt x="190" y="47663"/>
                                      </a:lnTo>
                                      <a:lnTo>
                                        <a:pt x="317" y="45707"/>
                                      </a:lnTo>
                                      <a:lnTo>
                                        <a:pt x="622" y="44043"/>
                                      </a:lnTo>
                                      <a:lnTo>
                                        <a:pt x="1130" y="42659"/>
                                      </a:lnTo>
                                      <a:lnTo>
                                        <a:pt x="1638" y="41275"/>
                                      </a:lnTo>
                                      <a:lnTo>
                                        <a:pt x="2324" y="40144"/>
                                      </a:lnTo>
                                      <a:lnTo>
                                        <a:pt x="3213" y="39255"/>
                                      </a:lnTo>
                                      <a:lnTo>
                                        <a:pt x="4089" y="38379"/>
                                      </a:lnTo>
                                      <a:lnTo>
                                        <a:pt x="5283" y="37439"/>
                                      </a:lnTo>
                                      <a:lnTo>
                                        <a:pt x="6794" y="36423"/>
                                      </a:lnTo>
                                      <a:lnTo>
                                        <a:pt x="59270" y="2451"/>
                                      </a:lnTo>
                                      <a:lnTo>
                                        <a:pt x="59893" y="1955"/>
                                      </a:lnTo>
                                      <a:lnTo>
                                        <a:pt x="60680" y="1536"/>
                                      </a:lnTo>
                                      <a:lnTo>
                                        <a:pt x="61620" y="1231"/>
                                      </a:lnTo>
                                      <a:lnTo>
                                        <a:pt x="62572" y="914"/>
                                      </a:lnTo>
                                      <a:lnTo>
                                        <a:pt x="76885" y="0"/>
                                      </a:lnTo>
                                      <a:lnTo>
                                        <a:pt x="80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686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CBE94B" id="Group 88" o:spid="_x0000_s1026" style="width:76.15pt;height:46.45pt;mso-position-horizontal-relative:char;mso-position-vertical-relative:line" coordsize="9671,58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">
                      <v:shape id="Image 89" o:spid="_x0000_s1027" type="#_x0000_t75" style="position:absolute;left:1791;top:20;width:7875;height:5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">
                        <v:imagedata r:id="rId19" o:title=""/>
                      </v:shape>
                      <v:shape id="Image 90" o:spid="_x0000_s1028" type="#_x0000_t75" style="position:absolute;left:54;top:57;width:1768;height:2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">
                        <v:imagedata r:id="rId20" o:title=""/>
                      </v:shape>
                      <v:shape id="Image 91" o:spid="_x0000_s1029" type="#_x0000_t75" style="position:absolute;left:45;top:43;width:1500;height:2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">
                        <v:imagedata r:id="rId21" o:title=""/>
                      </v:shape>
                      <v:shape id="Graphic 92" o:spid="_x0000_s1030" style="position:absolute;left:43;top:43;width:1505;height:2464;visibility:visible;mso-wrap-style:square;v-text-anchor:top" coordsize="150495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" path="m80784,r4788,l89433,88r2959,191l95351,469r2235,318l99098,1231r1511,432l101612,2260r495,762l102615,3771r254,953l102869,5854r,201778l142697,207632r1130,l144868,207975r940,686l146748,209359r825,1092l148259,211963r699,1511l149453,215455r318,2464l150088,220370r152,3048l150240,227063r,3530l148069,241884r-686,1448l146596,244373r-877,622l144830,245630r-1003,318l142697,245948r-134773,l6921,245948r-940,-318l5092,244995r-876,-622l1130,236029,749,233578,571,230593r,-3530l571,223418r152,-3048l1041,217919r305,-2464l1854,213474r698,-1511l3238,210451r787,-1092l4902,208661r889,-686l6794,207632r1130,l53416,207632r,-158941l14160,70408r-2896,1385l8902,72644r-1829,304l5257,73266,571,66255,190,63614,,59893,,55118,,52095,63,49606,190,47663,317,45707,622,44043r508,-1384l1638,41275r686,-1131l3213,39255r876,-876l5283,37439,6794,36423,59270,2451r623,-496l60680,1536r940,-305l62572,914,76885,r3899,xe" filled="f" strokecolor="white" strokeweight=".241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1CF9B30" w14:textId="77777777" w:rsidR="007B746C" w:rsidRDefault="007B746C">
            <w:pPr>
              <w:pStyle w:val="TableParagraph"/>
            </w:pPr>
          </w:p>
        </w:tc>
        <w:tc>
          <w:tcPr>
            <w:tcW w:w="286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813B2F" w14:textId="77777777" w:rsidR="007B746C" w:rsidRDefault="007B746C">
            <w:pPr>
              <w:pStyle w:val="TableParagraph"/>
            </w:pPr>
          </w:p>
        </w:tc>
        <w:tc>
          <w:tcPr>
            <w:tcW w:w="2864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CC83D22" w14:textId="77777777" w:rsidR="007B746C" w:rsidRDefault="007B746C">
            <w:pPr>
              <w:pStyle w:val="TableParagraph"/>
            </w:pPr>
          </w:p>
        </w:tc>
      </w:tr>
      <w:tr w:rsidR="007B746C" w14:paraId="14ACACB9" w14:textId="77777777">
        <w:trPr>
          <w:trHeight w:val="1007"/>
        </w:trPr>
        <w:tc>
          <w:tcPr>
            <w:tcW w:w="24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F0A72D7" w14:textId="77777777" w:rsidR="007B746C" w:rsidRDefault="007B746C">
            <w:pPr>
              <w:pStyle w:val="TableParagraph"/>
              <w:spacing w:before="6"/>
              <w:rPr>
                <w:sz w:val="3"/>
              </w:rPr>
            </w:pPr>
          </w:p>
          <w:p w14:paraId="5EE47187" w14:textId="77777777" w:rsidR="007B746C" w:rsidRDefault="00000000">
            <w:pPr>
              <w:pStyle w:val="TableParagraph"/>
              <w:ind w:left="142"/>
              <w:rPr>
                <w:sz w:val="20"/>
              </w:rPr>
            </w:pPr>
            <w:r>
              <w:rPr>
                <w:noProof/>
                <w:position w:val="47"/>
                <w:sz w:val="20"/>
              </w:rPr>
              <mc:AlternateContent>
                <mc:Choice Requires="wpg">
                  <w:drawing>
                    <wp:inline distT="0" distB="0" distL="0" distR="0" wp14:anchorId="0E8F8B58" wp14:editId="33E1721B">
                      <wp:extent cx="196850" cy="281305"/>
                      <wp:effectExtent l="9525" t="0" r="0" b="4445"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6850" cy="281305"/>
                                <a:chOff x="0" y="0"/>
                                <a:chExt cx="196850" cy="2813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" name="Image 94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80" y="5254"/>
                                  <a:ext cx="192023" cy="2758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" name="Image 95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43" y="4343"/>
                                  <a:ext cx="163842" cy="2485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4343" y="4343"/>
                                  <a:ext cx="164465" cy="248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4465" h="248920">
                                      <a:moveTo>
                                        <a:pt x="78333" y="0"/>
                                      </a:moveTo>
                                      <a:lnTo>
                                        <a:pt x="118470" y="7456"/>
                                      </a:lnTo>
                                      <a:lnTo>
                                        <a:pt x="149402" y="38595"/>
                                      </a:lnTo>
                                      <a:lnTo>
                                        <a:pt x="154025" y="63982"/>
                                      </a:lnTo>
                                      <a:lnTo>
                                        <a:pt x="154025" y="71920"/>
                                      </a:lnTo>
                                      <a:lnTo>
                                        <a:pt x="142316" y="112217"/>
                                      </a:lnTo>
                                      <a:lnTo>
                                        <a:pt x="115079" y="150049"/>
                                      </a:lnTo>
                                      <a:lnTo>
                                        <a:pt x="87579" y="179120"/>
                                      </a:lnTo>
                                      <a:lnTo>
                                        <a:pt x="59080" y="208381"/>
                                      </a:lnTo>
                                      <a:lnTo>
                                        <a:pt x="155346" y="208381"/>
                                      </a:lnTo>
                                      <a:lnTo>
                                        <a:pt x="156603" y="208381"/>
                                      </a:lnTo>
                                      <a:lnTo>
                                        <a:pt x="157772" y="208762"/>
                                      </a:lnTo>
                                      <a:lnTo>
                                        <a:pt x="158838" y="209511"/>
                                      </a:lnTo>
                                      <a:lnTo>
                                        <a:pt x="159905" y="210273"/>
                                      </a:lnTo>
                                      <a:lnTo>
                                        <a:pt x="160820" y="211429"/>
                                      </a:lnTo>
                                      <a:lnTo>
                                        <a:pt x="161569" y="213004"/>
                                      </a:lnTo>
                                      <a:lnTo>
                                        <a:pt x="162331" y="214579"/>
                                      </a:lnTo>
                                      <a:lnTo>
                                        <a:pt x="162890" y="216649"/>
                                      </a:lnTo>
                                      <a:lnTo>
                                        <a:pt x="163271" y="219240"/>
                                      </a:lnTo>
                                      <a:lnTo>
                                        <a:pt x="163652" y="221818"/>
                                      </a:lnTo>
                                      <a:lnTo>
                                        <a:pt x="163842" y="224866"/>
                                      </a:lnTo>
                                      <a:lnTo>
                                        <a:pt x="163842" y="228384"/>
                                      </a:lnTo>
                                      <a:lnTo>
                                        <a:pt x="163842" y="232041"/>
                                      </a:lnTo>
                                      <a:lnTo>
                                        <a:pt x="163677" y="235153"/>
                                      </a:lnTo>
                                      <a:lnTo>
                                        <a:pt x="163360" y="237731"/>
                                      </a:lnTo>
                                      <a:lnTo>
                                        <a:pt x="163055" y="240309"/>
                                      </a:lnTo>
                                      <a:lnTo>
                                        <a:pt x="162585" y="242417"/>
                                      </a:lnTo>
                                      <a:lnTo>
                                        <a:pt x="161950" y="244055"/>
                                      </a:lnTo>
                                      <a:lnTo>
                                        <a:pt x="161315" y="245694"/>
                                      </a:lnTo>
                                      <a:lnTo>
                                        <a:pt x="160502" y="246849"/>
                                      </a:lnTo>
                                      <a:lnTo>
                                        <a:pt x="159499" y="247548"/>
                                      </a:lnTo>
                                      <a:lnTo>
                                        <a:pt x="158496" y="248234"/>
                                      </a:lnTo>
                                      <a:lnTo>
                                        <a:pt x="157353" y="248589"/>
                                      </a:lnTo>
                                      <a:lnTo>
                                        <a:pt x="156095" y="248589"/>
                                      </a:lnTo>
                                      <a:lnTo>
                                        <a:pt x="15671" y="248589"/>
                                      </a:lnTo>
                                      <a:lnTo>
                                        <a:pt x="12903" y="248589"/>
                                      </a:lnTo>
                                      <a:lnTo>
                                        <a:pt x="10502" y="248335"/>
                                      </a:lnTo>
                                      <a:lnTo>
                                        <a:pt x="8496" y="247827"/>
                                      </a:lnTo>
                                      <a:lnTo>
                                        <a:pt x="6477" y="247332"/>
                                      </a:lnTo>
                                      <a:lnTo>
                                        <a:pt x="4851" y="246354"/>
                                      </a:lnTo>
                                      <a:lnTo>
                                        <a:pt x="3594" y="244906"/>
                                      </a:lnTo>
                                      <a:lnTo>
                                        <a:pt x="2324" y="243459"/>
                                      </a:lnTo>
                                      <a:lnTo>
                                        <a:pt x="1422" y="241350"/>
                                      </a:lnTo>
                                      <a:lnTo>
                                        <a:pt x="850" y="238582"/>
                                      </a:lnTo>
                                      <a:lnTo>
                                        <a:pt x="279" y="235813"/>
                                      </a:lnTo>
                                      <a:lnTo>
                                        <a:pt x="0" y="232232"/>
                                      </a:lnTo>
                                      <a:lnTo>
                                        <a:pt x="0" y="227825"/>
                                      </a:lnTo>
                                      <a:lnTo>
                                        <a:pt x="0" y="223672"/>
                                      </a:lnTo>
                                      <a:lnTo>
                                        <a:pt x="190" y="220116"/>
                                      </a:lnTo>
                                      <a:lnTo>
                                        <a:pt x="571" y="217157"/>
                                      </a:lnTo>
                                      <a:lnTo>
                                        <a:pt x="939" y="214198"/>
                                      </a:lnTo>
                                      <a:lnTo>
                                        <a:pt x="1638" y="211556"/>
                                      </a:lnTo>
                                      <a:lnTo>
                                        <a:pt x="2641" y="209232"/>
                                      </a:lnTo>
                                      <a:lnTo>
                                        <a:pt x="3644" y="206908"/>
                                      </a:lnTo>
                                      <a:lnTo>
                                        <a:pt x="4940" y="204635"/>
                                      </a:lnTo>
                                      <a:lnTo>
                                        <a:pt x="6515" y="202438"/>
                                      </a:lnTo>
                                      <a:lnTo>
                                        <a:pt x="8089" y="200228"/>
                                      </a:lnTo>
                                      <a:lnTo>
                                        <a:pt x="10134" y="197815"/>
                                      </a:lnTo>
                                      <a:lnTo>
                                        <a:pt x="12649" y="195173"/>
                                      </a:lnTo>
                                      <a:lnTo>
                                        <a:pt x="54927" y="149872"/>
                                      </a:lnTo>
                                      <a:lnTo>
                                        <a:pt x="80467" y="118567"/>
                                      </a:lnTo>
                                      <a:lnTo>
                                        <a:pt x="87388" y="105981"/>
                                      </a:lnTo>
                                      <a:lnTo>
                                        <a:pt x="90284" y="100012"/>
                                      </a:lnTo>
                                      <a:lnTo>
                                        <a:pt x="92265" y="94500"/>
                                      </a:lnTo>
                                      <a:lnTo>
                                        <a:pt x="93345" y="89471"/>
                                      </a:lnTo>
                                      <a:lnTo>
                                        <a:pt x="94411" y="84429"/>
                                      </a:lnTo>
                                      <a:lnTo>
                                        <a:pt x="94945" y="79654"/>
                                      </a:lnTo>
                                      <a:lnTo>
                                        <a:pt x="94945" y="75120"/>
                                      </a:lnTo>
                                      <a:lnTo>
                                        <a:pt x="94945" y="70967"/>
                                      </a:lnTo>
                                      <a:lnTo>
                                        <a:pt x="87109" y="53606"/>
                                      </a:lnTo>
                                      <a:lnTo>
                                        <a:pt x="84531" y="50838"/>
                                      </a:lnTo>
                                      <a:lnTo>
                                        <a:pt x="81292" y="48666"/>
                                      </a:lnTo>
                                      <a:lnTo>
                                        <a:pt x="77393" y="47091"/>
                                      </a:lnTo>
                                      <a:lnTo>
                                        <a:pt x="73494" y="45516"/>
                                      </a:lnTo>
                                      <a:lnTo>
                                        <a:pt x="68897" y="44729"/>
                                      </a:lnTo>
                                      <a:lnTo>
                                        <a:pt x="63614" y="44729"/>
                                      </a:lnTo>
                                      <a:lnTo>
                                        <a:pt x="56184" y="44729"/>
                                      </a:lnTo>
                                      <a:lnTo>
                                        <a:pt x="17932" y="60312"/>
                                      </a:lnTo>
                                      <a:lnTo>
                                        <a:pt x="15036" y="62255"/>
                                      </a:lnTo>
                                      <a:lnTo>
                                        <a:pt x="12776" y="63233"/>
                                      </a:lnTo>
                                      <a:lnTo>
                                        <a:pt x="11137" y="63233"/>
                                      </a:lnTo>
                                      <a:lnTo>
                                        <a:pt x="10007" y="63233"/>
                                      </a:lnTo>
                                      <a:lnTo>
                                        <a:pt x="6235" y="58318"/>
                                      </a:lnTo>
                                      <a:lnTo>
                                        <a:pt x="5727" y="56565"/>
                                      </a:lnTo>
                                      <a:lnTo>
                                        <a:pt x="5321" y="54203"/>
                                      </a:lnTo>
                                      <a:lnTo>
                                        <a:pt x="5003" y="51244"/>
                                      </a:lnTo>
                                      <a:lnTo>
                                        <a:pt x="4686" y="48285"/>
                                      </a:lnTo>
                                      <a:lnTo>
                                        <a:pt x="4533" y="44665"/>
                                      </a:lnTo>
                                      <a:lnTo>
                                        <a:pt x="4533" y="40398"/>
                                      </a:lnTo>
                                      <a:lnTo>
                                        <a:pt x="4533" y="37503"/>
                                      </a:lnTo>
                                      <a:lnTo>
                                        <a:pt x="5664" y="28028"/>
                                      </a:lnTo>
                                      <a:lnTo>
                                        <a:pt x="6045" y="26581"/>
                                      </a:lnTo>
                                      <a:lnTo>
                                        <a:pt x="6540" y="25323"/>
                                      </a:lnTo>
                                      <a:lnTo>
                                        <a:pt x="7175" y="24257"/>
                                      </a:lnTo>
                                      <a:lnTo>
                                        <a:pt x="7797" y="23190"/>
                                      </a:lnTo>
                                      <a:lnTo>
                                        <a:pt x="8902" y="21894"/>
                                      </a:lnTo>
                                      <a:lnTo>
                                        <a:pt x="10477" y="20383"/>
                                      </a:lnTo>
                                      <a:lnTo>
                                        <a:pt x="12052" y="18872"/>
                                      </a:lnTo>
                                      <a:lnTo>
                                        <a:pt x="34734" y="7835"/>
                                      </a:lnTo>
                                      <a:lnTo>
                                        <a:pt x="40894" y="5626"/>
                                      </a:lnTo>
                                      <a:lnTo>
                                        <a:pt x="47688" y="3771"/>
                                      </a:lnTo>
                                      <a:lnTo>
                                        <a:pt x="55118" y="2260"/>
                                      </a:lnTo>
                                      <a:lnTo>
                                        <a:pt x="62547" y="749"/>
                                      </a:lnTo>
                                      <a:lnTo>
                                        <a:pt x="70281" y="0"/>
                                      </a:lnTo>
                                      <a:lnTo>
                                        <a:pt x="78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686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17AF52" id="Group 93" o:spid="_x0000_s1026" style="width:15.5pt;height:22.15pt;mso-position-horizontal-relative:char;mso-position-vertical-relative:line" coordsize="196850,281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">
                      <v:shape id="Image 94" o:spid="_x0000_s1027" type="#_x0000_t75" style="position:absolute;left:4580;top:5254;width:192023;height:275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">
                        <v:imagedata r:id="rId24" o:title=""/>
                      </v:shape>
                      <v:shape id="Image 95" o:spid="_x0000_s1028" type="#_x0000_t75" style="position:absolute;left:4343;top:4343;width:163842;height:248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">
                        <v:imagedata r:id="rId25" o:title=""/>
                      </v:shape>
                      <v:shape id="Graphic 96" o:spid="_x0000_s1029" style="position:absolute;left:4343;top:4343;width:164465;height:248920;visibility:visible;mso-wrap-style:square;v-text-anchor:top" coordsize="164465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" path="m78333,r40137,7456l149402,38595r4623,25387l154025,71920r-11709,40297l115079,150049,87579,179120,59080,208381r96266,l156603,208381r1169,381l158838,209511r1067,762l160820,211429r749,1575l162331,214579r559,2070l163271,219240r381,2578l163842,224866r,3518l163842,232041r-165,3112l163360,237731r-305,2578l162585,242417r-635,1638l161315,245694r-813,1155l159499,247548r-1003,686l157353,248589r-1258,l15671,248589r-2768,l10502,248335r-2006,-508l6477,247332r-1626,-978l3594,244906,2324,243459r-902,-2109l850,238582,279,235813,,232232r,-4407l,223672r190,-3556l571,217157r368,-2959l1638,211556r1003,-2324l3644,206908r1296,-2273l6515,202438r1574,-2210l10134,197815r2515,-2642l54927,149872,80467,118567r6921,-12586l90284,100012r1981,-5512l93345,89471r1066,-5042l94945,79654r,-4534l94945,70967,87109,53606,84531,50838,81292,48666,77393,47091,73494,45516r-4597,-787l63614,44729r-7430,l17932,60312r-2896,1943l12776,63233r-1639,l10007,63233,6235,58318,5727,56565,5321,54203,5003,51244,4686,48285,4533,44665r,-4267l4533,37503,5664,28028r381,-1447l6540,25323r635,-1066l7797,23190,8902,21894r1575,-1511l12052,18872,34734,7835,40894,5626,47688,3771,55118,2260,62547,749,70281,r8052,xe" filled="f" strokecolor="white" strokeweight=".241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83"/>
                <w:position w:val="47"/>
                <w:sz w:val="20"/>
              </w:rPr>
              <w:t xml:space="preserve"> </w:t>
            </w:r>
            <w:r>
              <w:rPr>
                <w:noProof/>
                <w:spacing w:val="83"/>
                <w:sz w:val="20"/>
              </w:rPr>
              <w:drawing>
                <wp:inline distT="0" distB="0" distL="0" distR="0" wp14:anchorId="6AE3460E" wp14:editId="2C037588">
                  <wp:extent cx="673587" cy="595407"/>
                  <wp:effectExtent l="0" t="0" r="0" b="0"/>
                  <wp:docPr id="97" name="Image 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587" cy="595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E4368F" w14:textId="77777777" w:rsidR="007B746C" w:rsidRDefault="007B746C">
            <w:pPr>
              <w:pStyle w:val="TableParagraph"/>
            </w:pPr>
          </w:p>
        </w:tc>
        <w:tc>
          <w:tcPr>
            <w:tcW w:w="28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A0E0914" w14:textId="77777777" w:rsidR="007B746C" w:rsidRDefault="007B746C">
            <w:pPr>
              <w:pStyle w:val="TableParagraph"/>
            </w:pPr>
          </w:p>
        </w:tc>
        <w:tc>
          <w:tcPr>
            <w:tcW w:w="28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77F2B4A" w14:textId="77777777" w:rsidR="007B746C" w:rsidRDefault="007B746C">
            <w:pPr>
              <w:pStyle w:val="TableParagraph"/>
            </w:pPr>
          </w:p>
        </w:tc>
      </w:tr>
      <w:tr w:rsidR="007B746C" w14:paraId="55FE0411" w14:textId="77777777">
        <w:trPr>
          <w:trHeight w:val="1015"/>
        </w:trPr>
        <w:tc>
          <w:tcPr>
            <w:tcW w:w="24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F6AEBD5" w14:textId="77777777" w:rsidR="007B746C" w:rsidRDefault="00000000">
            <w:pPr>
              <w:pStyle w:val="TableParagraph"/>
              <w:ind w:left="142"/>
              <w:rPr>
                <w:sz w:val="20"/>
              </w:rPr>
            </w:pPr>
            <w:r>
              <w:rPr>
                <w:noProof/>
                <w:position w:val="41"/>
                <w:sz w:val="20"/>
              </w:rPr>
              <mc:AlternateContent>
                <mc:Choice Requires="wpg">
                  <w:drawing>
                    <wp:inline distT="0" distB="0" distL="0" distR="0" wp14:anchorId="1BC0B25B" wp14:editId="4A871FA1">
                      <wp:extent cx="196215" cy="285115"/>
                      <wp:effectExtent l="9525" t="0" r="0" b="635"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6215" cy="285115"/>
                                <a:chOff x="0" y="0"/>
                                <a:chExt cx="196215" cy="2851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" name="Image 99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51" y="4644"/>
                                  <a:ext cx="190499" cy="280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" name="Image 100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43" y="4343"/>
                                  <a:ext cx="163271" cy="2529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4343" y="4343"/>
                                  <a:ext cx="16383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830" h="253365">
                                      <a:moveTo>
                                        <a:pt x="78714" y="0"/>
                                      </a:moveTo>
                                      <a:lnTo>
                                        <a:pt x="116714" y="6460"/>
                                      </a:lnTo>
                                      <a:lnTo>
                                        <a:pt x="147320" y="35394"/>
                                      </a:lnTo>
                                      <a:lnTo>
                                        <a:pt x="152133" y="61150"/>
                                      </a:lnTo>
                                      <a:lnTo>
                                        <a:pt x="152133" y="68580"/>
                                      </a:lnTo>
                                      <a:lnTo>
                                        <a:pt x="137350" y="104127"/>
                                      </a:lnTo>
                                      <a:lnTo>
                                        <a:pt x="127317" y="111925"/>
                                      </a:lnTo>
                                      <a:lnTo>
                                        <a:pt x="121843" y="115455"/>
                                      </a:lnTo>
                                      <a:lnTo>
                                        <a:pt x="115519" y="118097"/>
                                      </a:lnTo>
                                      <a:lnTo>
                                        <a:pt x="108343" y="119862"/>
                                      </a:lnTo>
                                      <a:lnTo>
                                        <a:pt x="108343" y="120421"/>
                                      </a:lnTo>
                                      <a:lnTo>
                                        <a:pt x="116903" y="121424"/>
                                      </a:lnTo>
                                      <a:lnTo>
                                        <a:pt x="124587" y="123596"/>
                                      </a:lnTo>
                                      <a:lnTo>
                                        <a:pt x="131381" y="126936"/>
                                      </a:lnTo>
                                      <a:lnTo>
                                        <a:pt x="138176" y="130276"/>
                                      </a:lnTo>
                                      <a:lnTo>
                                        <a:pt x="143929" y="134454"/>
                                      </a:lnTo>
                                      <a:lnTo>
                                        <a:pt x="148640" y="139484"/>
                                      </a:lnTo>
                                      <a:lnTo>
                                        <a:pt x="153365" y="144526"/>
                                      </a:lnTo>
                                      <a:lnTo>
                                        <a:pt x="156984" y="150215"/>
                                      </a:lnTo>
                                      <a:lnTo>
                                        <a:pt x="159499" y="156565"/>
                                      </a:lnTo>
                                      <a:lnTo>
                                        <a:pt x="162013" y="162928"/>
                                      </a:lnTo>
                                      <a:lnTo>
                                        <a:pt x="163271" y="169748"/>
                                      </a:lnTo>
                                      <a:lnTo>
                                        <a:pt x="163271" y="177050"/>
                                      </a:lnTo>
                                      <a:lnTo>
                                        <a:pt x="152457" y="216307"/>
                                      </a:lnTo>
                                      <a:lnTo>
                                        <a:pt x="123167" y="241766"/>
                                      </a:lnTo>
                                      <a:lnTo>
                                        <a:pt x="79174" y="252619"/>
                                      </a:lnTo>
                                      <a:lnTo>
                                        <a:pt x="69088" y="252933"/>
                                      </a:lnTo>
                                      <a:lnTo>
                                        <a:pt x="60782" y="252933"/>
                                      </a:lnTo>
                                      <a:lnTo>
                                        <a:pt x="26339" y="246697"/>
                                      </a:lnTo>
                                      <a:lnTo>
                                        <a:pt x="20739" y="244932"/>
                                      </a:lnTo>
                                      <a:lnTo>
                                        <a:pt x="5295" y="236880"/>
                                      </a:lnTo>
                                      <a:lnTo>
                                        <a:pt x="4152" y="235877"/>
                                      </a:lnTo>
                                      <a:lnTo>
                                        <a:pt x="3314" y="234746"/>
                                      </a:lnTo>
                                      <a:lnTo>
                                        <a:pt x="2743" y="233489"/>
                                      </a:lnTo>
                                      <a:lnTo>
                                        <a:pt x="2171" y="232232"/>
                                      </a:lnTo>
                                      <a:lnTo>
                                        <a:pt x="1676" y="230746"/>
                                      </a:lnTo>
                                      <a:lnTo>
                                        <a:pt x="1231" y="229044"/>
                                      </a:lnTo>
                                      <a:lnTo>
                                        <a:pt x="787" y="227355"/>
                                      </a:lnTo>
                                      <a:lnTo>
                                        <a:pt x="482" y="225209"/>
                                      </a:lnTo>
                                      <a:lnTo>
                                        <a:pt x="292" y="222631"/>
                                      </a:lnTo>
                                      <a:lnTo>
                                        <a:pt x="101" y="220052"/>
                                      </a:lnTo>
                                      <a:lnTo>
                                        <a:pt x="0" y="216941"/>
                                      </a:lnTo>
                                      <a:lnTo>
                                        <a:pt x="0" y="213283"/>
                                      </a:lnTo>
                                      <a:lnTo>
                                        <a:pt x="0" y="207251"/>
                                      </a:lnTo>
                                      <a:lnTo>
                                        <a:pt x="508" y="203060"/>
                                      </a:lnTo>
                                      <a:lnTo>
                                        <a:pt x="1511" y="200736"/>
                                      </a:lnTo>
                                      <a:lnTo>
                                        <a:pt x="2527" y="198412"/>
                                      </a:lnTo>
                                      <a:lnTo>
                                        <a:pt x="4025" y="197243"/>
                                      </a:lnTo>
                                      <a:lnTo>
                                        <a:pt x="6045" y="197243"/>
                                      </a:lnTo>
                                      <a:lnTo>
                                        <a:pt x="7302" y="197243"/>
                                      </a:lnTo>
                                      <a:lnTo>
                                        <a:pt x="9474" y="198094"/>
                                      </a:lnTo>
                                      <a:lnTo>
                                        <a:pt x="12560" y="199796"/>
                                      </a:lnTo>
                                      <a:lnTo>
                                        <a:pt x="15646" y="201498"/>
                                      </a:lnTo>
                                      <a:lnTo>
                                        <a:pt x="19570" y="203314"/>
                                      </a:lnTo>
                                      <a:lnTo>
                                        <a:pt x="54864" y="213283"/>
                                      </a:lnTo>
                                      <a:lnTo>
                                        <a:pt x="63042" y="213283"/>
                                      </a:lnTo>
                                      <a:lnTo>
                                        <a:pt x="69964" y="213283"/>
                                      </a:lnTo>
                                      <a:lnTo>
                                        <a:pt x="76073" y="212471"/>
                                      </a:lnTo>
                                      <a:lnTo>
                                        <a:pt x="81356" y="210832"/>
                                      </a:lnTo>
                                      <a:lnTo>
                                        <a:pt x="86639" y="209194"/>
                                      </a:lnTo>
                                      <a:lnTo>
                                        <a:pt x="105892" y="184289"/>
                                      </a:lnTo>
                                      <a:lnTo>
                                        <a:pt x="105892" y="179120"/>
                                      </a:lnTo>
                                      <a:lnTo>
                                        <a:pt x="105892" y="173456"/>
                                      </a:lnTo>
                                      <a:lnTo>
                                        <a:pt x="104787" y="168363"/>
                                      </a:lnTo>
                                      <a:lnTo>
                                        <a:pt x="102590" y="163842"/>
                                      </a:lnTo>
                                      <a:lnTo>
                                        <a:pt x="100393" y="159308"/>
                                      </a:lnTo>
                                      <a:lnTo>
                                        <a:pt x="61976" y="142125"/>
                                      </a:lnTo>
                                      <a:lnTo>
                                        <a:pt x="53047" y="142125"/>
                                      </a:lnTo>
                                      <a:lnTo>
                                        <a:pt x="31902" y="142125"/>
                                      </a:lnTo>
                                      <a:lnTo>
                                        <a:pt x="30264" y="142125"/>
                                      </a:lnTo>
                                      <a:lnTo>
                                        <a:pt x="28879" y="141909"/>
                                      </a:lnTo>
                                      <a:lnTo>
                                        <a:pt x="27749" y="141465"/>
                                      </a:lnTo>
                                      <a:lnTo>
                                        <a:pt x="26619" y="141033"/>
                                      </a:lnTo>
                                      <a:lnTo>
                                        <a:pt x="22847" y="127342"/>
                                      </a:lnTo>
                                      <a:lnTo>
                                        <a:pt x="22847" y="123444"/>
                                      </a:lnTo>
                                      <a:lnTo>
                                        <a:pt x="22847" y="119799"/>
                                      </a:lnTo>
                                      <a:lnTo>
                                        <a:pt x="22999" y="116801"/>
                                      </a:lnTo>
                                      <a:lnTo>
                                        <a:pt x="23317" y="114477"/>
                                      </a:lnTo>
                                      <a:lnTo>
                                        <a:pt x="23634" y="112153"/>
                                      </a:lnTo>
                                      <a:lnTo>
                                        <a:pt x="24130" y="110363"/>
                                      </a:lnTo>
                                      <a:lnTo>
                                        <a:pt x="24828" y="109093"/>
                                      </a:lnTo>
                                      <a:lnTo>
                                        <a:pt x="25514" y="107835"/>
                                      </a:lnTo>
                                      <a:lnTo>
                                        <a:pt x="26403" y="106959"/>
                                      </a:lnTo>
                                      <a:lnTo>
                                        <a:pt x="27470" y="106451"/>
                                      </a:lnTo>
                                      <a:lnTo>
                                        <a:pt x="28536" y="105956"/>
                                      </a:lnTo>
                                      <a:lnTo>
                                        <a:pt x="29832" y="105702"/>
                                      </a:lnTo>
                                      <a:lnTo>
                                        <a:pt x="31343" y="105702"/>
                                      </a:lnTo>
                                      <a:lnTo>
                                        <a:pt x="52666" y="105702"/>
                                      </a:lnTo>
                                      <a:lnTo>
                                        <a:pt x="59969" y="105702"/>
                                      </a:lnTo>
                                      <a:lnTo>
                                        <a:pt x="66446" y="104851"/>
                                      </a:lnTo>
                                      <a:lnTo>
                                        <a:pt x="72110" y="103149"/>
                                      </a:lnTo>
                                      <a:lnTo>
                                        <a:pt x="77774" y="101460"/>
                                      </a:lnTo>
                                      <a:lnTo>
                                        <a:pt x="95135" y="84467"/>
                                      </a:lnTo>
                                      <a:lnTo>
                                        <a:pt x="97155" y="79997"/>
                                      </a:lnTo>
                                      <a:lnTo>
                                        <a:pt x="98158" y="75057"/>
                                      </a:lnTo>
                                      <a:lnTo>
                                        <a:pt x="98158" y="69646"/>
                                      </a:lnTo>
                                      <a:lnTo>
                                        <a:pt x="98158" y="65493"/>
                                      </a:lnTo>
                                      <a:lnTo>
                                        <a:pt x="79463" y="41808"/>
                                      </a:lnTo>
                                      <a:lnTo>
                                        <a:pt x="75196" y="40233"/>
                                      </a:lnTo>
                                      <a:lnTo>
                                        <a:pt x="70154" y="39446"/>
                                      </a:lnTo>
                                      <a:lnTo>
                                        <a:pt x="64363" y="39446"/>
                                      </a:lnTo>
                                      <a:lnTo>
                                        <a:pt x="57823" y="39446"/>
                                      </a:lnTo>
                                      <a:lnTo>
                                        <a:pt x="51663" y="40424"/>
                                      </a:lnTo>
                                      <a:lnTo>
                                        <a:pt x="45872" y="42379"/>
                                      </a:lnTo>
                                      <a:lnTo>
                                        <a:pt x="40081" y="44323"/>
                                      </a:lnTo>
                                      <a:lnTo>
                                        <a:pt x="34886" y="46469"/>
                                      </a:lnTo>
                                      <a:lnTo>
                                        <a:pt x="30302" y="48793"/>
                                      </a:lnTo>
                                      <a:lnTo>
                                        <a:pt x="25704" y="51117"/>
                                      </a:lnTo>
                                      <a:lnTo>
                                        <a:pt x="21805" y="53289"/>
                                      </a:lnTo>
                                      <a:lnTo>
                                        <a:pt x="18592" y="55308"/>
                                      </a:lnTo>
                                      <a:lnTo>
                                        <a:pt x="15392" y="57315"/>
                                      </a:lnTo>
                                      <a:lnTo>
                                        <a:pt x="13030" y="58318"/>
                                      </a:lnTo>
                                      <a:lnTo>
                                        <a:pt x="11518" y="58318"/>
                                      </a:lnTo>
                                      <a:lnTo>
                                        <a:pt x="10515" y="58318"/>
                                      </a:lnTo>
                                      <a:lnTo>
                                        <a:pt x="9626" y="58102"/>
                                      </a:lnTo>
                                      <a:lnTo>
                                        <a:pt x="8877" y="57658"/>
                                      </a:lnTo>
                                      <a:lnTo>
                                        <a:pt x="8115" y="57226"/>
                                      </a:lnTo>
                                      <a:lnTo>
                                        <a:pt x="5473" y="44170"/>
                                      </a:lnTo>
                                      <a:lnTo>
                                        <a:pt x="5473" y="40398"/>
                                      </a:lnTo>
                                      <a:lnTo>
                                        <a:pt x="5473" y="37249"/>
                                      </a:lnTo>
                                      <a:lnTo>
                                        <a:pt x="5537" y="34632"/>
                                      </a:lnTo>
                                      <a:lnTo>
                                        <a:pt x="5664" y="32562"/>
                                      </a:lnTo>
                                      <a:lnTo>
                                        <a:pt x="5791" y="30480"/>
                                      </a:lnTo>
                                      <a:lnTo>
                                        <a:pt x="6045" y="28752"/>
                                      </a:lnTo>
                                      <a:lnTo>
                                        <a:pt x="6426" y="27368"/>
                                      </a:lnTo>
                                      <a:lnTo>
                                        <a:pt x="6794" y="25984"/>
                                      </a:lnTo>
                                      <a:lnTo>
                                        <a:pt x="10579" y="20485"/>
                                      </a:lnTo>
                                      <a:lnTo>
                                        <a:pt x="11836" y="19278"/>
                                      </a:lnTo>
                                      <a:lnTo>
                                        <a:pt x="53517" y="2362"/>
                                      </a:lnTo>
                                      <a:lnTo>
                                        <a:pt x="61252" y="787"/>
                                      </a:lnTo>
                                      <a:lnTo>
                                        <a:pt x="69659" y="0"/>
                                      </a:lnTo>
                                      <a:lnTo>
                                        <a:pt x="787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686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FCDA09" id="Group 98" o:spid="_x0000_s1026" style="width:15.45pt;height:22.45pt;mso-position-horizontal-relative:char;mso-position-vertical-relative:line" coordsize="196215,285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">
                      <v:shape id="Image 99" o:spid="_x0000_s1027" type="#_x0000_t75" style="position:absolute;left:5151;top:4644;width:190499;height:280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">
                        <v:imagedata r:id="rId29" o:title=""/>
                      </v:shape>
                      <v:shape id="Image 100" o:spid="_x0000_s1028" type="#_x0000_t75" style="position:absolute;left:4343;top:4343;width:163271;height:252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">
                        <v:imagedata r:id="rId30" o:title=""/>
                      </v:shape>
                      <v:shape id="Graphic 101" o:spid="_x0000_s1029" style="position:absolute;left:4343;top:4343;width:163830;height:253365;visibility:visible;mso-wrap-style:square;v-text-anchor:top" coordsize="16383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" path="m78714,r38000,6460l147320,35394r4813,25756l152133,68580r-14783,35547l127317,111925r-5474,3530l115519,118097r-7176,1765l108343,120421r8560,1003l124587,123596r6794,3340l138176,130276r5753,4178l148640,139484r4725,5042l156984,150215r2515,6350l162013,162928r1258,6820l163271,177050r-10814,39257l123167,241766,79174,252619r-10086,314l60782,252933,26339,246697r-5600,-1765l5295,236880,4152,235877r-838,-1131l2743,233489r-572,-1257l1676,230746r-445,-1702l787,227355,482,225209,292,222631,101,220052,,216941r,-3658l,207251r508,-4191l1511,200736r1016,-2324l4025,197243r2020,l7302,197243r2172,851l12560,199796r3086,1702l19570,203314r35294,9969l63042,213283r6922,l76073,212471r5283,-1639l86639,209194r19253,-24905l105892,179120r,-5664l104787,168363r-2197,-4521l100393,159308,61976,142125r-8929,l31902,142125r-1638,l28879,141909r-1130,-444l26619,141033,22847,127342r,-3898l22847,119799r152,-2998l23317,114477r317,-2324l24130,110363r698,-1270l25514,107835r889,-876l27470,106451r1066,-495l29832,105702r1511,l52666,105702r7303,l66446,104851r5664,-1702l77774,101460,95135,84467r2020,-4470l98158,75057r,-5411l98158,65493,79463,41808,75196,40233r-5042,-787l64363,39446r-6540,l51663,40424r-5791,1955l40081,44323r-5195,2146l30302,48793r-4598,2324l21805,53289r-3213,2019l15392,57315r-2362,1003l11518,58318r-1003,l9626,58102r-749,-444l8115,57226,5473,44170r,-3772l5473,37249r64,-2617l5664,32562r127,-2082l6045,28752r381,-1384l6794,25984r3785,-5499l11836,19278,53517,2362,61252,787,69659,r9055,xe" filled="f" strokecolor="white" strokeweight=".241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98"/>
                <w:position w:val="41"/>
                <w:sz w:val="20"/>
              </w:rPr>
              <w:t xml:space="preserve"> </w:t>
            </w:r>
            <w:r>
              <w:rPr>
                <w:noProof/>
                <w:spacing w:val="98"/>
                <w:sz w:val="20"/>
              </w:rPr>
              <w:drawing>
                <wp:inline distT="0" distB="0" distL="0" distR="0" wp14:anchorId="3CD543C6" wp14:editId="5C95C610">
                  <wp:extent cx="561747" cy="603503"/>
                  <wp:effectExtent l="0" t="0" r="0" b="0"/>
                  <wp:docPr id="102" name="Image 1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747" cy="603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3E60DD2" w14:textId="77777777" w:rsidR="007B746C" w:rsidRDefault="007B746C">
            <w:pPr>
              <w:pStyle w:val="TableParagraph"/>
            </w:pPr>
          </w:p>
        </w:tc>
        <w:tc>
          <w:tcPr>
            <w:tcW w:w="28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BACD0B0" w14:textId="77777777" w:rsidR="007B746C" w:rsidRDefault="007B746C">
            <w:pPr>
              <w:pStyle w:val="TableParagraph"/>
            </w:pPr>
          </w:p>
        </w:tc>
        <w:tc>
          <w:tcPr>
            <w:tcW w:w="28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FCEA789" w14:textId="77777777" w:rsidR="007B746C" w:rsidRDefault="007B746C">
            <w:pPr>
              <w:pStyle w:val="TableParagraph"/>
            </w:pPr>
          </w:p>
        </w:tc>
      </w:tr>
      <w:tr w:rsidR="007B746C" w14:paraId="7B4E6617" w14:textId="77777777">
        <w:trPr>
          <w:trHeight w:val="1015"/>
        </w:trPr>
        <w:tc>
          <w:tcPr>
            <w:tcW w:w="24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CEEDD17" w14:textId="77777777" w:rsidR="007B746C" w:rsidRDefault="00000000">
            <w:pPr>
              <w:pStyle w:val="TableParagraph"/>
              <w:ind w:left="1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8DC4A6C" wp14:editId="361FFFAE">
                      <wp:extent cx="1015365" cy="586740"/>
                      <wp:effectExtent l="9525" t="0" r="0" b="3809"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5365" cy="586740"/>
                                <a:chOff x="0" y="0"/>
                                <a:chExt cx="1015365" cy="5867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Image 104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48" y="148742"/>
                                  <a:ext cx="207263" cy="274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" name="Image 105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69" y="148420"/>
                                  <a:ext cx="180977" cy="2465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4343" y="148420"/>
                                  <a:ext cx="181610" cy="2470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610" h="247015">
                                      <a:moveTo>
                                        <a:pt x="117017" y="0"/>
                                      </a:moveTo>
                                      <a:lnTo>
                                        <a:pt x="123444" y="0"/>
                                      </a:lnTo>
                                      <a:lnTo>
                                        <a:pt x="128917" y="165"/>
                                      </a:lnTo>
                                      <a:lnTo>
                                        <a:pt x="150241" y="4533"/>
                                      </a:lnTo>
                                      <a:lnTo>
                                        <a:pt x="151498" y="5537"/>
                                      </a:lnTo>
                                      <a:lnTo>
                                        <a:pt x="152133" y="6731"/>
                                      </a:lnTo>
                                      <a:lnTo>
                                        <a:pt x="152133" y="8115"/>
                                      </a:lnTo>
                                      <a:lnTo>
                                        <a:pt x="152133" y="155155"/>
                                      </a:lnTo>
                                      <a:lnTo>
                                        <a:pt x="173837" y="155155"/>
                                      </a:lnTo>
                                      <a:lnTo>
                                        <a:pt x="175856" y="155155"/>
                                      </a:lnTo>
                                      <a:lnTo>
                                        <a:pt x="177584" y="156692"/>
                                      </a:lnTo>
                                      <a:lnTo>
                                        <a:pt x="179031" y="159778"/>
                                      </a:lnTo>
                                      <a:lnTo>
                                        <a:pt x="180479" y="162864"/>
                                      </a:lnTo>
                                      <a:lnTo>
                                        <a:pt x="181203" y="167995"/>
                                      </a:lnTo>
                                      <a:lnTo>
                                        <a:pt x="181203" y="175158"/>
                                      </a:lnTo>
                                      <a:lnTo>
                                        <a:pt x="181203" y="181584"/>
                                      </a:lnTo>
                                      <a:lnTo>
                                        <a:pt x="180543" y="186461"/>
                                      </a:lnTo>
                                      <a:lnTo>
                                        <a:pt x="179222" y="189788"/>
                                      </a:lnTo>
                                      <a:lnTo>
                                        <a:pt x="177901" y="193128"/>
                                      </a:lnTo>
                                      <a:lnTo>
                                        <a:pt x="176098" y="194792"/>
                                      </a:lnTo>
                                      <a:lnTo>
                                        <a:pt x="173837" y="194792"/>
                                      </a:lnTo>
                                      <a:lnTo>
                                        <a:pt x="152133" y="194792"/>
                                      </a:lnTo>
                                      <a:lnTo>
                                        <a:pt x="152133" y="238963"/>
                                      </a:lnTo>
                                      <a:lnTo>
                                        <a:pt x="152133" y="240220"/>
                                      </a:lnTo>
                                      <a:lnTo>
                                        <a:pt x="151752" y="241325"/>
                                      </a:lnTo>
                                      <a:lnTo>
                                        <a:pt x="132753" y="246507"/>
                                      </a:lnTo>
                                      <a:lnTo>
                                        <a:pt x="127977" y="246507"/>
                                      </a:lnTo>
                                      <a:lnTo>
                                        <a:pt x="123444" y="246507"/>
                                      </a:lnTo>
                                      <a:lnTo>
                                        <a:pt x="104381" y="240220"/>
                                      </a:lnTo>
                                      <a:lnTo>
                                        <a:pt x="104381" y="238963"/>
                                      </a:lnTo>
                                      <a:lnTo>
                                        <a:pt x="104381" y="194792"/>
                                      </a:lnTo>
                                      <a:lnTo>
                                        <a:pt x="10947" y="194792"/>
                                      </a:lnTo>
                                      <a:lnTo>
                                        <a:pt x="9182" y="194792"/>
                                      </a:lnTo>
                                      <a:lnTo>
                                        <a:pt x="7607" y="194576"/>
                                      </a:lnTo>
                                      <a:lnTo>
                                        <a:pt x="660" y="184315"/>
                                      </a:lnTo>
                                      <a:lnTo>
                                        <a:pt x="215" y="181356"/>
                                      </a:lnTo>
                                      <a:lnTo>
                                        <a:pt x="0" y="177431"/>
                                      </a:lnTo>
                                      <a:lnTo>
                                        <a:pt x="0" y="172516"/>
                                      </a:lnTo>
                                      <a:lnTo>
                                        <a:pt x="0" y="168490"/>
                                      </a:lnTo>
                                      <a:lnTo>
                                        <a:pt x="3111" y="147231"/>
                                      </a:lnTo>
                                      <a:lnTo>
                                        <a:pt x="3924" y="145084"/>
                                      </a:lnTo>
                                      <a:lnTo>
                                        <a:pt x="4965" y="142824"/>
                                      </a:lnTo>
                                      <a:lnTo>
                                        <a:pt x="6223" y="140436"/>
                                      </a:lnTo>
                                      <a:lnTo>
                                        <a:pt x="82105" y="6604"/>
                                      </a:lnTo>
                                      <a:lnTo>
                                        <a:pt x="82740" y="5473"/>
                                      </a:lnTo>
                                      <a:lnTo>
                                        <a:pt x="83807" y="4495"/>
                                      </a:lnTo>
                                      <a:lnTo>
                                        <a:pt x="85318" y="3683"/>
                                      </a:lnTo>
                                      <a:lnTo>
                                        <a:pt x="86829" y="2870"/>
                                      </a:lnTo>
                                      <a:lnTo>
                                        <a:pt x="88925" y="2171"/>
                                      </a:lnTo>
                                      <a:lnTo>
                                        <a:pt x="91643" y="1612"/>
                                      </a:lnTo>
                                      <a:lnTo>
                                        <a:pt x="94348" y="1041"/>
                                      </a:lnTo>
                                      <a:lnTo>
                                        <a:pt x="97777" y="635"/>
                                      </a:lnTo>
                                      <a:lnTo>
                                        <a:pt x="101930" y="381"/>
                                      </a:lnTo>
                                      <a:lnTo>
                                        <a:pt x="106070" y="127"/>
                                      </a:lnTo>
                                      <a:lnTo>
                                        <a:pt x="111112" y="0"/>
                                      </a:lnTo>
                                      <a:lnTo>
                                        <a:pt x="1170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686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7" name="Image 107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0648" y="0"/>
                                  <a:ext cx="784428" cy="5863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F731D8" id="Group 103" o:spid="_x0000_s1026" style="width:79.95pt;height:46.2pt;mso-position-horizontal-relative:char;mso-position-vertical-relative:line" coordsize="10153,58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">
                      <v:shape id="Image 104" o:spid="_x0000_s1027" type="#_x0000_t75" style="position:absolute;left:52;top:1487;width:2073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">
                        <v:imagedata r:id="rId35" o:title=""/>
                      </v:shape>
                      <v:shape id="Image 105" o:spid="_x0000_s1028" type="#_x0000_t75" style="position:absolute;left:45;top:1484;width:1810;height:2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">
                        <v:imagedata r:id="rId36" o:title=""/>
                      </v:shape>
                      <v:shape id="Graphic 106" o:spid="_x0000_s1029" style="position:absolute;left:43;top:1484;width:1816;height:2470;visibility:visible;mso-wrap-style:square;v-text-anchor:top" coordsize="18161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" path="m117017,r6427,l128917,165r21324,4368l151498,5537r635,1194l152133,8115r,147040l173837,155155r2019,l177584,156692r1447,3086l180479,162864r724,5131l181203,175158r,6426l180543,186461r-1321,3327l177901,193128r-1803,1664l173837,194792r-21704,l152133,238963r,1257l151752,241325r-18999,5182l127977,246507r-4533,l104381,240220r,-1257l104381,194792r-93434,l9182,194792r-1575,-216l660,184315,215,181356,,177431r,-4915l,168490,3111,147231r813,-2147l4965,142824r1258,-2388l82105,6604r635,-1131l83807,4495r1511,-812l86829,2870r2096,-699l91643,1612r2705,-571l97777,635r4153,-254l106070,127,111112,r5905,xe" filled="f" strokecolor="white" strokeweight=".24128mm">
                        <v:path arrowok="t"/>
                      </v:shape>
                      <v:shape id="Image 107" o:spid="_x0000_s1030" type="#_x0000_t75" style="position:absolute;left:2306;width:7844;height:5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">
                        <v:imagedata r:id="rId3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2A477D3" w14:textId="77777777" w:rsidR="007B746C" w:rsidRDefault="007B746C">
            <w:pPr>
              <w:pStyle w:val="TableParagraph"/>
            </w:pPr>
          </w:p>
        </w:tc>
        <w:tc>
          <w:tcPr>
            <w:tcW w:w="28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A95A388" w14:textId="77777777" w:rsidR="007B746C" w:rsidRDefault="007B746C">
            <w:pPr>
              <w:pStyle w:val="TableParagraph"/>
            </w:pPr>
          </w:p>
        </w:tc>
        <w:tc>
          <w:tcPr>
            <w:tcW w:w="28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9AF75FF" w14:textId="77777777" w:rsidR="007B746C" w:rsidRDefault="007B746C">
            <w:pPr>
              <w:pStyle w:val="TableParagraph"/>
            </w:pPr>
          </w:p>
        </w:tc>
      </w:tr>
      <w:tr w:rsidR="007B746C" w14:paraId="56DD3853" w14:textId="77777777">
        <w:trPr>
          <w:trHeight w:val="1015"/>
        </w:trPr>
        <w:tc>
          <w:tcPr>
            <w:tcW w:w="24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9AF71E0" w14:textId="77777777" w:rsidR="007B746C" w:rsidRDefault="00000000">
            <w:pPr>
              <w:pStyle w:val="TableParagraph"/>
              <w:ind w:left="161"/>
              <w:rPr>
                <w:sz w:val="20"/>
              </w:rPr>
            </w:pPr>
            <w:r>
              <w:rPr>
                <w:noProof/>
                <w:position w:val="41"/>
                <w:sz w:val="20"/>
              </w:rPr>
              <mc:AlternateContent>
                <mc:Choice Requires="wpg">
                  <w:drawing>
                    <wp:inline distT="0" distB="0" distL="0" distR="0" wp14:anchorId="04A0862A" wp14:editId="1D47A578">
                      <wp:extent cx="193040" cy="281305"/>
                      <wp:effectExtent l="9525" t="0" r="0" b="4445"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040" cy="281305"/>
                                <a:chOff x="0" y="0"/>
                                <a:chExt cx="193040" cy="2813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" name="Image 109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25" y="5356"/>
                                  <a:ext cx="187451" cy="2758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" name="Image 110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43" y="4343"/>
                                  <a:ext cx="160058" cy="2485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4343" y="4343"/>
                                  <a:ext cx="160655" cy="248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" h="248920">
                                      <a:moveTo>
                                        <a:pt x="21894" y="0"/>
                                      </a:moveTo>
                                      <a:lnTo>
                                        <a:pt x="137604" y="0"/>
                                      </a:lnTo>
                                      <a:lnTo>
                                        <a:pt x="138734" y="0"/>
                                      </a:lnTo>
                                      <a:lnTo>
                                        <a:pt x="139801" y="381"/>
                                      </a:lnTo>
                                      <a:lnTo>
                                        <a:pt x="144868" y="11226"/>
                                      </a:lnTo>
                                      <a:lnTo>
                                        <a:pt x="145186" y="13931"/>
                                      </a:lnTo>
                                      <a:lnTo>
                                        <a:pt x="145338" y="17170"/>
                                      </a:lnTo>
                                      <a:lnTo>
                                        <a:pt x="145338" y="20955"/>
                                      </a:lnTo>
                                      <a:lnTo>
                                        <a:pt x="145338" y="28498"/>
                                      </a:lnTo>
                                      <a:lnTo>
                                        <a:pt x="144678" y="33972"/>
                                      </a:lnTo>
                                      <a:lnTo>
                                        <a:pt x="143357" y="37376"/>
                                      </a:lnTo>
                                      <a:lnTo>
                                        <a:pt x="142036" y="40767"/>
                                      </a:lnTo>
                                      <a:lnTo>
                                        <a:pt x="140119" y="42468"/>
                                      </a:lnTo>
                                      <a:lnTo>
                                        <a:pt x="137604" y="42468"/>
                                      </a:lnTo>
                                      <a:lnTo>
                                        <a:pt x="50774" y="42468"/>
                                      </a:lnTo>
                                      <a:lnTo>
                                        <a:pt x="50774" y="94754"/>
                                      </a:lnTo>
                                      <a:lnTo>
                                        <a:pt x="55181" y="94246"/>
                                      </a:lnTo>
                                      <a:lnTo>
                                        <a:pt x="59550" y="93929"/>
                                      </a:lnTo>
                                      <a:lnTo>
                                        <a:pt x="63893" y="93814"/>
                                      </a:lnTo>
                                      <a:lnTo>
                                        <a:pt x="68237" y="93687"/>
                                      </a:lnTo>
                                      <a:lnTo>
                                        <a:pt x="72796" y="93624"/>
                                      </a:lnTo>
                                      <a:lnTo>
                                        <a:pt x="77571" y="93624"/>
                                      </a:lnTo>
                                      <a:lnTo>
                                        <a:pt x="87208" y="93912"/>
                                      </a:lnTo>
                                      <a:lnTo>
                                        <a:pt x="126933" y="103955"/>
                                      </a:lnTo>
                                      <a:lnTo>
                                        <a:pt x="154584" y="134112"/>
                                      </a:lnTo>
                                      <a:lnTo>
                                        <a:pt x="160058" y="164973"/>
                                      </a:lnTo>
                                      <a:lnTo>
                                        <a:pt x="159627" y="174614"/>
                                      </a:lnTo>
                                      <a:lnTo>
                                        <a:pt x="144867" y="214703"/>
                                      </a:lnTo>
                                      <a:lnTo>
                                        <a:pt x="112033" y="239782"/>
                                      </a:lnTo>
                                      <a:lnTo>
                                        <a:pt x="64363" y="248589"/>
                                      </a:lnTo>
                                      <a:lnTo>
                                        <a:pt x="56819" y="248589"/>
                                      </a:lnTo>
                                      <a:lnTo>
                                        <a:pt x="49644" y="248107"/>
                                      </a:lnTo>
                                      <a:lnTo>
                                        <a:pt x="42849" y="247167"/>
                                      </a:lnTo>
                                      <a:lnTo>
                                        <a:pt x="36055" y="246227"/>
                                      </a:lnTo>
                                      <a:lnTo>
                                        <a:pt x="29946" y="245033"/>
                                      </a:lnTo>
                                      <a:lnTo>
                                        <a:pt x="24536" y="243586"/>
                                      </a:lnTo>
                                      <a:lnTo>
                                        <a:pt x="19126" y="242138"/>
                                      </a:lnTo>
                                      <a:lnTo>
                                        <a:pt x="850" y="228485"/>
                                      </a:lnTo>
                                      <a:lnTo>
                                        <a:pt x="533" y="226910"/>
                                      </a:lnTo>
                                      <a:lnTo>
                                        <a:pt x="317" y="224929"/>
                                      </a:lnTo>
                                      <a:lnTo>
                                        <a:pt x="190" y="222542"/>
                                      </a:lnTo>
                                      <a:lnTo>
                                        <a:pt x="63" y="220141"/>
                                      </a:lnTo>
                                      <a:lnTo>
                                        <a:pt x="0" y="217309"/>
                                      </a:lnTo>
                                      <a:lnTo>
                                        <a:pt x="0" y="214045"/>
                                      </a:lnTo>
                                      <a:lnTo>
                                        <a:pt x="0" y="210515"/>
                                      </a:lnTo>
                                      <a:lnTo>
                                        <a:pt x="5219" y="194983"/>
                                      </a:lnTo>
                                      <a:lnTo>
                                        <a:pt x="6223" y="194983"/>
                                      </a:lnTo>
                                      <a:lnTo>
                                        <a:pt x="7493" y="194983"/>
                                      </a:lnTo>
                                      <a:lnTo>
                                        <a:pt x="9410" y="195707"/>
                                      </a:lnTo>
                                      <a:lnTo>
                                        <a:pt x="11988" y="197154"/>
                                      </a:lnTo>
                                      <a:lnTo>
                                        <a:pt x="14566" y="198602"/>
                                      </a:lnTo>
                                      <a:lnTo>
                                        <a:pt x="37566" y="206781"/>
                                      </a:lnTo>
                                      <a:lnTo>
                                        <a:pt x="43599" y="208229"/>
                                      </a:lnTo>
                                      <a:lnTo>
                                        <a:pt x="50838" y="208953"/>
                                      </a:lnTo>
                                      <a:lnTo>
                                        <a:pt x="59270" y="208953"/>
                                      </a:lnTo>
                                      <a:lnTo>
                                        <a:pt x="66560" y="208953"/>
                                      </a:lnTo>
                                      <a:lnTo>
                                        <a:pt x="94373" y="199415"/>
                                      </a:lnTo>
                                      <a:lnTo>
                                        <a:pt x="98526" y="196075"/>
                                      </a:lnTo>
                                      <a:lnTo>
                                        <a:pt x="101739" y="191897"/>
                                      </a:lnTo>
                                      <a:lnTo>
                                        <a:pt x="104000" y="186867"/>
                                      </a:lnTo>
                                      <a:lnTo>
                                        <a:pt x="106260" y="181825"/>
                                      </a:lnTo>
                                      <a:lnTo>
                                        <a:pt x="107403" y="175793"/>
                                      </a:lnTo>
                                      <a:lnTo>
                                        <a:pt x="107403" y="168744"/>
                                      </a:lnTo>
                                      <a:lnTo>
                                        <a:pt x="107403" y="162699"/>
                                      </a:lnTo>
                                      <a:lnTo>
                                        <a:pt x="80035" y="133261"/>
                                      </a:lnTo>
                                      <a:lnTo>
                                        <a:pt x="65811" y="130810"/>
                                      </a:lnTo>
                                      <a:lnTo>
                                        <a:pt x="56629" y="130810"/>
                                      </a:lnTo>
                                      <a:lnTo>
                                        <a:pt x="49326" y="130810"/>
                                      </a:lnTo>
                                      <a:lnTo>
                                        <a:pt x="42684" y="131178"/>
                                      </a:lnTo>
                                      <a:lnTo>
                                        <a:pt x="36715" y="131940"/>
                                      </a:lnTo>
                                      <a:lnTo>
                                        <a:pt x="30734" y="132689"/>
                                      </a:lnTo>
                                      <a:lnTo>
                                        <a:pt x="25107" y="133070"/>
                                      </a:lnTo>
                                      <a:lnTo>
                                        <a:pt x="19824" y="133070"/>
                                      </a:lnTo>
                                      <a:lnTo>
                                        <a:pt x="16167" y="133070"/>
                                      </a:lnTo>
                                      <a:lnTo>
                                        <a:pt x="13563" y="132156"/>
                                      </a:lnTo>
                                      <a:lnTo>
                                        <a:pt x="11988" y="130327"/>
                                      </a:lnTo>
                                      <a:lnTo>
                                        <a:pt x="10414" y="128511"/>
                                      </a:lnTo>
                                      <a:lnTo>
                                        <a:pt x="9626" y="125145"/>
                                      </a:lnTo>
                                      <a:lnTo>
                                        <a:pt x="9626" y="120230"/>
                                      </a:lnTo>
                                      <a:lnTo>
                                        <a:pt x="9626" y="14160"/>
                                      </a:lnTo>
                                      <a:lnTo>
                                        <a:pt x="9626" y="9118"/>
                                      </a:lnTo>
                                      <a:lnTo>
                                        <a:pt x="10604" y="5499"/>
                                      </a:lnTo>
                                      <a:lnTo>
                                        <a:pt x="12547" y="3302"/>
                                      </a:lnTo>
                                      <a:lnTo>
                                        <a:pt x="14503" y="1104"/>
                                      </a:lnTo>
                                      <a:lnTo>
                                        <a:pt x="17614" y="0"/>
                                      </a:lnTo>
                                      <a:lnTo>
                                        <a:pt x="218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686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D4C22E" id="Group 108" o:spid="_x0000_s1026" style="width:15.2pt;height:22.15pt;mso-position-horizontal-relative:char;mso-position-vertical-relative:line" coordsize="193040,281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">
                      <v:shape id="Image 109" o:spid="_x0000_s1027" type="#_x0000_t75" style="position:absolute;left:5125;top:5356;width:187451;height:275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">
                        <v:imagedata r:id="rId40" o:title=""/>
                      </v:shape>
                      <v:shape id="Image 110" o:spid="_x0000_s1028" type="#_x0000_t75" style="position:absolute;left:4343;top:4343;width:160058;height:248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">
                        <v:imagedata r:id="rId41" o:title=""/>
                      </v:shape>
                      <v:shape id="Graphic 111" o:spid="_x0000_s1029" style="position:absolute;left:4343;top:4343;width:160655;height:248920;visibility:visible;mso-wrap-style:square;v-text-anchor:top" coordsize="160655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" path="m21894,l137604,r1130,l139801,381r5067,10845l145186,13931r152,3239l145338,20955r,7543l144678,33972r-1321,3404l142036,40767r-1917,1701l137604,42468r-86830,l50774,94754r4407,-508l59550,93929r4343,-115l68237,93687r4559,-63l77571,93624r9637,288l126933,103955r27651,30157l160058,164973r-431,9641l144867,214703r-32834,25079l64363,248589r-7544,l49644,248107r-6795,-940l36055,246227r-6109,-1194l24536,243586r-5410,-1448l850,228485,533,226910,317,224929,190,222542,63,220141,,217309r,-3264l,210515,5219,194983r1004,l7493,194983r1917,724l11988,197154r2578,1448l37566,206781r6033,1448l50838,208953r8432,l66560,208953r27813,-9538l98526,196075r3213,-4178l104000,186867r2260,-5042l107403,175793r,-7049l107403,162699,80035,133261,65811,130810r-9182,l49326,130810r-6642,368l36715,131940r-5981,749l25107,133070r-5283,l16167,133070r-2604,-914l11988,130327r-1574,-1816l9626,125145r,-4915l9626,14160r,-5042l10604,5499,12547,3302,14503,1104,17614,r4280,xe" filled="f" strokecolor="white" strokeweight=".241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11"/>
                <w:position w:val="41"/>
                <w:sz w:val="20"/>
              </w:rPr>
              <w:t xml:space="preserve"> </w:t>
            </w:r>
            <w:r>
              <w:rPr>
                <w:noProof/>
                <w:spacing w:val="111"/>
                <w:sz w:val="20"/>
              </w:rPr>
              <w:drawing>
                <wp:inline distT="0" distB="0" distL="0" distR="0" wp14:anchorId="60A3A683" wp14:editId="0137D918">
                  <wp:extent cx="669719" cy="621506"/>
                  <wp:effectExtent l="0" t="0" r="0" b="0"/>
                  <wp:docPr id="112" name="Image 1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719" cy="621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AB0590C" w14:textId="77777777" w:rsidR="007B746C" w:rsidRDefault="007B746C">
            <w:pPr>
              <w:pStyle w:val="TableParagraph"/>
            </w:pPr>
          </w:p>
        </w:tc>
        <w:tc>
          <w:tcPr>
            <w:tcW w:w="28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A54DD74" w14:textId="77777777" w:rsidR="007B746C" w:rsidRDefault="007B746C">
            <w:pPr>
              <w:pStyle w:val="TableParagraph"/>
            </w:pPr>
          </w:p>
        </w:tc>
        <w:tc>
          <w:tcPr>
            <w:tcW w:w="28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C0788B" w14:textId="77777777" w:rsidR="007B746C" w:rsidRDefault="007B746C">
            <w:pPr>
              <w:pStyle w:val="TableParagraph"/>
            </w:pPr>
          </w:p>
        </w:tc>
      </w:tr>
      <w:tr w:rsidR="007B746C" w14:paraId="236DB640" w14:textId="77777777">
        <w:trPr>
          <w:trHeight w:val="1015"/>
        </w:trPr>
        <w:tc>
          <w:tcPr>
            <w:tcW w:w="24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FC69B18" w14:textId="77777777" w:rsidR="007B746C" w:rsidRDefault="007B746C">
            <w:pPr>
              <w:pStyle w:val="TableParagraph"/>
              <w:spacing w:before="5"/>
              <w:rPr>
                <w:sz w:val="2"/>
              </w:rPr>
            </w:pPr>
          </w:p>
          <w:p w14:paraId="0138EAD9" w14:textId="77777777" w:rsidR="007B746C" w:rsidRDefault="00000000">
            <w:pPr>
              <w:pStyle w:val="TableParagraph"/>
              <w:ind w:left="141"/>
              <w:rPr>
                <w:sz w:val="20"/>
              </w:rPr>
            </w:pPr>
            <w:r>
              <w:rPr>
                <w:noProof/>
                <w:position w:val="46"/>
                <w:sz w:val="20"/>
              </w:rPr>
              <mc:AlternateContent>
                <mc:Choice Requires="wpg">
                  <w:drawing>
                    <wp:inline distT="0" distB="0" distL="0" distR="0" wp14:anchorId="5690179A" wp14:editId="70E65D63">
                      <wp:extent cx="200660" cy="285750"/>
                      <wp:effectExtent l="9525" t="0" r="0" b="0"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0660" cy="285750"/>
                                <a:chOff x="0" y="0"/>
                                <a:chExt cx="200660" cy="2857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4" name="Image 114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30" y="5008"/>
                                  <a:ext cx="195059" cy="280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Image 115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75" y="4343"/>
                                  <a:ext cx="167684" cy="2527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4343" y="4343"/>
                                  <a:ext cx="168910" cy="252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8910" h="252729">
                                      <a:moveTo>
                                        <a:pt x="104559" y="0"/>
                                      </a:moveTo>
                                      <a:lnTo>
                                        <a:pt x="109347" y="0"/>
                                      </a:lnTo>
                                      <a:lnTo>
                                        <a:pt x="114160" y="279"/>
                                      </a:lnTo>
                                      <a:lnTo>
                                        <a:pt x="151003" y="11696"/>
                                      </a:lnTo>
                                      <a:lnTo>
                                        <a:pt x="153073" y="23329"/>
                                      </a:lnTo>
                                      <a:lnTo>
                                        <a:pt x="153073" y="25857"/>
                                      </a:lnTo>
                                      <a:lnTo>
                                        <a:pt x="153073" y="29756"/>
                                      </a:lnTo>
                                      <a:lnTo>
                                        <a:pt x="151752" y="41617"/>
                                      </a:lnTo>
                                      <a:lnTo>
                                        <a:pt x="151244" y="43065"/>
                                      </a:lnTo>
                                      <a:lnTo>
                                        <a:pt x="150558" y="44094"/>
                                      </a:lnTo>
                                      <a:lnTo>
                                        <a:pt x="149682" y="44729"/>
                                      </a:lnTo>
                                      <a:lnTo>
                                        <a:pt x="148793" y="45351"/>
                                      </a:lnTo>
                                      <a:lnTo>
                                        <a:pt x="147726" y="45669"/>
                                      </a:lnTo>
                                      <a:lnTo>
                                        <a:pt x="146469" y="45669"/>
                                      </a:lnTo>
                                      <a:lnTo>
                                        <a:pt x="144957" y="45669"/>
                                      </a:lnTo>
                                      <a:lnTo>
                                        <a:pt x="143002" y="45262"/>
                                      </a:lnTo>
                                      <a:lnTo>
                                        <a:pt x="140614" y="44450"/>
                                      </a:lnTo>
                                      <a:lnTo>
                                        <a:pt x="138226" y="43624"/>
                                      </a:lnTo>
                                      <a:lnTo>
                                        <a:pt x="135331" y="42710"/>
                                      </a:lnTo>
                                      <a:lnTo>
                                        <a:pt x="131927" y="41706"/>
                                      </a:lnTo>
                                      <a:lnTo>
                                        <a:pt x="128536" y="40703"/>
                                      </a:lnTo>
                                      <a:lnTo>
                                        <a:pt x="124536" y="39814"/>
                                      </a:lnTo>
                                      <a:lnTo>
                                        <a:pt x="119951" y="39065"/>
                                      </a:lnTo>
                                      <a:lnTo>
                                        <a:pt x="115354" y="38315"/>
                                      </a:lnTo>
                                      <a:lnTo>
                                        <a:pt x="110032" y="37934"/>
                                      </a:lnTo>
                                      <a:lnTo>
                                        <a:pt x="104000" y="37934"/>
                                      </a:lnTo>
                                      <a:lnTo>
                                        <a:pt x="65366" y="52501"/>
                                      </a:lnTo>
                                      <a:lnTo>
                                        <a:pt x="60960" y="58978"/>
                                      </a:lnTo>
                                      <a:lnTo>
                                        <a:pt x="56553" y="65455"/>
                                      </a:lnTo>
                                      <a:lnTo>
                                        <a:pt x="48133" y="108712"/>
                                      </a:lnTo>
                                      <a:lnTo>
                                        <a:pt x="50901" y="106959"/>
                                      </a:lnTo>
                                      <a:lnTo>
                                        <a:pt x="54076" y="105194"/>
                                      </a:lnTo>
                                      <a:lnTo>
                                        <a:pt x="93179" y="94564"/>
                                      </a:lnTo>
                                      <a:lnTo>
                                        <a:pt x="136729" y="102473"/>
                                      </a:lnTo>
                                      <a:lnTo>
                                        <a:pt x="164401" y="137033"/>
                                      </a:lnTo>
                                      <a:lnTo>
                                        <a:pt x="168363" y="166852"/>
                                      </a:lnTo>
                                      <a:lnTo>
                                        <a:pt x="168009" y="175929"/>
                                      </a:lnTo>
                                      <a:lnTo>
                                        <a:pt x="155717" y="215784"/>
                                      </a:lnTo>
                                      <a:lnTo>
                                        <a:pt x="126803" y="242657"/>
                                      </a:lnTo>
                                      <a:lnTo>
                                        <a:pt x="82105" y="252730"/>
                                      </a:lnTo>
                                      <a:lnTo>
                                        <a:pt x="73880" y="252489"/>
                                      </a:lnTo>
                                      <a:lnTo>
                                        <a:pt x="36741" y="242570"/>
                                      </a:lnTo>
                                      <a:lnTo>
                                        <a:pt x="11569" y="213156"/>
                                      </a:lnTo>
                                      <a:lnTo>
                                        <a:pt x="2113" y="175862"/>
                                      </a:lnTo>
                                      <a:lnTo>
                                        <a:pt x="0" y="135890"/>
                                      </a:lnTo>
                                      <a:lnTo>
                                        <a:pt x="88" y="128636"/>
                                      </a:lnTo>
                                      <a:lnTo>
                                        <a:pt x="3489" y="90357"/>
                                      </a:lnTo>
                                      <a:lnTo>
                                        <a:pt x="14829" y="53264"/>
                                      </a:lnTo>
                                      <a:lnTo>
                                        <a:pt x="37274" y="22364"/>
                                      </a:lnTo>
                                      <a:lnTo>
                                        <a:pt x="74039" y="3391"/>
                                      </a:lnTo>
                                      <a:lnTo>
                                        <a:pt x="93617" y="376"/>
                                      </a:lnTo>
                                      <a:lnTo>
                                        <a:pt x="104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686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02A0F1" id="Group 113" o:spid="_x0000_s1026" style="width:15.8pt;height:22.5pt;mso-position-horizontal-relative:char;mso-position-vertical-relative:line" coordsize="200660,285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">
                      <v:shape id="Image 114" o:spid="_x0000_s1027" type="#_x0000_t75" style="position:absolute;left:5330;top:5008;width:195059;height:280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">
                        <v:imagedata r:id="rId45" o:title=""/>
                      </v:shape>
                      <v:shape id="Image 115" o:spid="_x0000_s1028" type="#_x0000_t75" style="position:absolute;left:4775;top:4343;width:167684;height:252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">
                        <v:imagedata r:id="rId46" o:title=""/>
                      </v:shape>
                      <v:shape id="Graphic 116" o:spid="_x0000_s1029" style="position:absolute;left:4343;top:4343;width:168910;height:252729;visibility:visible;mso-wrap-style:square;v-text-anchor:top" coordsize="16891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" path="m104559,r4788,l114160,279r36843,11417l153073,23329r,2528l153073,29756r-1321,11861l151244,43065r-686,1029l149682,44729r-889,622l147726,45669r-1257,l144957,45669r-1955,-407l140614,44450r-2388,-826l135331,42710r-3404,-1004l128536,40703r-4000,-889l119951,39065r-4597,-750l110032,37934r-6032,l65366,52501r-4406,6477l56553,65455r-8420,43257l50901,106959r3175,-1765l93179,94564r43550,7909l164401,137033r3962,29819l168009,175929r-12292,39855l126803,242657,82105,252730r-8225,-241l36741,242570,11569,213156,2113,175862,,135890r88,-7254l3489,90357,14829,53264,37274,22364,74039,3391,93617,376,104559,xe" filled="f" strokecolor="white" strokeweight=".241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83"/>
                <w:position w:val="46"/>
                <w:sz w:val="20"/>
              </w:rPr>
              <w:t xml:space="preserve"> </w:t>
            </w:r>
            <w:r>
              <w:rPr>
                <w:noProof/>
                <w:spacing w:val="83"/>
                <w:sz w:val="20"/>
              </w:rPr>
              <w:drawing>
                <wp:inline distT="0" distB="0" distL="0" distR="0" wp14:anchorId="5099A097" wp14:editId="30B2A3FD">
                  <wp:extent cx="820758" cy="612076"/>
                  <wp:effectExtent l="0" t="0" r="0" b="0"/>
                  <wp:docPr id="117" name="Image 1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758" cy="612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F963582" w14:textId="77777777" w:rsidR="007B746C" w:rsidRDefault="007B746C">
            <w:pPr>
              <w:pStyle w:val="TableParagraph"/>
            </w:pPr>
          </w:p>
        </w:tc>
        <w:tc>
          <w:tcPr>
            <w:tcW w:w="28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08FC2A6" w14:textId="77777777" w:rsidR="007B746C" w:rsidRDefault="007B746C">
            <w:pPr>
              <w:pStyle w:val="TableParagraph"/>
            </w:pPr>
          </w:p>
        </w:tc>
        <w:tc>
          <w:tcPr>
            <w:tcW w:w="28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62B3A70" w14:textId="77777777" w:rsidR="007B746C" w:rsidRDefault="007B746C">
            <w:pPr>
              <w:pStyle w:val="TableParagraph"/>
            </w:pPr>
          </w:p>
        </w:tc>
      </w:tr>
      <w:tr w:rsidR="007B746C" w14:paraId="36713CD6" w14:textId="77777777">
        <w:trPr>
          <w:trHeight w:val="1006"/>
        </w:trPr>
        <w:tc>
          <w:tcPr>
            <w:tcW w:w="24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2F58DBE" w14:textId="77777777" w:rsidR="007B746C" w:rsidRDefault="00000000">
            <w:pPr>
              <w:pStyle w:val="TableParagraph"/>
              <w:ind w:left="62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49E04C" wp14:editId="3D2EB713">
                  <wp:extent cx="825639" cy="624077"/>
                  <wp:effectExtent l="0" t="0" r="0" b="0"/>
                  <wp:docPr id="118" name="Image 1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639" cy="624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14B795A" w14:textId="77777777" w:rsidR="007B746C" w:rsidRDefault="007B746C">
            <w:pPr>
              <w:pStyle w:val="TableParagraph"/>
            </w:pPr>
          </w:p>
        </w:tc>
        <w:tc>
          <w:tcPr>
            <w:tcW w:w="28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77B6EE7" w14:textId="77777777" w:rsidR="007B746C" w:rsidRDefault="007B746C">
            <w:pPr>
              <w:pStyle w:val="TableParagraph"/>
            </w:pPr>
          </w:p>
        </w:tc>
        <w:tc>
          <w:tcPr>
            <w:tcW w:w="28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55A5B66" w14:textId="77777777" w:rsidR="007B746C" w:rsidRDefault="007B746C">
            <w:pPr>
              <w:pStyle w:val="TableParagraph"/>
            </w:pPr>
          </w:p>
        </w:tc>
      </w:tr>
      <w:tr w:rsidR="007B746C" w14:paraId="3DC37A59" w14:textId="77777777">
        <w:trPr>
          <w:trHeight w:val="1015"/>
        </w:trPr>
        <w:tc>
          <w:tcPr>
            <w:tcW w:w="24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1379CFC" w14:textId="77777777" w:rsidR="007B746C" w:rsidRDefault="00000000">
            <w:pPr>
              <w:pStyle w:val="TableParagraph"/>
              <w:tabs>
                <w:tab w:val="left" w:pos="689"/>
              </w:tabs>
              <w:ind w:left="136"/>
              <w:rPr>
                <w:sz w:val="20"/>
              </w:rPr>
            </w:pPr>
            <w:r>
              <w:rPr>
                <w:noProof/>
                <w:position w:val="33"/>
                <w:sz w:val="20"/>
              </w:rPr>
              <mc:AlternateContent>
                <mc:Choice Requires="wpg">
                  <w:drawing>
                    <wp:inline distT="0" distB="0" distL="0" distR="0" wp14:anchorId="44322A38" wp14:editId="538A89C6">
                      <wp:extent cx="201295" cy="285750"/>
                      <wp:effectExtent l="9525" t="0" r="0" b="0"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295" cy="285750"/>
                                <a:chOff x="0" y="0"/>
                                <a:chExt cx="201295" cy="2857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" name="Image 120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78" y="4818"/>
                                  <a:ext cx="195071" cy="280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" name="Image 121"/>
                                <pic:cNvPicPr/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30" y="4343"/>
                                  <a:ext cx="168177" cy="252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4343" y="4343"/>
                                  <a:ext cx="16891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8910" h="253365">
                                      <a:moveTo>
                                        <a:pt x="85686" y="0"/>
                                      </a:moveTo>
                                      <a:lnTo>
                                        <a:pt x="123913" y="6604"/>
                                      </a:lnTo>
                                      <a:lnTo>
                                        <a:pt x="137312" y="15290"/>
                                      </a:lnTo>
                                      <a:lnTo>
                                        <a:pt x="143408" y="20193"/>
                                      </a:lnTo>
                                      <a:lnTo>
                                        <a:pt x="162229" y="56438"/>
                                      </a:lnTo>
                                      <a:lnTo>
                                        <a:pt x="168195" y="99423"/>
                                      </a:lnTo>
                                      <a:lnTo>
                                        <a:pt x="168554" y="115328"/>
                                      </a:lnTo>
                                      <a:lnTo>
                                        <a:pt x="168459" y="122843"/>
                                      </a:lnTo>
                                      <a:lnTo>
                                        <a:pt x="164841" y="161971"/>
                                      </a:lnTo>
                                      <a:lnTo>
                                        <a:pt x="153104" y="199507"/>
                                      </a:lnTo>
                                      <a:lnTo>
                                        <a:pt x="130327" y="230555"/>
                                      </a:lnTo>
                                      <a:lnTo>
                                        <a:pt x="92806" y="249529"/>
                                      </a:lnTo>
                                      <a:lnTo>
                                        <a:pt x="61722" y="252920"/>
                                      </a:lnTo>
                                      <a:lnTo>
                                        <a:pt x="56311" y="252920"/>
                                      </a:lnTo>
                                      <a:lnTo>
                                        <a:pt x="50927" y="252552"/>
                                      </a:lnTo>
                                      <a:lnTo>
                                        <a:pt x="45580" y="251790"/>
                                      </a:lnTo>
                                      <a:lnTo>
                                        <a:pt x="40233" y="251040"/>
                                      </a:lnTo>
                                      <a:lnTo>
                                        <a:pt x="35356" y="250088"/>
                                      </a:lnTo>
                                      <a:lnTo>
                                        <a:pt x="30949" y="248958"/>
                                      </a:lnTo>
                                      <a:lnTo>
                                        <a:pt x="26543" y="247827"/>
                                      </a:lnTo>
                                      <a:lnTo>
                                        <a:pt x="22796" y="246634"/>
                                      </a:lnTo>
                                      <a:lnTo>
                                        <a:pt x="19723" y="245376"/>
                                      </a:lnTo>
                                      <a:lnTo>
                                        <a:pt x="16637" y="244119"/>
                                      </a:lnTo>
                                      <a:lnTo>
                                        <a:pt x="14401" y="242824"/>
                                      </a:lnTo>
                                      <a:lnTo>
                                        <a:pt x="13017" y="241503"/>
                                      </a:lnTo>
                                      <a:lnTo>
                                        <a:pt x="11633" y="240182"/>
                                      </a:lnTo>
                                      <a:lnTo>
                                        <a:pt x="10629" y="238264"/>
                                      </a:lnTo>
                                      <a:lnTo>
                                        <a:pt x="9994" y="235750"/>
                                      </a:lnTo>
                                      <a:lnTo>
                                        <a:pt x="9372" y="233235"/>
                                      </a:lnTo>
                                      <a:lnTo>
                                        <a:pt x="9055" y="229704"/>
                                      </a:lnTo>
                                      <a:lnTo>
                                        <a:pt x="9055" y="225183"/>
                                      </a:lnTo>
                                      <a:lnTo>
                                        <a:pt x="9055" y="221030"/>
                                      </a:lnTo>
                                      <a:lnTo>
                                        <a:pt x="12547" y="206590"/>
                                      </a:lnTo>
                                      <a:lnTo>
                                        <a:pt x="13360" y="206146"/>
                                      </a:lnTo>
                                      <a:lnTo>
                                        <a:pt x="14338" y="205930"/>
                                      </a:lnTo>
                                      <a:lnTo>
                                        <a:pt x="15468" y="205930"/>
                                      </a:lnTo>
                                      <a:lnTo>
                                        <a:pt x="16979" y="205930"/>
                                      </a:lnTo>
                                      <a:lnTo>
                                        <a:pt x="19126" y="206362"/>
                                      </a:lnTo>
                                      <a:lnTo>
                                        <a:pt x="21894" y="207251"/>
                                      </a:lnTo>
                                      <a:lnTo>
                                        <a:pt x="24663" y="208127"/>
                                      </a:lnTo>
                                      <a:lnTo>
                                        <a:pt x="28028" y="209130"/>
                                      </a:lnTo>
                                      <a:lnTo>
                                        <a:pt x="31991" y="210261"/>
                                      </a:lnTo>
                                      <a:lnTo>
                                        <a:pt x="35953" y="211404"/>
                                      </a:lnTo>
                                      <a:lnTo>
                                        <a:pt x="40449" y="212407"/>
                                      </a:lnTo>
                                      <a:lnTo>
                                        <a:pt x="45478" y="213283"/>
                                      </a:lnTo>
                                      <a:lnTo>
                                        <a:pt x="50520" y="214172"/>
                                      </a:lnTo>
                                      <a:lnTo>
                                        <a:pt x="56121" y="214604"/>
                                      </a:lnTo>
                                      <a:lnTo>
                                        <a:pt x="62280" y="214604"/>
                                      </a:lnTo>
                                      <a:lnTo>
                                        <a:pt x="102298" y="200075"/>
                                      </a:lnTo>
                                      <a:lnTo>
                                        <a:pt x="118258" y="164978"/>
                                      </a:lnTo>
                                      <a:lnTo>
                                        <a:pt x="120421" y="144767"/>
                                      </a:lnTo>
                                      <a:lnTo>
                                        <a:pt x="114630" y="148424"/>
                                      </a:lnTo>
                                      <a:lnTo>
                                        <a:pt x="107645" y="151599"/>
                                      </a:lnTo>
                                      <a:lnTo>
                                        <a:pt x="71348" y="158356"/>
                                      </a:lnTo>
                                      <a:lnTo>
                                        <a:pt x="61990" y="158039"/>
                                      </a:lnTo>
                                      <a:lnTo>
                                        <a:pt x="20795" y="143071"/>
                                      </a:lnTo>
                                      <a:lnTo>
                                        <a:pt x="2169" y="108025"/>
                                      </a:lnTo>
                                      <a:lnTo>
                                        <a:pt x="0" y="83997"/>
                                      </a:lnTo>
                                      <a:lnTo>
                                        <a:pt x="340" y="75020"/>
                                      </a:lnTo>
                                      <a:lnTo>
                                        <a:pt x="12265" y="35956"/>
                                      </a:lnTo>
                                      <a:lnTo>
                                        <a:pt x="40812" y="9649"/>
                                      </a:lnTo>
                                      <a:lnTo>
                                        <a:pt x="75433" y="388"/>
                                      </a:lnTo>
                                      <a:lnTo>
                                        <a:pt x="856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686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014C98" id="Group 119" o:spid="_x0000_s1026" style="width:15.85pt;height:22.5pt;mso-position-horizontal-relative:char;mso-position-vertical-relative:line" coordsize="201295,285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">
                      <v:shape id="Image 120" o:spid="_x0000_s1027" type="#_x0000_t75" style="position:absolute;left:5678;top:4818;width:195071;height:280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">
                        <v:imagedata r:id="rId51" o:title=""/>
                      </v:shape>
                      <v:shape id="Image 121" o:spid="_x0000_s1028" type="#_x0000_t75" style="position:absolute;left:4630;top:4343;width:168177;height:252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">
                        <v:imagedata r:id="rId52" o:title=""/>
                      </v:shape>
                      <v:shape id="Graphic 122" o:spid="_x0000_s1029" style="position:absolute;left:4343;top:4343;width:168910;height:253365;visibility:visible;mso-wrap-style:square;v-text-anchor:top" coordsize="16891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" path="m85686,r38227,6604l137312,15290r6096,4903l162229,56438r5966,42985l168554,115328r-95,7515l164841,161971r-11737,37536l130327,230555,92806,249529r-31084,3391l56311,252920r-5384,-368l45580,251790r-5347,-750l35356,250088r-4407,-1130l26543,247827r-3747,-1193l19723,245376r-3086,-1257l14401,242824r-1384,-1321l11633,240182r-1004,-1918l9994,235750r-622,-2515l9055,229704r,-4521l9055,221030r3492,-14440l13360,206146r978,-216l15468,205930r1511,l19126,206362r2768,889l24663,208127r3365,1003l31991,210261r3962,1143l40449,212407r5029,876l50520,214172r5601,432l62280,214604r40018,-14529l118258,164978r2163,-20211l114630,148424r-6985,3175l71348,158356r-9358,-317l20795,143071,2169,108025,,83997,340,75020,12265,35956,40812,9649,75433,388,85686,xe" filled="f" strokecolor="white" strokeweight=".241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position w:val="33"/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04D44C32" wp14:editId="5F7BD6C8">
                  <wp:extent cx="823713" cy="620744"/>
                  <wp:effectExtent l="0" t="0" r="0" b="0"/>
                  <wp:docPr id="123" name="Image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713" cy="62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D8E2EB6" w14:textId="77777777" w:rsidR="007B746C" w:rsidRDefault="007B746C">
            <w:pPr>
              <w:pStyle w:val="TableParagraph"/>
            </w:pPr>
          </w:p>
        </w:tc>
        <w:tc>
          <w:tcPr>
            <w:tcW w:w="28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2A2DAAE" w14:textId="77777777" w:rsidR="007B746C" w:rsidRDefault="007B746C">
            <w:pPr>
              <w:pStyle w:val="TableParagraph"/>
            </w:pPr>
          </w:p>
        </w:tc>
        <w:tc>
          <w:tcPr>
            <w:tcW w:w="28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CAC0188" w14:textId="77777777" w:rsidR="007B746C" w:rsidRDefault="007B746C">
            <w:pPr>
              <w:pStyle w:val="TableParagraph"/>
            </w:pPr>
          </w:p>
        </w:tc>
      </w:tr>
    </w:tbl>
    <w:p w14:paraId="0F398E2A" w14:textId="77777777" w:rsidR="007B746C" w:rsidRDefault="007B746C">
      <w:pPr>
        <w:pStyle w:val="BodyText"/>
        <w:spacing w:before="6" w:after="1"/>
        <w:rPr>
          <w:sz w:val="15"/>
        </w:rPr>
      </w:pPr>
    </w:p>
    <w:tbl>
      <w:tblPr>
        <w:tblW w:w="0" w:type="auto"/>
        <w:tblInd w:w="1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14"/>
      </w:tblGrid>
      <w:tr w:rsidR="007B746C" w14:paraId="25EC6BEE" w14:textId="77777777">
        <w:trPr>
          <w:trHeight w:val="434"/>
        </w:trPr>
        <w:tc>
          <w:tcPr>
            <w:tcW w:w="11214" w:type="dxa"/>
          </w:tcPr>
          <w:p w14:paraId="2E0F8EF7" w14:textId="77777777" w:rsidR="007B746C" w:rsidRDefault="00000000">
            <w:pPr>
              <w:pStyle w:val="TableParagraph"/>
              <w:spacing w:line="253" w:lineRule="exact"/>
              <w:ind w:left="5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Reflection:</w:t>
            </w:r>
          </w:p>
        </w:tc>
      </w:tr>
      <w:tr w:rsidR="007B746C" w14:paraId="51ADE3A9" w14:textId="77777777">
        <w:trPr>
          <w:trHeight w:val="571"/>
        </w:trPr>
        <w:tc>
          <w:tcPr>
            <w:tcW w:w="11214" w:type="dxa"/>
          </w:tcPr>
          <w:p w14:paraId="79F546E6" w14:textId="77777777" w:rsidR="007B746C" w:rsidRDefault="00000000">
            <w:pPr>
              <w:pStyle w:val="TableParagraph"/>
              <w:tabs>
                <w:tab w:val="left" w:pos="10479"/>
              </w:tabs>
              <w:spacing w:before="170"/>
              <w:ind w:left="52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What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are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your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strongest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skills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(standards)? </w:t>
            </w:r>
            <w:r>
              <w:rPr>
                <w:sz w:val="23"/>
                <w:u w:val="single"/>
              </w:rPr>
              <w:tab/>
            </w:r>
          </w:p>
        </w:tc>
      </w:tr>
      <w:tr w:rsidR="007B746C" w14:paraId="000B7721" w14:textId="77777777">
        <w:trPr>
          <w:trHeight w:val="548"/>
        </w:trPr>
        <w:tc>
          <w:tcPr>
            <w:tcW w:w="11214" w:type="dxa"/>
          </w:tcPr>
          <w:p w14:paraId="170398D9" w14:textId="77777777" w:rsidR="007B746C" w:rsidRDefault="00000000">
            <w:pPr>
              <w:pStyle w:val="TableParagraph"/>
              <w:tabs>
                <w:tab w:val="left" w:pos="11163"/>
              </w:tabs>
              <w:spacing w:before="125"/>
              <w:ind w:left="52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What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are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skills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(standards)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that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you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need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grow? </w:t>
            </w:r>
            <w:r>
              <w:rPr>
                <w:sz w:val="23"/>
                <w:u w:val="single"/>
              </w:rPr>
              <w:tab/>
            </w:r>
          </w:p>
        </w:tc>
      </w:tr>
      <w:tr w:rsidR="007B746C" w14:paraId="59B2B1F4" w14:textId="77777777">
        <w:trPr>
          <w:trHeight w:val="503"/>
        </w:trPr>
        <w:tc>
          <w:tcPr>
            <w:tcW w:w="11214" w:type="dxa"/>
          </w:tcPr>
          <w:p w14:paraId="52E5EC9A" w14:textId="77777777" w:rsidR="007B746C" w:rsidRDefault="00000000">
            <w:pPr>
              <w:pStyle w:val="TableParagraph"/>
              <w:spacing w:before="116"/>
              <w:ind w:left="50"/>
              <w:rPr>
                <w:rFonts w:ascii="Calibri"/>
                <w:sz w:val="21"/>
              </w:rPr>
            </w:pPr>
            <w:hyperlink r:id="rId54">
              <w:r>
                <w:rPr>
                  <w:rFonts w:ascii="Calibri"/>
                  <w:color w:val="0562C1"/>
                  <w:sz w:val="21"/>
                  <w:u w:val="single" w:color="0562C1"/>
                </w:rPr>
                <w:t>3-</w:t>
              </w:r>
              <w:r>
                <w:rPr>
                  <w:rFonts w:ascii="Calibri"/>
                  <w:color w:val="0562C1"/>
                  <w:spacing w:val="-6"/>
                  <w:sz w:val="21"/>
                  <w:u w:val="single" w:color="0562C1"/>
                </w:rPr>
                <w:t xml:space="preserve"> </w:t>
              </w:r>
              <w:r>
                <w:rPr>
                  <w:rFonts w:ascii="Calibri"/>
                  <w:color w:val="0562C1"/>
                  <w:sz w:val="21"/>
                  <w:u w:val="single" w:color="0562C1"/>
                </w:rPr>
                <w:t>Review</w:t>
              </w:r>
              <w:r>
                <w:rPr>
                  <w:rFonts w:ascii="Calibri"/>
                  <w:color w:val="0562C1"/>
                  <w:spacing w:val="-7"/>
                  <w:sz w:val="21"/>
                  <w:u w:val="single" w:color="0562C1"/>
                </w:rPr>
                <w:t xml:space="preserve"> </w:t>
              </w:r>
              <w:r>
                <w:rPr>
                  <w:rFonts w:ascii="Calibri"/>
                  <w:color w:val="0562C1"/>
                  <w:sz w:val="21"/>
                  <w:u w:val="single" w:color="0562C1"/>
                </w:rPr>
                <w:t>strategies</w:t>
              </w:r>
              <w:r>
                <w:rPr>
                  <w:rFonts w:ascii="Calibri"/>
                  <w:color w:val="0562C1"/>
                  <w:spacing w:val="-6"/>
                  <w:sz w:val="21"/>
                  <w:u w:val="single" w:color="0562C1"/>
                </w:rPr>
                <w:t xml:space="preserve"> </w:t>
              </w:r>
              <w:r>
                <w:rPr>
                  <w:rFonts w:ascii="Calibri"/>
                  <w:color w:val="0562C1"/>
                  <w:sz w:val="21"/>
                  <w:u w:val="single" w:color="0562C1"/>
                </w:rPr>
                <w:t>on</w:t>
              </w:r>
              <w:r>
                <w:rPr>
                  <w:rFonts w:ascii="Calibri"/>
                  <w:color w:val="0562C1"/>
                  <w:spacing w:val="-6"/>
                  <w:sz w:val="21"/>
                  <w:u w:val="single" w:color="0562C1"/>
                </w:rPr>
                <w:t xml:space="preserve"> </w:t>
              </w:r>
              <w:r>
                <w:rPr>
                  <w:rFonts w:ascii="Calibri"/>
                  <w:color w:val="0562C1"/>
                  <w:sz w:val="21"/>
                  <w:u w:val="single" w:color="0562C1"/>
                </w:rPr>
                <w:t>how</w:t>
              </w:r>
              <w:r>
                <w:rPr>
                  <w:rFonts w:ascii="Calibri"/>
                  <w:color w:val="0562C1"/>
                  <w:spacing w:val="-7"/>
                  <w:sz w:val="21"/>
                  <w:u w:val="single" w:color="0562C1"/>
                </w:rPr>
                <w:t xml:space="preserve"> </w:t>
              </w:r>
              <w:r>
                <w:rPr>
                  <w:rFonts w:ascii="Calibri"/>
                  <w:color w:val="0562C1"/>
                  <w:sz w:val="21"/>
                  <w:u w:val="single" w:color="0562C1"/>
                </w:rPr>
                <w:t>to</w:t>
              </w:r>
              <w:r>
                <w:rPr>
                  <w:rFonts w:ascii="Calibri"/>
                  <w:color w:val="0562C1"/>
                  <w:spacing w:val="-6"/>
                  <w:sz w:val="21"/>
                  <w:u w:val="single" w:color="0562C1"/>
                </w:rPr>
                <w:t xml:space="preserve"> </w:t>
              </w:r>
              <w:r>
                <w:rPr>
                  <w:rFonts w:ascii="Calibri"/>
                  <w:color w:val="0562C1"/>
                  <w:sz w:val="21"/>
                  <w:u w:val="single" w:color="0562C1"/>
                </w:rPr>
                <w:t>grow</w:t>
              </w:r>
              <w:r>
                <w:rPr>
                  <w:rFonts w:ascii="Calibri"/>
                  <w:color w:val="0562C1"/>
                  <w:spacing w:val="-7"/>
                  <w:sz w:val="21"/>
                  <w:u w:val="single" w:color="0562C1"/>
                </w:rPr>
                <w:t xml:space="preserve"> </w:t>
              </w:r>
              <w:r>
                <w:rPr>
                  <w:rFonts w:ascii="Calibri"/>
                  <w:color w:val="0562C1"/>
                  <w:sz w:val="21"/>
                  <w:u w:val="single" w:color="0562C1"/>
                </w:rPr>
                <w:t>your</w:t>
              </w:r>
              <w:r>
                <w:rPr>
                  <w:rFonts w:ascii="Calibri"/>
                  <w:color w:val="0562C1"/>
                  <w:spacing w:val="-8"/>
                  <w:sz w:val="21"/>
                  <w:u w:val="single" w:color="0562C1"/>
                </w:rPr>
                <w:t xml:space="preserve"> </w:t>
              </w:r>
              <w:r>
                <w:rPr>
                  <w:rFonts w:ascii="Calibri"/>
                  <w:color w:val="0562C1"/>
                  <w:sz w:val="21"/>
                  <w:u w:val="single" w:color="0562C1"/>
                </w:rPr>
                <w:t>professional</w:t>
              </w:r>
              <w:r>
                <w:rPr>
                  <w:rFonts w:ascii="Calibri"/>
                  <w:color w:val="0562C1"/>
                  <w:spacing w:val="-6"/>
                  <w:sz w:val="21"/>
                  <w:u w:val="single" w:color="0562C1"/>
                </w:rPr>
                <w:t xml:space="preserve"> </w:t>
              </w:r>
              <w:r>
                <w:rPr>
                  <w:rFonts w:ascii="Calibri"/>
                  <w:color w:val="0562C1"/>
                  <w:spacing w:val="-2"/>
                  <w:sz w:val="21"/>
                  <w:u w:val="single" w:color="0562C1"/>
                </w:rPr>
                <w:t>skills.</w:t>
              </w:r>
            </w:hyperlink>
          </w:p>
        </w:tc>
      </w:tr>
      <w:tr w:rsidR="007B746C" w14:paraId="3A727F3C" w14:textId="77777777">
        <w:trPr>
          <w:trHeight w:val="524"/>
        </w:trPr>
        <w:tc>
          <w:tcPr>
            <w:tcW w:w="11214" w:type="dxa"/>
          </w:tcPr>
          <w:p w14:paraId="3761B53C" w14:textId="77777777" w:rsidR="007B746C" w:rsidRDefault="00000000">
            <w:pPr>
              <w:pStyle w:val="TableParagraph"/>
              <w:spacing w:before="123"/>
              <w:ind w:left="52"/>
              <w:rPr>
                <w:sz w:val="23"/>
              </w:rPr>
            </w:pPr>
            <w:r>
              <w:rPr>
                <w:sz w:val="23"/>
              </w:rPr>
              <w:t>4-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Create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goal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improve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your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skills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(standards)</w:t>
            </w:r>
          </w:p>
        </w:tc>
      </w:tr>
      <w:tr w:rsidR="007B746C" w14:paraId="5DDD82EB" w14:textId="77777777">
        <w:trPr>
          <w:trHeight w:val="487"/>
        </w:trPr>
        <w:tc>
          <w:tcPr>
            <w:tcW w:w="11214" w:type="dxa"/>
          </w:tcPr>
          <w:p w14:paraId="558802BA" w14:textId="77777777" w:rsidR="007B746C" w:rsidRDefault="00000000">
            <w:pPr>
              <w:pStyle w:val="TableParagraph"/>
              <w:tabs>
                <w:tab w:val="left" w:pos="9982"/>
              </w:tabs>
              <w:spacing w:before="125"/>
              <w:ind w:left="52"/>
              <w:rPr>
                <w:i/>
                <w:sz w:val="23"/>
              </w:rPr>
            </w:pPr>
            <w:r>
              <w:rPr>
                <w:i/>
                <w:sz w:val="23"/>
              </w:rPr>
              <w:t>Next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semester,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I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plan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to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work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on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  <w:u w:val="single"/>
              </w:rPr>
              <w:tab/>
            </w:r>
          </w:p>
        </w:tc>
      </w:tr>
      <w:tr w:rsidR="007B746C" w14:paraId="5A2F4EAE" w14:textId="77777777">
        <w:trPr>
          <w:trHeight w:val="350"/>
        </w:trPr>
        <w:tc>
          <w:tcPr>
            <w:tcW w:w="11214" w:type="dxa"/>
          </w:tcPr>
          <w:p w14:paraId="15F45A0C" w14:textId="77777777" w:rsidR="007B746C" w:rsidRDefault="00000000">
            <w:pPr>
              <w:pStyle w:val="TableParagraph"/>
              <w:tabs>
                <w:tab w:val="left" w:pos="11035"/>
              </w:tabs>
              <w:spacing w:before="86" w:line="244" w:lineRule="exact"/>
              <w:ind w:left="2546"/>
              <w:rPr>
                <w:i/>
                <w:sz w:val="23"/>
              </w:rPr>
            </w:pPr>
            <w:r>
              <w:rPr>
                <w:i/>
                <w:sz w:val="23"/>
              </w:rPr>
              <w:t>by</w:t>
            </w:r>
            <w:r>
              <w:rPr>
                <w:i/>
                <w:spacing w:val="40"/>
                <w:sz w:val="23"/>
              </w:rPr>
              <w:t xml:space="preserve"> </w:t>
            </w:r>
            <w:r>
              <w:rPr>
                <w:i/>
                <w:sz w:val="23"/>
                <w:u w:val="single"/>
              </w:rPr>
              <w:tab/>
            </w:r>
          </w:p>
        </w:tc>
      </w:tr>
    </w:tbl>
    <w:p w14:paraId="63EA5E9F" w14:textId="77777777" w:rsidR="008F1D77" w:rsidRDefault="008F1D77"/>
    <w:sectPr w:rsidR="008F1D77">
      <w:pgSz w:w="12240" w:h="15840"/>
      <w:pgMar w:top="760" w:right="360" w:bottom="680" w:left="360" w:header="47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84647" w14:textId="77777777" w:rsidR="008F1D77" w:rsidRDefault="008F1D77">
      <w:r>
        <w:separator/>
      </w:r>
    </w:p>
  </w:endnote>
  <w:endnote w:type="continuationSeparator" w:id="0">
    <w:p w14:paraId="70BE2CDC" w14:textId="77777777" w:rsidR="008F1D77" w:rsidRDefault="008F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ABF04" w14:textId="77777777" w:rsidR="007B746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9072" behindDoc="1" locked="0" layoutInCell="1" allowOverlap="1" wp14:anchorId="6B7C80A7" wp14:editId="22606860">
              <wp:simplePos x="0" y="0"/>
              <wp:positionH relativeFrom="page">
                <wp:posOffset>3095095</wp:posOffset>
              </wp:positionH>
              <wp:positionV relativeFrom="page">
                <wp:posOffset>9612503</wp:posOffset>
              </wp:positionV>
              <wp:extent cx="1572895" cy="1581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2895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E7936E" w14:textId="77777777" w:rsidR="007B746C" w:rsidRDefault="00000000">
                          <w:pPr>
                            <w:spacing w:line="233" w:lineRule="exact"/>
                            <w:ind w:left="20"/>
                            <w:rPr>
                              <w:rFonts w:ascii="Calibri"/>
                              <w:sz w:val="21"/>
                            </w:rPr>
                          </w:pPr>
                          <w:hyperlink r:id="rId1">
                            <w:r>
                              <w:rPr>
                                <w:rFonts w:ascii="Calibri"/>
                                <w:spacing w:val="-2"/>
                                <w:sz w:val="21"/>
                              </w:rPr>
                              <w:t>www.azed.gov/cte/profskills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7C80A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43.7pt;margin-top:756.9pt;width:123.85pt;height:12.45pt;z-index:-1633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" filled="f" stroked="f">
              <v:textbox inset="0,0,0,0">
                <w:txbxContent>
                  <w:p w14:paraId="4AE7936E" w14:textId="77777777" w:rsidR="007B746C" w:rsidRDefault="00000000">
                    <w:pPr>
                      <w:spacing w:line="233" w:lineRule="exact"/>
                      <w:ind w:left="20"/>
                      <w:rPr>
                        <w:rFonts w:ascii="Calibri"/>
                        <w:sz w:val="21"/>
                      </w:rPr>
                    </w:pPr>
                    <w:hyperlink r:id="rId2">
                      <w:r>
                        <w:rPr>
                          <w:rFonts w:ascii="Calibri"/>
                          <w:spacing w:val="-2"/>
                          <w:sz w:val="21"/>
                        </w:rPr>
                        <w:t>www.azed.gov/cte/profskills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F71F1" w14:textId="77777777" w:rsidR="008F1D77" w:rsidRDefault="008F1D77">
      <w:r>
        <w:separator/>
      </w:r>
    </w:p>
  </w:footnote>
  <w:footnote w:type="continuationSeparator" w:id="0">
    <w:p w14:paraId="7CCC2D32" w14:textId="77777777" w:rsidR="008F1D77" w:rsidRDefault="008F1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5B9DB" w14:textId="77777777" w:rsidR="007B746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8560" behindDoc="1" locked="0" layoutInCell="1" allowOverlap="1" wp14:anchorId="496F5924" wp14:editId="4FBB9CD5">
              <wp:simplePos x="0" y="0"/>
              <wp:positionH relativeFrom="page">
                <wp:posOffset>2875639</wp:posOffset>
              </wp:positionH>
              <wp:positionV relativeFrom="page">
                <wp:posOffset>286136</wp:posOffset>
              </wp:positionV>
              <wp:extent cx="2011680" cy="2133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1680" cy="2133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90FF51" w14:textId="77777777" w:rsidR="007B746C" w:rsidRDefault="00000000">
                          <w:pPr>
                            <w:spacing w:before="14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AZ</w:t>
                          </w:r>
                          <w:r>
                            <w:rPr>
                              <w:b/>
                              <w:spacing w:val="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CTE</w:t>
                          </w:r>
                          <w:r>
                            <w:rPr>
                              <w:b/>
                              <w:spacing w:val="1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Professional</w:t>
                          </w:r>
                          <w:r>
                            <w:rPr>
                              <w:b/>
                              <w:spacing w:val="1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Skills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F592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6.45pt;margin-top:22.55pt;width:158.4pt;height:16.8pt;z-index:-1633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" filled="f" stroked="f">
              <v:textbox inset="0,0,0,0">
                <w:txbxContent>
                  <w:p w14:paraId="6790FF51" w14:textId="77777777" w:rsidR="007B746C" w:rsidRDefault="00000000">
                    <w:pPr>
                      <w:spacing w:before="14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AZ</w:t>
                    </w:r>
                    <w:r>
                      <w:rPr>
                        <w:b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CTE</w:t>
                    </w:r>
                    <w:r>
                      <w:rPr>
                        <w:b/>
                        <w:spacing w:val="16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Professional</w:t>
                    </w:r>
                    <w:r>
                      <w:rPr>
                        <w:b/>
                        <w:spacing w:val="16"/>
                        <w:sz w:val="2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6"/>
                      </w:rPr>
                      <w:t>Skills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6C"/>
    <w:rsid w:val="000620D4"/>
    <w:rsid w:val="001734A9"/>
    <w:rsid w:val="001A0009"/>
    <w:rsid w:val="001D16AB"/>
    <w:rsid w:val="001E1010"/>
    <w:rsid w:val="00225B95"/>
    <w:rsid w:val="00313919"/>
    <w:rsid w:val="00335362"/>
    <w:rsid w:val="00335FF5"/>
    <w:rsid w:val="00435FB2"/>
    <w:rsid w:val="004A2539"/>
    <w:rsid w:val="00577A33"/>
    <w:rsid w:val="005821AF"/>
    <w:rsid w:val="006844D0"/>
    <w:rsid w:val="006A59B7"/>
    <w:rsid w:val="0076028F"/>
    <w:rsid w:val="00783FBC"/>
    <w:rsid w:val="00793026"/>
    <w:rsid w:val="007B746C"/>
    <w:rsid w:val="008515C7"/>
    <w:rsid w:val="0085274A"/>
    <w:rsid w:val="008F1D77"/>
    <w:rsid w:val="008F2FFE"/>
    <w:rsid w:val="0098548D"/>
    <w:rsid w:val="00A02A94"/>
    <w:rsid w:val="00A937CF"/>
    <w:rsid w:val="00C33EFB"/>
    <w:rsid w:val="00D34CCA"/>
    <w:rsid w:val="00D44048"/>
    <w:rsid w:val="00D576E6"/>
    <w:rsid w:val="00DA2C46"/>
    <w:rsid w:val="00DD1E2A"/>
    <w:rsid w:val="00ED0F42"/>
    <w:rsid w:val="00F46E40"/>
    <w:rsid w:val="00FB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E22FF"/>
  <w15:docId w15:val="{858790C3-90CB-42CA-AAAA-7B0035980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7"/>
      <w:jc w:val="center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spacing w:before="68"/>
      <w:ind w:left="211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customXml" Target="../customXml/item2.xml"/><Relationship Id="rId5" Type="http://schemas.openxmlformats.org/officeDocument/2006/relationships/endnotes" Target="endnotes.xml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customXml" Target="../customXml/item3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hyperlink" Target="https://www.azed.gov/sites/default/files/2022/08/PostAssessmentScoringandUpskillResources.pdf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customXml" Target="../customXml/item1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zed.gov/cte/profskills" TargetMode="External"/><Relationship Id="rId1" Type="http://schemas.openxmlformats.org/officeDocument/2006/relationships/hyperlink" Target="http://www.azed.gov/cte/profskil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E5F2DAFC64D4C8BB2E923E1A693C7" ma:contentTypeVersion="23" ma:contentTypeDescription="Create a new document." ma:contentTypeScope="" ma:versionID="b086756c8afbc49043038364729987f2">
  <xsd:schema xmlns:xsd="http://www.w3.org/2001/XMLSchema" xmlns:xs="http://www.w3.org/2001/XMLSchema" xmlns:p="http://schemas.microsoft.com/office/2006/metadata/properties" xmlns:ns2="7ec8a2fc-4e03-4a09-bb9f-a392705282c1" xmlns:ns3="65be2ccf-7fc2-4456-aa64-618de98f7d31" xmlns:ns4="f69ac7c7-1a2e-46bd-a988-685139f8f258" targetNamespace="http://schemas.microsoft.com/office/2006/metadata/properties" ma:root="true" ma:fieldsID="bc5274c175f6ff563ce8b44a85c68381" ns2:_="" ns3:_="" ns4:_="">
    <xsd:import namespace="7ec8a2fc-4e03-4a09-bb9f-a392705282c1"/>
    <xsd:import namespace="65be2ccf-7fc2-4456-aa64-618de98f7d31"/>
    <xsd:import namespace="f69ac7c7-1a2e-46bd-a988-685139f8f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FolderContentContactpers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8a2fc-4e03-4a09-bb9f-a392705282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6" nillable="true" ma:displayName="Date" ma:default="[today]" ma:format="DateOnly" ma:internalName="Date">
      <xsd:simpleType>
        <xsd:restriction base="dms:DateTime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FolderContentContactperson" ma:index="22" nillable="true" ma:displayName="Folder Content  Contact person" ma:format="Dropdown" ma:list="UserInfo" ma:SharePointGroup="0" ma:internalName="FolderContentContact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db50a19-44cd-47bf-aae0-69db42930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e2ccf-7fc2-4456-aa64-618de98f7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ac7c7-1a2e-46bd-a988-685139f8f25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09ccfefe-48f5-4b83-903c-ebeb77da0ed3}" ma:internalName="TaxCatchAll" ma:showField="CatchAllData" ma:web="65be2ccf-7fc2-4456-aa64-618de98f7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9ac7c7-1a2e-46bd-a988-685139f8f258" xsi:nil="true"/>
    <Date xmlns="7ec8a2fc-4e03-4a09-bb9f-a392705282c1">2026-04-22T22:02:55+00:00</Date>
    <FolderContentContactperson xmlns="7ec8a2fc-4e03-4a09-bb9f-a392705282c1">
      <UserInfo>
        <DisplayName/>
        <AccountId xsi:nil="true"/>
        <AccountType/>
      </UserInfo>
    </FolderContentContactperson>
    <lcf76f155ced4ddcb4097134ff3c332f xmlns="7ec8a2fc-4e03-4a09-bb9f-a392705282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41DA12-A283-4BFB-83D8-E22A1A2EA02A}"/>
</file>

<file path=customXml/itemProps2.xml><?xml version="1.0" encoding="utf-8"?>
<ds:datastoreItem xmlns:ds="http://schemas.openxmlformats.org/officeDocument/2006/customXml" ds:itemID="{190194E2-F833-4812-9987-547A9837BC03}"/>
</file>

<file path=customXml/itemProps3.xml><?xml version="1.0" encoding="utf-8"?>
<ds:datastoreItem xmlns:ds="http://schemas.openxmlformats.org/officeDocument/2006/customXml" ds:itemID="{B73A82AF-AD99-4B2A-B8FD-8978183C5D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1201</Words>
  <Characters>6852</Characters>
  <Application>Microsoft Office Word</Application>
  <DocSecurity>0</DocSecurity>
  <Lines>57</Lines>
  <Paragraphs>16</Paragraphs>
  <ScaleCrop>false</ScaleCrop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Farretta, Susan</dc:creator>
  <cp:lastModifiedBy>Farretta, Susan</cp:lastModifiedBy>
  <cp:revision>32</cp:revision>
  <dcterms:created xsi:type="dcterms:W3CDTF">2026-04-22T21:12:00Z</dcterms:created>
  <dcterms:modified xsi:type="dcterms:W3CDTF">2026-04-22T22:00:00Z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0x0101005CEE5F2DAFC64D4C8BB2E923E1A693C7</vt:lpwstr>
  </property>
  <property fmtid="{D5CDD505-2E9C-101B-9397-08002B2CF9AE}" pid="3" name="Created">
    <vt:filetime>2023-11-15T00:00:00Z</vt:filetime>
  </property>
  <property fmtid="{D5CDD505-2E9C-101B-9397-08002B2CF9AE}" pid="4" name="Creator">
    <vt:lpwstr>Acrobat PDFMaker 23 for Excel</vt:lpwstr>
  </property>
  <property fmtid="{D5CDD505-2E9C-101B-9397-08002B2CF9AE}" pid="5" name="LastSaved">
    <vt:filetime>2026-04-22T00:00:00Z</vt:filetime>
  </property>
  <property fmtid="{D5CDD505-2E9C-101B-9397-08002B2CF9AE}" pid="6" name="Producer">
    <vt:lpwstr>Adobe PDF Library 23.6.136</vt:lpwstr>
  </property>
</Properties>
</file>